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80" w:rsidRPr="00CE2E90" w:rsidRDefault="008C1980" w:rsidP="00AD221C">
      <w:pPr>
        <w:pStyle w:val="a3"/>
        <w:ind w:left="7788" w:firstLine="708"/>
        <w:jc w:val="left"/>
        <w:rPr>
          <w:rFonts w:eastAsia="Times New Roman" w:cs="Times New Roman"/>
          <w:bCs/>
          <w:sz w:val="24"/>
          <w:szCs w:val="24"/>
        </w:rPr>
      </w:pPr>
      <w:r w:rsidRPr="00CE2E90">
        <w:rPr>
          <w:rFonts w:eastAsia="Times New Roman" w:cs="Times New Roman"/>
          <w:bCs/>
          <w:sz w:val="24"/>
          <w:szCs w:val="24"/>
        </w:rPr>
        <w:t>Приложение №</w:t>
      </w:r>
      <w:r w:rsidR="00B92DCC">
        <w:rPr>
          <w:rFonts w:eastAsia="Times New Roman" w:cs="Times New Roman"/>
          <w:bCs/>
          <w:sz w:val="24"/>
          <w:szCs w:val="24"/>
        </w:rPr>
        <w:t>2</w:t>
      </w:r>
    </w:p>
    <w:p w:rsidR="008C1980" w:rsidRPr="00CE2E90" w:rsidRDefault="008C1980" w:rsidP="00AD221C">
      <w:pPr>
        <w:pStyle w:val="a3"/>
        <w:ind w:left="7788" w:firstLine="708"/>
        <w:jc w:val="lef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к</w:t>
      </w:r>
      <w:r w:rsidRPr="00CE2E90">
        <w:rPr>
          <w:rFonts w:eastAsia="Times New Roman" w:cs="Times New Roman"/>
          <w:bCs/>
          <w:sz w:val="24"/>
          <w:szCs w:val="24"/>
        </w:rPr>
        <w:t xml:space="preserve"> Положению </w:t>
      </w:r>
      <w:r w:rsidR="00B92DCC">
        <w:rPr>
          <w:rFonts w:eastAsia="Times New Roman" w:cs="Times New Roman"/>
          <w:bCs/>
          <w:sz w:val="24"/>
          <w:szCs w:val="24"/>
        </w:rPr>
        <w:t>о</w:t>
      </w:r>
    </w:p>
    <w:p w:rsidR="008C1980" w:rsidRDefault="00B92DCC" w:rsidP="00AD221C">
      <w:pPr>
        <w:pStyle w:val="a3"/>
        <w:ind w:left="7788" w:firstLine="708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фестивале-конкурсе</w:t>
      </w:r>
    </w:p>
    <w:p w:rsidR="008C1980" w:rsidRPr="00CE2E90" w:rsidRDefault="008C1980" w:rsidP="00AD221C">
      <w:pPr>
        <w:pStyle w:val="a3"/>
        <w:ind w:left="7788" w:firstLine="708"/>
        <w:jc w:val="left"/>
        <w:rPr>
          <w:rFonts w:eastAsia="Times New Roman" w:cs="Times New Roman"/>
          <w:bCs/>
          <w:sz w:val="24"/>
          <w:szCs w:val="24"/>
        </w:rPr>
      </w:pPr>
      <w:r w:rsidRPr="00CE2E90">
        <w:rPr>
          <w:rFonts w:eastAsia="Times New Roman" w:cs="Times New Roman"/>
          <w:bCs/>
          <w:sz w:val="24"/>
          <w:szCs w:val="24"/>
        </w:rPr>
        <w:t>«СоТворение»</w:t>
      </w:r>
    </w:p>
    <w:p w:rsidR="008C1980" w:rsidRDefault="008C1980" w:rsidP="00FB0D55">
      <w:pPr>
        <w:pStyle w:val="a3"/>
        <w:jc w:val="center"/>
        <w:rPr>
          <w:rFonts w:eastAsia="Times New Roman" w:cs="Times New Roman"/>
          <w:b/>
          <w:bCs/>
          <w:szCs w:val="24"/>
        </w:rPr>
      </w:pPr>
    </w:p>
    <w:p w:rsidR="00FB0D55" w:rsidRDefault="00674760" w:rsidP="00FB0D55">
      <w:pPr>
        <w:pStyle w:val="a3"/>
        <w:jc w:val="center"/>
        <w:rPr>
          <w:rFonts w:eastAsia="Times New Roman" w:cs="Times New Roman"/>
          <w:b/>
          <w:bCs/>
          <w:szCs w:val="24"/>
        </w:rPr>
      </w:pPr>
      <w:r w:rsidRPr="00FB0D55">
        <w:rPr>
          <w:rFonts w:eastAsia="Times New Roman" w:cs="Times New Roman"/>
          <w:b/>
          <w:bCs/>
          <w:szCs w:val="24"/>
        </w:rPr>
        <w:t>ЗАЯВКА</w:t>
      </w:r>
    </w:p>
    <w:p w:rsidR="00AD221C" w:rsidRDefault="002C66F0" w:rsidP="00AD221C">
      <w:pPr>
        <w:pStyle w:val="a3"/>
        <w:ind w:left="142"/>
        <w:jc w:val="center"/>
        <w:rPr>
          <w:b/>
          <w:szCs w:val="28"/>
        </w:rPr>
      </w:pPr>
      <w:r w:rsidRPr="00F55D9B">
        <w:rPr>
          <w:rFonts w:eastAsia="Times New Roman" w:cs="Times New Roman"/>
          <w:bCs/>
          <w:szCs w:val="28"/>
        </w:rPr>
        <w:t xml:space="preserve">на участие </w:t>
      </w:r>
      <w:r w:rsidR="00CF234C" w:rsidRPr="00F55D9B">
        <w:rPr>
          <w:rFonts w:eastAsia="Times New Roman" w:cs="Times New Roman"/>
          <w:bCs/>
          <w:szCs w:val="28"/>
        </w:rPr>
        <w:t xml:space="preserve">в </w:t>
      </w:r>
      <w:r w:rsidR="00A64DEF" w:rsidRPr="00F55D9B">
        <w:rPr>
          <w:szCs w:val="28"/>
        </w:rPr>
        <w:t xml:space="preserve">фестивале – конкурсе </w:t>
      </w:r>
      <w:r w:rsidR="00AF7C61" w:rsidRPr="00F55D9B">
        <w:rPr>
          <w:szCs w:val="28"/>
        </w:rPr>
        <w:t>искусств</w:t>
      </w:r>
      <w:r w:rsidR="002378FE">
        <w:rPr>
          <w:szCs w:val="28"/>
        </w:rPr>
        <w:t xml:space="preserve"> </w:t>
      </w:r>
      <w:r w:rsidR="00A64DEF" w:rsidRPr="00F55D9B">
        <w:rPr>
          <w:b/>
          <w:szCs w:val="28"/>
        </w:rPr>
        <w:t>«СоТворение»</w:t>
      </w:r>
    </w:p>
    <w:p w:rsidR="002D22D5" w:rsidRDefault="002D22D5" w:rsidP="00AD221C">
      <w:pPr>
        <w:pStyle w:val="a3"/>
        <w:ind w:left="142"/>
        <w:jc w:val="center"/>
        <w:rPr>
          <w:b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675"/>
        <w:gridCol w:w="4253"/>
        <w:gridCol w:w="5528"/>
      </w:tblGrid>
      <w:tr w:rsidR="00AD221C" w:rsidRPr="008059D3" w:rsidTr="00AD221C">
        <w:trPr>
          <w:trHeight w:val="835"/>
        </w:trPr>
        <w:tc>
          <w:tcPr>
            <w:tcW w:w="675" w:type="dxa"/>
          </w:tcPr>
          <w:p w:rsidR="00AD221C" w:rsidRPr="008059D3" w:rsidRDefault="00AD221C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AD221C" w:rsidRPr="008059D3" w:rsidRDefault="00AD221C" w:rsidP="00CB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528" w:type="dxa"/>
          </w:tcPr>
          <w:p w:rsidR="00AD221C" w:rsidRPr="008059D3" w:rsidRDefault="00AD221C" w:rsidP="00CB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85B" w:rsidRPr="008059D3" w:rsidTr="00AD221C">
        <w:trPr>
          <w:trHeight w:val="278"/>
        </w:trPr>
        <w:tc>
          <w:tcPr>
            <w:tcW w:w="675" w:type="dxa"/>
            <w:vMerge w:val="restart"/>
          </w:tcPr>
          <w:p w:rsidR="00CB085B" w:rsidRPr="008059D3" w:rsidRDefault="00CB085B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vMerge w:val="restart"/>
          </w:tcPr>
          <w:p w:rsidR="00CB085B" w:rsidRPr="008059D3" w:rsidRDefault="00CB085B" w:rsidP="00CB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(название коллектива)</w:t>
            </w:r>
          </w:p>
        </w:tc>
        <w:tc>
          <w:tcPr>
            <w:tcW w:w="5528" w:type="dxa"/>
          </w:tcPr>
          <w:p w:rsidR="00CB085B" w:rsidRDefault="00CB085B" w:rsidP="002378FE">
            <w:pPr>
              <w:pStyle w:val="a3"/>
              <w:rPr>
                <w:rFonts w:eastAsia="Times New Roman"/>
              </w:rPr>
            </w:pPr>
          </w:p>
          <w:p w:rsidR="002378FE" w:rsidRPr="008059D3" w:rsidRDefault="002378FE" w:rsidP="002378FE">
            <w:pPr>
              <w:pStyle w:val="a3"/>
              <w:rPr>
                <w:rFonts w:eastAsia="Times New Roman"/>
              </w:rPr>
            </w:pPr>
          </w:p>
        </w:tc>
      </w:tr>
      <w:tr w:rsidR="00CB085B" w:rsidRPr="008059D3" w:rsidTr="00AD221C">
        <w:trPr>
          <w:trHeight w:val="277"/>
        </w:trPr>
        <w:tc>
          <w:tcPr>
            <w:tcW w:w="675" w:type="dxa"/>
            <w:vMerge/>
          </w:tcPr>
          <w:p w:rsidR="00CB085B" w:rsidRPr="008059D3" w:rsidRDefault="00CB085B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CB085B" w:rsidRPr="008059D3" w:rsidRDefault="00CB085B" w:rsidP="00CB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B085B" w:rsidRDefault="00CB085B" w:rsidP="002378FE">
            <w:pPr>
              <w:pStyle w:val="a3"/>
              <w:rPr>
                <w:rFonts w:eastAsia="Times New Roman"/>
              </w:rPr>
            </w:pPr>
          </w:p>
          <w:p w:rsidR="002378FE" w:rsidRPr="008059D3" w:rsidRDefault="002378FE" w:rsidP="002378FE">
            <w:pPr>
              <w:pStyle w:val="a3"/>
              <w:rPr>
                <w:rFonts w:eastAsia="Times New Roman"/>
              </w:rPr>
            </w:pPr>
          </w:p>
        </w:tc>
      </w:tr>
      <w:tr w:rsidR="00CB085B" w:rsidRPr="008059D3" w:rsidTr="00AD221C">
        <w:tc>
          <w:tcPr>
            <w:tcW w:w="675" w:type="dxa"/>
          </w:tcPr>
          <w:p w:rsidR="00CB085B" w:rsidRPr="008059D3" w:rsidRDefault="00CB085B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CB085B" w:rsidRPr="008059D3" w:rsidRDefault="002378FE" w:rsidP="00237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528" w:type="dxa"/>
          </w:tcPr>
          <w:p w:rsidR="00CB085B" w:rsidRPr="008059D3" w:rsidRDefault="00CB085B" w:rsidP="00CB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85B" w:rsidRPr="008059D3" w:rsidTr="00AD221C">
        <w:tc>
          <w:tcPr>
            <w:tcW w:w="675" w:type="dxa"/>
          </w:tcPr>
          <w:p w:rsidR="00CB085B" w:rsidRPr="008059D3" w:rsidRDefault="00CB085B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CB085B" w:rsidRPr="008059D3" w:rsidRDefault="00CB085B" w:rsidP="00CB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237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пол </w:t>
            </w: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5528" w:type="dxa"/>
          </w:tcPr>
          <w:p w:rsidR="00CB085B" w:rsidRPr="008059D3" w:rsidRDefault="002378FE" w:rsidP="00946D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дев.                мальч.</w:t>
            </w:r>
          </w:p>
        </w:tc>
      </w:tr>
      <w:tr w:rsidR="00CB085B" w:rsidRPr="008059D3" w:rsidTr="00AD221C">
        <w:tc>
          <w:tcPr>
            <w:tcW w:w="675" w:type="dxa"/>
          </w:tcPr>
          <w:p w:rsidR="00CB085B" w:rsidRPr="008059D3" w:rsidRDefault="00CB085B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CB085B" w:rsidRPr="008059D3" w:rsidRDefault="002378FE" w:rsidP="00CB0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участника (фактический адрес коллектива)</w:t>
            </w:r>
          </w:p>
        </w:tc>
        <w:tc>
          <w:tcPr>
            <w:tcW w:w="5528" w:type="dxa"/>
          </w:tcPr>
          <w:p w:rsidR="00CB085B" w:rsidRPr="008059D3" w:rsidRDefault="00CB085B" w:rsidP="002378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8FE" w:rsidRPr="008059D3" w:rsidTr="005551E9">
        <w:trPr>
          <w:trHeight w:val="835"/>
        </w:trPr>
        <w:tc>
          <w:tcPr>
            <w:tcW w:w="675" w:type="dxa"/>
          </w:tcPr>
          <w:p w:rsidR="002378FE" w:rsidRPr="008059D3" w:rsidRDefault="002378FE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</w:tcPr>
          <w:p w:rsidR="002378FE" w:rsidRPr="008059D3" w:rsidRDefault="002378FE" w:rsidP="00CB0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5528" w:type="dxa"/>
          </w:tcPr>
          <w:p w:rsidR="002378FE" w:rsidRPr="008059D3" w:rsidRDefault="002378FE" w:rsidP="00CB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85B" w:rsidRPr="008059D3" w:rsidTr="00AD221C">
        <w:tc>
          <w:tcPr>
            <w:tcW w:w="675" w:type="dxa"/>
          </w:tcPr>
          <w:p w:rsidR="00CB085B" w:rsidRPr="008059D3" w:rsidRDefault="00CB085B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</w:tcPr>
          <w:p w:rsidR="00CB085B" w:rsidRPr="008059D3" w:rsidRDefault="002378FE" w:rsidP="00CB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</w:t>
            </w: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</w:p>
        </w:tc>
        <w:tc>
          <w:tcPr>
            <w:tcW w:w="5528" w:type="dxa"/>
          </w:tcPr>
          <w:p w:rsidR="00CB085B" w:rsidRPr="008059D3" w:rsidRDefault="00CB085B" w:rsidP="00CB5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8FE" w:rsidRPr="008059D3" w:rsidTr="00AD221C">
        <w:tc>
          <w:tcPr>
            <w:tcW w:w="675" w:type="dxa"/>
            <w:vMerge w:val="restart"/>
          </w:tcPr>
          <w:p w:rsidR="002378FE" w:rsidRPr="008059D3" w:rsidRDefault="002378FE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  <w:vMerge w:val="restart"/>
          </w:tcPr>
          <w:p w:rsidR="002378FE" w:rsidRPr="008059D3" w:rsidRDefault="002378FE" w:rsidP="00684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 (с указанием авторов)</w:t>
            </w:r>
          </w:p>
        </w:tc>
        <w:tc>
          <w:tcPr>
            <w:tcW w:w="5528" w:type="dxa"/>
          </w:tcPr>
          <w:p w:rsidR="002378FE" w:rsidRDefault="002378FE" w:rsidP="002378FE">
            <w:pPr>
              <w:pStyle w:val="a3"/>
              <w:rPr>
                <w:rFonts w:eastAsia="Times New Roman"/>
              </w:rPr>
            </w:pPr>
          </w:p>
          <w:p w:rsidR="002378FE" w:rsidRPr="008059D3" w:rsidRDefault="002378FE" w:rsidP="002378FE">
            <w:pPr>
              <w:pStyle w:val="a3"/>
              <w:rPr>
                <w:rFonts w:eastAsia="Times New Roman"/>
              </w:rPr>
            </w:pPr>
          </w:p>
        </w:tc>
      </w:tr>
      <w:tr w:rsidR="002378FE" w:rsidRPr="008059D3" w:rsidTr="00AD221C">
        <w:tc>
          <w:tcPr>
            <w:tcW w:w="675" w:type="dxa"/>
            <w:vMerge/>
          </w:tcPr>
          <w:p w:rsidR="002378FE" w:rsidRPr="008059D3" w:rsidRDefault="002378FE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2378FE" w:rsidRPr="008059D3" w:rsidRDefault="002378FE" w:rsidP="00684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378FE" w:rsidRDefault="002378FE" w:rsidP="002378FE">
            <w:pPr>
              <w:pStyle w:val="a3"/>
              <w:rPr>
                <w:rFonts w:eastAsia="Times New Roman"/>
              </w:rPr>
            </w:pPr>
          </w:p>
          <w:p w:rsidR="002378FE" w:rsidRPr="008059D3" w:rsidRDefault="002378FE" w:rsidP="002378FE">
            <w:pPr>
              <w:pStyle w:val="a3"/>
              <w:rPr>
                <w:rFonts w:eastAsia="Times New Roman"/>
              </w:rPr>
            </w:pPr>
          </w:p>
        </w:tc>
      </w:tr>
      <w:tr w:rsidR="002378FE" w:rsidRPr="008059D3" w:rsidTr="00CF2765">
        <w:trPr>
          <w:trHeight w:val="1610"/>
        </w:trPr>
        <w:tc>
          <w:tcPr>
            <w:tcW w:w="675" w:type="dxa"/>
          </w:tcPr>
          <w:p w:rsidR="002378FE" w:rsidRPr="008059D3" w:rsidRDefault="002378FE" w:rsidP="00CB5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</w:tcPr>
          <w:p w:rsidR="00946DB2" w:rsidRDefault="00946DB2" w:rsidP="00684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необходимость трансфер</w:t>
            </w: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(вокзал/аэропорт — место размещения)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только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</w:t>
            </w:r>
            <w:r w:rsidRPr="00946D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10 чел.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78FE" w:rsidRPr="008059D3" w:rsidRDefault="00946DB2" w:rsidP="0094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прибытия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просьба </w:t>
            </w:r>
            <w:r w:rsidRPr="00805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сообщать за 10 дней до начала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фестиваля</w:t>
            </w:r>
          </w:p>
        </w:tc>
        <w:tc>
          <w:tcPr>
            <w:tcW w:w="5528" w:type="dxa"/>
          </w:tcPr>
          <w:p w:rsidR="002378FE" w:rsidRPr="008059D3" w:rsidRDefault="002378FE" w:rsidP="00684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9D3" w:rsidRPr="008059D3" w:rsidRDefault="008059D3" w:rsidP="00805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59D3" w:rsidRPr="008059D3" w:rsidSect="00AD221C">
      <w:pgSz w:w="11906" w:h="16838"/>
      <w:pgMar w:top="709" w:right="566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C3E4C"/>
    <w:rsid w:val="001B2618"/>
    <w:rsid w:val="002378FE"/>
    <w:rsid w:val="00293522"/>
    <w:rsid w:val="002B7225"/>
    <w:rsid w:val="002C66F0"/>
    <w:rsid w:val="002D22D5"/>
    <w:rsid w:val="00386BFB"/>
    <w:rsid w:val="003C758D"/>
    <w:rsid w:val="004A751C"/>
    <w:rsid w:val="004D1FFD"/>
    <w:rsid w:val="00554204"/>
    <w:rsid w:val="005D3AFC"/>
    <w:rsid w:val="00674760"/>
    <w:rsid w:val="00721C6A"/>
    <w:rsid w:val="007C3D9A"/>
    <w:rsid w:val="007C778A"/>
    <w:rsid w:val="008059D3"/>
    <w:rsid w:val="008C1980"/>
    <w:rsid w:val="008F0467"/>
    <w:rsid w:val="00946DB2"/>
    <w:rsid w:val="0095507E"/>
    <w:rsid w:val="009B6F82"/>
    <w:rsid w:val="00A0317A"/>
    <w:rsid w:val="00A41599"/>
    <w:rsid w:val="00A64DEF"/>
    <w:rsid w:val="00AB683A"/>
    <w:rsid w:val="00AD221C"/>
    <w:rsid w:val="00AE50CF"/>
    <w:rsid w:val="00AF7C61"/>
    <w:rsid w:val="00B92DCC"/>
    <w:rsid w:val="00BB2676"/>
    <w:rsid w:val="00BE5D9D"/>
    <w:rsid w:val="00BF6CD7"/>
    <w:rsid w:val="00CB085B"/>
    <w:rsid w:val="00CB3867"/>
    <w:rsid w:val="00CB5C63"/>
    <w:rsid w:val="00CC0FE2"/>
    <w:rsid w:val="00CC3E4C"/>
    <w:rsid w:val="00CF234C"/>
    <w:rsid w:val="00F55D9B"/>
    <w:rsid w:val="00F925FE"/>
    <w:rsid w:val="00FB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34C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table" w:styleId="a4">
    <w:name w:val="Table Grid"/>
    <w:basedOn w:val="a1"/>
    <w:uiPriority w:val="59"/>
    <w:rsid w:val="00CB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Плановый</cp:lastModifiedBy>
  <cp:revision>16</cp:revision>
  <cp:lastPrinted>2012-09-04T13:23:00Z</cp:lastPrinted>
  <dcterms:created xsi:type="dcterms:W3CDTF">2012-07-05T09:44:00Z</dcterms:created>
  <dcterms:modified xsi:type="dcterms:W3CDTF">2015-12-03T08:53:00Z</dcterms:modified>
</cp:coreProperties>
</file>