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D" w:rsidRPr="0074339D" w:rsidRDefault="0010684D" w:rsidP="003E55F7">
      <w:pPr>
        <w:jc w:val="center"/>
        <w:rPr>
          <w:rFonts w:cs="Times New Roman"/>
          <w:sz w:val="28"/>
          <w:szCs w:val="28"/>
        </w:rPr>
      </w:pPr>
      <w:r w:rsidRPr="0074339D">
        <w:rPr>
          <w:rFonts w:cs="Times New Roman"/>
          <w:sz w:val="28"/>
          <w:szCs w:val="28"/>
        </w:rPr>
        <w:t>ПЛАН</w:t>
      </w:r>
    </w:p>
    <w:p w:rsidR="0010684D" w:rsidRPr="0074339D" w:rsidRDefault="0010684D" w:rsidP="003E55F7">
      <w:pPr>
        <w:jc w:val="center"/>
        <w:rPr>
          <w:rFonts w:cs="Times New Roman"/>
          <w:sz w:val="28"/>
          <w:szCs w:val="28"/>
        </w:rPr>
      </w:pPr>
      <w:r w:rsidRPr="0074339D">
        <w:rPr>
          <w:rFonts w:cs="Times New Roman"/>
          <w:sz w:val="28"/>
          <w:szCs w:val="28"/>
        </w:rPr>
        <w:t>мероприятий МБУК «</w:t>
      </w:r>
      <w:proofErr w:type="gramStart"/>
      <w:r w:rsidR="006D41CC" w:rsidRPr="0074339D">
        <w:rPr>
          <w:rFonts w:cs="Times New Roman"/>
          <w:sz w:val="28"/>
          <w:szCs w:val="28"/>
        </w:rPr>
        <w:t>Приморская</w:t>
      </w:r>
      <w:proofErr w:type="gramEnd"/>
      <w:r w:rsidR="006D41CC" w:rsidRPr="0074339D">
        <w:rPr>
          <w:rFonts w:cs="Times New Roman"/>
          <w:sz w:val="28"/>
          <w:szCs w:val="28"/>
        </w:rPr>
        <w:t xml:space="preserve"> ЦКС</w:t>
      </w:r>
      <w:r w:rsidRPr="0074339D">
        <w:rPr>
          <w:rFonts w:cs="Times New Roman"/>
          <w:sz w:val="28"/>
          <w:szCs w:val="28"/>
        </w:rPr>
        <w:t>»</w:t>
      </w:r>
    </w:p>
    <w:p w:rsidR="0010684D" w:rsidRDefault="0010684D" w:rsidP="003E55F7">
      <w:pPr>
        <w:jc w:val="center"/>
        <w:rPr>
          <w:rFonts w:cs="Times New Roman"/>
          <w:sz w:val="28"/>
          <w:szCs w:val="28"/>
        </w:rPr>
      </w:pPr>
      <w:r w:rsidRPr="0074339D">
        <w:rPr>
          <w:rFonts w:cs="Times New Roman"/>
          <w:sz w:val="28"/>
          <w:szCs w:val="28"/>
        </w:rPr>
        <w:t>по проведению месячника оборонно-массовой и военно-патриотической работы в 2017 году</w:t>
      </w:r>
      <w:r w:rsidR="003E55F7">
        <w:rPr>
          <w:rFonts w:cs="Times New Roman"/>
          <w:sz w:val="28"/>
          <w:szCs w:val="28"/>
        </w:rPr>
        <w:t>.</w:t>
      </w:r>
    </w:p>
    <w:p w:rsidR="003E55F7" w:rsidRPr="0074339D" w:rsidRDefault="003E55F7" w:rsidP="003E55F7">
      <w:pPr>
        <w:jc w:val="center"/>
        <w:rPr>
          <w:rFonts w:cs="Times New Roman"/>
          <w:sz w:val="28"/>
          <w:szCs w:val="28"/>
        </w:rPr>
      </w:pPr>
    </w:p>
    <w:p w:rsidR="00E673B9" w:rsidRPr="0074339D" w:rsidRDefault="00E673B9" w:rsidP="003E55F7">
      <w:pPr>
        <w:pStyle w:val="a3"/>
        <w:rPr>
          <w:rFonts w:cs="Times New Roman"/>
          <w:szCs w:val="28"/>
        </w:rPr>
      </w:pPr>
    </w:p>
    <w:tbl>
      <w:tblPr>
        <w:tblW w:w="162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4903"/>
        <w:gridCol w:w="1904"/>
        <w:gridCol w:w="2903"/>
        <w:gridCol w:w="1875"/>
        <w:gridCol w:w="1796"/>
        <w:gridCol w:w="2109"/>
      </w:tblGrid>
      <w:tr w:rsidR="000D3A13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13" w:rsidRPr="0074339D" w:rsidRDefault="009D0CA5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№ п\</w:t>
            </w:r>
            <w:proofErr w:type="gramStart"/>
            <w:r w:rsidRPr="0074339D">
              <w:rPr>
                <w:rFonts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13" w:rsidRPr="0074339D" w:rsidRDefault="000D3A13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13" w:rsidRPr="0074339D" w:rsidRDefault="000D3A13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13" w:rsidRPr="0074339D" w:rsidRDefault="000D3A13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75" w:type="dxa"/>
          </w:tcPr>
          <w:p w:rsidR="000D3A13" w:rsidRPr="0074339D" w:rsidRDefault="0010684D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96" w:type="dxa"/>
          </w:tcPr>
          <w:p w:rsidR="000D3A13" w:rsidRPr="0074339D" w:rsidRDefault="0010684D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2109" w:type="dxa"/>
          </w:tcPr>
          <w:p w:rsidR="000D3A13" w:rsidRPr="0074339D" w:rsidRDefault="000D3A13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F1898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98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98" w:rsidRPr="0074339D" w:rsidRDefault="00AF1898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 xml:space="preserve">Спортивно-развлекательная программа  «Спорт и здоровье </w:t>
            </w:r>
            <w:proofErr w:type="gramStart"/>
            <w:r w:rsidRPr="0074339D">
              <w:rPr>
                <w:rFonts w:eastAsia="Calibri" w:cs="Times New Roman"/>
                <w:sz w:val="28"/>
                <w:szCs w:val="28"/>
              </w:rPr>
              <w:t>едины</w:t>
            </w:r>
            <w:proofErr w:type="gramEnd"/>
            <w:r w:rsidRPr="0074339D"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98" w:rsidRPr="0074339D" w:rsidRDefault="00AF1898" w:rsidP="003E55F7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 w:rsidRPr="0074339D">
              <w:rPr>
                <w:sz w:val="28"/>
                <w:szCs w:val="28"/>
              </w:rPr>
              <w:t>26.01.17</w:t>
            </w:r>
          </w:p>
          <w:p w:rsidR="00AF1898" w:rsidRPr="0074339D" w:rsidRDefault="00AF1898" w:rsidP="003E55F7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 w:rsidRPr="0074339D">
              <w:rPr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98" w:rsidRPr="0074339D" w:rsidRDefault="00AF1898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ДК п. Пятихатки</w:t>
            </w:r>
          </w:p>
        </w:tc>
        <w:tc>
          <w:tcPr>
            <w:tcW w:w="1875" w:type="dxa"/>
          </w:tcPr>
          <w:p w:rsidR="00AF1898" w:rsidRPr="0074339D" w:rsidRDefault="00AF1898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AF1898" w:rsidRPr="0074339D" w:rsidRDefault="00AF1898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2109" w:type="dxa"/>
          </w:tcPr>
          <w:p w:rsidR="00AF1898" w:rsidRPr="0074339D" w:rsidRDefault="00AF1898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 xml:space="preserve">Яковлева </w:t>
            </w:r>
            <w:r w:rsidR="009A0E9A" w:rsidRPr="0074339D">
              <w:rPr>
                <w:rFonts w:eastAsia="Calibri" w:cs="Times New Roman"/>
                <w:sz w:val="28"/>
                <w:szCs w:val="28"/>
              </w:rPr>
              <w:t>О.А.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Познавательная программа «Победоносный Ленинград»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BE04B6" w:rsidP="003E55F7">
            <w:pPr>
              <w:pStyle w:val="a4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27.01.17</w:t>
            </w:r>
          </w:p>
          <w:p w:rsidR="00BE04B6" w:rsidRPr="0074339D" w:rsidRDefault="00BE04B6" w:rsidP="003E55F7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ибанобалка</w:t>
            </w:r>
            <w:proofErr w:type="spellEnd"/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Днепровская Н.Н.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Информационный час «Память священна»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27.01.17</w:t>
            </w:r>
          </w:p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 xml:space="preserve">СК х. </w:t>
            </w:r>
            <w:proofErr w:type="spellStart"/>
            <w:r w:rsidRPr="0074339D">
              <w:rPr>
                <w:rFonts w:cs="Times New Roman"/>
                <w:sz w:val="28"/>
                <w:szCs w:val="28"/>
              </w:rPr>
              <w:t>Н-Гостагайка</w:t>
            </w:r>
            <w:proofErr w:type="spellEnd"/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Кулага</w:t>
            </w:r>
            <w:r w:rsidR="009A0E9A" w:rsidRPr="0074339D">
              <w:rPr>
                <w:rFonts w:cs="Times New Roman"/>
                <w:sz w:val="28"/>
                <w:szCs w:val="28"/>
              </w:rPr>
              <w:t xml:space="preserve"> А.А.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Спортивно-игровая программа «Эх, добры молодцы!»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 w:rsidRPr="0074339D">
              <w:rPr>
                <w:sz w:val="28"/>
                <w:szCs w:val="28"/>
              </w:rPr>
              <w:t>27.01.17</w:t>
            </w:r>
          </w:p>
          <w:p w:rsidR="00BE04B6" w:rsidRPr="0074339D" w:rsidRDefault="00BE04B6" w:rsidP="003E55F7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 w:rsidRPr="0074339D">
              <w:rPr>
                <w:sz w:val="28"/>
                <w:szCs w:val="28"/>
              </w:rPr>
              <w:t>17.00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ДК х. Красный Курган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74339D">
              <w:rPr>
                <w:rFonts w:eastAsia="Calibri" w:cs="Times New Roman"/>
                <w:sz w:val="28"/>
                <w:szCs w:val="28"/>
              </w:rPr>
              <w:t>Клепфер</w:t>
            </w:r>
            <w:proofErr w:type="spellEnd"/>
            <w:r w:rsidRPr="0074339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A0E9A" w:rsidRPr="0074339D">
              <w:rPr>
                <w:rFonts w:eastAsia="Calibri" w:cs="Times New Roman"/>
                <w:sz w:val="28"/>
                <w:szCs w:val="28"/>
              </w:rPr>
              <w:t>Т.А.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Конкурс рисунка «Победа деда - моя Победа»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31.01.17</w:t>
            </w:r>
          </w:p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 xml:space="preserve">СК </w:t>
            </w:r>
            <w:proofErr w:type="spellStart"/>
            <w:r w:rsidRPr="0074339D">
              <w:rPr>
                <w:rFonts w:cs="Times New Roman"/>
                <w:sz w:val="28"/>
                <w:szCs w:val="28"/>
              </w:rPr>
              <w:t>х</w:t>
            </w:r>
            <w:proofErr w:type="gramStart"/>
            <w:r w:rsidRPr="0074339D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74339D">
              <w:rPr>
                <w:rFonts w:cs="Times New Roman"/>
                <w:sz w:val="28"/>
                <w:szCs w:val="28"/>
              </w:rPr>
              <w:t>-Гостагайка</w:t>
            </w:r>
            <w:proofErr w:type="spellEnd"/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Кулага</w:t>
            </w:r>
            <w:r w:rsidR="009A0E9A" w:rsidRPr="0074339D">
              <w:rPr>
                <w:rFonts w:cs="Times New Roman"/>
                <w:sz w:val="28"/>
                <w:szCs w:val="28"/>
              </w:rPr>
              <w:t xml:space="preserve"> А.А.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Посещение инвалид</w:t>
            </w:r>
            <w:proofErr w:type="gramStart"/>
            <w:r w:rsidRPr="0074339D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Pr="0074339D">
              <w:rPr>
                <w:rFonts w:cs="Times New Roman"/>
                <w:sz w:val="28"/>
                <w:szCs w:val="28"/>
              </w:rPr>
              <w:t xml:space="preserve"> труженика тыла на дому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01.02.17</w:t>
            </w:r>
          </w:p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ДК х. Красный Курган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4339D">
              <w:rPr>
                <w:rFonts w:eastAsia="Calibri" w:cs="Times New Roman"/>
                <w:sz w:val="28"/>
                <w:szCs w:val="28"/>
              </w:rPr>
              <w:t>Клепфер</w:t>
            </w:r>
            <w:proofErr w:type="spellEnd"/>
            <w:r w:rsidRPr="0074339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A0E9A" w:rsidRPr="0074339D">
              <w:rPr>
                <w:rFonts w:eastAsia="Calibri" w:cs="Times New Roman"/>
                <w:sz w:val="28"/>
                <w:szCs w:val="28"/>
              </w:rPr>
              <w:t>Т.А.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4339D">
              <w:rPr>
                <w:rFonts w:eastAsia="Times New Roman" w:cs="Times New Roman"/>
                <w:color w:val="000000"/>
                <w:sz w:val="28"/>
                <w:szCs w:val="28"/>
              </w:rPr>
              <w:t>Музыкально-спортивная программа «Закаляем свой характер, чтобы Родине служить»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4339D">
              <w:rPr>
                <w:rFonts w:eastAsia="Calibri" w:cs="Times New Roman"/>
                <w:color w:val="000000"/>
                <w:sz w:val="28"/>
                <w:szCs w:val="28"/>
              </w:rPr>
              <w:t>01.02.17</w:t>
            </w:r>
          </w:p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ДК п. Пятихатки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 xml:space="preserve">Яковлева </w:t>
            </w:r>
            <w:r w:rsidR="009A0E9A" w:rsidRPr="0074339D">
              <w:rPr>
                <w:rFonts w:eastAsia="Calibri" w:cs="Times New Roman"/>
                <w:sz w:val="28"/>
                <w:szCs w:val="28"/>
              </w:rPr>
              <w:t>О.А.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3E55F7" w:rsidRDefault="00BE04B6" w:rsidP="003E55F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339D">
              <w:rPr>
                <w:rFonts w:eastAsia="Times New Roman" w:cs="Times New Roman"/>
                <w:color w:val="000000"/>
                <w:sz w:val="28"/>
                <w:szCs w:val="28"/>
              </w:rPr>
              <w:t>Посещение ветеранов на дому «Бескозырка»</w:t>
            </w:r>
            <w:r w:rsidR="003E55F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r w:rsidRPr="0074339D">
              <w:rPr>
                <w:rFonts w:eastAsia="Times New Roman" w:cs="Times New Roman"/>
                <w:color w:val="000000"/>
                <w:sz w:val="28"/>
                <w:szCs w:val="28"/>
              </w:rPr>
              <w:t>посвященн</w:t>
            </w:r>
            <w:r w:rsidR="003E55F7">
              <w:rPr>
                <w:rFonts w:eastAsia="Times New Roman" w:cs="Times New Roman"/>
                <w:color w:val="000000"/>
                <w:sz w:val="28"/>
                <w:szCs w:val="28"/>
              </w:rPr>
              <w:t>ое</w:t>
            </w:r>
            <w:r w:rsidRPr="0074339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высадке морского десанта в Новороссийской бухте и образованию плацдарма «Малая земля»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4339D">
              <w:rPr>
                <w:rFonts w:eastAsia="Calibri" w:cs="Times New Roman"/>
                <w:color w:val="000000"/>
                <w:sz w:val="28"/>
                <w:szCs w:val="28"/>
              </w:rPr>
              <w:t>03.02.17</w:t>
            </w:r>
          </w:p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ДК п. Пятихатки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 xml:space="preserve">Яковлева </w:t>
            </w:r>
            <w:r w:rsidR="009A0E9A" w:rsidRPr="0074339D">
              <w:rPr>
                <w:rFonts w:eastAsia="Calibri" w:cs="Times New Roman"/>
                <w:sz w:val="28"/>
                <w:szCs w:val="28"/>
              </w:rPr>
              <w:t>О.А.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Акция «Память»</w:t>
            </w:r>
          </w:p>
          <w:p w:rsidR="00BE04B6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(уборка территорий вокруг воинских захоронений</w:t>
            </w:r>
            <w:r w:rsidR="003E55F7">
              <w:rPr>
                <w:rFonts w:eastAsia="Calibri" w:cs="Times New Roman"/>
                <w:sz w:val="28"/>
                <w:szCs w:val="28"/>
              </w:rPr>
              <w:t>)</w:t>
            </w:r>
          </w:p>
          <w:p w:rsidR="003E55F7" w:rsidRPr="0074339D" w:rsidRDefault="003E55F7" w:rsidP="003E55F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  <w:r w:rsidR="007A2142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.02.17</w:t>
            </w:r>
          </w:p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Сквер ДК с. Цибанобалка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Акопян В.А.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Экскурс в историю «Детство опаленное войной»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08.02.17</w:t>
            </w:r>
          </w:p>
          <w:p w:rsidR="00BE04B6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ибанобалка</w:t>
            </w:r>
            <w:proofErr w:type="spellEnd"/>
          </w:p>
        </w:tc>
        <w:tc>
          <w:tcPr>
            <w:tcW w:w="1875" w:type="dxa"/>
          </w:tcPr>
          <w:p w:rsidR="00BE04B6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796" w:type="dxa"/>
          </w:tcPr>
          <w:p w:rsidR="00BE04B6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2109" w:type="dxa"/>
          </w:tcPr>
          <w:p w:rsidR="00BE04B6" w:rsidRDefault="00BE04B6" w:rsidP="003E55F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Посещение ветеранов на дому «Ветераны живут рядом»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08.02.17</w:t>
            </w:r>
          </w:p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 xml:space="preserve">СК </w:t>
            </w:r>
            <w:proofErr w:type="spellStart"/>
            <w:r w:rsidRPr="0074339D">
              <w:rPr>
                <w:rFonts w:cs="Times New Roman"/>
                <w:sz w:val="28"/>
                <w:szCs w:val="28"/>
              </w:rPr>
              <w:t>х</w:t>
            </w:r>
            <w:proofErr w:type="gramStart"/>
            <w:r w:rsidRPr="0074339D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74339D">
              <w:rPr>
                <w:rFonts w:cs="Times New Roman"/>
                <w:sz w:val="28"/>
                <w:szCs w:val="28"/>
              </w:rPr>
              <w:t>-Гостагайка</w:t>
            </w:r>
            <w:proofErr w:type="spellEnd"/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Кулага</w:t>
            </w:r>
            <w:r w:rsidR="009A0E9A" w:rsidRPr="0074339D">
              <w:rPr>
                <w:rFonts w:cs="Times New Roman"/>
                <w:sz w:val="28"/>
                <w:szCs w:val="28"/>
              </w:rPr>
              <w:t xml:space="preserve"> А.А.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Литературная гостиная  «Героям слава!»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3E55F7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10.02.</w:t>
            </w:r>
            <w:r w:rsidR="00BE04B6" w:rsidRPr="0074339D">
              <w:rPr>
                <w:rFonts w:cs="Times New Roman"/>
                <w:sz w:val="28"/>
                <w:szCs w:val="28"/>
              </w:rPr>
              <w:t>17</w:t>
            </w:r>
          </w:p>
          <w:p w:rsidR="00E603FC" w:rsidRPr="0074339D" w:rsidRDefault="00E603FC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3E55F7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  <w:r w:rsidR="00BE04B6" w:rsidRPr="0074339D">
              <w:rPr>
                <w:rFonts w:cs="Times New Roman"/>
                <w:sz w:val="28"/>
                <w:szCs w:val="28"/>
              </w:rPr>
              <w:t xml:space="preserve"> х. Красный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Шаталова</w:t>
            </w:r>
            <w:r w:rsidR="009A0E9A" w:rsidRPr="0074339D">
              <w:rPr>
                <w:rFonts w:cs="Times New Roman"/>
                <w:sz w:val="28"/>
                <w:szCs w:val="28"/>
              </w:rPr>
              <w:t xml:space="preserve"> Ю.В.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 xml:space="preserve">Круглый стол </w:t>
            </w:r>
          </w:p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 xml:space="preserve"> «Память, высеченная на камне»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9D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  <w:p w:rsidR="00BE04B6" w:rsidRPr="0074339D" w:rsidRDefault="00BE04B6" w:rsidP="003E55F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39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ДК п. Пятихатки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 xml:space="preserve">Яковлева </w:t>
            </w:r>
            <w:r w:rsidR="009A0E9A" w:rsidRPr="0074339D">
              <w:rPr>
                <w:rFonts w:eastAsia="Calibri" w:cs="Times New Roman"/>
                <w:sz w:val="28"/>
                <w:szCs w:val="28"/>
              </w:rPr>
              <w:t>О.А.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Встреча с воинами-интернационалистами </w:t>
            </w:r>
            <w:r w:rsidRPr="009579D3">
              <w:rPr>
                <w:sz w:val="28"/>
                <w:szCs w:val="28"/>
              </w:rPr>
              <w:t>«Солдаты спрятанной войны»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BE04B6" w:rsidP="003E55F7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14.02.17</w:t>
            </w:r>
          </w:p>
          <w:p w:rsidR="00BE04B6" w:rsidRPr="0074339D" w:rsidRDefault="00BE04B6" w:rsidP="003E55F7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ибанобалка</w:t>
            </w:r>
            <w:proofErr w:type="spellEnd"/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Шаталова Ю.В.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Информационный час «Мы наследники Победы, славу Родине храним»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15.02.17</w:t>
            </w:r>
          </w:p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 xml:space="preserve">СК </w:t>
            </w:r>
            <w:proofErr w:type="spellStart"/>
            <w:r w:rsidRPr="0074339D">
              <w:rPr>
                <w:rFonts w:cs="Times New Roman"/>
                <w:sz w:val="28"/>
                <w:szCs w:val="28"/>
              </w:rPr>
              <w:t>х</w:t>
            </w:r>
            <w:proofErr w:type="gramStart"/>
            <w:r w:rsidRPr="0074339D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74339D">
              <w:rPr>
                <w:rFonts w:cs="Times New Roman"/>
                <w:sz w:val="28"/>
                <w:szCs w:val="28"/>
              </w:rPr>
              <w:t>-Гостагайка</w:t>
            </w:r>
            <w:proofErr w:type="spellEnd"/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Кулага</w:t>
            </w:r>
            <w:r w:rsidR="009A0E9A" w:rsidRPr="0074339D">
              <w:rPr>
                <w:rFonts w:cs="Times New Roman"/>
                <w:sz w:val="28"/>
                <w:szCs w:val="28"/>
              </w:rPr>
              <w:t xml:space="preserve"> А.А.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Викторина « По страницам истории»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3E55F7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15.02.</w:t>
            </w:r>
            <w:r w:rsidR="00BE04B6" w:rsidRPr="0074339D">
              <w:rPr>
                <w:rFonts w:cs="Times New Roman"/>
                <w:sz w:val="28"/>
                <w:szCs w:val="28"/>
              </w:rPr>
              <w:t>17</w:t>
            </w:r>
          </w:p>
          <w:p w:rsidR="00BB5333" w:rsidRPr="0074339D" w:rsidRDefault="00BB5333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3E55F7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  <w:r w:rsidR="00BE04B6" w:rsidRPr="0074339D">
              <w:rPr>
                <w:rFonts w:cs="Times New Roman"/>
                <w:sz w:val="28"/>
                <w:szCs w:val="28"/>
              </w:rPr>
              <w:t xml:space="preserve"> х. Красный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Шаталова</w:t>
            </w:r>
            <w:r w:rsidR="009A0E9A" w:rsidRPr="0074339D">
              <w:rPr>
                <w:rFonts w:cs="Times New Roman"/>
                <w:sz w:val="28"/>
                <w:szCs w:val="28"/>
              </w:rPr>
              <w:t xml:space="preserve"> Ю.В.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Выставка детских рисунков «С любовью к Родине!»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16.02.17</w:t>
            </w:r>
          </w:p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ДК х. Красный Курган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4339D">
              <w:rPr>
                <w:rFonts w:eastAsia="Calibri" w:cs="Times New Roman"/>
                <w:sz w:val="28"/>
                <w:szCs w:val="28"/>
              </w:rPr>
              <w:t>Клепфер</w:t>
            </w:r>
            <w:proofErr w:type="spellEnd"/>
            <w:r w:rsidRPr="0074339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A0E9A" w:rsidRPr="0074339D">
              <w:rPr>
                <w:rFonts w:eastAsia="Calibri" w:cs="Times New Roman"/>
                <w:sz w:val="28"/>
                <w:szCs w:val="28"/>
              </w:rPr>
              <w:t>Т.А.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Кинолекторий «За родину»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E603FC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17.02.</w:t>
            </w:r>
            <w:r w:rsidR="00BE04B6" w:rsidRPr="0074339D">
              <w:rPr>
                <w:rFonts w:cs="Times New Roman"/>
                <w:sz w:val="28"/>
                <w:szCs w:val="28"/>
              </w:rPr>
              <w:t>17</w:t>
            </w:r>
          </w:p>
          <w:p w:rsidR="00E603FC" w:rsidRPr="0074339D" w:rsidRDefault="00E603FC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3E55F7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  <w:r w:rsidR="00BE04B6" w:rsidRPr="0074339D">
              <w:rPr>
                <w:rFonts w:cs="Times New Roman"/>
                <w:sz w:val="28"/>
                <w:szCs w:val="28"/>
              </w:rPr>
              <w:t xml:space="preserve"> х. Красный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Шаталова</w:t>
            </w:r>
            <w:r w:rsidR="009A0E9A" w:rsidRPr="0074339D">
              <w:rPr>
                <w:rFonts w:cs="Times New Roman"/>
                <w:sz w:val="28"/>
                <w:szCs w:val="28"/>
              </w:rPr>
              <w:t xml:space="preserve"> Ю.В.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4339D">
              <w:rPr>
                <w:rFonts w:eastAsia="Calibri" w:cs="Times New Roman"/>
                <w:color w:val="000000"/>
                <w:sz w:val="28"/>
                <w:szCs w:val="28"/>
              </w:rPr>
              <w:t>Спортивные соревнования «Один в поле не воин»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18.02.17</w:t>
            </w:r>
          </w:p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ДК х. Красный Курган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4339D">
              <w:rPr>
                <w:rFonts w:eastAsia="Calibri" w:cs="Times New Roman"/>
                <w:sz w:val="28"/>
                <w:szCs w:val="28"/>
              </w:rPr>
              <w:t>Клепфер</w:t>
            </w:r>
            <w:proofErr w:type="spellEnd"/>
            <w:r w:rsidRPr="0074339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A0E9A" w:rsidRPr="0074339D">
              <w:rPr>
                <w:rFonts w:eastAsia="Calibri" w:cs="Times New Roman"/>
                <w:sz w:val="28"/>
                <w:szCs w:val="28"/>
              </w:rPr>
              <w:t>Т.А.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Спортивная программа «Победа будет за нами»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E603FC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18.02.</w:t>
            </w:r>
            <w:r w:rsidR="00BE04B6" w:rsidRPr="0074339D">
              <w:rPr>
                <w:rFonts w:cs="Times New Roman"/>
                <w:sz w:val="28"/>
                <w:szCs w:val="28"/>
              </w:rPr>
              <w:t>17</w:t>
            </w:r>
          </w:p>
          <w:p w:rsidR="00E603FC" w:rsidRPr="0074339D" w:rsidRDefault="00E603FC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3E55F7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  <w:r w:rsidR="00BE04B6" w:rsidRPr="0074339D">
              <w:rPr>
                <w:rFonts w:cs="Times New Roman"/>
                <w:sz w:val="28"/>
                <w:szCs w:val="28"/>
              </w:rPr>
              <w:t xml:space="preserve"> х. Красный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Шаталова</w:t>
            </w:r>
            <w:r w:rsidR="009A0E9A" w:rsidRPr="0074339D">
              <w:rPr>
                <w:rFonts w:cs="Times New Roman"/>
                <w:sz w:val="28"/>
                <w:szCs w:val="28"/>
              </w:rPr>
              <w:t xml:space="preserve"> Ю.В.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Конкурс рисунка «Открытка ветерану»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20.02.17</w:t>
            </w:r>
          </w:p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 xml:space="preserve">СК </w:t>
            </w:r>
            <w:proofErr w:type="spellStart"/>
            <w:r w:rsidRPr="0074339D">
              <w:rPr>
                <w:rFonts w:cs="Times New Roman"/>
                <w:sz w:val="28"/>
                <w:szCs w:val="28"/>
              </w:rPr>
              <w:t>х</w:t>
            </w:r>
            <w:proofErr w:type="gramStart"/>
            <w:r w:rsidRPr="0074339D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74339D">
              <w:rPr>
                <w:rFonts w:cs="Times New Roman"/>
                <w:sz w:val="28"/>
                <w:szCs w:val="28"/>
              </w:rPr>
              <w:t>-Гостагайка</w:t>
            </w:r>
            <w:proofErr w:type="spellEnd"/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Кулага</w:t>
            </w:r>
            <w:bookmarkStart w:id="0" w:name="_GoBack"/>
            <w:bookmarkEnd w:id="0"/>
            <w:r w:rsidR="009A0E9A" w:rsidRPr="0074339D">
              <w:rPr>
                <w:rFonts w:cs="Times New Roman"/>
                <w:sz w:val="28"/>
                <w:szCs w:val="28"/>
              </w:rPr>
              <w:t xml:space="preserve"> А.А.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74339D">
              <w:rPr>
                <w:rFonts w:eastAsia="Calibri" w:cs="Times New Roman"/>
                <w:color w:val="000000"/>
                <w:sz w:val="28"/>
                <w:szCs w:val="28"/>
              </w:rPr>
              <w:t>Концертная программа «Служить Родине!»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21.02.17</w:t>
            </w:r>
          </w:p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17.00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ДК х. Красный Курган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4339D">
              <w:rPr>
                <w:rFonts w:eastAsia="Calibri" w:cs="Times New Roman"/>
                <w:sz w:val="28"/>
                <w:szCs w:val="28"/>
              </w:rPr>
              <w:t>Клепфер</w:t>
            </w:r>
            <w:proofErr w:type="spellEnd"/>
            <w:r w:rsidRPr="0074339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A0E9A" w:rsidRPr="0074339D">
              <w:rPr>
                <w:rFonts w:eastAsia="Calibri" w:cs="Times New Roman"/>
                <w:sz w:val="28"/>
                <w:szCs w:val="28"/>
              </w:rPr>
              <w:t>Т.А.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BE04B6" w:rsidP="003E55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Концертная программа «Сегодня праздник Вам, мужчины!»</w:t>
            </w:r>
          </w:p>
          <w:p w:rsidR="00BB5333" w:rsidRPr="0074339D" w:rsidRDefault="00BB5333" w:rsidP="003E55F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21.02.17</w:t>
            </w:r>
          </w:p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ибанобалка</w:t>
            </w:r>
            <w:proofErr w:type="spellEnd"/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Шаталова Ю.В.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Конкурс рисунков «23 февраля, красный день календаря»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E603FC" w:rsidP="00E603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21.02.17</w:t>
            </w:r>
          </w:p>
          <w:p w:rsidR="00E603FC" w:rsidRPr="0074339D" w:rsidRDefault="00E603FC" w:rsidP="00E603F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3E55F7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  <w:r w:rsidR="00BE04B6" w:rsidRPr="0074339D">
              <w:rPr>
                <w:rFonts w:cs="Times New Roman"/>
                <w:sz w:val="28"/>
                <w:szCs w:val="28"/>
              </w:rPr>
              <w:t xml:space="preserve"> х. Красный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Шаталова</w:t>
            </w:r>
            <w:r w:rsidR="009A0E9A" w:rsidRPr="0074339D">
              <w:rPr>
                <w:rFonts w:cs="Times New Roman"/>
                <w:sz w:val="28"/>
                <w:szCs w:val="28"/>
              </w:rPr>
              <w:t xml:space="preserve"> Ю.В.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Тематическая программа «Память храним»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Default="00E603FC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22.02.</w:t>
            </w:r>
            <w:r w:rsidR="00BE04B6" w:rsidRPr="0074339D">
              <w:rPr>
                <w:rFonts w:cs="Times New Roman"/>
                <w:sz w:val="28"/>
                <w:szCs w:val="28"/>
              </w:rPr>
              <w:t>17</w:t>
            </w:r>
          </w:p>
          <w:p w:rsidR="00E603FC" w:rsidRPr="0074339D" w:rsidRDefault="00E603FC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3E55F7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  <w:r w:rsidR="00BE04B6" w:rsidRPr="0074339D">
              <w:rPr>
                <w:rFonts w:cs="Times New Roman"/>
                <w:sz w:val="28"/>
                <w:szCs w:val="28"/>
              </w:rPr>
              <w:t xml:space="preserve"> х. Красный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cs="Times New Roman"/>
                <w:sz w:val="28"/>
                <w:szCs w:val="28"/>
              </w:rPr>
            </w:pPr>
            <w:r w:rsidRPr="0074339D">
              <w:rPr>
                <w:rFonts w:cs="Times New Roman"/>
                <w:sz w:val="28"/>
                <w:szCs w:val="28"/>
              </w:rPr>
              <w:t>Шаталова</w:t>
            </w:r>
            <w:r w:rsidR="009A0E9A" w:rsidRPr="0074339D">
              <w:rPr>
                <w:rFonts w:cs="Times New Roman"/>
                <w:sz w:val="28"/>
                <w:szCs w:val="28"/>
              </w:rPr>
              <w:t xml:space="preserve"> Ю.В.</w:t>
            </w:r>
          </w:p>
        </w:tc>
      </w:tr>
      <w:tr w:rsidR="00BE04B6" w:rsidRPr="0074339D" w:rsidTr="003E55F7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 xml:space="preserve">Концертная программа </w:t>
            </w:r>
          </w:p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«Служу Отечеству»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22.02.17</w:t>
            </w:r>
          </w:p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18.00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ДК п. Пятихатки</w:t>
            </w:r>
          </w:p>
        </w:tc>
        <w:tc>
          <w:tcPr>
            <w:tcW w:w="1875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BE04B6" w:rsidRPr="0074339D" w:rsidRDefault="00BE04B6" w:rsidP="003E55F7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>65</w:t>
            </w:r>
          </w:p>
        </w:tc>
        <w:tc>
          <w:tcPr>
            <w:tcW w:w="2109" w:type="dxa"/>
          </w:tcPr>
          <w:p w:rsidR="00BE04B6" w:rsidRPr="0074339D" w:rsidRDefault="00BE04B6" w:rsidP="003E55F7">
            <w:pPr>
              <w:rPr>
                <w:rFonts w:eastAsia="Calibri" w:cs="Times New Roman"/>
                <w:sz w:val="28"/>
                <w:szCs w:val="28"/>
              </w:rPr>
            </w:pPr>
            <w:r w:rsidRPr="0074339D">
              <w:rPr>
                <w:rFonts w:eastAsia="Calibri" w:cs="Times New Roman"/>
                <w:sz w:val="28"/>
                <w:szCs w:val="28"/>
              </w:rPr>
              <w:t xml:space="preserve">Яковлева </w:t>
            </w:r>
            <w:r w:rsidR="009A0E9A" w:rsidRPr="0074339D">
              <w:rPr>
                <w:rFonts w:eastAsia="Calibri" w:cs="Times New Roman"/>
                <w:sz w:val="28"/>
                <w:szCs w:val="28"/>
              </w:rPr>
              <w:t>О.А.</w:t>
            </w:r>
          </w:p>
        </w:tc>
      </w:tr>
    </w:tbl>
    <w:p w:rsidR="00E673B9" w:rsidRDefault="00E673B9" w:rsidP="003E55F7">
      <w:pPr>
        <w:pStyle w:val="a3"/>
        <w:rPr>
          <w:rFonts w:cs="Times New Roman"/>
          <w:szCs w:val="28"/>
        </w:rPr>
      </w:pPr>
    </w:p>
    <w:p w:rsidR="00107E46" w:rsidRDefault="00107E46" w:rsidP="003E55F7">
      <w:pPr>
        <w:pStyle w:val="a3"/>
        <w:rPr>
          <w:rFonts w:cs="Times New Roman"/>
          <w:szCs w:val="28"/>
        </w:rPr>
      </w:pPr>
    </w:p>
    <w:p w:rsidR="00107E46" w:rsidRDefault="00107E46" w:rsidP="003E55F7">
      <w:pPr>
        <w:pStyle w:val="a3"/>
        <w:rPr>
          <w:rFonts w:cs="Times New Roman"/>
          <w:szCs w:val="28"/>
        </w:rPr>
      </w:pPr>
    </w:p>
    <w:p w:rsidR="00107E46" w:rsidRDefault="00107E46" w:rsidP="003E55F7">
      <w:pPr>
        <w:pStyle w:val="a3"/>
        <w:rPr>
          <w:rFonts w:cs="Times New Roman"/>
          <w:szCs w:val="28"/>
        </w:rPr>
      </w:pPr>
    </w:p>
    <w:p w:rsidR="00107E46" w:rsidRPr="0074339D" w:rsidRDefault="00107E46" w:rsidP="003E55F7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Директор МБУК «Приморская ЦКС»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В.В. Гукова</w:t>
      </w:r>
    </w:p>
    <w:sectPr w:rsidR="00107E46" w:rsidRPr="0074339D" w:rsidSect="000D3A13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81EB1"/>
    <w:rsid w:val="00055E61"/>
    <w:rsid w:val="000D3A13"/>
    <w:rsid w:val="0010684D"/>
    <w:rsid w:val="00106AA1"/>
    <w:rsid w:val="00107E46"/>
    <w:rsid w:val="00122321"/>
    <w:rsid w:val="00181EB1"/>
    <w:rsid w:val="00185B41"/>
    <w:rsid w:val="003E55F7"/>
    <w:rsid w:val="0045151A"/>
    <w:rsid w:val="004E7769"/>
    <w:rsid w:val="005311AD"/>
    <w:rsid w:val="00556799"/>
    <w:rsid w:val="00566854"/>
    <w:rsid w:val="00583C56"/>
    <w:rsid w:val="006D41CC"/>
    <w:rsid w:val="0074339D"/>
    <w:rsid w:val="007A2142"/>
    <w:rsid w:val="007C0D15"/>
    <w:rsid w:val="00850846"/>
    <w:rsid w:val="008B2950"/>
    <w:rsid w:val="009512F7"/>
    <w:rsid w:val="009A0E9A"/>
    <w:rsid w:val="009D0CA5"/>
    <w:rsid w:val="009F6AAD"/>
    <w:rsid w:val="00AE0EC7"/>
    <w:rsid w:val="00AF1898"/>
    <w:rsid w:val="00B84F59"/>
    <w:rsid w:val="00BB5333"/>
    <w:rsid w:val="00BE04B6"/>
    <w:rsid w:val="00C24C84"/>
    <w:rsid w:val="00C96FA6"/>
    <w:rsid w:val="00D369E0"/>
    <w:rsid w:val="00E603FC"/>
    <w:rsid w:val="00E673B9"/>
    <w:rsid w:val="00EC17C4"/>
    <w:rsid w:val="00EC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55E6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a4">
    <w:name w:val="Содержимое таблицы"/>
    <w:basedOn w:val="a"/>
    <w:rsid w:val="00AF1898"/>
    <w:pPr>
      <w:suppressLineNumbers/>
      <w:suppressAutoHyphens/>
      <w:spacing w:line="100" w:lineRule="atLeast"/>
    </w:pPr>
    <w:rPr>
      <w:rFonts w:eastAsia="Times New Roman" w:cs="Times New Roman"/>
      <w:lang w:eastAsia="ar-SA"/>
    </w:rPr>
  </w:style>
  <w:style w:type="paragraph" w:customStyle="1" w:styleId="1">
    <w:name w:val="Без интервала1"/>
    <w:rsid w:val="00AF1898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55E6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Жанна</cp:lastModifiedBy>
  <cp:revision>22</cp:revision>
  <cp:lastPrinted>2017-02-06T08:08:00Z</cp:lastPrinted>
  <dcterms:created xsi:type="dcterms:W3CDTF">2014-09-05T11:13:00Z</dcterms:created>
  <dcterms:modified xsi:type="dcterms:W3CDTF">2017-02-07T06:48:00Z</dcterms:modified>
</cp:coreProperties>
</file>