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D" w:rsidRPr="00BB099D" w:rsidRDefault="00BB099D" w:rsidP="0095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99D">
        <w:rPr>
          <w:rFonts w:ascii="Times New Roman" w:hAnsi="Times New Roman" w:cs="Times New Roman"/>
          <w:sz w:val="28"/>
          <w:szCs w:val="28"/>
        </w:rPr>
        <w:t>МБУК «Джигинская ЦКС», ДК с. Джигинка</w:t>
      </w:r>
    </w:p>
    <w:tbl>
      <w:tblPr>
        <w:tblStyle w:val="a3"/>
        <w:tblpPr w:leftFromText="180" w:rightFromText="180" w:vertAnchor="page" w:horzAnchor="margin" w:tblpY="2116"/>
        <w:tblW w:w="14283" w:type="dxa"/>
        <w:tblLayout w:type="fixed"/>
        <w:tblLook w:val="04A0"/>
      </w:tblPr>
      <w:tblGrid>
        <w:gridCol w:w="5353"/>
        <w:gridCol w:w="851"/>
        <w:gridCol w:w="2268"/>
        <w:gridCol w:w="1559"/>
        <w:gridCol w:w="1843"/>
        <w:gridCol w:w="2409"/>
      </w:tblGrid>
      <w:tr w:rsidR="00956BA7" w:rsidRPr="00327D34" w:rsidTr="00956BA7">
        <w:tc>
          <w:tcPr>
            <w:tcW w:w="5353" w:type="dxa"/>
          </w:tcPr>
          <w:p w:rsidR="00956BA7" w:rsidRPr="00327D34" w:rsidRDefault="00956BA7" w:rsidP="00956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3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мероприятия, время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6BA7" w:rsidRPr="00327D34" w:rsidRDefault="00956BA7" w:rsidP="00956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6BA7" w:rsidRPr="00327D34" w:rsidRDefault="00956BA7" w:rsidP="00956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956BA7" w:rsidRPr="00327D34" w:rsidRDefault="00956BA7" w:rsidP="00956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843" w:type="dxa"/>
          </w:tcPr>
          <w:p w:rsidR="00956BA7" w:rsidRPr="00327D34" w:rsidRDefault="00956BA7" w:rsidP="00956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3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число зрителей</w:t>
            </w:r>
          </w:p>
        </w:tc>
        <w:tc>
          <w:tcPr>
            <w:tcW w:w="2409" w:type="dxa"/>
          </w:tcPr>
          <w:p w:rsidR="00956BA7" w:rsidRPr="00327D34" w:rsidRDefault="00956BA7" w:rsidP="00956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6BA7" w:rsidRPr="00C92ABD" w:rsidTr="00956BA7">
        <w:trPr>
          <w:trHeight w:val="390"/>
        </w:trPr>
        <w:tc>
          <w:tcPr>
            <w:tcW w:w="5353" w:type="dxa"/>
            <w:tcBorders>
              <w:bottom w:val="single" w:sz="4" w:space="0" w:color="auto"/>
            </w:tcBorders>
          </w:tcPr>
          <w:p w:rsidR="00956BA7" w:rsidRPr="008E0F6F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1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«Красота спасет мир 2017»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с. Джигинка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7" w:rsidRPr="00C92ABD" w:rsidTr="00956BA7">
        <w:trPr>
          <w:trHeight w:val="150"/>
        </w:trPr>
        <w:tc>
          <w:tcPr>
            <w:tcW w:w="5353" w:type="dxa"/>
            <w:tcBorders>
              <w:top w:val="single" w:sz="4" w:space="0" w:color="auto"/>
            </w:tcBorders>
          </w:tcPr>
          <w:p w:rsidR="00956BA7" w:rsidRPr="00D238F1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«Ретро»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BA7" w:rsidRPr="00C92ABD" w:rsidTr="00956BA7">
        <w:tc>
          <w:tcPr>
            <w:tcW w:w="5353" w:type="dxa"/>
          </w:tcPr>
          <w:p w:rsidR="00956BA7" w:rsidRPr="00D238F1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D238F1">
              <w:rPr>
                <w:rFonts w:ascii="Times New Roman" w:hAnsi="Times New Roman" w:cs="Times New Roman"/>
                <w:sz w:val="24"/>
                <w:szCs w:val="24"/>
              </w:rPr>
              <w:t>«Колледж Культуры» Мероприятие по профориентации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1559" w:type="dxa"/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И.А </w:t>
            </w:r>
          </w:p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Жолнерович Е.В.</w:t>
            </w:r>
          </w:p>
        </w:tc>
      </w:tr>
      <w:tr w:rsidR="00956BA7" w:rsidRPr="00C92ABD" w:rsidTr="00956BA7">
        <w:trPr>
          <w:trHeight w:val="120"/>
        </w:trPr>
        <w:tc>
          <w:tcPr>
            <w:tcW w:w="5353" w:type="dxa"/>
            <w:tcBorders>
              <w:bottom w:val="single" w:sz="4" w:space="0" w:color="auto"/>
            </w:tcBorders>
          </w:tcPr>
          <w:p w:rsidR="00956BA7" w:rsidRPr="00B4185C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«Цветы для мамы»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Ковальская И.А.</w:t>
            </w:r>
          </w:p>
        </w:tc>
      </w:tr>
      <w:tr w:rsidR="00956BA7" w:rsidRPr="00C92ABD" w:rsidTr="00956BA7">
        <w:trPr>
          <w:trHeight w:val="150"/>
        </w:trPr>
        <w:tc>
          <w:tcPr>
            <w:tcW w:w="535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CA7597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CA7597">
              <w:rPr>
                <w:rFonts w:ascii="Times New Roman" w:hAnsi="Times New Roman" w:cs="Times New Roman"/>
                <w:sz w:val="24"/>
                <w:szCs w:val="24"/>
              </w:rPr>
              <w:t>Ода женщине»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BA7" w:rsidRPr="00C92ABD" w:rsidTr="00956BA7">
        <w:trPr>
          <w:trHeight w:val="72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56BA7" w:rsidRPr="00F10275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«Сказка ложь, да в ней намек…»,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Ковальская И.А.  </w:t>
            </w:r>
          </w:p>
        </w:tc>
      </w:tr>
      <w:tr w:rsidR="00956BA7" w:rsidRPr="00C92ABD" w:rsidTr="00956BA7">
        <w:trPr>
          <w:trHeight w:val="99"/>
        </w:trPr>
        <w:tc>
          <w:tcPr>
            <w:tcW w:w="535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6BA7" w:rsidRPr="00C92ABD" w:rsidTr="00956BA7">
        <w:trPr>
          <w:trHeight w:val="360"/>
        </w:trPr>
        <w:tc>
          <w:tcPr>
            <w:tcW w:w="5353" w:type="dxa"/>
            <w:tcBorders>
              <w:bottom w:val="single" w:sz="4" w:space="0" w:color="auto"/>
            </w:tcBorders>
          </w:tcPr>
          <w:p w:rsidR="00956BA7" w:rsidRPr="008E0F6F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 </w:t>
            </w:r>
            <w:r w:rsidRPr="0015391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профилактике терроризма «</w:t>
            </w:r>
            <w:proofErr w:type="gramStart"/>
            <w:r w:rsidRPr="00153918">
              <w:rPr>
                <w:rFonts w:ascii="Times New Roman" w:hAnsi="Times New Roman" w:cs="Times New Roman"/>
                <w:sz w:val="24"/>
                <w:szCs w:val="24"/>
              </w:rPr>
              <w:t>Предупреждён</w:t>
            </w:r>
            <w:proofErr w:type="gramEnd"/>
            <w:r w:rsidRPr="00153918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вооружён»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7" w:rsidRPr="00C92ABD" w:rsidTr="00956BA7">
        <w:trPr>
          <w:trHeight w:val="195"/>
        </w:trPr>
        <w:tc>
          <w:tcPr>
            <w:tcW w:w="5353" w:type="dxa"/>
            <w:tcBorders>
              <w:top w:val="single" w:sz="4" w:space="0" w:color="auto"/>
            </w:tcBorders>
          </w:tcPr>
          <w:p w:rsidR="00956BA7" w:rsidRPr="00961CB3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Е.В.</w:t>
            </w:r>
          </w:p>
        </w:tc>
      </w:tr>
      <w:tr w:rsidR="00956BA7" w:rsidRPr="00C92ABD" w:rsidTr="00956BA7">
        <w:tc>
          <w:tcPr>
            <w:tcW w:w="5353" w:type="dxa"/>
          </w:tcPr>
          <w:p w:rsidR="00956BA7" w:rsidRPr="008E0F6F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</w:t>
            </w:r>
            <w:r w:rsidRPr="00D75D4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D4B">
              <w:rPr>
                <w:rFonts w:ascii="Times New Roman" w:hAnsi="Times New Roman" w:cs="Times New Roman"/>
                <w:sz w:val="24"/>
                <w:szCs w:val="24"/>
              </w:rPr>
              <w:t>Весёлая 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работников торговли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 с. Джигинка</w:t>
            </w:r>
          </w:p>
        </w:tc>
        <w:tc>
          <w:tcPr>
            <w:tcW w:w="1559" w:type="dxa"/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 </w:t>
            </w:r>
          </w:p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7" w:rsidTr="00956BA7">
        <w:trPr>
          <w:trHeight w:val="165"/>
        </w:trPr>
        <w:tc>
          <w:tcPr>
            <w:tcW w:w="5353" w:type="dxa"/>
            <w:tcBorders>
              <w:bottom w:val="single" w:sz="4" w:space="0" w:color="auto"/>
            </w:tcBorders>
          </w:tcPr>
          <w:p w:rsidR="00956BA7" w:rsidRPr="008351BE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Pr="00C70225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вно-оздоровительная программа «</w:t>
            </w:r>
            <w:r w:rsidRPr="00C70225">
              <w:rPr>
                <w:rFonts w:ascii="Times New Roman" w:hAnsi="Times New Roman" w:cs="Times New Roman"/>
                <w:sz w:val="24"/>
                <w:szCs w:val="24"/>
              </w:rPr>
              <w:t>Здоровье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25">
              <w:rPr>
                <w:rFonts w:ascii="Times New Roman" w:hAnsi="Times New Roman" w:cs="Times New Roman"/>
                <w:sz w:val="24"/>
                <w:szCs w:val="24"/>
              </w:rPr>
              <w:t>свет, а нездоровью – нет!»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 </w:t>
            </w:r>
          </w:p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7" w:rsidTr="00956BA7">
        <w:trPr>
          <w:trHeight w:val="105"/>
        </w:trPr>
        <w:tc>
          <w:tcPr>
            <w:tcW w:w="5353" w:type="dxa"/>
            <w:tcBorders>
              <w:top w:val="single" w:sz="4" w:space="0" w:color="auto"/>
            </w:tcBorders>
          </w:tcPr>
          <w:p w:rsidR="00956BA7" w:rsidRPr="008351BE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15.00 </w:t>
            </w:r>
            <w:r w:rsidRPr="00563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освящённый международной акции «</w:t>
            </w:r>
            <w:r w:rsidRPr="00563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Земли»</w:t>
            </w:r>
            <w:r w:rsidRPr="000570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Е.В.</w:t>
            </w:r>
          </w:p>
        </w:tc>
      </w:tr>
      <w:tr w:rsidR="00956BA7" w:rsidTr="00956BA7">
        <w:tc>
          <w:tcPr>
            <w:tcW w:w="5353" w:type="dxa"/>
          </w:tcPr>
          <w:p w:rsidR="00956BA7" w:rsidRPr="008E0F6F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0E0FFC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тно-развлекательная программа «</w:t>
            </w:r>
            <w:r w:rsidRPr="000E0FFC">
              <w:rPr>
                <w:rFonts w:ascii="Times New Roman" w:hAnsi="Times New Roman" w:cs="Times New Roman"/>
                <w:sz w:val="24"/>
                <w:szCs w:val="24"/>
              </w:rPr>
              <w:t>Браво, культура!» посвящённая Дню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FF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 </w:t>
            </w:r>
          </w:p>
        </w:tc>
      </w:tr>
      <w:tr w:rsidR="00956BA7" w:rsidTr="00956BA7">
        <w:trPr>
          <w:trHeight w:val="180"/>
        </w:trPr>
        <w:tc>
          <w:tcPr>
            <w:tcW w:w="5353" w:type="dxa"/>
            <w:tcBorders>
              <w:bottom w:val="single" w:sz="4" w:space="0" w:color="auto"/>
            </w:tcBorders>
          </w:tcPr>
          <w:p w:rsidR="00956BA7" w:rsidRPr="008351BE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 </w:t>
            </w:r>
          </w:p>
        </w:tc>
      </w:tr>
      <w:tr w:rsidR="00956BA7" w:rsidTr="00956BA7">
        <w:trPr>
          <w:trHeight w:val="135"/>
        </w:trPr>
        <w:tc>
          <w:tcPr>
            <w:tcW w:w="5353" w:type="dxa"/>
            <w:tcBorders>
              <w:top w:val="single" w:sz="4" w:space="0" w:color="auto"/>
            </w:tcBorders>
          </w:tcPr>
          <w:p w:rsidR="00956BA7" w:rsidRPr="004D4464" w:rsidRDefault="00956BA7" w:rsidP="0095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6BA7" w:rsidRDefault="00956BA7" w:rsidP="0095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 </w:t>
            </w:r>
          </w:p>
        </w:tc>
      </w:tr>
      <w:tr w:rsidR="00956BA7" w:rsidTr="00956BA7">
        <w:trPr>
          <w:trHeight w:val="390"/>
        </w:trPr>
        <w:tc>
          <w:tcPr>
            <w:tcW w:w="5353" w:type="dxa"/>
            <w:tcBorders>
              <w:bottom w:val="single" w:sz="4" w:space="0" w:color="auto"/>
            </w:tcBorders>
          </w:tcPr>
          <w:p w:rsidR="00956BA7" w:rsidRPr="008351BE" w:rsidRDefault="00956BA7" w:rsidP="00956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Джигинка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6BA7" w:rsidRPr="00C92ABD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О.В.  </w:t>
            </w:r>
          </w:p>
          <w:p w:rsidR="00956BA7" w:rsidRDefault="00956BA7" w:rsidP="00956B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3DF" w:rsidRPr="005A37A0" w:rsidRDefault="00BB099D" w:rsidP="005A3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99D"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103DF5">
        <w:rPr>
          <w:rFonts w:ascii="Times New Roman" w:hAnsi="Times New Roman" w:cs="Times New Roman"/>
          <w:sz w:val="28"/>
          <w:szCs w:val="28"/>
        </w:rPr>
        <w:t>ма</w:t>
      </w:r>
      <w:r w:rsidR="005A37A0">
        <w:rPr>
          <w:rFonts w:ascii="Times New Roman" w:hAnsi="Times New Roman" w:cs="Times New Roman"/>
          <w:sz w:val="28"/>
          <w:szCs w:val="28"/>
        </w:rPr>
        <w:t>рт 2017 год</w:t>
      </w:r>
    </w:p>
    <w:sectPr w:rsidR="00F043DF" w:rsidRPr="005A37A0" w:rsidSect="00956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58" w:rsidRDefault="00F82358" w:rsidP="00DC7842">
      <w:pPr>
        <w:spacing w:after="0" w:line="240" w:lineRule="auto"/>
      </w:pPr>
      <w:r>
        <w:separator/>
      </w:r>
    </w:p>
  </w:endnote>
  <w:endnote w:type="continuationSeparator" w:id="0">
    <w:p w:rsidR="00F82358" w:rsidRDefault="00F82358" w:rsidP="00DC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42" w:rsidRDefault="00DC78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42" w:rsidRDefault="00DC78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42" w:rsidRDefault="00DC78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58" w:rsidRDefault="00F82358" w:rsidP="00DC7842">
      <w:pPr>
        <w:spacing w:after="0" w:line="240" w:lineRule="auto"/>
      </w:pPr>
      <w:r>
        <w:separator/>
      </w:r>
    </w:p>
  </w:footnote>
  <w:footnote w:type="continuationSeparator" w:id="0">
    <w:p w:rsidR="00F82358" w:rsidRDefault="00F82358" w:rsidP="00DC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42" w:rsidRDefault="00DC78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42" w:rsidRDefault="00DC78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42" w:rsidRDefault="00DC78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B9C"/>
    <w:rsid w:val="000234BE"/>
    <w:rsid w:val="000403AB"/>
    <w:rsid w:val="000E512B"/>
    <w:rsid w:val="00103DF5"/>
    <w:rsid w:val="00162A89"/>
    <w:rsid w:val="00162F58"/>
    <w:rsid w:val="0018705F"/>
    <w:rsid w:val="001A130D"/>
    <w:rsid w:val="001F1905"/>
    <w:rsid w:val="002D41ED"/>
    <w:rsid w:val="00320B33"/>
    <w:rsid w:val="003D018C"/>
    <w:rsid w:val="003D4492"/>
    <w:rsid w:val="003F151B"/>
    <w:rsid w:val="004876B4"/>
    <w:rsid w:val="004A2780"/>
    <w:rsid w:val="004D4464"/>
    <w:rsid w:val="00526B22"/>
    <w:rsid w:val="00546437"/>
    <w:rsid w:val="00577ECC"/>
    <w:rsid w:val="005A37A0"/>
    <w:rsid w:val="005E2052"/>
    <w:rsid w:val="005F0EAA"/>
    <w:rsid w:val="005F65E9"/>
    <w:rsid w:val="00620B9C"/>
    <w:rsid w:val="00674F15"/>
    <w:rsid w:val="006C0BBE"/>
    <w:rsid w:val="006F55C1"/>
    <w:rsid w:val="00711288"/>
    <w:rsid w:val="007275EC"/>
    <w:rsid w:val="00732ED5"/>
    <w:rsid w:val="008457E8"/>
    <w:rsid w:val="00847021"/>
    <w:rsid w:val="00867F42"/>
    <w:rsid w:val="008E0F6F"/>
    <w:rsid w:val="00936F76"/>
    <w:rsid w:val="00956BA7"/>
    <w:rsid w:val="00961CB3"/>
    <w:rsid w:val="009917E2"/>
    <w:rsid w:val="009B297C"/>
    <w:rsid w:val="009C6CA9"/>
    <w:rsid w:val="00A07C18"/>
    <w:rsid w:val="00A20509"/>
    <w:rsid w:val="00A40253"/>
    <w:rsid w:val="00A57CE6"/>
    <w:rsid w:val="00AB52F7"/>
    <w:rsid w:val="00AB7203"/>
    <w:rsid w:val="00B4185C"/>
    <w:rsid w:val="00BB099D"/>
    <w:rsid w:val="00BC472B"/>
    <w:rsid w:val="00BD46EF"/>
    <w:rsid w:val="00BF16A4"/>
    <w:rsid w:val="00C22A66"/>
    <w:rsid w:val="00C86F19"/>
    <w:rsid w:val="00CC5B0A"/>
    <w:rsid w:val="00CE5B04"/>
    <w:rsid w:val="00D238F1"/>
    <w:rsid w:val="00D33581"/>
    <w:rsid w:val="00DC7842"/>
    <w:rsid w:val="00DE239C"/>
    <w:rsid w:val="00E53B1A"/>
    <w:rsid w:val="00EA27E4"/>
    <w:rsid w:val="00F043DF"/>
    <w:rsid w:val="00F10275"/>
    <w:rsid w:val="00F82358"/>
    <w:rsid w:val="00F9695E"/>
    <w:rsid w:val="00F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099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B099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B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99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8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8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MaXiMyS</dc:creator>
  <cp:lastModifiedBy>RePack by Diakov</cp:lastModifiedBy>
  <cp:revision>12</cp:revision>
  <cp:lastPrinted>2017-02-20T09:16:00Z</cp:lastPrinted>
  <dcterms:created xsi:type="dcterms:W3CDTF">2017-02-02T08:23:00Z</dcterms:created>
  <dcterms:modified xsi:type="dcterms:W3CDTF">2017-02-27T09:33:00Z</dcterms:modified>
</cp:coreProperties>
</file>