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6D" w:rsidRPr="00455646" w:rsidRDefault="009E686D" w:rsidP="009E686D">
      <w:pPr>
        <w:jc w:val="center"/>
        <w:rPr>
          <w:b/>
          <w:sz w:val="28"/>
          <w:szCs w:val="28"/>
        </w:rPr>
      </w:pPr>
      <w:r w:rsidRPr="00F730A8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</w:t>
      </w:r>
      <w:r w:rsidRPr="00455646">
        <w:rPr>
          <w:b/>
          <w:sz w:val="28"/>
          <w:szCs w:val="28"/>
        </w:rPr>
        <w:t>ПАВЛОВСКОГО СЕЛЬСКОГО ПОСЕЛЕНИЯ</w:t>
      </w:r>
    </w:p>
    <w:p w:rsidR="009E686D" w:rsidRPr="00455646" w:rsidRDefault="009E686D" w:rsidP="009E686D">
      <w:pPr>
        <w:jc w:val="center"/>
        <w:rPr>
          <w:b/>
          <w:sz w:val="28"/>
          <w:szCs w:val="28"/>
        </w:rPr>
      </w:pPr>
      <w:r w:rsidRPr="00455646">
        <w:rPr>
          <w:b/>
          <w:sz w:val="28"/>
          <w:szCs w:val="28"/>
        </w:rPr>
        <w:t>ПАВЛОВСКОГО РАЙОНА</w:t>
      </w:r>
    </w:p>
    <w:p w:rsidR="009E686D" w:rsidRPr="00455646" w:rsidRDefault="009E686D" w:rsidP="009E686D">
      <w:pPr>
        <w:jc w:val="center"/>
        <w:rPr>
          <w:sz w:val="28"/>
          <w:szCs w:val="28"/>
        </w:rPr>
      </w:pPr>
    </w:p>
    <w:p w:rsidR="009E686D" w:rsidRPr="00455646" w:rsidRDefault="009E686D" w:rsidP="009E68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9E686D" w:rsidRPr="00455646" w:rsidRDefault="009E686D" w:rsidP="009E686D">
      <w:pPr>
        <w:jc w:val="center"/>
        <w:rPr>
          <w:b/>
          <w:sz w:val="16"/>
          <w:szCs w:val="16"/>
        </w:rPr>
      </w:pPr>
    </w:p>
    <w:p w:rsidR="009E686D" w:rsidRPr="00455646" w:rsidRDefault="009E686D" w:rsidP="009E686D">
      <w:pPr>
        <w:jc w:val="center"/>
        <w:rPr>
          <w:b/>
        </w:rPr>
      </w:pPr>
      <w:r w:rsidRPr="00455646">
        <w:rPr>
          <w:b/>
        </w:rPr>
        <w:t xml:space="preserve">от </w:t>
      </w:r>
      <w:r w:rsidR="00BC7A53">
        <w:rPr>
          <w:b/>
        </w:rPr>
        <w:t>16.10.2014</w:t>
      </w:r>
      <w:r w:rsidRPr="00455646">
        <w:rPr>
          <w:b/>
        </w:rPr>
        <w:tab/>
        <w:t xml:space="preserve">                              </w:t>
      </w:r>
      <w:r>
        <w:rPr>
          <w:b/>
        </w:rPr>
        <w:t xml:space="preserve">                            № </w:t>
      </w:r>
      <w:r w:rsidR="00BC7A53">
        <w:rPr>
          <w:b/>
        </w:rPr>
        <w:t>555</w:t>
      </w:r>
    </w:p>
    <w:p w:rsidR="009E686D" w:rsidRPr="00455646" w:rsidRDefault="009E686D" w:rsidP="009E686D">
      <w:pPr>
        <w:jc w:val="center"/>
      </w:pPr>
      <w:r w:rsidRPr="00455646">
        <w:t>станица Павловская</w:t>
      </w:r>
    </w:p>
    <w:p w:rsidR="009E686D" w:rsidRPr="00455646" w:rsidRDefault="009E686D" w:rsidP="009E686D">
      <w:pPr>
        <w:jc w:val="center"/>
        <w:rPr>
          <w:sz w:val="28"/>
          <w:szCs w:val="28"/>
        </w:rPr>
      </w:pPr>
    </w:p>
    <w:p w:rsidR="009E686D" w:rsidRPr="00455646" w:rsidRDefault="009E686D" w:rsidP="009E686D">
      <w:pPr>
        <w:jc w:val="center"/>
        <w:rPr>
          <w:sz w:val="28"/>
          <w:szCs w:val="28"/>
        </w:rPr>
      </w:pPr>
    </w:p>
    <w:p w:rsidR="00ED7F97" w:rsidRDefault="00ED7F97" w:rsidP="00ED7F9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8A09BB">
        <w:rPr>
          <w:b/>
          <w:bCs/>
          <w:sz w:val="28"/>
          <w:szCs w:val="28"/>
        </w:rPr>
        <w:t xml:space="preserve">Об </w:t>
      </w:r>
      <w:r w:rsidR="00596D49">
        <w:rPr>
          <w:b/>
          <w:bCs/>
          <w:sz w:val="28"/>
          <w:szCs w:val="28"/>
        </w:rPr>
        <w:t xml:space="preserve">утверждении </w:t>
      </w:r>
      <w:r>
        <w:rPr>
          <w:b/>
          <w:sz w:val="28"/>
          <w:szCs w:val="28"/>
        </w:rPr>
        <w:t>административно</w:t>
      </w:r>
      <w:r w:rsidR="00596D49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регламент</w:t>
      </w:r>
      <w:r w:rsidR="00596D4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</w:p>
    <w:p w:rsidR="00ED7F97" w:rsidRDefault="00ED7F97" w:rsidP="00ED7F9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</w:p>
    <w:p w:rsidR="00ED7F97" w:rsidRPr="008A09BB" w:rsidRDefault="00ED7F97" w:rsidP="00ED7F97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«Подготовка и утверждение градостроительного плана земельного участка в виде отдельного документа»</w:t>
      </w:r>
    </w:p>
    <w:p w:rsidR="00ED7F97" w:rsidRDefault="00ED7F97" w:rsidP="00ED7F9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E686D" w:rsidRPr="002B1A76" w:rsidRDefault="009E686D" w:rsidP="00D3204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204A" w:rsidRPr="009E686D" w:rsidRDefault="00D3204A" w:rsidP="00D320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E686D">
        <w:rPr>
          <w:rFonts w:ascii="Times New Roman" w:hAnsi="Times New Roman" w:cs="Times New Roman"/>
          <w:sz w:val="28"/>
          <w:szCs w:val="28"/>
        </w:rPr>
        <w:t xml:space="preserve">          В целях 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 xml:space="preserve">исполнения и доступности результатов предоставления муниципальной 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>по</w:t>
      </w:r>
      <w:r w:rsidR="00ED7F97">
        <w:rPr>
          <w:rFonts w:ascii="Times New Roman" w:hAnsi="Times New Roman" w:cs="Times New Roman"/>
          <w:sz w:val="28"/>
          <w:szCs w:val="28"/>
        </w:rPr>
        <w:t xml:space="preserve"> </w:t>
      </w:r>
      <w:r w:rsidRPr="009E686D">
        <w:rPr>
          <w:rFonts w:ascii="Times New Roman" w:hAnsi="Times New Roman" w:cs="Times New Roman"/>
          <w:sz w:val="28"/>
          <w:szCs w:val="28"/>
        </w:rPr>
        <w:t xml:space="preserve"> </w:t>
      </w:r>
      <w:r w:rsidR="00ED7F97">
        <w:rPr>
          <w:rFonts w:ascii="Times New Roman" w:hAnsi="Times New Roman" w:cs="Times New Roman"/>
          <w:sz w:val="28"/>
          <w:szCs w:val="28"/>
        </w:rPr>
        <w:t>подготовке  и   утверждении гр</w:t>
      </w:r>
      <w:r w:rsidR="00ED7F97">
        <w:rPr>
          <w:rFonts w:ascii="Times New Roman" w:hAnsi="Times New Roman" w:cs="Times New Roman"/>
          <w:sz w:val="28"/>
          <w:szCs w:val="28"/>
        </w:rPr>
        <w:t>а</w:t>
      </w:r>
      <w:r w:rsidR="00ED7F97">
        <w:rPr>
          <w:rFonts w:ascii="Times New Roman" w:hAnsi="Times New Roman" w:cs="Times New Roman"/>
          <w:sz w:val="28"/>
          <w:szCs w:val="28"/>
        </w:rPr>
        <w:t>достроительного  плана  земельного  участка  в  виде  отдельного  документа</w:t>
      </w:r>
      <w:r w:rsidRPr="009E686D">
        <w:rPr>
          <w:rFonts w:ascii="Times New Roman" w:hAnsi="Times New Roman" w:cs="Times New Roman"/>
          <w:sz w:val="28"/>
          <w:szCs w:val="28"/>
        </w:rPr>
        <w:t>,   п о с т а н о в л я ю:</w:t>
      </w:r>
    </w:p>
    <w:p w:rsidR="00D3204A" w:rsidRPr="009E686D" w:rsidRDefault="00D3204A" w:rsidP="00ED7F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E686D">
        <w:rPr>
          <w:sz w:val="28"/>
          <w:szCs w:val="28"/>
        </w:rPr>
        <w:t xml:space="preserve">          1. Утвердить </w:t>
      </w:r>
      <w:r w:rsidR="00596D49">
        <w:rPr>
          <w:sz w:val="28"/>
          <w:szCs w:val="28"/>
        </w:rPr>
        <w:t>а</w:t>
      </w:r>
      <w:r w:rsidRPr="009E686D">
        <w:rPr>
          <w:sz w:val="28"/>
          <w:szCs w:val="28"/>
        </w:rPr>
        <w:t>дминистративный регламент предоставления муниципал</w:t>
      </w:r>
      <w:r w:rsidRPr="009E686D">
        <w:rPr>
          <w:sz w:val="28"/>
          <w:szCs w:val="28"/>
        </w:rPr>
        <w:t>ь</w:t>
      </w:r>
      <w:r w:rsidRPr="009E686D">
        <w:rPr>
          <w:sz w:val="28"/>
          <w:szCs w:val="28"/>
        </w:rPr>
        <w:t xml:space="preserve">ной услуги </w:t>
      </w:r>
      <w:r w:rsidR="00ED7F97" w:rsidRPr="00ED7F97">
        <w:rPr>
          <w:sz w:val="28"/>
          <w:szCs w:val="28"/>
        </w:rPr>
        <w:t>«Подготовка и утверждение градостроительного плана земельного участка в виде отдельного документа»</w:t>
      </w:r>
      <w:r w:rsidRPr="009E686D">
        <w:rPr>
          <w:sz w:val="28"/>
          <w:szCs w:val="28"/>
        </w:rPr>
        <w:t xml:space="preserve"> (прилагается).</w:t>
      </w:r>
    </w:p>
    <w:p w:rsidR="009E686D" w:rsidRDefault="00ED7F97" w:rsidP="009E686D">
      <w:pPr>
        <w:ind w:firstLine="720"/>
        <w:jc w:val="both"/>
        <w:rPr>
          <w:color w:val="000000"/>
          <w:sz w:val="28"/>
          <w:szCs w:val="28"/>
        </w:rPr>
      </w:pPr>
      <w:bookmarkStart w:id="0" w:name="sub_2"/>
      <w:r>
        <w:rPr>
          <w:color w:val="000000"/>
          <w:sz w:val="28"/>
          <w:szCs w:val="28"/>
        </w:rPr>
        <w:t>2</w:t>
      </w:r>
      <w:r w:rsidR="009E686D" w:rsidRPr="009E686D">
        <w:rPr>
          <w:color w:val="000000"/>
          <w:sz w:val="28"/>
          <w:szCs w:val="28"/>
        </w:rPr>
        <w:t>.</w:t>
      </w:r>
      <w:bookmarkStart w:id="1" w:name="sub_3"/>
      <w:bookmarkEnd w:id="0"/>
      <w:r w:rsidR="004B77A3">
        <w:rPr>
          <w:color w:val="000000"/>
          <w:sz w:val="28"/>
          <w:szCs w:val="28"/>
        </w:rPr>
        <w:t xml:space="preserve"> </w:t>
      </w:r>
      <w:r w:rsidR="009E686D" w:rsidRPr="009E686D">
        <w:rPr>
          <w:color w:val="000000"/>
          <w:sz w:val="28"/>
          <w:szCs w:val="28"/>
        </w:rPr>
        <w:t>Муниципальному казённому учреждению администрации Павловского сельского поселения Павловского района (Воронова) опубликовать (разме</w:t>
      </w:r>
      <w:r w:rsidR="009E686D" w:rsidRPr="009E686D">
        <w:rPr>
          <w:color w:val="000000"/>
          <w:sz w:val="28"/>
          <w:szCs w:val="28"/>
        </w:rPr>
        <w:t>с</w:t>
      </w:r>
      <w:r w:rsidR="009E686D" w:rsidRPr="009E686D">
        <w:rPr>
          <w:color w:val="000000"/>
          <w:sz w:val="28"/>
          <w:szCs w:val="28"/>
        </w:rPr>
        <w:t>тить) настоящее постановление на официальном Web-сайте Павловского сел</w:t>
      </w:r>
      <w:r w:rsidR="009E686D" w:rsidRPr="009E686D">
        <w:rPr>
          <w:color w:val="000000"/>
          <w:sz w:val="28"/>
          <w:szCs w:val="28"/>
        </w:rPr>
        <w:t>ь</w:t>
      </w:r>
      <w:r w:rsidR="009E686D" w:rsidRPr="009E686D">
        <w:rPr>
          <w:color w:val="000000"/>
          <w:sz w:val="28"/>
          <w:szCs w:val="28"/>
        </w:rPr>
        <w:t>ского поселения Павловского района (</w:t>
      </w:r>
      <w:hyperlink r:id="rId5" w:history="1">
        <w:r w:rsidR="009E686D" w:rsidRPr="00C95C6D">
          <w:rPr>
            <w:rStyle w:val="a9"/>
            <w:sz w:val="28"/>
            <w:szCs w:val="28"/>
          </w:rPr>
          <w:t>www.pavlovskoe-sp.ru</w:t>
        </w:r>
      </w:hyperlink>
      <w:r w:rsidR="009E686D" w:rsidRPr="009E686D">
        <w:rPr>
          <w:color w:val="000000"/>
          <w:sz w:val="28"/>
          <w:szCs w:val="28"/>
        </w:rPr>
        <w:t>).</w:t>
      </w:r>
    </w:p>
    <w:p w:rsidR="009E686D" w:rsidRPr="009E686D" w:rsidRDefault="009E686D" w:rsidP="009E686D">
      <w:pPr>
        <w:ind w:firstLine="720"/>
        <w:jc w:val="both"/>
        <w:rPr>
          <w:color w:val="000000"/>
          <w:sz w:val="28"/>
          <w:szCs w:val="28"/>
        </w:rPr>
      </w:pPr>
      <w:r w:rsidRPr="009E686D">
        <w:rPr>
          <w:color w:val="000000"/>
          <w:sz w:val="28"/>
          <w:szCs w:val="28"/>
        </w:rPr>
        <w:t>3. Контроль за выполнением настоящего постановления возложить на з</w:t>
      </w:r>
      <w:r w:rsidRPr="009E686D">
        <w:rPr>
          <w:color w:val="000000"/>
          <w:sz w:val="28"/>
          <w:szCs w:val="28"/>
        </w:rPr>
        <w:t>а</w:t>
      </w:r>
      <w:r w:rsidRPr="009E686D">
        <w:rPr>
          <w:color w:val="000000"/>
          <w:sz w:val="28"/>
          <w:szCs w:val="28"/>
        </w:rPr>
        <w:t>местителя главы администрации Павловского сельского поселения Павловск</w:t>
      </w:r>
      <w:r w:rsidRPr="009E686D">
        <w:rPr>
          <w:color w:val="000000"/>
          <w:sz w:val="28"/>
          <w:szCs w:val="28"/>
        </w:rPr>
        <w:t>о</w:t>
      </w:r>
      <w:r w:rsidRPr="009E686D">
        <w:rPr>
          <w:color w:val="000000"/>
          <w:sz w:val="28"/>
          <w:szCs w:val="28"/>
        </w:rPr>
        <w:t>го района Д.Н. Пуховского.</w:t>
      </w:r>
    </w:p>
    <w:p w:rsidR="009E686D" w:rsidRPr="009E686D" w:rsidRDefault="009E686D" w:rsidP="009E686D">
      <w:pPr>
        <w:ind w:firstLine="720"/>
        <w:jc w:val="both"/>
        <w:rPr>
          <w:b/>
          <w:color w:val="000000"/>
          <w:sz w:val="28"/>
          <w:szCs w:val="28"/>
        </w:rPr>
      </w:pPr>
      <w:bookmarkStart w:id="2" w:name="sub_4"/>
      <w:bookmarkEnd w:id="1"/>
      <w:r w:rsidRPr="009E686D">
        <w:rPr>
          <w:color w:val="000000"/>
          <w:sz w:val="28"/>
          <w:szCs w:val="28"/>
        </w:rPr>
        <w:t xml:space="preserve">4. Постановление вступает в силу со дня его </w:t>
      </w:r>
      <w:hyperlink r:id="rId6" w:history="1">
        <w:r w:rsidRPr="009E686D">
          <w:rPr>
            <w:rStyle w:val="a8"/>
            <w:b w:val="0"/>
            <w:color w:val="000000"/>
            <w:sz w:val="28"/>
            <w:szCs w:val="28"/>
          </w:rPr>
          <w:t>официального опубликов</w:t>
        </w:r>
        <w:r w:rsidRPr="009E686D">
          <w:rPr>
            <w:rStyle w:val="a8"/>
            <w:b w:val="0"/>
            <w:color w:val="000000"/>
            <w:sz w:val="28"/>
            <w:szCs w:val="28"/>
          </w:rPr>
          <w:t>а</w:t>
        </w:r>
        <w:r w:rsidRPr="009E686D">
          <w:rPr>
            <w:rStyle w:val="a8"/>
            <w:b w:val="0"/>
            <w:color w:val="000000"/>
            <w:sz w:val="28"/>
            <w:szCs w:val="28"/>
          </w:rPr>
          <w:t>ния</w:t>
        </w:r>
      </w:hyperlink>
      <w:r w:rsidRPr="009E686D">
        <w:rPr>
          <w:b/>
          <w:color w:val="000000"/>
          <w:sz w:val="28"/>
          <w:szCs w:val="28"/>
        </w:rPr>
        <w:t>.</w:t>
      </w:r>
    </w:p>
    <w:bookmarkEnd w:id="2"/>
    <w:p w:rsidR="009E686D" w:rsidRPr="009E686D" w:rsidRDefault="009E686D" w:rsidP="009E686D">
      <w:pPr>
        <w:ind w:firstLine="720"/>
        <w:jc w:val="both"/>
        <w:rPr>
          <w:sz w:val="28"/>
          <w:szCs w:val="28"/>
        </w:rPr>
      </w:pPr>
    </w:p>
    <w:p w:rsidR="009E686D" w:rsidRPr="009E686D" w:rsidRDefault="009E686D" w:rsidP="009E686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6490"/>
        <w:gridCol w:w="3256"/>
      </w:tblGrid>
      <w:tr w:rsidR="009E686D" w:rsidRPr="009E686D" w:rsidTr="0044193C">
        <w:tc>
          <w:tcPr>
            <w:tcW w:w="6666" w:type="dxa"/>
            <w:vAlign w:val="bottom"/>
            <w:hideMark/>
          </w:tcPr>
          <w:p w:rsidR="009E686D" w:rsidRPr="009E686D" w:rsidRDefault="009E686D" w:rsidP="0044193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E686D">
              <w:rPr>
                <w:rFonts w:ascii="Times New Roman" w:hAnsi="Times New Roman" w:cs="Times New Roman"/>
                <w:sz w:val="28"/>
                <w:szCs w:val="28"/>
              </w:rPr>
              <w:t>Глава Павловского сельского поселения</w:t>
            </w:r>
          </w:p>
          <w:p w:rsidR="009E686D" w:rsidRPr="009E686D" w:rsidRDefault="009E686D" w:rsidP="0044193C">
            <w:pPr>
              <w:rPr>
                <w:sz w:val="28"/>
                <w:szCs w:val="28"/>
              </w:rPr>
            </w:pPr>
            <w:r w:rsidRPr="009E686D">
              <w:rPr>
                <w:sz w:val="28"/>
                <w:szCs w:val="28"/>
              </w:rPr>
              <w:t>Павловского района</w:t>
            </w:r>
          </w:p>
        </w:tc>
        <w:tc>
          <w:tcPr>
            <w:tcW w:w="3333" w:type="dxa"/>
            <w:vAlign w:val="bottom"/>
            <w:hideMark/>
          </w:tcPr>
          <w:p w:rsidR="009E686D" w:rsidRPr="009E686D" w:rsidRDefault="004B77A3" w:rsidP="004B77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E686D" w:rsidRPr="009E686D">
              <w:rPr>
                <w:rFonts w:ascii="Times New Roman" w:hAnsi="Times New Roman" w:cs="Times New Roman"/>
                <w:sz w:val="28"/>
                <w:szCs w:val="28"/>
              </w:rPr>
              <w:t>М.В. Шмелёв</w:t>
            </w:r>
          </w:p>
        </w:tc>
      </w:tr>
    </w:tbl>
    <w:p w:rsidR="00D3204A" w:rsidRPr="009E686D" w:rsidRDefault="00D3204A" w:rsidP="00D320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04A" w:rsidRPr="002B1A76" w:rsidRDefault="00D3204A" w:rsidP="00D320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04A" w:rsidRDefault="00D3204A" w:rsidP="00D320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204A" w:rsidRDefault="00D3204A" w:rsidP="00D320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p w:rsidR="004B77A3" w:rsidRDefault="004B77A3" w:rsidP="004B77A3">
      <w:pPr>
        <w:jc w:val="both"/>
        <w:rPr>
          <w:sz w:val="28"/>
          <w:szCs w:val="28"/>
          <w:u w:val="single"/>
        </w:rPr>
      </w:pPr>
    </w:p>
    <w:sectPr w:rsidR="004B77A3" w:rsidSect="004B77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compat/>
  <w:rsids>
    <w:rsidRoot w:val="00D3204A"/>
    <w:rsid w:val="00000F5F"/>
    <w:rsid w:val="00017764"/>
    <w:rsid w:val="00027E07"/>
    <w:rsid w:val="00030444"/>
    <w:rsid w:val="00037CF1"/>
    <w:rsid w:val="0004069D"/>
    <w:rsid w:val="00042880"/>
    <w:rsid w:val="000579ED"/>
    <w:rsid w:val="000675A6"/>
    <w:rsid w:val="000726CF"/>
    <w:rsid w:val="0007311E"/>
    <w:rsid w:val="000839A2"/>
    <w:rsid w:val="00090DA2"/>
    <w:rsid w:val="000B34B3"/>
    <w:rsid w:val="000C02F9"/>
    <w:rsid w:val="000C1228"/>
    <w:rsid w:val="000C59C2"/>
    <w:rsid w:val="000E32DD"/>
    <w:rsid w:val="000F026C"/>
    <w:rsid w:val="000F446B"/>
    <w:rsid w:val="000F4692"/>
    <w:rsid w:val="001210EF"/>
    <w:rsid w:val="001360C3"/>
    <w:rsid w:val="0015191D"/>
    <w:rsid w:val="00161F97"/>
    <w:rsid w:val="001747CE"/>
    <w:rsid w:val="00195EDD"/>
    <w:rsid w:val="001967F4"/>
    <w:rsid w:val="001B158E"/>
    <w:rsid w:val="001B6565"/>
    <w:rsid w:val="001C56B1"/>
    <w:rsid w:val="001D5FBC"/>
    <w:rsid w:val="001F5A44"/>
    <w:rsid w:val="00210430"/>
    <w:rsid w:val="00212FCF"/>
    <w:rsid w:val="00232F1A"/>
    <w:rsid w:val="00251841"/>
    <w:rsid w:val="002548BD"/>
    <w:rsid w:val="002666BF"/>
    <w:rsid w:val="002B31A9"/>
    <w:rsid w:val="002E20F2"/>
    <w:rsid w:val="002F6D00"/>
    <w:rsid w:val="0030320B"/>
    <w:rsid w:val="0032389F"/>
    <w:rsid w:val="0033792E"/>
    <w:rsid w:val="003453AF"/>
    <w:rsid w:val="00366B8F"/>
    <w:rsid w:val="003834F3"/>
    <w:rsid w:val="00385094"/>
    <w:rsid w:val="00390EDB"/>
    <w:rsid w:val="003A3833"/>
    <w:rsid w:val="003B6FBF"/>
    <w:rsid w:val="003D09AD"/>
    <w:rsid w:val="003D2F7B"/>
    <w:rsid w:val="003E068C"/>
    <w:rsid w:val="003E337A"/>
    <w:rsid w:val="003E58F4"/>
    <w:rsid w:val="003E5B47"/>
    <w:rsid w:val="003F2545"/>
    <w:rsid w:val="004005CE"/>
    <w:rsid w:val="0041096F"/>
    <w:rsid w:val="0046357D"/>
    <w:rsid w:val="00467203"/>
    <w:rsid w:val="00476FCE"/>
    <w:rsid w:val="00481A08"/>
    <w:rsid w:val="00487ACD"/>
    <w:rsid w:val="00494255"/>
    <w:rsid w:val="004B0271"/>
    <w:rsid w:val="004B365A"/>
    <w:rsid w:val="004B77A3"/>
    <w:rsid w:val="004E1BC6"/>
    <w:rsid w:val="004F0EDF"/>
    <w:rsid w:val="004F3450"/>
    <w:rsid w:val="004F4F96"/>
    <w:rsid w:val="004F7651"/>
    <w:rsid w:val="00501C31"/>
    <w:rsid w:val="0050419B"/>
    <w:rsid w:val="00511688"/>
    <w:rsid w:val="00512843"/>
    <w:rsid w:val="00513286"/>
    <w:rsid w:val="00520A15"/>
    <w:rsid w:val="00527976"/>
    <w:rsid w:val="00530DDC"/>
    <w:rsid w:val="00535330"/>
    <w:rsid w:val="00551D87"/>
    <w:rsid w:val="00560BBA"/>
    <w:rsid w:val="005637FB"/>
    <w:rsid w:val="0057329D"/>
    <w:rsid w:val="0057350B"/>
    <w:rsid w:val="00575BD4"/>
    <w:rsid w:val="005833D4"/>
    <w:rsid w:val="00590D88"/>
    <w:rsid w:val="00596D49"/>
    <w:rsid w:val="00597348"/>
    <w:rsid w:val="005A7453"/>
    <w:rsid w:val="005C1624"/>
    <w:rsid w:val="005C289B"/>
    <w:rsid w:val="005D7075"/>
    <w:rsid w:val="005F2378"/>
    <w:rsid w:val="005F4D30"/>
    <w:rsid w:val="00612B69"/>
    <w:rsid w:val="00625265"/>
    <w:rsid w:val="00635A65"/>
    <w:rsid w:val="006477BE"/>
    <w:rsid w:val="006552E8"/>
    <w:rsid w:val="00657E5A"/>
    <w:rsid w:val="00666EBD"/>
    <w:rsid w:val="00682050"/>
    <w:rsid w:val="0069012B"/>
    <w:rsid w:val="00694682"/>
    <w:rsid w:val="006C1501"/>
    <w:rsid w:val="006C7B67"/>
    <w:rsid w:val="006D3BAC"/>
    <w:rsid w:val="006D6FC4"/>
    <w:rsid w:val="006F219D"/>
    <w:rsid w:val="00701F8F"/>
    <w:rsid w:val="0072370B"/>
    <w:rsid w:val="007362C7"/>
    <w:rsid w:val="00743B92"/>
    <w:rsid w:val="00745FB9"/>
    <w:rsid w:val="00746BAD"/>
    <w:rsid w:val="00764110"/>
    <w:rsid w:val="00781D99"/>
    <w:rsid w:val="007913EE"/>
    <w:rsid w:val="007A30EA"/>
    <w:rsid w:val="007B3141"/>
    <w:rsid w:val="007C0BCB"/>
    <w:rsid w:val="007E0B3A"/>
    <w:rsid w:val="007F09B2"/>
    <w:rsid w:val="00801071"/>
    <w:rsid w:val="00805F35"/>
    <w:rsid w:val="00811539"/>
    <w:rsid w:val="00814AC3"/>
    <w:rsid w:val="00833493"/>
    <w:rsid w:val="00836080"/>
    <w:rsid w:val="00837BAC"/>
    <w:rsid w:val="0087088E"/>
    <w:rsid w:val="0088766E"/>
    <w:rsid w:val="00891B5F"/>
    <w:rsid w:val="00894B65"/>
    <w:rsid w:val="008A51F8"/>
    <w:rsid w:val="0090179E"/>
    <w:rsid w:val="0090738A"/>
    <w:rsid w:val="00913C49"/>
    <w:rsid w:val="0091510F"/>
    <w:rsid w:val="00922220"/>
    <w:rsid w:val="00932838"/>
    <w:rsid w:val="00935CFD"/>
    <w:rsid w:val="0094026C"/>
    <w:rsid w:val="00956AAF"/>
    <w:rsid w:val="00997D11"/>
    <w:rsid w:val="009A11E1"/>
    <w:rsid w:val="009A20C6"/>
    <w:rsid w:val="009B6A2A"/>
    <w:rsid w:val="009C1FAF"/>
    <w:rsid w:val="009D140E"/>
    <w:rsid w:val="009D7F03"/>
    <w:rsid w:val="009E686D"/>
    <w:rsid w:val="009F0FD3"/>
    <w:rsid w:val="00A0307B"/>
    <w:rsid w:val="00A040E9"/>
    <w:rsid w:val="00A26A5A"/>
    <w:rsid w:val="00A26EA2"/>
    <w:rsid w:val="00A4112F"/>
    <w:rsid w:val="00A6639A"/>
    <w:rsid w:val="00A671BD"/>
    <w:rsid w:val="00A71701"/>
    <w:rsid w:val="00AC322E"/>
    <w:rsid w:val="00AC5C99"/>
    <w:rsid w:val="00B02101"/>
    <w:rsid w:val="00B06C10"/>
    <w:rsid w:val="00B230CF"/>
    <w:rsid w:val="00B5543A"/>
    <w:rsid w:val="00B664AF"/>
    <w:rsid w:val="00B67CB3"/>
    <w:rsid w:val="00B94B09"/>
    <w:rsid w:val="00BA6F7D"/>
    <w:rsid w:val="00BB42BD"/>
    <w:rsid w:val="00BB4651"/>
    <w:rsid w:val="00BC04BD"/>
    <w:rsid w:val="00BC7A53"/>
    <w:rsid w:val="00BE03D5"/>
    <w:rsid w:val="00BE3F29"/>
    <w:rsid w:val="00BE63A1"/>
    <w:rsid w:val="00BF7789"/>
    <w:rsid w:val="00C1351F"/>
    <w:rsid w:val="00C23F8C"/>
    <w:rsid w:val="00C267E0"/>
    <w:rsid w:val="00C30F41"/>
    <w:rsid w:val="00C5435B"/>
    <w:rsid w:val="00C8493A"/>
    <w:rsid w:val="00CB3B99"/>
    <w:rsid w:val="00CB67BC"/>
    <w:rsid w:val="00CC65A9"/>
    <w:rsid w:val="00CE5AE7"/>
    <w:rsid w:val="00D1204C"/>
    <w:rsid w:val="00D3204A"/>
    <w:rsid w:val="00D33D15"/>
    <w:rsid w:val="00D3724E"/>
    <w:rsid w:val="00D374A2"/>
    <w:rsid w:val="00D46DCA"/>
    <w:rsid w:val="00D60171"/>
    <w:rsid w:val="00D61FFD"/>
    <w:rsid w:val="00D83E8C"/>
    <w:rsid w:val="00E41A06"/>
    <w:rsid w:val="00E63C44"/>
    <w:rsid w:val="00E660F9"/>
    <w:rsid w:val="00EA380D"/>
    <w:rsid w:val="00EB2540"/>
    <w:rsid w:val="00EB35CC"/>
    <w:rsid w:val="00ED0DE7"/>
    <w:rsid w:val="00ED7F97"/>
    <w:rsid w:val="00EE59FF"/>
    <w:rsid w:val="00EF65FC"/>
    <w:rsid w:val="00F01E93"/>
    <w:rsid w:val="00F214F9"/>
    <w:rsid w:val="00F33E02"/>
    <w:rsid w:val="00F56063"/>
    <w:rsid w:val="00F60B79"/>
    <w:rsid w:val="00F67720"/>
    <w:rsid w:val="00F83D42"/>
    <w:rsid w:val="00F92EDF"/>
    <w:rsid w:val="00FA6E1F"/>
    <w:rsid w:val="00FA6E63"/>
    <w:rsid w:val="00FD1EF5"/>
    <w:rsid w:val="00FD3921"/>
    <w:rsid w:val="00FE3518"/>
    <w:rsid w:val="00FE7781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3204A"/>
    <w:pPr>
      <w:keepNext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7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204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rsid w:val="00D3204A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D320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D3204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Нормальный (таблица)"/>
    <w:basedOn w:val="a"/>
    <w:next w:val="a"/>
    <w:uiPriority w:val="99"/>
    <w:rsid w:val="009E686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7">
    <w:name w:val="Прижатый влево"/>
    <w:basedOn w:val="a"/>
    <w:next w:val="a"/>
    <w:uiPriority w:val="99"/>
    <w:rsid w:val="009E686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8">
    <w:name w:val="Гипертекстовая ссылка"/>
    <w:basedOn w:val="a0"/>
    <w:uiPriority w:val="99"/>
    <w:rsid w:val="009E686D"/>
    <w:rPr>
      <w:rFonts w:ascii="Times New Roman" w:hAnsi="Times New Roman" w:cs="Times New Roman" w:hint="default"/>
      <w:b/>
      <w:bCs w:val="0"/>
      <w:color w:val="106BBE"/>
      <w:sz w:val="26"/>
    </w:rPr>
  </w:style>
  <w:style w:type="character" w:styleId="a9">
    <w:name w:val="Hyperlink"/>
    <w:basedOn w:val="a0"/>
    <w:uiPriority w:val="99"/>
    <w:unhideWhenUsed/>
    <w:rsid w:val="009E686D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4B77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">
    <w:name w:val="Текст1"/>
    <w:basedOn w:val="a"/>
    <w:rsid w:val="004B77A3"/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4B77A3"/>
    <w:pPr>
      <w:jc w:val="center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515499.0" TargetMode="External"/><Relationship Id="rId5" Type="http://schemas.openxmlformats.org/officeDocument/2006/relationships/hyperlink" Target="http://www.pavlovskoe-s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DNA7 X64</cp:lastModifiedBy>
  <cp:revision>8</cp:revision>
  <cp:lastPrinted>2014-10-17T10:19:00Z</cp:lastPrinted>
  <dcterms:created xsi:type="dcterms:W3CDTF">2014-10-16T05:12:00Z</dcterms:created>
  <dcterms:modified xsi:type="dcterms:W3CDTF">2014-10-27T07:27:00Z</dcterms:modified>
</cp:coreProperties>
</file>