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51" w:rsidRPr="00AD19BA" w:rsidRDefault="00022851" w:rsidP="00022851">
      <w:pPr>
        <w:pStyle w:val="a3"/>
        <w:widowControl w:val="0"/>
        <w:autoSpaceDE w:val="0"/>
        <w:autoSpaceDN w:val="0"/>
        <w:adjustRightInd w:val="0"/>
        <w:spacing w:after="0"/>
        <w:ind w:left="2385"/>
        <w:rPr>
          <w:rFonts w:ascii="Times New Roman" w:hAnsi="Times New Roman" w:cs="Times New Roman"/>
          <w:b/>
          <w:bCs/>
          <w:sz w:val="28"/>
          <w:szCs w:val="28"/>
        </w:rPr>
      </w:pPr>
      <w:r w:rsidRPr="00AD19BA">
        <w:rPr>
          <w:rFonts w:ascii="Times New Roman" w:hAnsi="Times New Roman" w:cs="Times New Roman"/>
          <w:b/>
          <w:bCs/>
          <w:sz w:val="28"/>
          <w:szCs w:val="28"/>
        </w:rPr>
        <w:t>Развлечение: "В гостях у сказки"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Можно не только сказки рассказывать, но и загадки загадывать. А вы умеете загадки отгадывать?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1 загадка: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Сестрица братца искала.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 печка ей помогла,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 ее берегами укрыла,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Яблонька - Яблочками своими угостила.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Братца к Бабе Яге унесли 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Слуги ее ( Гуси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ебеди)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вы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боитесь Бабу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Ягу? Хотите полетать, как она, на метле?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Игра - эстафета: " На метле Яга летит"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кол.)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2 загадка: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Явились бабка с дедом и внучка с Жучкой следом.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примчалась кошка, чтоб им помочь немножко.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нею мышка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опоздать  боится.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Засела в грядке крепко, все тянут дружно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Репку )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 xml:space="preserve">Игра - эстафета: " Прикати репку"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Прокатить мяч)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3 загадка: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вкусный, румяный бок,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Колобок)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ловкий, увертливый на своем пути, преодолевает множество лесных препятствий.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Игра - эстафета: " Ловкий колобок"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пролезть под дугу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D19BA">
        <w:rPr>
          <w:rFonts w:ascii="Times New Roman" w:hAnsi="Times New Roman" w:cs="Times New Roman"/>
          <w:b/>
          <w:sz w:val="28"/>
          <w:szCs w:val="28"/>
        </w:rPr>
        <w:t xml:space="preserve"> загадка: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Внученька бабушку очень любила,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ей пирожки приносила.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имя забыла свое,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ну подскажите, как звали 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Красная Шапочка)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Игра - эстафета: " Пронеси пирожок"</w:t>
      </w:r>
    </w:p>
    <w:p w:rsidR="00022851" w:rsidRPr="00AD19BA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19BA">
        <w:rPr>
          <w:rFonts w:ascii="Times New Roman" w:hAnsi="Times New Roman" w:cs="Times New Roman"/>
          <w:b/>
          <w:sz w:val="28"/>
          <w:szCs w:val="28"/>
        </w:rPr>
        <w:t>5 загадка: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 разный в нем живет народ: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Мышка- норушка, лягушка - квакушка,</w:t>
      </w:r>
    </w:p>
    <w:p w:rsidR="00022851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лисичка - сестричка,</w:t>
      </w:r>
      <w:r>
        <w:rPr>
          <w:rFonts w:ascii="Times New Roman" w:hAnsi="Times New Roman" w:cs="Times New Roman"/>
          <w:sz w:val="28"/>
          <w:szCs w:val="28"/>
        </w:rPr>
        <w:br/>
        <w:t>Серый волк - зубами щелк.</w:t>
      </w:r>
    </w:p>
    <w:p w:rsidR="00022851" w:rsidRPr="00166706" w:rsidRDefault="00022851" w:rsidP="0002285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терем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Теремок)</w:t>
      </w:r>
      <w:r>
        <w:rPr>
          <w:rFonts w:ascii="Times New Roman" w:hAnsi="Times New Roman" w:cs="Times New Roman"/>
          <w:sz w:val="28"/>
          <w:szCs w:val="28"/>
        </w:rPr>
        <w:br/>
      </w:r>
      <w:r w:rsidRPr="00AD19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мы сейчас построим дом.</w:t>
      </w:r>
    </w:p>
    <w:p w:rsidR="00022851" w:rsidRDefault="00022851" w:rsidP="00022851"/>
    <w:p w:rsidR="002844A3" w:rsidRDefault="002844A3"/>
    <w:sectPr w:rsidR="002844A3" w:rsidSect="00EF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851"/>
    <w:rsid w:val="00022851"/>
    <w:rsid w:val="0028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dcterms:created xsi:type="dcterms:W3CDTF">2019-10-31T12:16:00Z</dcterms:created>
  <dcterms:modified xsi:type="dcterms:W3CDTF">2019-10-31T12:20:00Z</dcterms:modified>
</cp:coreProperties>
</file>