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B5" w:rsidRPr="00A83663" w:rsidRDefault="00E9450E" w:rsidP="004679B5">
      <w:pPr>
        <w:spacing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ПРА</w:t>
      </w:r>
      <w:r w:rsidR="006E103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ЗДНИК ДЛЯ ДЕТЕЙ СМЕШАННОЙ ДОШКОЛЬНОЙ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ГРУПП</w:t>
      </w:r>
      <w:r w:rsidR="006E103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Ы</w:t>
      </w:r>
      <w:bookmarkStart w:id="0" w:name="_GoBack"/>
      <w:bookmarkEnd w:id="0"/>
      <w:r w:rsidR="00D06F10"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,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ПОСВЯЩЕННЫЙ ДНЮ ЗАЩИТНИКОВ ОТЕЧЕСТВА И 8 МАРТА.</w:t>
      </w:r>
    </w:p>
    <w:p w:rsidR="00A83663" w:rsidRDefault="00A83663" w:rsidP="004679B5">
      <w:pPr>
        <w:spacing w:line="240" w:lineRule="auto"/>
        <w:jc w:val="center"/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color w:val="212121"/>
          <w:sz w:val="44"/>
          <w:szCs w:val="44"/>
          <w:u w:val="single"/>
        </w:rPr>
        <w:t>«23 + 8»</w:t>
      </w:r>
      <w:r w:rsidR="00E9450E" w:rsidRPr="00A83663">
        <w:rPr>
          <w:rFonts w:ascii="Times New Roman" w:hAnsi="Times New Roman" w:cs="Times New Roman"/>
          <w:b/>
          <w:color w:val="212121"/>
          <w:sz w:val="44"/>
          <w:szCs w:val="44"/>
          <w:u w:val="single"/>
        </w:rPr>
        <w:br/>
      </w:r>
      <w:r w:rsidR="00E9450E" w:rsidRPr="00A83663">
        <w:rPr>
          <w:rFonts w:ascii="Times New Roman" w:hAnsi="Times New Roman" w:cs="Times New Roman"/>
          <w:b/>
          <w:color w:val="212121"/>
          <w:sz w:val="44"/>
          <w:szCs w:val="44"/>
          <w:u w:val="single"/>
        </w:rPr>
        <w:br/>
      </w:r>
      <w:r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Фон начало №1</w:t>
      </w:r>
    </w:p>
    <w:p w:rsidR="004679B5" w:rsidRDefault="00E9450E" w:rsidP="004679B5">
      <w:pPr>
        <w:spacing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A83663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Дети входят в зал парами: мальчик и девочка, через середину зала расх</w:t>
      </w:r>
      <w:r w:rsidR="00A83663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одятся и садятся с разных сторон №2</w:t>
      </w:r>
      <w:r w:rsidRPr="00A83663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D06F10" w:rsidRPr="002402AF" w:rsidRDefault="00E9450E" w:rsidP="004679B5">
      <w:pPr>
        <w:spacing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2402A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Ведущий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ясный</w:t>
      </w:r>
      <w:r w:rsid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день и добрый час собралось не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мало нас.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Это праздник нас позвал на весенний, чудный бал! </w:t>
      </w:r>
      <w:r w:rsidR="004679B5"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Сегодня у нас необычный праздник! А если быть точными, то два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праздника. Мы поздравляем всех пап и мальчиков с прош</w:t>
      </w:r>
      <w:r w:rsidR="00D06F10"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едшим праздником-днем защитника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Отечества, а всех женщин и девочек с наступающим международным женским днем 8 марта! </w:t>
      </w:r>
      <w:r w:rsidR="00215222"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Пусть этот праз</w:t>
      </w:r>
      <w:r w:rsidR="004679B5"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дник подарит всем мамам, папам,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бабушкам</w:t>
      </w:r>
      <w:r w:rsidR="004679B5"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дедушкам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чувство радости и гордости за своих девчонок и мальчишек.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7865E9"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Данил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Март наступает, вы замечали?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Что-то с людьми происходит весной</w:t>
      </w:r>
      <w:r w:rsid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Женщины все необычными стали,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Славные, нежные все до одной!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7865E9"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Ульяна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 у мужчин вдохновенные лица, 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Гордость в осанке, решительный взгляд!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каждом из них просыпается рыцарь,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Пылкий поэт и бесстрашный солдат!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4679B5" w:rsidRPr="00A83663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       </w:t>
      </w:r>
      <w:r w:rsidRPr="00A83663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Под маршевую музыку в зал входит с</w:t>
      </w:r>
      <w:r w:rsidR="00A83663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олдат с барабаном №3</w:t>
      </w:r>
    </w:p>
    <w:p w:rsidR="004679B5" w:rsidRPr="00A83663" w:rsidRDefault="00E9450E" w:rsidP="004679B5">
      <w:pPr>
        <w:spacing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i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СОЛД: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Здравия, желаю! Разрешите представиться - русский солдат Иван - крестьянский сын. Кончился срок мо</w:t>
      </w:r>
      <w:r w:rsidR="007367FB"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ей службы, и теперь я вольный ка</w:t>
      </w:r>
      <w:r w:rsid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зак, 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куда хочу, туда и иду. Есть у меня, братцы, заветное желание Землю-матушку посмотреть. Но скучно одному в походе будет, поэтому я ищу себе товарищей. Вон сколько у вас богатырей-мальчишек. Может вы со мной пойдете? </w:t>
      </w:r>
      <w:r w:rsidRPr="00A83663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(да)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Молодцы! Отряд, слушай мою команду - в шеренгу, </w:t>
      </w:r>
      <w:proofErr w:type="spellStart"/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стройсь</w:t>
      </w:r>
      <w:proofErr w:type="spellEnd"/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ать</w:t>
      </w:r>
      <w:proofErr w:type="spellEnd"/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два! На </w:t>
      </w:r>
      <w:r w:rsidR="007367FB"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первый, второй, </w:t>
      </w:r>
      <w:proofErr w:type="spellStart"/>
      <w:r w:rsidR="007367FB"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расчитайсь</w:t>
      </w:r>
      <w:proofErr w:type="spellEnd"/>
      <w:r w:rsidR="007367FB"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! Втор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ые номера - два шага вперед! Отряд, </w:t>
      </w:r>
      <w:r w:rsid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на месте 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шагом, марш! Песню </w:t>
      </w:r>
      <w:proofErr w:type="spellStart"/>
      <w:proofErr w:type="gramStart"/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запе-вай</w:t>
      </w:r>
      <w:proofErr w:type="spellEnd"/>
      <w:proofErr w:type="gramEnd"/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!</w:t>
      </w:r>
    </w:p>
    <w:p w:rsidR="004679B5" w:rsidRPr="00A83663" w:rsidRDefault="00E9450E" w:rsidP="004679B5">
      <w:pPr>
        <w:spacing w:line="240" w:lineRule="auto"/>
        <w:jc w:val="center"/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lastRenderedPageBreak/>
        <w:t>ИСПОЛНЯЕТСЯ ПЕСНЯ «СОЛДАТУШКИ» </w:t>
      </w:r>
      <w:r w:rsidRPr="00A83663">
        <w:rPr>
          <w:rFonts w:ascii="Times New Roman" w:hAnsi="Times New Roman" w:cs="Times New Roman"/>
          <w:b/>
          <w:i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(все мальчики</w:t>
      </w:r>
      <w:r w:rsidR="004679B5" w:rsidRPr="00A83663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, запевает солдат</w:t>
      </w:r>
      <w:r w:rsidRPr="00A83663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)</w:t>
      </w:r>
    </w:p>
    <w:p w:rsidR="004679B5" w:rsidRPr="00A83663" w:rsidRDefault="004679B5" w:rsidP="004679B5">
      <w:pPr>
        <w:spacing w:line="240" w:lineRule="auto"/>
        <w:jc w:val="center"/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</w:pPr>
    </w:p>
    <w:p w:rsidR="00390879" w:rsidRDefault="00E9450E" w:rsidP="004679B5">
      <w:pPr>
        <w:spacing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1. Наши деды – славные победы, вот где наши деды!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2. Наши сестры – пики сабли востры, вот где наши сестры! </w:t>
      </w:r>
      <w:r w:rsidRPr="00A83663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3. Наша слава – русская держава, вот где наша слава! </w:t>
      </w:r>
    </w:p>
    <w:p w:rsidR="00A83663" w:rsidRDefault="00A83663" w:rsidP="004679B5">
      <w:pPr>
        <w:spacing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СОЛД: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Отряд, вольно! Разойдись!</w:t>
      </w:r>
    </w:p>
    <w:p w:rsidR="00B33BAA" w:rsidRPr="00B33BAA" w:rsidRDefault="00B33BAA" w:rsidP="00B33BAA">
      <w:pPr>
        <w:spacing w:line="240" w:lineRule="auto"/>
        <w:jc w:val="center"/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Мальчишки садятся на стульчики</w:t>
      </w:r>
    </w:p>
    <w:p w:rsidR="00B33BAA" w:rsidRPr="00A83663" w:rsidRDefault="00B33BAA" w:rsidP="00B33BAA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СОЛД: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>Ребята, скажите, а что это за день такой – 23 февраля?</w:t>
      </w:r>
    </w:p>
    <w:p w:rsidR="00B33BAA" w:rsidRPr="00A83663" w:rsidRDefault="00B33BAA" w:rsidP="00B33BAA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BAA">
        <w:rPr>
          <w:rFonts w:ascii="Times New Roman" w:eastAsia="Times New Roman" w:hAnsi="Times New Roman" w:cs="Times New Roman"/>
          <w:b/>
          <w:sz w:val="28"/>
          <w:szCs w:val="28"/>
        </w:rPr>
        <w:t>Дети (мальчики):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День защитника отечества.</w:t>
      </w:r>
    </w:p>
    <w:p w:rsidR="00B33BAA" w:rsidRPr="00A83663" w:rsidRDefault="00B33BAA" w:rsidP="00B33BAA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СОЛД: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знают ли наши ребята, что это за праздник? сейчас проверим! Я буду читать стих, а вам ребята нужно будет вставлять пропущенные мной слова.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Мы сегодня поздравляем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Наших мальчиков и … </w:t>
      </w:r>
      <w:r w:rsidRPr="00A83663">
        <w:rPr>
          <w:rFonts w:ascii="Times New Roman" w:eastAsia="Times New Roman" w:hAnsi="Times New Roman" w:cs="Times New Roman"/>
          <w:i/>
          <w:iCs/>
          <w:sz w:val="28"/>
          <w:szCs w:val="28"/>
        </w:rPr>
        <w:t>(пап)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И на праздник приглашаем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В наш любимый… </w:t>
      </w:r>
      <w:r w:rsidRPr="00A83663">
        <w:rPr>
          <w:rFonts w:ascii="Times New Roman" w:eastAsia="Times New Roman" w:hAnsi="Times New Roman" w:cs="Times New Roman"/>
          <w:i/>
          <w:iCs/>
          <w:sz w:val="28"/>
          <w:szCs w:val="28"/>
        </w:rPr>
        <w:t>(детский сад)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Этот праздник отмечают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Все защитники отечества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И матросы и пилоты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И конечно же</w:t>
      </w:r>
      <w:r w:rsidRPr="00A83663">
        <w:rPr>
          <w:rFonts w:ascii="Times New Roman" w:eastAsia="Times New Roman" w:hAnsi="Times New Roman" w:cs="Times New Roman"/>
          <w:i/>
          <w:iCs/>
          <w:sz w:val="28"/>
          <w:szCs w:val="28"/>
        </w:rPr>
        <w:t>…(пехота)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Восхищаются бойцами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Удалыми молодцами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Всех ребята поздравляем…</w:t>
      </w:r>
    </w:p>
    <w:p w:rsidR="00B33BAA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i/>
          <w:iCs/>
          <w:sz w:val="28"/>
          <w:szCs w:val="28"/>
        </w:rPr>
        <w:t>(Любим, верим, уважаем!</w:t>
      </w:r>
      <w:proofErr w:type="gramStart"/>
      <w:r w:rsidRPr="00A8366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3BAA" w:rsidRPr="00A83663" w:rsidRDefault="002402AF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Ведущий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B33B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3BAA" w:rsidRPr="00A83663">
        <w:rPr>
          <w:rFonts w:ascii="Times New Roman" w:eastAsia="Times New Roman" w:hAnsi="Times New Roman" w:cs="Times New Roman"/>
          <w:sz w:val="28"/>
          <w:szCs w:val="28"/>
        </w:rPr>
        <w:t xml:space="preserve"> теперь мальчишки нам расскажут, что они знают про нашу армию.</w:t>
      </w:r>
    </w:p>
    <w:p w:rsidR="00B33BAA" w:rsidRPr="00A32EAA" w:rsidRDefault="00B33BAA" w:rsidP="00B33BAA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32EA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Стихи от мальчиков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b/>
          <w:sz w:val="28"/>
          <w:szCs w:val="28"/>
        </w:rPr>
        <w:t>Вова: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Пограничник на границе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Нашу землю стережет, 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Чтоб работать и учиться 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Мог спокойно весь народ.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b/>
          <w:sz w:val="28"/>
          <w:szCs w:val="28"/>
        </w:rPr>
        <w:t>Георгий: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Охраняет наше море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Славный, доблестный моряк,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Гордо реет на линкоре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lastRenderedPageBreak/>
        <w:t>Наш родной российский флаг.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b/>
          <w:sz w:val="28"/>
          <w:szCs w:val="28"/>
        </w:rPr>
        <w:t>Дима: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Наши летчики-герои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Небо зорко стерегут,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Наши летчики-герои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Охраняют мирный труд. 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BAA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СОЛД: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 w:rsidRPr="00B33BA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Ну,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а теперь пришло время для мальчишек дать торжественную клятву защитника отечества. </w:t>
      </w:r>
    </w:p>
    <w:p w:rsidR="00B33BAA" w:rsidRPr="00A32EAA" w:rsidRDefault="00B33BAA" w:rsidP="00B33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32EA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Мальчики встают около стульчиков </w:t>
      </w:r>
    </w:p>
    <w:p w:rsidR="00B33BAA" w:rsidRPr="00A32EAA" w:rsidRDefault="00B33BAA" w:rsidP="00B33BAA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32EA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Звучат фанфары №.</w:t>
      </w:r>
      <w:r w:rsidR="0021522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4</w:t>
      </w:r>
    </w:p>
    <w:p w:rsidR="00B33BAA" w:rsidRPr="00A83663" w:rsidRDefault="00B33BAA" w:rsidP="00B33BAA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СОЛД: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буду говорить слова военной клятвы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а вы будете отвечать «Обещаю»</w:t>
      </w:r>
    </w:p>
    <w:p w:rsidR="00B33BAA" w:rsidRPr="00B33BAA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BA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Военная клятва: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Здесь, сейчас и навсегда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Обещайте нам друзья,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Нести лишь мир, добро творить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Родителей своих любить.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BAA">
        <w:rPr>
          <w:rFonts w:ascii="Times New Roman" w:eastAsia="Times New Roman" w:hAnsi="Times New Roman" w:cs="Times New Roman"/>
          <w:b/>
          <w:sz w:val="28"/>
          <w:szCs w:val="28"/>
        </w:rPr>
        <w:t>Мальчики: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обещаю.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Детей и взрослых уважать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Тех, кто слабей не обижать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BAA">
        <w:rPr>
          <w:rFonts w:ascii="Times New Roman" w:eastAsia="Times New Roman" w:hAnsi="Times New Roman" w:cs="Times New Roman"/>
          <w:b/>
          <w:sz w:val="28"/>
          <w:szCs w:val="28"/>
        </w:rPr>
        <w:t>Мальчики: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обещаю.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Быть вежливым всегда везде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Товарищу помочь в беде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BAA">
        <w:rPr>
          <w:rFonts w:ascii="Times New Roman" w:eastAsia="Times New Roman" w:hAnsi="Times New Roman" w:cs="Times New Roman"/>
          <w:b/>
          <w:sz w:val="28"/>
          <w:szCs w:val="28"/>
        </w:rPr>
        <w:t>Мальчики: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обещаю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Расти, учиться, развиваться.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Не забывать тренироваться.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BAA">
        <w:rPr>
          <w:rFonts w:ascii="Times New Roman" w:eastAsia="Times New Roman" w:hAnsi="Times New Roman" w:cs="Times New Roman"/>
          <w:b/>
          <w:sz w:val="28"/>
          <w:szCs w:val="28"/>
        </w:rPr>
        <w:t>Мальчики: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обещаю.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Семью и родину защищать</w:t>
      </w:r>
    </w:p>
    <w:p w:rsidR="00B33BAA" w:rsidRPr="00A83663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Законы наши выполнять.</w:t>
      </w:r>
    </w:p>
    <w:p w:rsidR="00B33BAA" w:rsidRDefault="00B33B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BAA">
        <w:rPr>
          <w:rFonts w:ascii="Times New Roman" w:eastAsia="Times New Roman" w:hAnsi="Times New Roman" w:cs="Times New Roman"/>
          <w:b/>
          <w:sz w:val="28"/>
          <w:szCs w:val="28"/>
        </w:rPr>
        <w:t>Мальчики: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обещаю.</w:t>
      </w:r>
    </w:p>
    <w:p w:rsidR="00A32EAA" w:rsidRDefault="00A32EAA" w:rsidP="00B33BAA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СОЛД: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 вас поздравляю, вы приняты в солдаты!</w:t>
      </w:r>
    </w:p>
    <w:p w:rsidR="00A32EAA" w:rsidRPr="00A32EAA" w:rsidRDefault="00A32EAA" w:rsidP="00B33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2EAA" w:rsidRDefault="002402AF" w:rsidP="00A32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Ведущий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B33BAA" w:rsidRPr="00A83663">
        <w:rPr>
          <w:rFonts w:ascii="Times New Roman" w:hAnsi="Times New Roman" w:cs="Times New Roman"/>
          <w:sz w:val="28"/>
          <w:szCs w:val="28"/>
        </w:rPr>
        <w:t>Послушайте, папы, наши ребята для вас стихотворения приготовили.</w:t>
      </w:r>
    </w:p>
    <w:p w:rsidR="00A32EAA" w:rsidRDefault="00A32EAA" w:rsidP="00A32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BAA" w:rsidRPr="00A32EAA" w:rsidRDefault="00B33BAA" w:rsidP="00A32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663">
        <w:rPr>
          <w:rFonts w:ascii="Times New Roman" w:eastAsia="Times New Roman" w:hAnsi="Times New Roman" w:cs="Times New Roman"/>
          <w:b/>
          <w:sz w:val="28"/>
          <w:szCs w:val="28"/>
        </w:rPr>
        <w:t>Оник</w:t>
      </w:r>
      <w:proofErr w:type="spellEnd"/>
      <w:r w:rsidRPr="00A8366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Посмотрите, в нашем зале гости славные сидят </w:t>
      </w:r>
    </w:p>
    <w:p w:rsidR="00B33BAA" w:rsidRPr="00A83663" w:rsidRDefault="00B33BAA" w:rsidP="00A32E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        Столько сразу пап видали в феврале мы год назад.</w:t>
      </w:r>
    </w:p>
    <w:p w:rsidR="00B33BAA" w:rsidRPr="00A83663" w:rsidRDefault="00B33BAA" w:rsidP="00A32E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b/>
          <w:sz w:val="28"/>
          <w:szCs w:val="28"/>
        </w:rPr>
        <w:t>Андрей: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Наши папы, очевидно, очень занятый народ: 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         На работе пропадают ежедневно круглый год.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b/>
          <w:sz w:val="28"/>
          <w:szCs w:val="28"/>
        </w:rPr>
        <w:t>Алик: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Не терпит мой папа безделья и скуки,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       У папы умелые, сильные руки.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        И если кому-то надо помочь –</w:t>
      </w:r>
    </w:p>
    <w:p w:rsidR="00B33BAA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Мой папа везде поработать не прочь.</w:t>
      </w:r>
    </w:p>
    <w:p w:rsidR="00A32EAA" w:rsidRPr="00A83663" w:rsidRDefault="00A32E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b/>
          <w:sz w:val="28"/>
          <w:szCs w:val="28"/>
        </w:rPr>
        <w:t>Кирилл: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Я скажу вам без прикрас - дома папа высший класс.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Всю неделю с нетерпеньем жду субботу с воскресеньем.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В эти дни мы непременно что - то с папой мастерим.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>В перерывах между делом все футболы проглядим.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b/>
          <w:sz w:val="28"/>
          <w:szCs w:val="28"/>
        </w:rPr>
        <w:t>Эмиль:</w:t>
      </w: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Мы вместе постараемся, чтоб праздник удался,</w:t>
      </w:r>
    </w:p>
    <w:p w:rsidR="00B33BAA" w:rsidRPr="00A83663" w:rsidRDefault="00B33BAA" w:rsidP="00B33BA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663">
        <w:rPr>
          <w:rFonts w:ascii="Times New Roman" w:eastAsia="Times New Roman" w:hAnsi="Times New Roman" w:cs="Times New Roman"/>
          <w:sz w:val="28"/>
          <w:szCs w:val="28"/>
        </w:rPr>
        <w:t xml:space="preserve">         Веселье начинается, ведь собрались не зря.</w:t>
      </w:r>
    </w:p>
    <w:p w:rsidR="00B33BAA" w:rsidRPr="00A83663" w:rsidRDefault="00B33BAA" w:rsidP="00B3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b/>
          <w:sz w:val="28"/>
          <w:szCs w:val="28"/>
        </w:rPr>
        <w:t>Артем:</w:t>
      </w:r>
      <w:r w:rsidRPr="00A83663">
        <w:rPr>
          <w:rFonts w:ascii="Times New Roman" w:hAnsi="Times New Roman" w:cs="Times New Roman"/>
          <w:sz w:val="28"/>
          <w:szCs w:val="28"/>
        </w:rPr>
        <w:t xml:space="preserve"> Наши папы на все руки - спорятся у них дела, </w:t>
      </w:r>
    </w:p>
    <w:p w:rsidR="00B33BAA" w:rsidRPr="00A83663" w:rsidRDefault="00B33BAA" w:rsidP="00B3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sz w:val="28"/>
          <w:szCs w:val="28"/>
        </w:rPr>
        <w:t xml:space="preserve">        Не придут тоска и скука, ведь они все мастера. </w:t>
      </w:r>
    </w:p>
    <w:p w:rsidR="00B33BAA" w:rsidRPr="00A83663" w:rsidRDefault="00B33BAA" w:rsidP="00B3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b/>
          <w:sz w:val="28"/>
          <w:szCs w:val="28"/>
        </w:rPr>
        <w:t>Никита:</w:t>
      </w:r>
      <w:r w:rsidRPr="00A83663">
        <w:rPr>
          <w:rFonts w:ascii="Times New Roman" w:hAnsi="Times New Roman" w:cs="Times New Roman"/>
          <w:sz w:val="28"/>
          <w:szCs w:val="28"/>
        </w:rPr>
        <w:t xml:space="preserve"> Нельзя мне больше плакать! Есть главная причина – </w:t>
      </w:r>
    </w:p>
    <w:p w:rsidR="00B33BAA" w:rsidRPr="00A83663" w:rsidRDefault="00B33BAA" w:rsidP="00B33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sz w:val="28"/>
          <w:szCs w:val="28"/>
        </w:rPr>
        <w:t>Вчера сказал мне папа, что я уже мужчина.</w:t>
      </w:r>
    </w:p>
    <w:p w:rsidR="00B33BAA" w:rsidRPr="00A83663" w:rsidRDefault="00B33BAA" w:rsidP="00B33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sz w:val="28"/>
          <w:szCs w:val="28"/>
        </w:rPr>
        <w:t>Мужчины не бояться без мамы оставаться,</w:t>
      </w:r>
    </w:p>
    <w:p w:rsidR="00B33BAA" w:rsidRPr="00A83663" w:rsidRDefault="00B33BAA" w:rsidP="00B33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sz w:val="28"/>
          <w:szCs w:val="28"/>
        </w:rPr>
        <w:t>Мужчины закаляются и сами одеваются.</w:t>
      </w:r>
    </w:p>
    <w:p w:rsidR="00B33BAA" w:rsidRPr="00A83663" w:rsidRDefault="00B33BAA" w:rsidP="00B33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sz w:val="28"/>
          <w:szCs w:val="28"/>
        </w:rPr>
        <w:t>По маме я тоскую, мне папа разрешает пролить слезу мужскую –</w:t>
      </w:r>
    </w:p>
    <w:p w:rsidR="00B33BAA" w:rsidRPr="00A83663" w:rsidRDefault="00B33BAA" w:rsidP="00B33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sz w:val="28"/>
          <w:szCs w:val="28"/>
        </w:rPr>
        <w:t>Но сразу вытирает. А так - нельзя мне плакать,</w:t>
      </w:r>
    </w:p>
    <w:p w:rsidR="00B33BAA" w:rsidRPr="00A83663" w:rsidRDefault="00B33BAA" w:rsidP="00B33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sz w:val="28"/>
          <w:szCs w:val="28"/>
        </w:rPr>
        <w:t>Есть важные причины - вчера сказал мне папа,</w:t>
      </w:r>
    </w:p>
    <w:p w:rsidR="00B33BAA" w:rsidRPr="00A83663" w:rsidRDefault="00B33BAA" w:rsidP="00A32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63">
        <w:rPr>
          <w:rFonts w:ascii="Times New Roman" w:hAnsi="Times New Roman" w:cs="Times New Roman"/>
          <w:sz w:val="28"/>
          <w:szCs w:val="28"/>
        </w:rPr>
        <w:t>Что он и я - мужчины!</w:t>
      </w:r>
    </w:p>
    <w:p w:rsidR="00B33BAA" w:rsidRPr="00A83663" w:rsidRDefault="00B33BAA" w:rsidP="00B33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7F7" w:rsidRPr="001C3E10" w:rsidRDefault="002402AF" w:rsidP="00590F23">
      <w:pPr>
        <w:spacing w:after="3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Ведущий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A8366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0879" w:rsidRPr="00A83663">
        <w:rPr>
          <w:rFonts w:ascii="Times New Roman" w:eastAsia="Times New Roman" w:hAnsi="Times New Roman" w:cs="Times New Roman"/>
          <w:sz w:val="28"/>
          <w:szCs w:val="28"/>
        </w:rPr>
        <w:t xml:space="preserve"> теперь скажите ребята, кто водит наши самолеты?</w:t>
      </w:r>
      <w:r w:rsidR="00B33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879" w:rsidRPr="00A83663">
        <w:rPr>
          <w:rFonts w:ascii="Times New Roman" w:eastAsia="Times New Roman" w:hAnsi="Times New Roman" w:cs="Times New Roman"/>
          <w:sz w:val="28"/>
          <w:szCs w:val="28"/>
        </w:rPr>
        <w:t>Ну</w:t>
      </w:r>
      <w:r w:rsidR="006916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0879" w:rsidRPr="00A83663">
        <w:rPr>
          <w:rFonts w:ascii="Times New Roman" w:eastAsia="Times New Roman" w:hAnsi="Times New Roman" w:cs="Times New Roman"/>
          <w:sz w:val="28"/>
          <w:szCs w:val="28"/>
        </w:rPr>
        <w:t xml:space="preserve"> конечно же… </w:t>
      </w:r>
      <w:r w:rsidR="00390879" w:rsidRPr="00A83663">
        <w:rPr>
          <w:rFonts w:ascii="Times New Roman" w:eastAsia="Times New Roman" w:hAnsi="Times New Roman" w:cs="Times New Roman"/>
          <w:i/>
          <w:iCs/>
          <w:sz w:val="28"/>
          <w:szCs w:val="28"/>
        </w:rPr>
        <w:t>(Пилоты)</w:t>
      </w:r>
    </w:p>
    <w:p w:rsidR="005D47F7" w:rsidRPr="001C3E10" w:rsidRDefault="002402AF" w:rsidP="00C14FD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Ведущий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590F2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5D47F7" w:rsidRPr="001C3E10">
        <w:rPr>
          <w:rFonts w:ascii="Times New Roman" w:hAnsi="Times New Roman" w:cs="Times New Roman"/>
          <w:sz w:val="28"/>
          <w:szCs w:val="28"/>
          <w:shd w:val="clear" w:color="auto" w:fill="FFFFFF"/>
        </w:rPr>
        <w:t>ам в помощники нужно 3 папы.</w:t>
      </w:r>
    </w:p>
    <w:p w:rsidR="005D47F7" w:rsidRPr="001C3E10" w:rsidRDefault="005D47F7" w:rsidP="005D47F7">
      <w:pPr>
        <w:pStyle w:val="weakp"/>
        <w:shd w:val="clear" w:color="auto" w:fill="FFFFFF"/>
        <w:spacing w:before="0" w:beforeAutospacing="0" w:after="420" w:afterAutospacing="0" w:line="420" w:lineRule="atLeast"/>
        <w:textAlignment w:val="baseline"/>
        <w:rPr>
          <w:i/>
          <w:iCs/>
        </w:rPr>
      </w:pPr>
      <w:r w:rsidRPr="001C3E10">
        <w:rPr>
          <w:i/>
          <w:iCs/>
        </w:rPr>
        <w:t>Папы-«самолёты» катают детей. Дети образуют круг. Три папы стоят в центре круга. Ведущий включает музыку (по выбору музыкального руководителя).</w:t>
      </w:r>
    </w:p>
    <w:p w:rsidR="005D47F7" w:rsidRPr="0088187A" w:rsidRDefault="005D47F7" w:rsidP="001C3E10">
      <w:pPr>
        <w:pStyle w:val="weakp"/>
        <w:shd w:val="clear" w:color="auto" w:fill="FFFFFF"/>
        <w:spacing w:before="240" w:beforeAutospacing="0" w:after="240" w:afterAutospacing="0" w:line="420" w:lineRule="atLeast"/>
        <w:jc w:val="center"/>
        <w:textAlignment w:val="baseline"/>
        <w:rPr>
          <w:i/>
          <w:iCs/>
          <w:sz w:val="28"/>
          <w:szCs w:val="28"/>
        </w:rPr>
      </w:pPr>
      <w:r w:rsidRPr="0088187A">
        <w:rPr>
          <w:i/>
          <w:iCs/>
          <w:sz w:val="28"/>
          <w:szCs w:val="28"/>
        </w:rPr>
        <w:t>Под музыку папы-«самолёты» с закрытыми глазами вращаются на месте с вытянутыми вперёд «стрелочкой» руками. Ведущий даёт команду «Стоп!». Музыка останавливается. Дети, на которых указали «стрелочки», становятся «пилотами». Ведущий включает музыку и даёт команду: «Заводим моторы. Полёт». Звучит музыка. «Самолёты» катают тех, кто стал «пилотом». Остальные дети стоят на месте, вращают руками «вертушки» перед собой. Звучит команда: «Внимание, посадка!». «Самолёты» останавливаются. Все дети присаживаются на корточки.</w:t>
      </w:r>
    </w:p>
    <w:p w:rsidR="005D47F7" w:rsidRPr="0088187A" w:rsidRDefault="005D47F7" w:rsidP="0088187A">
      <w:pPr>
        <w:pStyle w:val="1"/>
        <w:shd w:val="clear" w:color="auto" w:fill="FFFFFF"/>
        <w:spacing w:before="240" w:beforeAutospacing="0" w:after="240" w:afterAutospacing="0" w:line="420" w:lineRule="atLeast"/>
        <w:jc w:val="center"/>
        <w:textAlignment w:val="baseline"/>
        <w:rPr>
          <w:b/>
          <w:bCs/>
          <w:i/>
          <w:sz w:val="28"/>
          <w:szCs w:val="28"/>
        </w:rPr>
      </w:pPr>
      <w:bookmarkStart w:id="1" w:name="r1"/>
      <w:bookmarkEnd w:id="1"/>
      <w:r w:rsidRPr="0088187A">
        <w:rPr>
          <w:rStyle w:val="red"/>
          <w:rFonts w:eastAsiaTheme="majorEastAsia"/>
          <w:b/>
          <w:bCs/>
          <w:i/>
          <w:sz w:val="28"/>
          <w:szCs w:val="28"/>
          <w:bdr w:val="none" w:sz="0" w:space="0" w:color="auto" w:frame="1"/>
        </w:rPr>
        <w:t>Музыкальная игра «Самый быстрый самолёт»</w:t>
      </w:r>
      <w:r w:rsidR="0088187A">
        <w:rPr>
          <w:rStyle w:val="red"/>
          <w:rFonts w:eastAsiaTheme="majorEastAsia"/>
          <w:b/>
          <w:bCs/>
          <w:i/>
          <w:sz w:val="28"/>
          <w:szCs w:val="28"/>
          <w:bdr w:val="none" w:sz="0" w:space="0" w:color="auto" w:frame="1"/>
        </w:rPr>
        <w:t xml:space="preserve"> №</w:t>
      </w:r>
      <w:r w:rsidR="00E227F1">
        <w:rPr>
          <w:rStyle w:val="red"/>
          <w:rFonts w:eastAsiaTheme="majorEastAsia"/>
          <w:b/>
          <w:bCs/>
          <w:i/>
          <w:sz w:val="28"/>
          <w:szCs w:val="28"/>
          <w:bdr w:val="none" w:sz="0" w:space="0" w:color="auto" w:frame="1"/>
        </w:rPr>
        <w:t>5</w:t>
      </w:r>
      <w:r w:rsidR="00691629">
        <w:rPr>
          <w:rStyle w:val="red"/>
          <w:rFonts w:eastAsiaTheme="majorEastAsia"/>
          <w:b/>
          <w:bCs/>
          <w:i/>
          <w:sz w:val="28"/>
          <w:szCs w:val="28"/>
          <w:bdr w:val="none" w:sz="0" w:space="0" w:color="auto" w:frame="1"/>
        </w:rPr>
        <w:t>,</w:t>
      </w:r>
      <w:r w:rsidR="00E227F1">
        <w:rPr>
          <w:rStyle w:val="red"/>
          <w:rFonts w:eastAsiaTheme="majorEastAsia"/>
          <w:b/>
          <w:bCs/>
          <w:i/>
          <w:sz w:val="28"/>
          <w:szCs w:val="28"/>
          <w:bdr w:val="none" w:sz="0" w:space="0" w:color="auto" w:frame="1"/>
        </w:rPr>
        <w:t>6</w:t>
      </w:r>
    </w:p>
    <w:p w:rsidR="001C3E10" w:rsidRPr="0088187A" w:rsidRDefault="002402AF" w:rsidP="001C3E1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color w:val="212121"/>
          <w:sz w:val="28"/>
          <w:szCs w:val="28"/>
          <w:shd w:val="clear" w:color="auto" w:fill="FFFFFF"/>
        </w:rPr>
        <w:t>Ведущий</w:t>
      </w:r>
      <w:r w:rsidRPr="00A83663">
        <w:rPr>
          <w:b/>
          <w:color w:val="212121"/>
          <w:sz w:val="28"/>
          <w:szCs w:val="28"/>
          <w:shd w:val="clear" w:color="auto" w:fill="FFFFFF"/>
        </w:rPr>
        <w:t>:</w:t>
      </w:r>
      <w:r w:rsidRPr="00A83663">
        <w:rPr>
          <w:color w:val="212121"/>
          <w:sz w:val="28"/>
          <w:szCs w:val="28"/>
          <w:shd w:val="clear" w:color="auto" w:fill="FFFFFF"/>
        </w:rPr>
        <w:t xml:space="preserve"> </w:t>
      </w:r>
      <w:r w:rsidR="001C3E10" w:rsidRPr="0088187A">
        <w:rPr>
          <w:sz w:val="28"/>
          <w:szCs w:val="28"/>
        </w:rPr>
        <w:t>Слава армии любимой!</w:t>
      </w:r>
    </w:p>
    <w:p w:rsidR="001C3E10" w:rsidRPr="0088187A" w:rsidRDefault="001C3E10" w:rsidP="001C3E1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8187A">
        <w:rPr>
          <w:sz w:val="28"/>
          <w:szCs w:val="28"/>
        </w:rPr>
        <w:t>Слава Армии родной!</w:t>
      </w:r>
    </w:p>
    <w:p w:rsidR="001C3E10" w:rsidRPr="0088187A" w:rsidRDefault="001C3E10" w:rsidP="001C3E1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8187A">
        <w:rPr>
          <w:sz w:val="28"/>
          <w:szCs w:val="28"/>
        </w:rPr>
        <w:t>Наш солдат отважный, сильный,</w:t>
      </w:r>
    </w:p>
    <w:p w:rsidR="001C3E10" w:rsidRPr="0088187A" w:rsidRDefault="001C3E10" w:rsidP="001C3E1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8187A">
        <w:rPr>
          <w:sz w:val="28"/>
          <w:szCs w:val="28"/>
        </w:rPr>
        <w:t>Охраняет наш покой!</w:t>
      </w:r>
    </w:p>
    <w:p w:rsidR="001C3E10" w:rsidRPr="0088187A" w:rsidRDefault="001C3E10" w:rsidP="001C3E1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8187A">
        <w:rPr>
          <w:sz w:val="28"/>
          <w:szCs w:val="28"/>
        </w:rPr>
        <w:lastRenderedPageBreak/>
        <w:t>Пусть сияет ярко солнце,</w:t>
      </w:r>
    </w:p>
    <w:p w:rsidR="001C3E10" w:rsidRPr="0088187A" w:rsidRDefault="001C3E10" w:rsidP="001C3E1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8187A">
        <w:rPr>
          <w:sz w:val="28"/>
          <w:szCs w:val="28"/>
        </w:rPr>
        <w:t>И пусть пушки не гремят,</w:t>
      </w:r>
    </w:p>
    <w:p w:rsidR="001C3E10" w:rsidRPr="0088187A" w:rsidRDefault="001C3E10" w:rsidP="001C3E1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8187A">
        <w:rPr>
          <w:sz w:val="28"/>
          <w:szCs w:val="28"/>
        </w:rPr>
        <w:t>Мир людей, страну родную</w:t>
      </w:r>
    </w:p>
    <w:p w:rsidR="001C3E10" w:rsidRDefault="001C3E10" w:rsidP="001C3E1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8187A">
        <w:rPr>
          <w:sz w:val="28"/>
          <w:szCs w:val="28"/>
        </w:rPr>
        <w:t>Защитит всегда солдат!</w:t>
      </w:r>
    </w:p>
    <w:p w:rsidR="0088187A" w:rsidRPr="0088187A" w:rsidRDefault="0088187A" w:rsidP="001C3E1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5D47F7" w:rsidRPr="0088187A" w:rsidRDefault="001C3E10" w:rsidP="008818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81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ИСПОЛНЯЕТСЯ  "ГРАНИЦА"</w:t>
      </w:r>
      <w:r w:rsidR="00881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№</w:t>
      </w:r>
      <w:r w:rsidR="00E227F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7</w:t>
      </w:r>
    </w:p>
    <w:p w:rsidR="0088187A" w:rsidRDefault="00E9450E" w:rsidP="00C14FD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187A">
        <w:rPr>
          <w:rFonts w:ascii="Times New Roman" w:hAnsi="Times New Roman" w:cs="Times New Roman"/>
          <w:sz w:val="28"/>
          <w:szCs w:val="28"/>
        </w:rPr>
        <w:br/>
      </w:r>
      <w:r w:rsidRPr="00881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СОЛД:</w:t>
      </w:r>
      <w:r w:rsidRPr="00881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мы и достигли конечной цели нашег</w:t>
      </w:r>
      <w:r w:rsidR="005D47F7" w:rsidRPr="0088187A">
        <w:rPr>
          <w:rFonts w:ascii="Times New Roman" w:hAnsi="Times New Roman" w:cs="Times New Roman"/>
          <w:sz w:val="28"/>
          <w:szCs w:val="28"/>
          <w:shd w:val="clear" w:color="auto" w:fill="FFFFFF"/>
        </w:rPr>
        <w:t>о путешествия! Н</w:t>
      </w:r>
      <w:r w:rsidRPr="0088187A">
        <w:rPr>
          <w:rFonts w:ascii="Times New Roman" w:hAnsi="Times New Roman" w:cs="Times New Roman"/>
          <w:sz w:val="28"/>
          <w:szCs w:val="28"/>
          <w:shd w:val="clear" w:color="auto" w:fill="FFFFFF"/>
        </w:rPr>
        <w:t>ас ждет Таинственный остров! Вы готовы туда попасть? А не испугает</w:t>
      </w:r>
      <w:r w:rsidR="00884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есь? Тогда, давайте </w:t>
      </w:r>
      <w:r w:rsidRPr="00881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ступим на новую землю с нашей героической песней!</w:t>
      </w:r>
    </w:p>
    <w:p w:rsidR="00785670" w:rsidRPr="0088187A" w:rsidRDefault="0088187A" w:rsidP="0088187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месте, шагом марш! Песню запевай!</w:t>
      </w:r>
      <w:r w:rsidR="00E9450E" w:rsidRPr="008818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9450E" w:rsidRPr="0088187A">
        <w:rPr>
          <w:rFonts w:ascii="Times New Roman" w:hAnsi="Times New Roman" w:cs="Times New Roman"/>
          <w:sz w:val="28"/>
          <w:szCs w:val="28"/>
        </w:rPr>
        <w:br/>
      </w:r>
      <w:r w:rsidR="00E9450E" w:rsidRPr="0088187A">
        <w:rPr>
          <w:rFonts w:ascii="Times New Roman" w:hAnsi="Times New Roman" w:cs="Times New Roman"/>
          <w:sz w:val="28"/>
          <w:szCs w:val="28"/>
        </w:rPr>
        <w:br/>
      </w:r>
      <w:r w:rsidR="00E9450E" w:rsidRPr="00881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ИСПОЛНЯЕТСЯ ПЕСНЯ «СОЛДАТУШКИ» (4 КУПЛЕТ)</w:t>
      </w:r>
    </w:p>
    <w:p w:rsidR="0088187A" w:rsidRDefault="00785670" w:rsidP="0088187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187A">
        <w:rPr>
          <w:rFonts w:ascii="Times New Roman" w:hAnsi="Times New Roman" w:cs="Times New Roman"/>
          <w:sz w:val="28"/>
          <w:szCs w:val="28"/>
          <w:shd w:val="clear" w:color="auto" w:fill="FFFFFF"/>
        </w:rPr>
        <w:t>4. Наши жены – пушки заряжены, вот где наши жены!</w:t>
      </w:r>
    </w:p>
    <w:p w:rsidR="0088187A" w:rsidRDefault="00785670" w:rsidP="0088187A">
      <w:pPr>
        <w:spacing w:after="0" w:line="240" w:lineRule="auto"/>
        <w:ind w:left="-426"/>
        <w:jc w:val="center"/>
        <w:rPr>
          <w:rFonts w:ascii="Times New Roman" w:hAnsi="Times New Roman" w:cs="Times New Roman"/>
          <w:i/>
          <w:color w:val="212121"/>
          <w:sz w:val="28"/>
          <w:szCs w:val="28"/>
        </w:rPr>
      </w:pPr>
      <w:r w:rsidRPr="008818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(Никита переодевается)</w:t>
      </w:r>
      <w:r w:rsidRPr="0088187A">
        <w:rPr>
          <w:rFonts w:ascii="Times New Roman" w:hAnsi="Times New Roman" w:cs="Times New Roman"/>
          <w:i/>
          <w:sz w:val="28"/>
          <w:szCs w:val="28"/>
        </w:rPr>
        <w:br/>
      </w:r>
    </w:p>
    <w:p w:rsidR="00785670" w:rsidRPr="00A83663" w:rsidRDefault="002402AF" w:rsidP="00785670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Ведущий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785670" w:rsidRPr="00A83663">
        <w:rPr>
          <w:rFonts w:ascii="Times New Roman" w:hAnsi="Times New Roman" w:cs="Times New Roman"/>
          <w:sz w:val="28"/>
          <w:szCs w:val="28"/>
        </w:rPr>
        <w:t xml:space="preserve">Дорогие мамы и бабушки, милые женщины! </w:t>
      </w:r>
    </w:p>
    <w:p w:rsidR="00785670" w:rsidRPr="00A83663" w:rsidRDefault="00785670" w:rsidP="00785670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A83663">
        <w:rPr>
          <w:rFonts w:ascii="Times New Roman" w:hAnsi="Times New Roman" w:cs="Times New Roman"/>
          <w:sz w:val="28"/>
          <w:szCs w:val="28"/>
        </w:rPr>
        <w:t>Мы рады видеть вас на нашем празднике.</w:t>
      </w:r>
    </w:p>
    <w:p w:rsidR="0088187A" w:rsidRDefault="00785670" w:rsidP="00785670">
      <w:pPr>
        <w:spacing w:after="0" w:line="240" w:lineRule="auto"/>
        <w:ind w:left="-42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36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Первый весенний праздник – праздник добрых и милых мам, </w:t>
      </w:r>
    </w:p>
    <w:p w:rsidR="00785670" w:rsidRPr="00A83663" w:rsidRDefault="00785670" w:rsidP="00785670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A836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Заботливых бабушек и весёлых девчонок.</w:t>
      </w:r>
    </w:p>
    <w:p w:rsidR="00785670" w:rsidRPr="00A83663" w:rsidRDefault="00785670" w:rsidP="00785670">
      <w:pPr>
        <w:spacing w:after="0" w:line="240" w:lineRule="auto"/>
        <w:ind w:left="-426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A8366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Про этот праздник много есть стихов,</w:t>
      </w:r>
    </w:p>
    <w:p w:rsidR="00785670" w:rsidRPr="00A83663" w:rsidRDefault="00785670" w:rsidP="00785670">
      <w:pPr>
        <w:spacing w:after="0" w:line="240" w:lineRule="auto"/>
        <w:ind w:left="-426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A8366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Но поздравлять с ним, право, не устанем.</w:t>
      </w:r>
      <w:r w:rsidRPr="00A8366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br/>
        <w:t>Пусть голоса детей, сливаясь в хор,</w:t>
      </w:r>
    </w:p>
    <w:p w:rsidR="00785670" w:rsidRPr="00A83663" w:rsidRDefault="00785670" w:rsidP="00785670">
      <w:pPr>
        <w:spacing w:after="0" w:line="240" w:lineRule="auto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A8366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Поздравят вас, родные наши мамы!</w:t>
      </w:r>
      <w:r w:rsidRPr="00A8366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785670" w:rsidRPr="0088187A" w:rsidRDefault="00785670" w:rsidP="008818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81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Девочки </w:t>
      </w:r>
      <w:r w:rsidR="00881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выходят, </w:t>
      </w:r>
      <w:r w:rsidRPr="00881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читают стихи</w:t>
      </w:r>
    </w:p>
    <w:p w:rsidR="00785670" w:rsidRPr="00A83663" w:rsidRDefault="00785670" w:rsidP="0078567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Алина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: Солнышко весеннее улыбнулось нам,</w:t>
      </w:r>
    </w:p>
    <w:p w:rsidR="00785670" w:rsidRPr="00A83663" w:rsidRDefault="00785670" w:rsidP="0078567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Мы сегодня рады видеть в зале мам.</w:t>
      </w:r>
    </w:p>
    <w:p w:rsidR="00785670" w:rsidRPr="00A83663" w:rsidRDefault="00785670" w:rsidP="007856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днём 8 марта, с праздником весенним!</w:t>
      </w:r>
    </w:p>
    <w:p w:rsidR="00785670" w:rsidRPr="00A83663" w:rsidRDefault="00785670" w:rsidP="007856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Льётся пусть повсюду, звонкое веселье!</w:t>
      </w:r>
    </w:p>
    <w:p w:rsidR="00785670" w:rsidRPr="00A83663" w:rsidRDefault="00785670" w:rsidP="0078567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5670" w:rsidRPr="00A83663" w:rsidRDefault="00785670" w:rsidP="00785670">
      <w:pPr>
        <w:pStyle w:val="a3"/>
        <w:spacing w:before="0" w:beforeAutospacing="0" w:after="0" w:afterAutospacing="0"/>
        <w:ind w:right="225"/>
        <w:rPr>
          <w:bCs/>
          <w:i/>
          <w:iCs/>
          <w:sz w:val="28"/>
          <w:szCs w:val="28"/>
        </w:rPr>
      </w:pPr>
      <w:r w:rsidRPr="00A83663">
        <w:rPr>
          <w:b/>
          <w:bCs/>
          <w:iCs/>
          <w:sz w:val="28"/>
          <w:szCs w:val="28"/>
        </w:rPr>
        <w:t xml:space="preserve"> Лера Г: </w:t>
      </w:r>
      <w:r w:rsidRPr="00A83663">
        <w:rPr>
          <w:bCs/>
          <w:sz w:val="28"/>
          <w:szCs w:val="28"/>
        </w:rPr>
        <w:t>Лучится свет в оконце и кончилась зима.</w:t>
      </w:r>
      <w:r w:rsidRPr="00A83663">
        <w:rPr>
          <w:bCs/>
          <w:sz w:val="28"/>
          <w:szCs w:val="28"/>
        </w:rPr>
        <w:br/>
        <w:t xml:space="preserve">                Ведь мама – это солнце, и радость, и весна!</w:t>
      </w:r>
    </w:p>
    <w:p w:rsidR="00785670" w:rsidRPr="00A83663" w:rsidRDefault="00785670" w:rsidP="007856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670" w:rsidRPr="00A83663" w:rsidRDefault="00785670" w:rsidP="007856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Катя: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этот день счастливым будет</w:t>
      </w:r>
    </w:p>
    <w:p w:rsidR="00785670" w:rsidRPr="00A83663" w:rsidRDefault="00785670" w:rsidP="007856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 все сбываются мечты.</w:t>
      </w:r>
    </w:p>
    <w:p w:rsidR="00785670" w:rsidRPr="00A83663" w:rsidRDefault="00785670" w:rsidP="007856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Пусть солнце светит вам повсюду</w:t>
      </w:r>
    </w:p>
    <w:p w:rsidR="00785670" w:rsidRPr="00A83663" w:rsidRDefault="00785670" w:rsidP="007856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 улыбаются цветы!</w:t>
      </w:r>
    </w:p>
    <w:p w:rsidR="00785670" w:rsidRPr="00A83663" w:rsidRDefault="00785670" w:rsidP="0078567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5670" w:rsidRPr="00A83663" w:rsidRDefault="00785670" w:rsidP="00785670">
      <w:pPr>
        <w:spacing w:after="0" w:line="240" w:lineRule="auto"/>
        <w:ind w:left="-426"/>
        <w:rPr>
          <w:rFonts w:ascii="Times New Roman" w:hAnsi="Times New Roman" w:cs="Times New Roman"/>
          <w:bCs/>
          <w:sz w:val="28"/>
          <w:szCs w:val="28"/>
        </w:rPr>
      </w:pPr>
      <w:r w:rsidRPr="00A83663">
        <w:rPr>
          <w:rFonts w:ascii="Times New Roman" w:hAnsi="Times New Roman" w:cs="Times New Roman"/>
          <w:b/>
          <w:bCs/>
          <w:sz w:val="28"/>
          <w:szCs w:val="28"/>
        </w:rPr>
        <w:t>Вероника:</w:t>
      </w:r>
      <w:r w:rsidRPr="00A83663">
        <w:rPr>
          <w:rFonts w:ascii="Times New Roman" w:hAnsi="Times New Roman" w:cs="Times New Roman"/>
          <w:bCs/>
          <w:sz w:val="28"/>
          <w:szCs w:val="28"/>
        </w:rPr>
        <w:t xml:space="preserve"> С праздником, бабушки, мамы, сестрёнки,</w:t>
      </w:r>
      <w:r w:rsidRPr="00A83663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Тёти, подружки и просто девчонки!</w:t>
      </w:r>
      <w:r w:rsidRPr="00A83663">
        <w:rPr>
          <w:rFonts w:ascii="Times New Roman" w:hAnsi="Times New Roman" w:cs="Times New Roman"/>
          <w:bCs/>
          <w:sz w:val="28"/>
          <w:szCs w:val="28"/>
        </w:rPr>
        <w:br/>
      </w:r>
      <w:r w:rsidRPr="00A8366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Мы вам желаем всегда быть счастливыми,</w:t>
      </w:r>
      <w:r w:rsidRPr="00A83663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Сильными, добрыми, очень красивыми!</w:t>
      </w:r>
    </w:p>
    <w:p w:rsidR="00785670" w:rsidRPr="00A83663" w:rsidRDefault="00785670" w:rsidP="0078567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5670" w:rsidRPr="00A83663" w:rsidRDefault="00B567BA" w:rsidP="00B567B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Ксюша</w:t>
      </w:r>
      <w:r w:rsidR="00785670" w:rsidRPr="00A83663">
        <w:rPr>
          <w:b/>
          <w:sz w:val="28"/>
          <w:szCs w:val="28"/>
        </w:rPr>
        <w:t>:</w:t>
      </w:r>
      <w:r w:rsidR="00785670" w:rsidRPr="00A836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Мама спит, она устала….</w:t>
      </w:r>
    </w:p>
    <w:p w:rsidR="00785670" w:rsidRPr="00A83663" w:rsidRDefault="00785670" w:rsidP="0078567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5670" w:rsidRPr="00A83663" w:rsidRDefault="00785670" w:rsidP="00785670">
      <w:pPr>
        <w:pStyle w:val="a3"/>
        <w:spacing w:before="0" w:beforeAutospacing="0" w:after="0" w:afterAutospacing="0"/>
        <w:rPr>
          <w:sz w:val="28"/>
          <w:szCs w:val="28"/>
        </w:rPr>
      </w:pPr>
      <w:r w:rsidRPr="00A83663">
        <w:rPr>
          <w:b/>
          <w:sz w:val="28"/>
          <w:szCs w:val="28"/>
        </w:rPr>
        <w:t>Лера С:</w:t>
      </w:r>
      <w:r w:rsidRPr="00A83663">
        <w:rPr>
          <w:sz w:val="28"/>
          <w:szCs w:val="28"/>
        </w:rPr>
        <w:t xml:space="preserve"> Иногда мы пошалим, таковы все дети…</w:t>
      </w:r>
    </w:p>
    <w:p w:rsidR="00785670" w:rsidRPr="00A83663" w:rsidRDefault="00785670" w:rsidP="00785670">
      <w:pPr>
        <w:pStyle w:val="a3"/>
        <w:spacing w:before="0" w:beforeAutospacing="0" w:after="0" w:afterAutospacing="0"/>
        <w:rPr>
          <w:sz w:val="28"/>
          <w:szCs w:val="28"/>
        </w:rPr>
      </w:pPr>
      <w:r w:rsidRPr="00A83663">
        <w:rPr>
          <w:sz w:val="28"/>
          <w:szCs w:val="28"/>
        </w:rPr>
        <w:t xml:space="preserve">               Но поверьте, любим вас больше всех на свете!</w:t>
      </w:r>
    </w:p>
    <w:p w:rsidR="00785670" w:rsidRPr="00A83663" w:rsidRDefault="00785670" w:rsidP="00785670">
      <w:pPr>
        <w:spacing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785670" w:rsidRPr="00A83663" w:rsidRDefault="00785670" w:rsidP="0078567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3663">
        <w:rPr>
          <w:rFonts w:ascii="Times New Roman" w:hAnsi="Times New Roman" w:cs="Times New Roman"/>
          <w:b/>
          <w:i/>
          <w:sz w:val="28"/>
          <w:szCs w:val="28"/>
        </w:rPr>
        <w:t>Песня «Славные девчонки»</w:t>
      </w:r>
      <w:r w:rsidR="0088187A"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="00E227F1">
        <w:rPr>
          <w:rFonts w:ascii="Times New Roman" w:hAnsi="Times New Roman" w:cs="Times New Roman"/>
          <w:b/>
          <w:i/>
          <w:sz w:val="28"/>
          <w:szCs w:val="28"/>
        </w:rPr>
        <w:t>8</w:t>
      </w:r>
    </w:p>
    <w:p w:rsidR="00785670" w:rsidRPr="00A83663" w:rsidRDefault="00E9450E" w:rsidP="007856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</w:rPr>
        <w:br/>
      </w:r>
      <w:r w:rsidR="002402A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Ведущий</w:t>
      </w:r>
      <w:r w:rsidR="002402AF"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="002402AF"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785670"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нежно, с любовью о вас, мамы, говорят и поют ваши дети. А какие они у вас замечательные п</w:t>
      </w:r>
      <w:r w:rsidR="00E227F1">
        <w:rPr>
          <w:rFonts w:ascii="Times New Roman" w:hAnsi="Times New Roman" w:cs="Times New Roman"/>
          <w:sz w:val="28"/>
          <w:szCs w:val="28"/>
          <w:shd w:val="clear" w:color="auto" w:fill="FFFFFF"/>
        </w:rPr>
        <w:t>омощницы! Убедитесь в этом сами! М</w:t>
      </w:r>
      <w:r w:rsidR="00590F23">
        <w:rPr>
          <w:rFonts w:ascii="Times New Roman" w:hAnsi="Times New Roman" w:cs="Times New Roman"/>
          <w:sz w:val="28"/>
          <w:szCs w:val="28"/>
          <w:shd w:val="clear" w:color="auto" w:fill="FFFFFF"/>
        </w:rPr>
        <w:t>ы приглашаем мам</w:t>
      </w:r>
      <w:r w:rsidR="00E227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B32801">
        <w:rPr>
          <w:rFonts w:ascii="Times New Roman" w:hAnsi="Times New Roman" w:cs="Times New Roman"/>
          <w:sz w:val="28"/>
          <w:szCs w:val="28"/>
          <w:shd w:val="clear" w:color="auto" w:fill="FFFFFF"/>
        </w:rPr>
        <w:t>тать в круг, рядом со своими</w:t>
      </w:r>
      <w:r w:rsidR="00E227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доче</w:t>
      </w:r>
      <w:r w:rsidR="00B32801">
        <w:rPr>
          <w:rFonts w:ascii="Times New Roman" w:hAnsi="Times New Roman" w:cs="Times New Roman"/>
          <w:sz w:val="28"/>
          <w:szCs w:val="28"/>
          <w:shd w:val="clear" w:color="auto" w:fill="FFFFFF"/>
        </w:rPr>
        <w:t>рьми</w:t>
      </w:r>
      <w:r w:rsidR="00590F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32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Танцевать мы будем не просто, а имитировать то, о чем поется в песенке.</w:t>
      </w:r>
    </w:p>
    <w:p w:rsidR="005B080D" w:rsidRDefault="00B32801" w:rsidP="008E2C1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Танец – игра девочки и мамы  №9</w:t>
      </w:r>
    </w:p>
    <w:p w:rsidR="00B32801" w:rsidRDefault="00B32801" w:rsidP="00B32801">
      <w:pPr>
        <w:shd w:val="clear" w:color="auto" w:fill="FFFFFF"/>
        <w:spacing w:after="0" w:line="13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36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 зал заходят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Царь и Царевна.  №10</w:t>
      </w:r>
    </w:p>
    <w:p w:rsidR="00B32801" w:rsidRPr="00A83663" w:rsidRDefault="00B32801" w:rsidP="008E2C1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5B080D" w:rsidRDefault="002402AF" w:rsidP="005B080D">
      <w:pPr>
        <w:shd w:val="clear" w:color="auto" w:fill="FFFFFF"/>
        <w:spacing w:after="0" w:line="1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5B080D"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Тихо… Музыка слышна, Но откуда вдруг она?</w:t>
      </w:r>
    </w:p>
    <w:p w:rsidR="00B32801" w:rsidRDefault="00B32801" w:rsidP="005B080D">
      <w:pPr>
        <w:shd w:val="clear" w:color="auto" w:fill="FFFFFF"/>
        <w:spacing w:after="0" w:line="1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2AF" w:rsidRDefault="00B32801" w:rsidP="00B32801">
      <w:pPr>
        <w:shd w:val="clear" w:color="auto" w:fill="FFFFFF"/>
        <w:spacing w:after="0" w:line="13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Царевна зевает, </w:t>
      </w:r>
      <w:r w:rsidRPr="00A836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Царь — машет головой, вытирает слезы.</w:t>
      </w:r>
    </w:p>
    <w:p w:rsidR="00B32801" w:rsidRPr="00B32801" w:rsidRDefault="00B32801" w:rsidP="00B32801">
      <w:pPr>
        <w:shd w:val="clear" w:color="auto" w:fill="FFFFFF"/>
        <w:spacing w:after="0" w:line="13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B080D" w:rsidRPr="00A83663" w:rsidRDefault="002402AF" w:rsidP="005B080D">
      <w:pPr>
        <w:shd w:val="clear" w:color="auto" w:fill="FFFFFF"/>
        <w:spacing w:after="0" w:line="1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5B080D"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дорогие, что-то вы печальные, невеселые. Поделитесь, расскажите о трудностях вашей царской жизни, может мы чем поможем.</w:t>
      </w:r>
    </w:p>
    <w:p w:rsidR="005B080D" w:rsidRPr="00A83663" w:rsidRDefault="006E1038" w:rsidP="005B080D">
      <w:pPr>
        <w:shd w:val="clear" w:color="auto" w:fill="FFFFFF"/>
        <w:spacing w:after="0" w:line="1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.75pt"/>
        </w:pict>
      </w:r>
    </w:p>
    <w:p w:rsidR="005B080D" w:rsidRPr="00A83663" w:rsidRDefault="005B080D" w:rsidP="005B080D">
      <w:pPr>
        <w:shd w:val="clear" w:color="auto" w:fill="FFFFFF"/>
        <w:spacing w:after="0" w:line="1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Царь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конкурентов житья не стало. В царстве пусто, денег мало.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моих карманах гуляет ветер,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Несчастней нет меня на свете</w:t>
      </w:r>
      <w:proofErr w:type="gramStart"/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A83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A83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ыдает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вы мне посоветуйте что делать?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может её замуж выдать?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ещё своих не выдали? </w:t>
      </w:r>
      <w:r w:rsidRPr="00A83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(обращается к родителям)</w:t>
      </w:r>
    </w:p>
    <w:p w:rsidR="005B080D" w:rsidRPr="00B32801" w:rsidRDefault="005B080D" w:rsidP="005B080D">
      <w:pPr>
        <w:shd w:val="clear" w:color="auto" w:fill="FFFFFF"/>
        <w:spacing w:after="0" w:line="132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Царевна</w:t>
      </w:r>
      <w:r w:rsidRPr="00E95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95B92" w:rsidRPr="00E95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(Ксюша)</w:t>
      </w:r>
      <w:r w:rsidRPr="00E95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Соловьи поют в </w:t>
      </w:r>
      <w:proofErr w:type="spellStart"/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садочке</w:t>
      </w:r>
      <w:proofErr w:type="spellEnd"/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утра до вечера.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 мне делать царской дочке, если делать нечего.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</w:t>
      </w:r>
      <w:r w:rsidR="008818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 скрывается в густые облака,</w:t>
      </w:r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скуки мне зевается, замучила тоска</w:t>
      </w:r>
      <w:proofErr w:type="gramStart"/>
      <w:r w:rsidRPr="00A83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3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801" w:rsidRPr="00B328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B32801" w:rsidRPr="00B328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proofErr w:type="gramEnd"/>
      <w:r w:rsidR="00B32801" w:rsidRPr="00B328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ходят, садятся на трон)</w:t>
      </w:r>
    </w:p>
    <w:p w:rsidR="0088187A" w:rsidRPr="00A83663" w:rsidRDefault="0088187A" w:rsidP="005B080D">
      <w:pPr>
        <w:shd w:val="clear" w:color="auto" w:fill="FFFFFF"/>
        <w:spacing w:after="0" w:line="1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C10" w:rsidRDefault="008E2C10" w:rsidP="008E2C10">
      <w:pPr>
        <w:shd w:val="clear" w:color="auto" w:fill="FFFFFF"/>
        <w:spacing w:after="0" w:line="13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36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Царевны Забавы</w:t>
      </w:r>
      <w:r w:rsidR="008818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</w:t>
      </w:r>
      <w:r w:rsidR="00B328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11</w:t>
      </w:r>
    </w:p>
    <w:p w:rsidR="0088187A" w:rsidRPr="00A83663" w:rsidRDefault="0088187A" w:rsidP="008E2C10">
      <w:pPr>
        <w:shd w:val="clear" w:color="auto" w:fill="FFFFFF"/>
        <w:spacing w:after="0" w:line="13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Шуточный диалог (Влад и Женя)</w:t>
      </w:r>
    </w:p>
    <w:p w:rsidR="008E2C10" w:rsidRPr="00A83663" w:rsidRDefault="008E2C10" w:rsidP="008E2C10">
      <w:pPr>
        <w:shd w:val="clear" w:color="auto" w:fill="FFFFFF"/>
        <w:spacing w:after="0" w:line="132" w:lineRule="atLeast"/>
        <w:jc w:val="center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9C3A7B" w:rsidRPr="00A83663" w:rsidRDefault="009C3A7B" w:rsidP="009C3A7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Женя: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Хоть мужчины и сильны,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Не умеют печь блины…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Вы, мужчины, недотёпы,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Вас воспитывать, учить,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И петрушку от укропа,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Вы не в силах отличить!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Владик: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От мужчины </w:t>
      </w:r>
      <w:proofErr w:type="gramStart"/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нету</w:t>
      </w:r>
      <w:proofErr w:type="gramEnd"/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толку?!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нам талант не дан?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Кто прибил для книжек полку?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Починил на кухне кран</w:t>
      </w:r>
      <w:proofErr w:type="gramStart"/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?...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Женя: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Борщ варить вам не охота,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пожарите котлет…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Вам удрать бы на работу,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Ну, а больше толку нет!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Владик: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Ты, колючая заноза,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Плохо знаешь ты мужчин.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То и дело льёте слёзы,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И, к тому же, без причин!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Ты, колючие слова, говоришь робея.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Папа в доме – голова! </w:t>
      </w:r>
      <w:r w:rsidRPr="00A83663">
        <w:rPr>
          <w:rFonts w:ascii="Times New Roman" w:hAnsi="Times New Roman" w:cs="Times New Roman"/>
          <w:sz w:val="28"/>
          <w:szCs w:val="28"/>
        </w:rPr>
        <w:br/>
      </w: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Женя: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Мама в доме – шея!</w:t>
      </w:r>
    </w:p>
    <w:p w:rsidR="006F5B96" w:rsidRPr="00A83663" w:rsidRDefault="006F5B96" w:rsidP="00590F2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3663">
        <w:rPr>
          <w:rFonts w:ascii="Times New Roman" w:hAnsi="Times New Roman" w:cs="Times New Roman"/>
          <w:b/>
          <w:i/>
          <w:sz w:val="28"/>
          <w:szCs w:val="28"/>
        </w:rPr>
        <w:t>Танец «Честно говоря»</w:t>
      </w:r>
      <w:r w:rsidR="00B32801">
        <w:rPr>
          <w:rFonts w:ascii="Times New Roman" w:hAnsi="Times New Roman" w:cs="Times New Roman"/>
          <w:b/>
          <w:i/>
          <w:sz w:val="28"/>
          <w:szCs w:val="28"/>
        </w:rPr>
        <w:t xml:space="preserve"> №12</w:t>
      </w:r>
    </w:p>
    <w:p w:rsidR="009C3A7B" w:rsidRPr="00A83663" w:rsidRDefault="00884D3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Ведущий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9C3A7B"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Кто вас больше всех ласкает, кто вас любит, обожает? Покупает вам игрушки, книги, ленты, погремушки? Кто печет оладушки?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наши бабушки!</w:t>
      </w:r>
    </w:p>
    <w:p w:rsidR="009C3A7B" w:rsidRPr="00A83663" w:rsidRDefault="00DD4383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Данил:</w:t>
      </w:r>
      <w:r w:rsidR="009C3A7B"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моей бабули самый добрый взгляд,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все заснули, её глаза не спят. 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Шьёт она и вяжет, пироги печёт,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Сказку мне расскажет, песню мне споёт. 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меня в подарок подснежники возьмёт, 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Молча улыбнётся, к себе меня прижмёт! 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Илья: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меня бабуля - просто </w:t>
      </w:r>
      <w:proofErr w:type="spellStart"/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красотуля</w:t>
      </w:r>
      <w:proofErr w:type="spellEnd"/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Мы с ней весело живем, хотим, песенки поем.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игры разные играем или в парке погуляем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Можем пить с ней кока-колу,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живем с ней по приколу 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Бабушка моя такая - совершенно молодая 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бегать и плясать, даже в мячик поиграть</w:t>
      </w:r>
    </w:p>
    <w:p w:rsidR="009C3A7B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</w:t>
      </w:r>
      <w:proofErr w:type="spellStart"/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бабулечку</w:t>
      </w:r>
      <w:proofErr w:type="spellEnd"/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люблю ей подарок подарю. </w:t>
      </w:r>
    </w:p>
    <w:p w:rsidR="00B32801" w:rsidRDefault="00B32801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67BA" w:rsidRPr="00B567BA" w:rsidRDefault="00B567BA" w:rsidP="00B567BA">
      <w:pPr>
        <w:spacing w:after="0"/>
        <w:rPr>
          <w:rFonts w:ascii="Times New Roman" w:hAnsi="Times New Roman"/>
          <w:sz w:val="28"/>
          <w:szCs w:val="28"/>
        </w:rPr>
      </w:pPr>
      <w:r w:rsidRPr="00B567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Эвелина:  </w:t>
      </w:r>
      <w:r w:rsidRPr="00B567BA">
        <w:rPr>
          <w:rFonts w:ascii="Times New Roman" w:hAnsi="Times New Roman"/>
          <w:sz w:val="28"/>
          <w:szCs w:val="28"/>
        </w:rPr>
        <w:t>Маму милую люблю песенки я ей  пою</w:t>
      </w:r>
    </w:p>
    <w:p w:rsidR="00B567BA" w:rsidRPr="00B567BA" w:rsidRDefault="00B567BA" w:rsidP="00B567BA">
      <w:pPr>
        <w:spacing w:after="0"/>
        <w:rPr>
          <w:rFonts w:ascii="Times New Roman" w:hAnsi="Times New Roman"/>
          <w:sz w:val="28"/>
          <w:szCs w:val="28"/>
        </w:rPr>
      </w:pPr>
      <w:r w:rsidRPr="00B567BA">
        <w:rPr>
          <w:rFonts w:ascii="Times New Roman" w:hAnsi="Times New Roman"/>
          <w:sz w:val="28"/>
          <w:szCs w:val="28"/>
        </w:rPr>
        <w:t>И бабулю  не забуду! И всегда послушной буду!</w:t>
      </w:r>
    </w:p>
    <w:p w:rsidR="009C3A7B" w:rsidRPr="00A83663" w:rsidRDefault="004967DF" w:rsidP="00B567B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Кира</w:t>
      </w:r>
      <w:r w:rsidR="00DD4383"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DD4383"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3A7B"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Желаем бабушке любимой добра, здоровья, красоты. </w:t>
      </w:r>
    </w:p>
    <w:p w:rsidR="009C3A7B" w:rsidRPr="00A83663" w:rsidRDefault="009C3A7B" w:rsidP="00B567B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пролетят невзгоды мимо, пусть все исполнятся мечты. </w:t>
      </w:r>
    </w:p>
    <w:p w:rsidR="009C3A7B" w:rsidRPr="00A8366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вас родные бабушки, только лишь для вас </w:t>
      </w:r>
    </w:p>
    <w:p w:rsidR="00DD4383" w:rsidRDefault="009C3A7B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Песенку веселую мы споем сейчас.</w:t>
      </w:r>
    </w:p>
    <w:p w:rsidR="00B32801" w:rsidRPr="00A83663" w:rsidRDefault="00B32801" w:rsidP="009C3A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3A7B" w:rsidRDefault="009C3A7B" w:rsidP="00DD43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Песня «Бабушка»</w:t>
      </w:r>
      <w:r w:rsidR="00B3280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№13</w:t>
      </w:r>
    </w:p>
    <w:p w:rsidR="006F5B96" w:rsidRPr="00A83663" w:rsidRDefault="006F5B96" w:rsidP="00DD43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5B96" w:rsidRDefault="00884D3B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Ведущий</w:t>
      </w:r>
      <w:r w:rsidRPr="00A8366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Pr="00A836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6F5B96" w:rsidRPr="006F5B96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мы вашему вниманию, дорогие наши гости, предлагаем послушать необычный оркестр. Для вас прозвучит «Музыка воды»</w:t>
      </w:r>
    </w:p>
    <w:p w:rsidR="006F5B96" w:rsidRDefault="006F5B96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84D3B" w:rsidRDefault="006F5B96" w:rsidP="006F5B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6F5B96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«Музыка воды»</w:t>
      </w:r>
      <w:r w:rsidR="00E95B92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№1</w:t>
      </w:r>
      <w:r w:rsidR="00B32801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4</w:t>
      </w:r>
    </w:p>
    <w:p w:rsidR="00B32801" w:rsidRDefault="00B32801" w:rsidP="006F5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(включить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мульт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- ку)</w:t>
      </w:r>
    </w:p>
    <w:p w:rsidR="008E2C10" w:rsidRPr="006F5B96" w:rsidRDefault="008E2C10" w:rsidP="00884D3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Егор: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чего красивы мамы в этот солнечный денек!</w:t>
      </w:r>
    </w:p>
    <w:p w:rsidR="008E2C10" w:rsidRPr="00A83663" w:rsidRDefault="008E2C10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они гордятся нами: мама, здесь я, твой сынок!</w:t>
      </w:r>
    </w:p>
    <w:p w:rsidR="00DD4383" w:rsidRPr="00A83663" w:rsidRDefault="00DD4383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2C10" w:rsidRPr="00A83663" w:rsidRDefault="008E2C10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4383"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Василиса</w:t>
      </w: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Тут и я, твоя дочурка, посмотри, как подросла, </w:t>
      </w:r>
    </w:p>
    <w:p w:rsidR="00DD4383" w:rsidRPr="00A83663" w:rsidRDefault="008E2C10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А еще совсем недавно крошкой маленькой была.</w:t>
      </w:r>
    </w:p>
    <w:p w:rsidR="008E2C10" w:rsidRPr="00A83663" w:rsidRDefault="008E2C10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E2C10" w:rsidRPr="00A83663" w:rsidRDefault="008E2C10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Варя: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Здесь я, бабушка родная, полюбуйся на меня! </w:t>
      </w:r>
    </w:p>
    <w:p w:rsidR="008E2C10" w:rsidRPr="00A83663" w:rsidRDefault="008E2C10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Любишь ты меня, я знаю, драгоценная моя! </w:t>
      </w:r>
    </w:p>
    <w:p w:rsidR="00DD4383" w:rsidRPr="00A83663" w:rsidRDefault="00DD4383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2C10" w:rsidRPr="00A83663" w:rsidRDefault="00DD4383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Олеся:</w:t>
      </w:r>
      <w:r w:rsidR="008E2C10"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 с праздником весны спешим мы вас поздравить!</w:t>
      </w:r>
    </w:p>
    <w:p w:rsidR="008E2C10" w:rsidRPr="00A83663" w:rsidRDefault="008E2C10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Ах, да! Забыли поцелуй «Воздушный» вам отправить! </w:t>
      </w:r>
    </w:p>
    <w:p w:rsidR="008E2C10" w:rsidRPr="00A83663" w:rsidRDefault="008E2C10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(«воздушный» поцелуй) </w:t>
      </w:r>
    </w:p>
    <w:p w:rsidR="00DD4383" w:rsidRPr="00A83663" w:rsidRDefault="00DD4383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E2C10"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для вас родных, любимых </w:t>
      </w:r>
    </w:p>
    <w:p w:rsidR="008E2C10" w:rsidRPr="00A83663" w:rsidRDefault="00DD4383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8E2C10"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песню пропоем.</w:t>
      </w:r>
    </w:p>
    <w:p w:rsidR="008E2C10" w:rsidRPr="00A83663" w:rsidRDefault="008E2C10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4383"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>Пожелаем дней счастливых,</w:t>
      </w:r>
    </w:p>
    <w:p w:rsidR="009C3A7B" w:rsidRDefault="008E2C10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D4383"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A83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вместе:</w:t>
      </w:r>
      <w:r w:rsidRPr="00A83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Поздравляем с женским днём! </w:t>
      </w:r>
    </w:p>
    <w:p w:rsidR="00B32801" w:rsidRPr="00A83663" w:rsidRDefault="00B32801" w:rsidP="00DD43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450E" w:rsidRPr="00FB394E" w:rsidRDefault="009C3A7B" w:rsidP="00FB3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8366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Песня «Сердца половинки</w:t>
      </w:r>
      <w:r w:rsidR="008E2C10" w:rsidRPr="00A8366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 w:rsidR="00E95B9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6F5B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№</w:t>
      </w:r>
      <w:r w:rsidR="00E95B9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</w:t>
      </w:r>
      <w:r w:rsidR="00B3280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5</w:t>
      </w:r>
      <w:r w:rsidR="00E9450E" w:rsidRPr="008E2C10">
        <w:rPr>
          <w:rFonts w:ascii="Times New Roman" w:hAnsi="Times New Roman" w:cs="Times New Roman"/>
          <w:sz w:val="28"/>
          <w:szCs w:val="28"/>
        </w:rPr>
        <w:br/>
      </w:r>
    </w:p>
    <w:sectPr w:rsidR="00E9450E" w:rsidRPr="00FB394E" w:rsidSect="0004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69EB"/>
    <w:multiLevelType w:val="multilevel"/>
    <w:tmpl w:val="B54E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01328"/>
    <w:multiLevelType w:val="multilevel"/>
    <w:tmpl w:val="24AA0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890FE9"/>
    <w:multiLevelType w:val="multilevel"/>
    <w:tmpl w:val="0FC67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A72C45"/>
    <w:multiLevelType w:val="multilevel"/>
    <w:tmpl w:val="18C21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50E"/>
    <w:rsid w:val="000450AC"/>
    <w:rsid w:val="001C3E10"/>
    <w:rsid w:val="00215222"/>
    <w:rsid w:val="002402AF"/>
    <w:rsid w:val="00390879"/>
    <w:rsid w:val="004679B5"/>
    <w:rsid w:val="004967DF"/>
    <w:rsid w:val="004D4C72"/>
    <w:rsid w:val="004F18BE"/>
    <w:rsid w:val="0056328A"/>
    <w:rsid w:val="00590F23"/>
    <w:rsid w:val="005B080D"/>
    <w:rsid w:val="005D47F7"/>
    <w:rsid w:val="005F70CC"/>
    <w:rsid w:val="00602F45"/>
    <w:rsid w:val="00691629"/>
    <w:rsid w:val="006B5EDB"/>
    <w:rsid w:val="006E1038"/>
    <w:rsid w:val="006E3B71"/>
    <w:rsid w:val="006F5B96"/>
    <w:rsid w:val="007367FB"/>
    <w:rsid w:val="00744D00"/>
    <w:rsid w:val="00785670"/>
    <w:rsid w:val="007865E9"/>
    <w:rsid w:val="007A7DF9"/>
    <w:rsid w:val="00853529"/>
    <w:rsid w:val="0088187A"/>
    <w:rsid w:val="00884D3B"/>
    <w:rsid w:val="008E2C10"/>
    <w:rsid w:val="009C3A7B"/>
    <w:rsid w:val="00A07E89"/>
    <w:rsid w:val="00A32EAA"/>
    <w:rsid w:val="00A83663"/>
    <w:rsid w:val="00AF002D"/>
    <w:rsid w:val="00B32801"/>
    <w:rsid w:val="00B33BAA"/>
    <w:rsid w:val="00B567BA"/>
    <w:rsid w:val="00BD3DD6"/>
    <w:rsid w:val="00C07654"/>
    <w:rsid w:val="00C14FD9"/>
    <w:rsid w:val="00C22774"/>
    <w:rsid w:val="00C53FD8"/>
    <w:rsid w:val="00D06F10"/>
    <w:rsid w:val="00DB6F71"/>
    <w:rsid w:val="00DD4383"/>
    <w:rsid w:val="00E227F1"/>
    <w:rsid w:val="00E67D46"/>
    <w:rsid w:val="00E9450E"/>
    <w:rsid w:val="00E95B92"/>
    <w:rsid w:val="00ED44DA"/>
    <w:rsid w:val="00FB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0A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D4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jscommentslistenhover">
    <w:name w:val="js_comments_listenhover"/>
    <w:basedOn w:val="a"/>
    <w:rsid w:val="005D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kp">
    <w:name w:val="weakp"/>
    <w:basedOn w:val="a"/>
    <w:rsid w:val="005D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рогий1"/>
    <w:basedOn w:val="a"/>
    <w:rsid w:val="005D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5D47F7"/>
  </w:style>
  <w:style w:type="paragraph" w:styleId="a3">
    <w:name w:val="Normal (Web)"/>
    <w:basedOn w:val="a"/>
    <w:uiPriority w:val="99"/>
    <w:unhideWhenUsed/>
    <w:rsid w:val="005B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80D"/>
    <w:rPr>
      <w:b/>
      <w:bCs/>
    </w:rPr>
  </w:style>
  <w:style w:type="character" w:styleId="a5">
    <w:name w:val="Emphasis"/>
    <w:basedOn w:val="a0"/>
    <w:uiPriority w:val="20"/>
    <w:qFormat/>
    <w:rsid w:val="005B080D"/>
    <w:rPr>
      <w:i/>
      <w:iCs/>
    </w:rPr>
  </w:style>
  <w:style w:type="paragraph" w:styleId="a6">
    <w:name w:val="List Paragraph"/>
    <w:basedOn w:val="a"/>
    <w:uiPriority w:val="34"/>
    <w:qFormat/>
    <w:rsid w:val="00B567B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24</cp:revision>
  <cp:lastPrinted>2019-02-26T19:32:00Z</cp:lastPrinted>
  <dcterms:created xsi:type="dcterms:W3CDTF">2019-01-16T16:49:00Z</dcterms:created>
  <dcterms:modified xsi:type="dcterms:W3CDTF">2020-10-24T20:52:00Z</dcterms:modified>
</cp:coreProperties>
</file>