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64" w:rsidRDefault="00100564" w:rsidP="00465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564" w:rsidRDefault="00100564" w:rsidP="00465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B5D" w:rsidRPr="001E7148" w:rsidRDefault="00465B5D" w:rsidP="00465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>Сопроводительный лист</w:t>
      </w:r>
    </w:p>
    <w:p w:rsidR="00465B5D" w:rsidRPr="00A40BAC" w:rsidRDefault="00465B5D" w:rsidP="0046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26"/>
        <w:gridCol w:w="5103"/>
        <w:gridCol w:w="4927"/>
      </w:tblGrid>
      <w:tr w:rsidR="00465B5D" w:rsidTr="006A1856">
        <w:tc>
          <w:tcPr>
            <w:tcW w:w="426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465B5D" w:rsidRPr="00823C2D" w:rsidRDefault="0058357D" w:rsidP="006A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Оригинальный жанр</w:t>
            </w:r>
          </w:p>
        </w:tc>
      </w:tr>
      <w:tr w:rsidR="00465B5D" w:rsidTr="006A1856">
        <w:tc>
          <w:tcPr>
            <w:tcW w:w="426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465B5D" w:rsidRPr="00440085" w:rsidRDefault="00465B5D" w:rsidP="00D5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357D">
              <w:rPr>
                <w:rFonts w:ascii="Times New Roman" w:hAnsi="Times New Roman" w:cs="Times New Roman"/>
                <w:sz w:val="28"/>
                <w:szCs w:val="28"/>
              </w:rPr>
              <w:t>Долина лотосов</w:t>
            </w:r>
            <w:r w:rsidR="00D575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5B5D" w:rsidTr="006A1856">
        <w:tc>
          <w:tcPr>
            <w:tcW w:w="426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(техника)</w:t>
            </w:r>
          </w:p>
        </w:tc>
        <w:tc>
          <w:tcPr>
            <w:tcW w:w="4927" w:type="dxa"/>
          </w:tcPr>
          <w:p w:rsidR="00465B5D" w:rsidRPr="00CD59E5" w:rsidRDefault="0058357D" w:rsidP="0058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Цирковое искусство (гимнастика</w:t>
            </w:r>
            <w:r w:rsidR="001005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акробатика)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о конкурсанте </w:t>
            </w:r>
          </w:p>
        </w:tc>
        <w:tc>
          <w:tcPr>
            <w:tcW w:w="4927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27" w:type="dxa"/>
          </w:tcPr>
          <w:p w:rsidR="00465B5D" w:rsidRPr="00A31620" w:rsidRDefault="0058357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творческого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Арлекино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(по уставу, лицензии)</w:t>
            </w:r>
          </w:p>
        </w:tc>
        <w:tc>
          <w:tcPr>
            <w:tcW w:w="4927" w:type="dxa"/>
          </w:tcPr>
          <w:p w:rsidR="00465B5D" w:rsidRDefault="00100564" w:rsidP="006A18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4927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31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4927" w:type="dxa"/>
          </w:tcPr>
          <w:p w:rsidR="00465B5D" w:rsidRDefault="0058357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 почтового отделения (фактический и по прописке, если не совпадают)</w:t>
            </w:r>
          </w:p>
        </w:tc>
        <w:tc>
          <w:tcPr>
            <w:tcW w:w="4927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A40BAC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(домашний, мобильный) </w:t>
            </w:r>
          </w:p>
        </w:tc>
        <w:tc>
          <w:tcPr>
            <w:tcW w:w="4927" w:type="dxa"/>
          </w:tcPr>
          <w:p w:rsidR="00465B5D" w:rsidRPr="0058357D" w:rsidRDefault="0058357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>8(86191) 4-95-84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паспорта (свидетельства о рождении) серия, номер, кем и когда выдан</w:t>
            </w:r>
          </w:p>
        </w:tc>
        <w:tc>
          <w:tcPr>
            <w:tcW w:w="4927" w:type="dxa"/>
          </w:tcPr>
          <w:p w:rsidR="00465B5D" w:rsidRPr="00873E09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465B5D" w:rsidRPr="00057C94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27" w:type="dxa"/>
          </w:tcPr>
          <w:p w:rsidR="00465B5D" w:rsidRPr="00563093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о руководителе (консультанте):</w:t>
            </w:r>
          </w:p>
        </w:tc>
        <w:tc>
          <w:tcPr>
            <w:tcW w:w="4927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465B5D" w:rsidRPr="00BD7CFF" w:rsidRDefault="0058357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Григорьевна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927" w:type="dxa"/>
          </w:tcPr>
          <w:p w:rsidR="00465B5D" w:rsidRDefault="00100564" w:rsidP="006A18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927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465B5D" w:rsidRDefault="0058357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  <w:r w:rsidR="001005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 г. 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Pr="00BD7CFF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:rsidR="00465B5D" w:rsidRPr="0058357D" w:rsidRDefault="0058357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 xml:space="preserve">8(961)523–94–30 </w:t>
            </w:r>
          </w:p>
        </w:tc>
      </w:tr>
      <w:tr w:rsidR="00465B5D" w:rsidTr="006A1856">
        <w:tc>
          <w:tcPr>
            <w:tcW w:w="426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465B5D" w:rsidRDefault="00465B5D" w:rsidP="006A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927" w:type="dxa"/>
          </w:tcPr>
          <w:p w:rsidR="00465B5D" w:rsidRDefault="00465B5D" w:rsidP="0058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Атаманская, ул. </w:t>
            </w:r>
            <w:r w:rsidR="0058357D">
              <w:rPr>
                <w:rFonts w:ascii="Times New Roman" w:hAnsi="Times New Roman" w:cs="Times New Roman"/>
                <w:sz w:val="28"/>
                <w:szCs w:val="28"/>
              </w:rPr>
              <w:t>Пушкина 159</w:t>
            </w:r>
          </w:p>
        </w:tc>
      </w:tr>
    </w:tbl>
    <w:p w:rsidR="00465B5D" w:rsidRDefault="00465B5D" w:rsidP="0010056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65B5D" w:rsidRDefault="00926E12" w:rsidP="00465B5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465B5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5B5D">
        <w:rPr>
          <w:rFonts w:ascii="Times New Roman" w:hAnsi="Times New Roman" w:cs="Times New Roman"/>
          <w:sz w:val="28"/>
          <w:szCs w:val="28"/>
        </w:rPr>
        <w:t xml:space="preserve"> МБОУ ДО ДДТ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__________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5B5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26E12" w:rsidRPr="00100564" w:rsidRDefault="00465B5D" w:rsidP="0010056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41F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0564">
        <w:rPr>
          <w:rFonts w:ascii="Times New Roman" w:hAnsi="Times New Roman" w:cs="Times New Roman"/>
          <w:sz w:val="28"/>
          <w:szCs w:val="28"/>
        </w:rPr>
        <w:t xml:space="preserve">               подпись</w:t>
      </w:r>
    </w:p>
    <w:sectPr w:rsidR="00926E12" w:rsidRPr="00100564" w:rsidSect="001005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B5D"/>
    <w:rsid w:val="00100564"/>
    <w:rsid w:val="00111841"/>
    <w:rsid w:val="00465B5D"/>
    <w:rsid w:val="0058357D"/>
    <w:rsid w:val="005D5871"/>
    <w:rsid w:val="00790AE5"/>
    <w:rsid w:val="00926E12"/>
    <w:rsid w:val="00AC257C"/>
    <w:rsid w:val="00AD07DA"/>
    <w:rsid w:val="00B20AB3"/>
    <w:rsid w:val="00CE2128"/>
    <w:rsid w:val="00D575B0"/>
    <w:rsid w:val="00E5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2022-04-04T07:30:00Z</cp:lastPrinted>
  <dcterms:created xsi:type="dcterms:W3CDTF">2022-03-28T10:57:00Z</dcterms:created>
  <dcterms:modified xsi:type="dcterms:W3CDTF">2022-04-04T07:31:00Z</dcterms:modified>
</cp:coreProperties>
</file>