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E4E" w:rsidRPr="001E7148" w:rsidRDefault="00E04E4E" w:rsidP="00E04E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148">
        <w:rPr>
          <w:rFonts w:ascii="Times New Roman" w:hAnsi="Times New Roman" w:cs="Times New Roman"/>
          <w:sz w:val="28"/>
          <w:szCs w:val="28"/>
        </w:rPr>
        <w:t>Сопроводительный лист</w:t>
      </w:r>
    </w:p>
    <w:p w:rsidR="00E04E4E" w:rsidRPr="00A40BAC" w:rsidRDefault="00E04E4E" w:rsidP="00E04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426"/>
        <w:gridCol w:w="5103"/>
        <w:gridCol w:w="4927"/>
      </w:tblGrid>
      <w:tr w:rsidR="00E04E4E" w:rsidTr="00C032EE">
        <w:tc>
          <w:tcPr>
            <w:tcW w:w="426" w:type="dxa"/>
          </w:tcPr>
          <w:p w:rsidR="00E04E4E" w:rsidRPr="00A40BAC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E04E4E" w:rsidRPr="00A40BAC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AC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4927" w:type="dxa"/>
          </w:tcPr>
          <w:p w:rsidR="00E04E4E" w:rsidRPr="005A51AA" w:rsidRDefault="00F61D95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Исполнительское творчество</w:t>
            </w:r>
          </w:p>
        </w:tc>
      </w:tr>
      <w:tr w:rsidR="00E04E4E" w:rsidTr="00C032EE">
        <w:tc>
          <w:tcPr>
            <w:tcW w:w="426" w:type="dxa"/>
          </w:tcPr>
          <w:p w:rsidR="00E04E4E" w:rsidRPr="00A40BAC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E04E4E" w:rsidRPr="00A40BAC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927" w:type="dxa"/>
          </w:tcPr>
          <w:p w:rsidR="00E04E4E" w:rsidRPr="005A51AA" w:rsidRDefault="00E04E4E" w:rsidP="005A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1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A51AA" w:rsidRPr="005A51AA">
              <w:rPr>
                <w:rFonts w:ascii="Times New Roman" w:hAnsi="Times New Roman"/>
                <w:sz w:val="28"/>
                <w:szCs w:val="28"/>
              </w:rPr>
              <w:t>Если мы вместе</w:t>
            </w:r>
            <w:r w:rsidRPr="005A51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04E4E" w:rsidTr="00C032EE">
        <w:tc>
          <w:tcPr>
            <w:tcW w:w="426" w:type="dxa"/>
          </w:tcPr>
          <w:p w:rsidR="00E04E4E" w:rsidRPr="00A40BAC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E04E4E" w:rsidRPr="00A40BAC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 (техника)</w:t>
            </w:r>
          </w:p>
        </w:tc>
        <w:tc>
          <w:tcPr>
            <w:tcW w:w="4927" w:type="dxa"/>
          </w:tcPr>
          <w:p w:rsidR="00E04E4E" w:rsidRPr="00CD59E5" w:rsidRDefault="00F61D95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эстрадный вокал  </w:t>
            </w:r>
          </w:p>
        </w:tc>
      </w:tr>
      <w:tr w:rsidR="00E04E4E" w:rsidTr="00C032EE">
        <w:tc>
          <w:tcPr>
            <w:tcW w:w="426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E04E4E" w:rsidRPr="00A40BAC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Данные о конкурсанте </w:t>
            </w:r>
          </w:p>
        </w:tc>
        <w:tc>
          <w:tcPr>
            <w:tcW w:w="4927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04E4E" w:rsidTr="00C032EE">
        <w:tc>
          <w:tcPr>
            <w:tcW w:w="426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04E4E" w:rsidRPr="00A40BAC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4927" w:type="dxa"/>
          </w:tcPr>
          <w:p w:rsidR="00E04E4E" w:rsidRPr="005A51AA" w:rsidRDefault="005A51AA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1AA">
              <w:rPr>
                <w:rFonts w:ascii="Times New Roman" w:hAnsi="Times New Roman" w:cs="Times New Roman"/>
                <w:sz w:val="28"/>
                <w:szCs w:val="28"/>
              </w:rPr>
              <w:t>Диская</w:t>
            </w:r>
            <w:proofErr w:type="spellEnd"/>
            <w:r w:rsidRPr="005A51AA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Витальевна</w:t>
            </w:r>
          </w:p>
        </w:tc>
      </w:tr>
      <w:tr w:rsidR="00E04E4E" w:rsidTr="00C032EE">
        <w:tc>
          <w:tcPr>
            <w:tcW w:w="426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04E4E" w:rsidRPr="00A40BAC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образовательного учреждения (по уставу, лицензии)</w:t>
            </w:r>
          </w:p>
        </w:tc>
        <w:tc>
          <w:tcPr>
            <w:tcW w:w="4927" w:type="dxa"/>
          </w:tcPr>
          <w:p w:rsidR="00E04E4E" w:rsidRDefault="000D0135" w:rsidP="00C032E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«Дом детского творчества» станицы Атаманской муниципального образования Павловский район</w:t>
            </w:r>
          </w:p>
        </w:tc>
      </w:tr>
      <w:tr w:rsidR="00E04E4E" w:rsidTr="00C032EE">
        <w:tc>
          <w:tcPr>
            <w:tcW w:w="426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04E4E" w:rsidRPr="00A40BAC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образовательного учреждения (город, станица, район)</w:t>
            </w:r>
          </w:p>
        </w:tc>
        <w:tc>
          <w:tcPr>
            <w:tcW w:w="4927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Павловский район, ст.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Атаманская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04E4E" w:rsidRPr="00BD7CFF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Октябрьская, 31</w:t>
            </w:r>
          </w:p>
        </w:tc>
      </w:tr>
      <w:tr w:rsidR="00E04E4E" w:rsidTr="00C032EE">
        <w:tc>
          <w:tcPr>
            <w:tcW w:w="426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4927" w:type="dxa"/>
          </w:tcPr>
          <w:p w:rsidR="00E04E4E" w:rsidRDefault="005A51AA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="00E04E4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E04E4E" w:rsidTr="00C032EE">
        <w:tc>
          <w:tcPr>
            <w:tcW w:w="426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 с индексом почтового отделения (фактический и по прописке, если не совпадают)</w:t>
            </w:r>
          </w:p>
        </w:tc>
        <w:tc>
          <w:tcPr>
            <w:tcW w:w="4927" w:type="dxa"/>
          </w:tcPr>
          <w:p w:rsidR="001B1C90" w:rsidRDefault="005A51AA" w:rsidP="00C03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352065 Краснодарский край, Павловский район,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5A51AA">
              <w:rPr>
                <w:rFonts w:ascii="Times New Roman" w:eastAsia="Times New Roman" w:hAnsi="Times New Roman" w:cs="Times New Roman"/>
                <w:sz w:val="28"/>
                <w:szCs w:val="28"/>
              </w:rPr>
              <w:t>т.</w:t>
            </w:r>
            <w:r w:rsidR="001B1C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A51AA">
              <w:rPr>
                <w:rFonts w:ascii="Times New Roman" w:eastAsia="Times New Roman" w:hAnsi="Times New Roman" w:cs="Times New Roman"/>
                <w:sz w:val="28"/>
                <w:szCs w:val="28"/>
              </w:rPr>
              <w:t>Атаманская</w:t>
            </w:r>
            <w:proofErr w:type="gramEnd"/>
            <w:r w:rsidRPr="005A51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E04E4E" w:rsidRPr="005A51AA" w:rsidRDefault="005A51AA" w:rsidP="00C03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51AA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 w:rsidR="001B1C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51AA">
              <w:rPr>
                <w:rFonts w:ascii="Times New Roman" w:eastAsia="Times New Roman" w:hAnsi="Times New Roman" w:cs="Times New Roman"/>
                <w:sz w:val="28"/>
                <w:szCs w:val="28"/>
              </w:rPr>
              <w:t>Кирова</w:t>
            </w:r>
            <w:r w:rsidRPr="005A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51AA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E04E4E" w:rsidTr="00C032EE">
        <w:tc>
          <w:tcPr>
            <w:tcW w:w="426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04E4E" w:rsidRPr="00A40BAC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(домашний, мобильный) </w:t>
            </w:r>
          </w:p>
        </w:tc>
        <w:tc>
          <w:tcPr>
            <w:tcW w:w="4927" w:type="dxa"/>
          </w:tcPr>
          <w:p w:rsidR="00E04E4E" w:rsidRPr="0058357D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57D">
              <w:rPr>
                <w:rFonts w:ascii="Times New Roman" w:hAnsi="Times New Roman" w:cs="Times New Roman"/>
                <w:sz w:val="28"/>
                <w:szCs w:val="28"/>
              </w:rPr>
              <w:t>8(86191) 4-95-84</w:t>
            </w:r>
          </w:p>
        </w:tc>
      </w:tr>
      <w:tr w:rsidR="00E04E4E" w:rsidTr="00C032EE">
        <w:tc>
          <w:tcPr>
            <w:tcW w:w="426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04E4E" w:rsidRPr="00BD7CFF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паспорта (свидетельства о рождении) серия, номер, кем и когда выдан</w:t>
            </w:r>
          </w:p>
        </w:tc>
        <w:tc>
          <w:tcPr>
            <w:tcW w:w="4927" w:type="dxa"/>
          </w:tcPr>
          <w:p w:rsidR="005A51AA" w:rsidRDefault="005A51AA" w:rsidP="00C03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Паспорт: </w:t>
            </w:r>
            <w:r w:rsidRPr="005A51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03 20 637851 </w:t>
            </w:r>
          </w:p>
          <w:p w:rsidR="00E04E4E" w:rsidRPr="005A51AA" w:rsidRDefault="005A51AA" w:rsidP="00C03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51AA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Выдан 28.12.2020г ГУ МВД России по Краснодарскому краю</w:t>
            </w:r>
          </w:p>
        </w:tc>
      </w:tr>
      <w:tr w:rsidR="00E04E4E" w:rsidTr="00C032EE">
        <w:tc>
          <w:tcPr>
            <w:tcW w:w="426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927" w:type="dxa"/>
          </w:tcPr>
          <w:p w:rsidR="00E04E4E" w:rsidRPr="005A51AA" w:rsidRDefault="005A51AA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1AA">
              <w:rPr>
                <w:rFonts w:ascii="Times New Roman" w:eastAsia="Times New Roman" w:hAnsi="Times New Roman" w:cs="Times New Roman"/>
                <w:sz w:val="28"/>
                <w:szCs w:val="28"/>
              </w:rPr>
              <w:t>12.12.2006г</w:t>
            </w:r>
          </w:p>
        </w:tc>
      </w:tr>
      <w:tr w:rsidR="00E04E4E" w:rsidTr="00C032EE">
        <w:tc>
          <w:tcPr>
            <w:tcW w:w="426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927" w:type="dxa"/>
          </w:tcPr>
          <w:p w:rsidR="00E04E4E" w:rsidRPr="00563093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Павловский район, ст.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Павловская</w:t>
            </w:r>
            <w:proofErr w:type="gramEnd"/>
          </w:p>
        </w:tc>
      </w:tr>
      <w:tr w:rsidR="00E04E4E" w:rsidTr="00C032EE">
        <w:tc>
          <w:tcPr>
            <w:tcW w:w="426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E04E4E" w:rsidRPr="00BD7CFF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Сведение о руководителе (консультанте):</w:t>
            </w:r>
          </w:p>
        </w:tc>
        <w:tc>
          <w:tcPr>
            <w:tcW w:w="4927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04E4E" w:rsidTr="00C032EE">
        <w:tc>
          <w:tcPr>
            <w:tcW w:w="426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04E4E" w:rsidRPr="00BD7CFF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927" w:type="dxa"/>
          </w:tcPr>
          <w:p w:rsidR="00E04E4E" w:rsidRPr="00BD7CFF" w:rsidRDefault="005A51AA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Кущ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Капиталина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Михайловна</w:t>
            </w:r>
          </w:p>
        </w:tc>
      </w:tr>
      <w:tr w:rsidR="00E04E4E" w:rsidTr="00C032EE">
        <w:tc>
          <w:tcPr>
            <w:tcW w:w="426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04E4E" w:rsidRPr="00BD7CFF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927" w:type="dxa"/>
          </w:tcPr>
          <w:p w:rsidR="00E04E4E" w:rsidRPr="00BD7CFF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04E4E" w:rsidTr="00C032EE">
        <w:tc>
          <w:tcPr>
            <w:tcW w:w="426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04E4E" w:rsidRPr="00BD7CFF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(учреждение, поселение, муниципальное образование)</w:t>
            </w:r>
          </w:p>
        </w:tc>
        <w:tc>
          <w:tcPr>
            <w:tcW w:w="4927" w:type="dxa"/>
          </w:tcPr>
          <w:p w:rsidR="00E04E4E" w:rsidRDefault="000D0135" w:rsidP="00C032E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«Дом детского творчества» станицы Атаманской муниципального образования Павловский район</w:t>
            </w:r>
          </w:p>
        </w:tc>
      </w:tr>
      <w:tr w:rsidR="00E04E4E" w:rsidTr="00C032EE">
        <w:tc>
          <w:tcPr>
            <w:tcW w:w="426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почетное звание</w:t>
            </w:r>
          </w:p>
        </w:tc>
        <w:tc>
          <w:tcPr>
            <w:tcW w:w="4927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E4E" w:rsidTr="00C032EE">
        <w:tc>
          <w:tcPr>
            <w:tcW w:w="426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927" w:type="dxa"/>
          </w:tcPr>
          <w:p w:rsidR="00E04E4E" w:rsidRDefault="005A51AA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</w:t>
            </w:r>
            <w:r w:rsidR="007107B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57г.</w:t>
            </w:r>
            <w:r w:rsidR="0071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4E4E" w:rsidTr="00C032EE">
        <w:tc>
          <w:tcPr>
            <w:tcW w:w="426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04E4E" w:rsidRPr="00BD7CFF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927" w:type="dxa"/>
          </w:tcPr>
          <w:p w:rsidR="00E04E4E" w:rsidRPr="005A51AA" w:rsidRDefault="005A51AA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1AA">
              <w:rPr>
                <w:rFonts w:ascii="Times New Roman" w:hAnsi="Times New Roman" w:cs="Times New Roman"/>
                <w:sz w:val="28"/>
                <w:szCs w:val="28"/>
              </w:rPr>
              <w:t>8(903) 452-58-01</w:t>
            </w:r>
          </w:p>
        </w:tc>
      </w:tr>
      <w:tr w:rsidR="00E04E4E" w:rsidTr="00C032EE">
        <w:tc>
          <w:tcPr>
            <w:tcW w:w="426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04E4E" w:rsidRDefault="00E04E4E" w:rsidP="00C0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4927" w:type="dxa"/>
          </w:tcPr>
          <w:p w:rsidR="00E04E4E" w:rsidRDefault="00E04E4E" w:rsidP="005A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Атаманская, ул. </w:t>
            </w:r>
            <w:r w:rsidR="001B1C90">
              <w:rPr>
                <w:rFonts w:ascii="Times New Roman" w:hAnsi="Times New Roman" w:cs="Times New Roman"/>
                <w:sz w:val="28"/>
                <w:szCs w:val="28"/>
              </w:rPr>
              <w:t>Набережная</w:t>
            </w:r>
          </w:p>
        </w:tc>
      </w:tr>
    </w:tbl>
    <w:p w:rsidR="00E04E4E" w:rsidRDefault="00E04E4E" w:rsidP="00E04E4E">
      <w:pPr>
        <w:spacing w:after="0" w:line="240" w:lineRule="auto"/>
        <w:ind w:left="-709"/>
        <w:rPr>
          <w:rFonts w:ascii="Times New Roman" w:hAnsi="Times New Roman" w:cs="Times New Roman"/>
          <w:b/>
          <w:sz w:val="36"/>
          <w:szCs w:val="36"/>
        </w:rPr>
      </w:pPr>
    </w:p>
    <w:p w:rsidR="00E04E4E" w:rsidRDefault="00E04E4E" w:rsidP="00E04E4E">
      <w:pPr>
        <w:spacing w:after="0" w:line="240" w:lineRule="auto"/>
        <w:ind w:left="-709"/>
        <w:rPr>
          <w:rFonts w:ascii="Times New Roman" w:hAnsi="Times New Roman" w:cs="Times New Roman"/>
          <w:b/>
          <w:sz w:val="36"/>
          <w:szCs w:val="36"/>
        </w:rPr>
      </w:pPr>
    </w:p>
    <w:p w:rsidR="00E04E4E" w:rsidRDefault="00E04E4E" w:rsidP="00E04E4E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директора МБОУ ДО ДДТ 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Атаманской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__________    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Кахикало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5A51AA" w:rsidRPr="00F61D95" w:rsidRDefault="00E04E4E" w:rsidP="00F61D95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B41F8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подпись</w:t>
      </w:r>
    </w:p>
    <w:sectPr w:rsidR="005A51AA" w:rsidRPr="00F61D95" w:rsidSect="00790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E4E"/>
    <w:rsid w:val="000D0135"/>
    <w:rsid w:val="001B1C90"/>
    <w:rsid w:val="002F42CD"/>
    <w:rsid w:val="005A51AA"/>
    <w:rsid w:val="00641561"/>
    <w:rsid w:val="007107BC"/>
    <w:rsid w:val="007836C7"/>
    <w:rsid w:val="00AA0E8D"/>
    <w:rsid w:val="00B9296F"/>
    <w:rsid w:val="00DE3CE6"/>
    <w:rsid w:val="00E04E4E"/>
    <w:rsid w:val="00F61D95"/>
    <w:rsid w:val="00FF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E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2022-04-04T07:33:00Z</cp:lastPrinted>
  <dcterms:created xsi:type="dcterms:W3CDTF">2022-04-02T07:08:00Z</dcterms:created>
  <dcterms:modified xsi:type="dcterms:W3CDTF">2022-04-04T07:33:00Z</dcterms:modified>
</cp:coreProperties>
</file>