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68" w:rsidRPr="001E7148" w:rsidRDefault="00CE2F68" w:rsidP="00CE2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>Сопроводительный лист</w:t>
      </w:r>
    </w:p>
    <w:p w:rsidR="00CE2F68" w:rsidRPr="00A40BAC" w:rsidRDefault="00CE2F68" w:rsidP="00CE2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26"/>
        <w:gridCol w:w="5103"/>
        <w:gridCol w:w="4927"/>
      </w:tblGrid>
      <w:tr w:rsidR="00CE2F68" w:rsidTr="006A5A7B">
        <w:tc>
          <w:tcPr>
            <w:tcW w:w="426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A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927" w:type="dxa"/>
          </w:tcPr>
          <w:p w:rsidR="00CE2F68" w:rsidRPr="00CD186B" w:rsidRDefault="00196876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творчество</w:t>
            </w:r>
          </w:p>
        </w:tc>
      </w:tr>
      <w:tr w:rsidR="00CE2F68" w:rsidTr="006A5A7B">
        <w:tc>
          <w:tcPr>
            <w:tcW w:w="426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27" w:type="dxa"/>
          </w:tcPr>
          <w:p w:rsidR="00CE2F68" w:rsidRPr="00440085" w:rsidRDefault="00CE2F68" w:rsidP="00CD1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186B">
              <w:rPr>
                <w:rFonts w:ascii="Times New Roman" w:hAnsi="Times New Roman" w:cs="Times New Roman"/>
                <w:sz w:val="28"/>
                <w:szCs w:val="28"/>
              </w:rPr>
              <w:t>Стилизованное древо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2F68" w:rsidTr="006A5A7B">
        <w:tc>
          <w:tcPr>
            <w:tcW w:w="426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(техника)</w:t>
            </w:r>
          </w:p>
        </w:tc>
        <w:tc>
          <w:tcPr>
            <w:tcW w:w="4927" w:type="dxa"/>
          </w:tcPr>
          <w:p w:rsidR="00CE2F68" w:rsidRPr="00CD59E5" w:rsidRDefault="00196876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о конкурсанте </w:t>
            </w:r>
          </w:p>
        </w:tc>
        <w:tc>
          <w:tcPr>
            <w:tcW w:w="4927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27" w:type="dxa"/>
          </w:tcPr>
          <w:p w:rsidR="00CE2F68" w:rsidRPr="00A31620" w:rsidRDefault="00CD186B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Борзых Кира Алексеевна</w:t>
            </w:r>
            <w:r w:rsidR="00CE2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 (по уставу, лицензии)</w:t>
            </w:r>
          </w:p>
        </w:tc>
        <w:tc>
          <w:tcPr>
            <w:tcW w:w="4927" w:type="dxa"/>
          </w:tcPr>
          <w:p w:rsidR="00CE2F68" w:rsidRDefault="00196876" w:rsidP="006A5A7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образовательного учреждения (город, станица, район)</w:t>
            </w:r>
          </w:p>
        </w:tc>
        <w:tc>
          <w:tcPr>
            <w:tcW w:w="4927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31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4927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1D9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 почтового отделения (фактический и по прописке, если не совпадают)</w:t>
            </w:r>
          </w:p>
        </w:tc>
        <w:tc>
          <w:tcPr>
            <w:tcW w:w="4927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352065 Краснодарский край, 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E2F68" w:rsidRDefault="00CE2F68" w:rsidP="00CD1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D186B">
              <w:rPr>
                <w:rFonts w:ascii="Times New Roman" w:hAnsi="Times New Roman" w:cs="Times New Roman"/>
                <w:sz w:val="28"/>
                <w:szCs w:val="28"/>
              </w:rPr>
              <w:t>Пушкина 66 кв.2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A40BAC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(домашний, мобильный) </w:t>
            </w:r>
          </w:p>
        </w:tc>
        <w:tc>
          <w:tcPr>
            <w:tcW w:w="4927" w:type="dxa"/>
          </w:tcPr>
          <w:p w:rsidR="00CE2F68" w:rsidRPr="0058357D" w:rsidRDefault="00CE2F68" w:rsidP="00CD1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CD186B">
              <w:rPr>
                <w:rFonts w:ascii="Times New Roman" w:hAnsi="Times New Roman" w:cs="Times New Roman"/>
                <w:sz w:val="28"/>
                <w:szCs w:val="28"/>
              </w:rPr>
              <w:t xml:space="preserve">918) 626 – 49 – 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паспорта (свидетельства о рождении) серия, номер, кем и когда выдан</w:t>
            </w:r>
          </w:p>
        </w:tc>
        <w:tc>
          <w:tcPr>
            <w:tcW w:w="4927" w:type="dxa"/>
          </w:tcPr>
          <w:p w:rsidR="00CE2F68" w:rsidRDefault="00CE2F68" w:rsidP="00CD1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рождение: </w:t>
            </w:r>
          </w:p>
          <w:p w:rsidR="00CD186B" w:rsidRPr="00F951D9" w:rsidRDefault="00F951D9" w:rsidP="00CD1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951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№850212 ЗАГС Павловского района управления ЗАГС Краснодарского края РФ 05.04.11г.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CE2F68" w:rsidRPr="00057C94" w:rsidRDefault="00F951D9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01.04.2011г.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927" w:type="dxa"/>
          </w:tcPr>
          <w:p w:rsidR="00CE2F68" w:rsidRPr="00563093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Павловская</w:t>
            </w:r>
            <w:proofErr w:type="gramEnd"/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Сведение о руководителе (консультанте):</w:t>
            </w:r>
          </w:p>
        </w:tc>
        <w:tc>
          <w:tcPr>
            <w:tcW w:w="4927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927" w:type="dxa"/>
          </w:tcPr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Станиславовна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27" w:type="dxa"/>
          </w:tcPr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(учреждение, поселение, муниципальное образование)</w:t>
            </w:r>
          </w:p>
        </w:tc>
        <w:tc>
          <w:tcPr>
            <w:tcW w:w="4927" w:type="dxa"/>
          </w:tcPr>
          <w:p w:rsidR="00CE2F68" w:rsidRDefault="00196876" w:rsidP="006A5A7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927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</w:t>
            </w:r>
            <w:r w:rsidR="003018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75г. 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Pr="00BD7CFF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7" w:type="dxa"/>
          </w:tcPr>
          <w:p w:rsidR="00CE2F68" w:rsidRPr="0058357D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5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(991) 076 – 82 – 19 </w:t>
            </w:r>
            <w:r w:rsidRPr="00583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2F68" w:rsidTr="006A5A7B">
        <w:tc>
          <w:tcPr>
            <w:tcW w:w="426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4927" w:type="dxa"/>
          </w:tcPr>
          <w:p w:rsidR="00CE2F68" w:rsidRDefault="00CE2F68" w:rsidP="006A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Атаманская, ул. Октябрьская </w:t>
            </w:r>
            <w:r w:rsidR="00CD186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</w:tbl>
    <w:p w:rsidR="00CE2F68" w:rsidRDefault="00CE2F68" w:rsidP="0019687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96876" w:rsidRDefault="00196876" w:rsidP="0019687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E2F68" w:rsidRDefault="00CE2F68" w:rsidP="00CE2F6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МБОУ ДО ДДТ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Атаманской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__________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F04AF" w:rsidRPr="00196876" w:rsidRDefault="00CE2F68" w:rsidP="0019687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41F8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подпис</w:t>
      </w:r>
      <w:r w:rsidR="00196876">
        <w:rPr>
          <w:rFonts w:ascii="Times New Roman" w:hAnsi="Times New Roman" w:cs="Times New Roman"/>
          <w:sz w:val="28"/>
          <w:szCs w:val="28"/>
        </w:rPr>
        <w:t>ь</w:t>
      </w:r>
      <w:r>
        <w:t xml:space="preserve">            </w:t>
      </w:r>
    </w:p>
    <w:sectPr w:rsidR="000F04AF" w:rsidRPr="00196876" w:rsidSect="0019687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4AF"/>
    <w:rsid w:val="000F04AF"/>
    <w:rsid w:val="00130899"/>
    <w:rsid w:val="00196876"/>
    <w:rsid w:val="00301860"/>
    <w:rsid w:val="00417F9F"/>
    <w:rsid w:val="00487ED3"/>
    <w:rsid w:val="00CD186B"/>
    <w:rsid w:val="00CE2F68"/>
    <w:rsid w:val="00F9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4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2022-04-04T07:34:00Z</cp:lastPrinted>
  <dcterms:created xsi:type="dcterms:W3CDTF">2022-04-02T05:37:00Z</dcterms:created>
  <dcterms:modified xsi:type="dcterms:W3CDTF">2022-04-04T07:36:00Z</dcterms:modified>
</cp:coreProperties>
</file>