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2FB" w:rsidRPr="001E7148" w:rsidRDefault="005952FB" w:rsidP="005952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7148">
        <w:rPr>
          <w:rFonts w:ascii="Times New Roman" w:hAnsi="Times New Roman" w:cs="Times New Roman"/>
          <w:sz w:val="28"/>
          <w:szCs w:val="28"/>
        </w:rPr>
        <w:t>Сопроводительный лист</w:t>
      </w:r>
    </w:p>
    <w:p w:rsidR="005952FB" w:rsidRPr="00A40BAC" w:rsidRDefault="005952FB" w:rsidP="00595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426"/>
        <w:gridCol w:w="5103"/>
        <w:gridCol w:w="4927"/>
      </w:tblGrid>
      <w:tr w:rsidR="005952FB" w:rsidTr="00AB6E9F">
        <w:tc>
          <w:tcPr>
            <w:tcW w:w="426" w:type="dxa"/>
          </w:tcPr>
          <w:p w:rsidR="005952FB" w:rsidRPr="00A40BAC" w:rsidRDefault="005952FB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03" w:type="dxa"/>
          </w:tcPr>
          <w:p w:rsidR="005952FB" w:rsidRPr="00A40BAC" w:rsidRDefault="005952FB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0BAC"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 </w:t>
            </w:r>
          </w:p>
        </w:tc>
        <w:tc>
          <w:tcPr>
            <w:tcW w:w="4927" w:type="dxa"/>
          </w:tcPr>
          <w:p w:rsidR="005952FB" w:rsidRPr="00823C2D" w:rsidRDefault="00E1085E" w:rsidP="00AB6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творчество</w:t>
            </w:r>
          </w:p>
        </w:tc>
      </w:tr>
      <w:tr w:rsidR="005952FB" w:rsidTr="00AB6E9F">
        <w:tc>
          <w:tcPr>
            <w:tcW w:w="426" w:type="dxa"/>
          </w:tcPr>
          <w:p w:rsidR="005952FB" w:rsidRPr="00A40BAC" w:rsidRDefault="005952FB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03" w:type="dxa"/>
          </w:tcPr>
          <w:p w:rsidR="005952FB" w:rsidRPr="00A40BAC" w:rsidRDefault="005952FB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4927" w:type="dxa"/>
          </w:tcPr>
          <w:p w:rsidR="005952FB" w:rsidRPr="00440085" w:rsidRDefault="00E1085E" w:rsidP="00E16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66563">
              <w:rPr>
                <w:rFonts w:ascii="Times New Roman" w:hAnsi="Times New Roman" w:cs="Times New Roman"/>
                <w:sz w:val="28"/>
                <w:szCs w:val="28"/>
              </w:rPr>
              <w:t xml:space="preserve">Сад </w:t>
            </w:r>
            <w:r w:rsidR="00E1600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66563">
              <w:rPr>
                <w:rFonts w:ascii="Times New Roman" w:hAnsi="Times New Roman" w:cs="Times New Roman"/>
                <w:sz w:val="28"/>
                <w:szCs w:val="28"/>
              </w:rPr>
              <w:t>обра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952FB" w:rsidTr="00AB6E9F">
        <w:tc>
          <w:tcPr>
            <w:tcW w:w="426" w:type="dxa"/>
          </w:tcPr>
          <w:p w:rsidR="005952FB" w:rsidRPr="00A40BAC" w:rsidRDefault="005952FB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03" w:type="dxa"/>
          </w:tcPr>
          <w:p w:rsidR="005952FB" w:rsidRPr="00A40BAC" w:rsidRDefault="005952FB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Жанр (техника)</w:t>
            </w:r>
          </w:p>
        </w:tc>
        <w:tc>
          <w:tcPr>
            <w:tcW w:w="4927" w:type="dxa"/>
          </w:tcPr>
          <w:p w:rsidR="005952FB" w:rsidRPr="00CD59E5" w:rsidRDefault="00C66563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Рассказ </w:t>
            </w:r>
          </w:p>
        </w:tc>
      </w:tr>
      <w:tr w:rsidR="005952FB" w:rsidTr="00AB6E9F">
        <w:tc>
          <w:tcPr>
            <w:tcW w:w="426" w:type="dxa"/>
          </w:tcPr>
          <w:p w:rsidR="005952FB" w:rsidRDefault="005952FB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03" w:type="dxa"/>
          </w:tcPr>
          <w:p w:rsidR="005952FB" w:rsidRPr="00A40BAC" w:rsidRDefault="005952FB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Данные о конкурсанте </w:t>
            </w:r>
          </w:p>
        </w:tc>
        <w:tc>
          <w:tcPr>
            <w:tcW w:w="4927" w:type="dxa"/>
          </w:tcPr>
          <w:p w:rsidR="005952FB" w:rsidRDefault="005952FB" w:rsidP="00AB6E9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952FB" w:rsidTr="00AB6E9F">
        <w:tc>
          <w:tcPr>
            <w:tcW w:w="426" w:type="dxa"/>
          </w:tcPr>
          <w:p w:rsidR="005952FB" w:rsidRDefault="005952FB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5952FB" w:rsidRPr="00A40BAC" w:rsidRDefault="005952FB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</w:p>
        </w:tc>
        <w:tc>
          <w:tcPr>
            <w:tcW w:w="4927" w:type="dxa"/>
          </w:tcPr>
          <w:p w:rsidR="005952FB" w:rsidRPr="00A31620" w:rsidRDefault="00C66563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Шелеха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Артур Евгеньевич</w:t>
            </w:r>
            <w:r w:rsidR="005952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952FB" w:rsidTr="00AB6E9F">
        <w:tc>
          <w:tcPr>
            <w:tcW w:w="426" w:type="dxa"/>
          </w:tcPr>
          <w:p w:rsidR="005952FB" w:rsidRDefault="005952FB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5952FB" w:rsidRPr="00A40BAC" w:rsidRDefault="005952FB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образовательного учреждения (по уставу, лицензии)</w:t>
            </w:r>
          </w:p>
        </w:tc>
        <w:tc>
          <w:tcPr>
            <w:tcW w:w="4927" w:type="dxa"/>
          </w:tcPr>
          <w:p w:rsidR="005952FB" w:rsidRDefault="005952FB" w:rsidP="008A488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образоват</w:t>
            </w:r>
            <w:r w:rsidR="00E1085E">
              <w:rPr>
                <w:rFonts w:ascii="Times New Roman" w:hAnsi="Times New Roman" w:cs="Times New Roman"/>
                <w:sz w:val="28"/>
                <w:szCs w:val="28"/>
              </w:rPr>
              <w:t xml:space="preserve">ельное учреждение дополнительного образования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8A488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A488A" w:rsidRPr="008A488A">
              <w:rPr>
                <w:rFonts w:ascii="Times New Roman" w:hAnsi="Times New Roman" w:cs="Times New Roman"/>
                <w:sz w:val="28"/>
                <w:szCs w:val="28"/>
              </w:rPr>
              <w:t xml:space="preserve">ом </w:t>
            </w:r>
            <w:r w:rsidR="008A488A">
              <w:rPr>
                <w:rFonts w:ascii="Times New Roman" w:hAnsi="Times New Roman" w:cs="Times New Roman"/>
                <w:sz w:val="28"/>
                <w:szCs w:val="28"/>
              </w:rPr>
              <w:t>детского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творчества» станицы Атаманской</w:t>
            </w:r>
            <w:r w:rsidR="00C6656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Павловский район</w:t>
            </w:r>
          </w:p>
        </w:tc>
      </w:tr>
      <w:tr w:rsidR="005952FB" w:rsidTr="00AB6E9F">
        <w:tc>
          <w:tcPr>
            <w:tcW w:w="426" w:type="dxa"/>
          </w:tcPr>
          <w:p w:rsidR="005952FB" w:rsidRDefault="005952FB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5952FB" w:rsidRPr="00A40BAC" w:rsidRDefault="005952FB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нахождения образовательного учреждения (город, станица, район)</w:t>
            </w:r>
          </w:p>
        </w:tc>
        <w:tc>
          <w:tcPr>
            <w:tcW w:w="4927" w:type="dxa"/>
          </w:tcPr>
          <w:p w:rsidR="005952FB" w:rsidRDefault="005952FB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Павловский район, ст.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Атаманская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5952FB" w:rsidRPr="00BD7CFF" w:rsidRDefault="005952FB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Октябрьская, 31</w:t>
            </w:r>
          </w:p>
        </w:tc>
      </w:tr>
      <w:tr w:rsidR="005952FB" w:rsidTr="00AB6E9F">
        <w:tc>
          <w:tcPr>
            <w:tcW w:w="426" w:type="dxa"/>
          </w:tcPr>
          <w:p w:rsidR="005952FB" w:rsidRDefault="005952FB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5952FB" w:rsidRDefault="005952FB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Возраст </w:t>
            </w:r>
          </w:p>
        </w:tc>
        <w:tc>
          <w:tcPr>
            <w:tcW w:w="4927" w:type="dxa"/>
          </w:tcPr>
          <w:p w:rsidR="005952FB" w:rsidRDefault="00C66563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952FB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5952FB" w:rsidTr="00AB6E9F">
        <w:tc>
          <w:tcPr>
            <w:tcW w:w="426" w:type="dxa"/>
          </w:tcPr>
          <w:p w:rsidR="005952FB" w:rsidRDefault="005952FB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5952FB" w:rsidRDefault="005952FB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Домашний адрес с индексом почтового отделения (фактический и по прописке, если не совпадают)</w:t>
            </w:r>
          </w:p>
        </w:tc>
        <w:tc>
          <w:tcPr>
            <w:tcW w:w="4927" w:type="dxa"/>
          </w:tcPr>
          <w:p w:rsidR="005952FB" w:rsidRDefault="005952FB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352065</w:t>
            </w:r>
            <w:r w:rsidR="008A48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Краснодарский край, Павловский район, ст.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Атаманская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5952FB" w:rsidRDefault="00E1085E" w:rsidP="00C66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C66563">
              <w:rPr>
                <w:rFonts w:ascii="Times New Roman" w:hAnsi="Times New Roman" w:cs="Times New Roman"/>
                <w:sz w:val="28"/>
                <w:szCs w:val="28"/>
              </w:rPr>
              <w:t>Жлобы 97А</w:t>
            </w:r>
          </w:p>
        </w:tc>
      </w:tr>
      <w:tr w:rsidR="005952FB" w:rsidTr="00AB6E9F">
        <w:tc>
          <w:tcPr>
            <w:tcW w:w="426" w:type="dxa"/>
          </w:tcPr>
          <w:p w:rsidR="005952FB" w:rsidRDefault="005952FB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5952FB" w:rsidRPr="00A40BAC" w:rsidRDefault="005952FB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 (домашний, мобильный) </w:t>
            </w:r>
          </w:p>
        </w:tc>
        <w:tc>
          <w:tcPr>
            <w:tcW w:w="4927" w:type="dxa"/>
          </w:tcPr>
          <w:p w:rsidR="005952FB" w:rsidRPr="0058357D" w:rsidRDefault="00031610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57D">
              <w:rPr>
                <w:rFonts w:ascii="Times New Roman" w:hAnsi="Times New Roman" w:cs="Times New Roman"/>
                <w:sz w:val="28"/>
                <w:szCs w:val="28"/>
              </w:rPr>
              <w:t>8(86191) 4-95-84</w:t>
            </w:r>
            <w:bookmarkStart w:id="0" w:name="_GoBack"/>
            <w:bookmarkEnd w:id="0"/>
          </w:p>
        </w:tc>
      </w:tr>
      <w:tr w:rsidR="008A488A" w:rsidRPr="008A488A" w:rsidTr="00AB6E9F">
        <w:tc>
          <w:tcPr>
            <w:tcW w:w="426" w:type="dxa"/>
          </w:tcPr>
          <w:p w:rsidR="005952FB" w:rsidRDefault="005952FB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5952FB" w:rsidRPr="00BD7CFF" w:rsidRDefault="005952FB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Данные паспорта (свидетельства о рождении) серия, номер, кем и когда выдан</w:t>
            </w:r>
          </w:p>
        </w:tc>
        <w:tc>
          <w:tcPr>
            <w:tcW w:w="4927" w:type="dxa"/>
          </w:tcPr>
          <w:p w:rsidR="005952FB" w:rsidRDefault="00C66563" w:rsidP="0003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Свидетельство о рождении:</w:t>
            </w:r>
          </w:p>
          <w:p w:rsidR="00C66563" w:rsidRPr="00C66563" w:rsidRDefault="00C66563" w:rsidP="0003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-АГ № 880199 отдел ЗАГС Павловского района Краснодарского края</w:t>
            </w:r>
          </w:p>
        </w:tc>
      </w:tr>
      <w:tr w:rsidR="005952FB" w:rsidTr="00AB6E9F">
        <w:tc>
          <w:tcPr>
            <w:tcW w:w="426" w:type="dxa"/>
          </w:tcPr>
          <w:p w:rsidR="005952FB" w:rsidRDefault="005952FB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5952FB" w:rsidRDefault="005952FB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4927" w:type="dxa"/>
          </w:tcPr>
          <w:p w:rsidR="005952FB" w:rsidRPr="00057C94" w:rsidRDefault="00E1085E" w:rsidP="00C66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66563">
              <w:rPr>
                <w:rFonts w:ascii="Times New Roman" w:hAnsi="Times New Roman" w:cs="Times New Roman"/>
                <w:sz w:val="28"/>
                <w:szCs w:val="28"/>
              </w:rPr>
              <w:t>8.01.2015</w:t>
            </w:r>
            <w:r w:rsidR="0003161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5952FB" w:rsidTr="00AB6E9F">
        <w:tc>
          <w:tcPr>
            <w:tcW w:w="426" w:type="dxa"/>
          </w:tcPr>
          <w:p w:rsidR="005952FB" w:rsidRDefault="005952FB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5952FB" w:rsidRDefault="005952FB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рождения</w:t>
            </w:r>
          </w:p>
        </w:tc>
        <w:tc>
          <w:tcPr>
            <w:tcW w:w="4927" w:type="dxa"/>
          </w:tcPr>
          <w:p w:rsidR="005952FB" w:rsidRPr="008A488A" w:rsidRDefault="005952FB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88A">
              <w:rPr>
                <w:rFonts w:ascii="Times New Roman" w:hAnsi="Times New Roman" w:cs="Times New Roman"/>
                <w:sz w:val="28"/>
                <w:szCs w:val="28"/>
              </w:rPr>
              <w:t>ст. Павловская</w:t>
            </w:r>
            <w:r w:rsidR="008A488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A488A" w:rsidRPr="008A488A">
              <w:rPr>
                <w:rFonts w:ascii="Times New Roman" w:hAnsi="Times New Roman" w:cs="Times New Roman"/>
                <w:sz w:val="28"/>
                <w:szCs w:val="28"/>
              </w:rPr>
              <w:t>Павловский район,</w:t>
            </w:r>
            <w:r w:rsidR="008A488A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Краснодарский край</w:t>
            </w:r>
          </w:p>
        </w:tc>
      </w:tr>
      <w:tr w:rsidR="005952FB" w:rsidTr="00AB6E9F">
        <w:tc>
          <w:tcPr>
            <w:tcW w:w="426" w:type="dxa"/>
          </w:tcPr>
          <w:p w:rsidR="005952FB" w:rsidRDefault="005952FB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103" w:type="dxa"/>
          </w:tcPr>
          <w:p w:rsidR="005952FB" w:rsidRPr="00BD7CFF" w:rsidRDefault="005952FB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Сведение о руководителе (консультанте):</w:t>
            </w:r>
          </w:p>
        </w:tc>
        <w:tc>
          <w:tcPr>
            <w:tcW w:w="4927" w:type="dxa"/>
          </w:tcPr>
          <w:p w:rsidR="005952FB" w:rsidRDefault="005952FB" w:rsidP="00AB6E9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952FB" w:rsidTr="00AB6E9F">
        <w:tc>
          <w:tcPr>
            <w:tcW w:w="426" w:type="dxa"/>
          </w:tcPr>
          <w:p w:rsidR="005952FB" w:rsidRDefault="005952FB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5952FB" w:rsidRPr="00BD7CFF" w:rsidRDefault="005952FB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(полностью)</w:t>
            </w:r>
          </w:p>
        </w:tc>
        <w:tc>
          <w:tcPr>
            <w:tcW w:w="4927" w:type="dxa"/>
          </w:tcPr>
          <w:p w:rsidR="005952FB" w:rsidRPr="00BD7CFF" w:rsidRDefault="00C66563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Жукова Наталья</w:t>
            </w:r>
            <w:r w:rsidR="00E1085E">
              <w:rPr>
                <w:rFonts w:ascii="Times New Roman" w:hAnsi="Times New Roman" w:cs="Times New Roman"/>
                <w:sz w:val="28"/>
                <w:szCs w:val="28"/>
              </w:rPr>
              <w:t xml:space="preserve"> Васильевна</w:t>
            </w:r>
          </w:p>
        </w:tc>
      </w:tr>
      <w:tr w:rsidR="005952FB" w:rsidTr="00AB6E9F">
        <w:tc>
          <w:tcPr>
            <w:tcW w:w="426" w:type="dxa"/>
          </w:tcPr>
          <w:p w:rsidR="005952FB" w:rsidRDefault="005952FB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5952FB" w:rsidRPr="00BD7CFF" w:rsidRDefault="005952FB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927" w:type="dxa"/>
          </w:tcPr>
          <w:p w:rsidR="005952FB" w:rsidRPr="00BD7CFF" w:rsidRDefault="005952FB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5952FB" w:rsidTr="00AB6E9F">
        <w:tc>
          <w:tcPr>
            <w:tcW w:w="426" w:type="dxa"/>
          </w:tcPr>
          <w:p w:rsidR="005952FB" w:rsidRDefault="005952FB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5952FB" w:rsidRPr="00BD7CFF" w:rsidRDefault="005952FB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 (учреждение, поселение, муниципальное образование)</w:t>
            </w:r>
          </w:p>
        </w:tc>
        <w:tc>
          <w:tcPr>
            <w:tcW w:w="4927" w:type="dxa"/>
          </w:tcPr>
          <w:p w:rsidR="005952FB" w:rsidRDefault="00C66563" w:rsidP="00AB6E9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образовательное учреждение дополнительного образования                                                                                             «Д</w:t>
            </w:r>
            <w:r w:rsidRPr="008A488A">
              <w:rPr>
                <w:rFonts w:ascii="Times New Roman" w:hAnsi="Times New Roman" w:cs="Times New Roman"/>
                <w:sz w:val="28"/>
                <w:szCs w:val="28"/>
              </w:rPr>
              <w:t xml:space="preserve">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детского творчества» станицы Атаманской муниципального образования Павловский район</w:t>
            </w:r>
          </w:p>
        </w:tc>
      </w:tr>
      <w:tr w:rsidR="005952FB" w:rsidTr="00AB6E9F">
        <w:tc>
          <w:tcPr>
            <w:tcW w:w="426" w:type="dxa"/>
          </w:tcPr>
          <w:p w:rsidR="005952FB" w:rsidRDefault="005952FB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5952FB" w:rsidRDefault="005952FB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почетное звание</w:t>
            </w:r>
          </w:p>
        </w:tc>
        <w:tc>
          <w:tcPr>
            <w:tcW w:w="4927" w:type="dxa"/>
          </w:tcPr>
          <w:p w:rsidR="005952FB" w:rsidRDefault="005952FB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2FB" w:rsidTr="00AB6E9F">
        <w:tc>
          <w:tcPr>
            <w:tcW w:w="426" w:type="dxa"/>
          </w:tcPr>
          <w:p w:rsidR="005952FB" w:rsidRDefault="005952FB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5952FB" w:rsidRDefault="005952FB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4927" w:type="dxa"/>
          </w:tcPr>
          <w:p w:rsidR="005952FB" w:rsidRDefault="00E1085E" w:rsidP="00C66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665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66563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.19</w:t>
            </w:r>
            <w:r w:rsidR="00C66563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03161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5952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952FB" w:rsidTr="00AB6E9F">
        <w:tc>
          <w:tcPr>
            <w:tcW w:w="426" w:type="dxa"/>
          </w:tcPr>
          <w:p w:rsidR="005952FB" w:rsidRDefault="005952FB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5952FB" w:rsidRPr="00BD7CFF" w:rsidRDefault="005952FB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927" w:type="dxa"/>
          </w:tcPr>
          <w:p w:rsidR="005952FB" w:rsidRPr="0058357D" w:rsidRDefault="00E1085E" w:rsidP="00C66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8(918) </w:t>
            </w:r>
            <w:r w:rsidR="00C66563">
              <w:rPr>
                <w:rFonts w:ascii="Times New Roman" w:hAnsi="Times New Roman" w:cs="Times New Roman"/>
                <w:sz w:val="28"/>
                <w:szCs w:val="28"/>
              </w:rPr>
              <w:t>044-02-16</w:t>
            </w:r>
            <w:r w:rsidR="000316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952FB" w:rsidTr="00AB6E9F">
        <w:tc>
          <w:tcPr>
            <w:tcW w:w="426" w:type="dxa"/>
          </w:tcPr>
          <w:p w:rsidR="005952FB" w:rsidRDefault="005952FB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5952FB" w:rsidRDefault="005952FB" w:rsidP="00AB6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домашний адрес</w:t>
            </w:r>
          </w:p>
        </w:tc>
        <w:tc>
          <w:tcPr>
            <w:tcW w:w="4927" w:type="dxa"/>
          </w:tcPr>
          <w:p w:rsidR="005952FB" w:rsidRDefault="005952FB" w:rsidP="00C66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Атаманская, ул. </w:t>
            </w:r>
            <w:r w:rsidR="00C66563">
              <w:rPr>
                <w:rFonts w:ascii="Times New Roman" w:hAnsi="Times New Roman" w:cs="Times New Roman"/>
                <w:sz w:val="28"/>
                <w:szCs w:val="28"/>
              </w:rPr>
              <w:t>Вокзальная, 34</w:t>
            </w:r>
            <w:r w:rsidR="00E10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5952FB" w:rsidRDefault="005952FB" w:rsidP="00C66563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5952FB" w:rsidRDefault="005952FB" w:rsidP="005952FB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директора МБОУ ДО ДДТ ст. </w:t>
      </w:r>
      <w:proofErr w:type="gramStart"/>
      <w:r>
        <w:rPr>
          <w:rFonts w:ascii="Times New Roman" w:hAnsi="Times New Roman" w:cs="Times New Roman"/>
          <w:sz w:val="28"/>
          <w:szCs w:val="28"/>
        </w:rPr>
        <w:t>Атаманской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__________    В.Н. Кахикало                </w:t>
      </w:r>
    </w:p>
    <w:p w:rsidR="00031610" w:rsidRPr="00C66563" w:rsidRDefault="005952FB" w:rsidP="005952F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B41F84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31610" w:rsidRPr="008A488A">
        <w:rPr>
          <w:rFonts w:ascii="Times New Roman" w:hAnsi="Times New Roman" w:cs="Times New Roman"/>
          <w:sz w:val="20"/>
          <w:szCs w:val="20"/>
        </w:rPr>
        <w:t>п</w:t>
      </w:r>
      <w:r w:rsidRPr="008A488A">
        <w:rPr>
          <w:rFonts w:ascii="Times New Roman" w:hAnsi="Times New Roman" w:cs="Times New Roman"/>
          <w:sz w:val="20"/>
          <w:szCs w:val="20"/>
        </w:rPr>
        <w:t>одпись</w:t>
      </w:r>
    </w:p>
    <w:sectPr w:rsidR="00031610" w:rsidRPr="00C66563" w:rsidSect="00C6656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952FB"/>
    <w:rsid w:val="00031610"/>
    <w:rsid w:val="00434356"/>
    <w:rsid w:val="005016DB"/>
    <w:rsid w:val="005952FB"/>
    <w:rsid w:val="008A488A"/>
    <w:rsid w:val="00AB6E9F"/>
    <w:rsid w:val="00C66563"/>
    <w:rsid w:val="00E1085E"/>
    <w:rsid w:val="00E16003"/>
    <w:rsid w:val="00F4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2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3029E-2C4F-4D23-AF25-64A42F4BB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2022-04-02T08:13:00Z</dcterms:created>
  <dcterms:modified xsi:type="dcterms:W3CDTF">2022-04-04T08:06:00Z</dcterms:modified>
</cp:coreProperties>
</file>