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3DF2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3"/>
          <w:szCs w:val="23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iCs/>
          <w:color w:val="333333"/>
          <w:sz w:val="23"/>
          <w:szCs w:val="23"/>
        </w:rPr>
        <w:t>З</w:t>
      </w:r>
      <w:r>
        <w:rPr>
          <w:rFonts w:ascii="Times New Roman" w:hAnsi="Times New Roman" w:eastAsia="Times New Roman" w:cs="Times New Roman"/>
          <w:iCs/>
          <w:sz w:val="23"/>
          <w:szCs w:val="23"/>
        </w:rPr>
        <w:t>аведующему МАДОУ  № 199 </w:t>
      </w:r>
    </w:p>
    <w:p w14:paraId="3D4B3465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Недюжевой С.А. </w:t>
      </w:r>
    </w:p>
    <w:p w14:paraId="0925EB79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                                                                       от    ______________________________________</w:t>
      </w:r>
    </w:p>
    <w:p w14:paraId="0EC74033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   __________________________________________</w:t>
      </w:r>
    </w:p>
    <w:p w14:paraId="0CF6A3B2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                                                            (Ф.И.О. родителя (законного представителя)</w:t>
      </w:r>
    </w:p>
    <w:p w14:paraId="6CF29BDC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Паспорт________ , выдан___________________</w:t>
      </w:r>
    </w:p>
    <w:p w14:paraId="45A1E7E5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Cs/>
          <w:sz w:val="18"/>
          <w:szCs w:val="18"/>
        </w:rPr>
        <w:t xml:space="preserve">                                                                                                                           ___________________________________________________           </w:t>
      </w:r>
    </w:p>
    <w:p w14:paraId="3252299B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sz w:val="18"/>
          <w:szCs w:val="18"/>
        </w:rPr>
        <w:t xml:space="preserve">                                                                                    (серия, номер)                   (кем, дата выдачи)</w:t>
      </w:r>
    </w:p>
    <w:p w14:paraId="1512DB54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Проживающего по адресу:</w:t>
      </w:r>
    </w:p>
    <w:p w14:paraId="0F74EBF4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                                    ________________________________________       </w:t>
      </w:r>
    </w:p>
    <w:p w14:paraId="138C993B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Зарегистрированного по адресу:</w:t>
      </w:r>
    </w:p>
    <w:p w14:paraId="13DF18A5">
      <w:pPr>
        <w:tabs>
          <w:tab w:val="center" w:pos="4677"/>
          <w:tab w:val="right" w:pos="9355"/>
        </w:tabs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ab/>
      </w: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    _________________________________________</w:t>
      </w:r>
      <w:r>
        <w:rPr>
          <w:rFonts w:ascii="Times New Roman" w:hAnsi="Times New Roman" w:eastAsia="Times New Roman" w:cs="Times New Roman"/>
          <w:iCs/>
          <w:sz w:val="23"/>
          <w:szCs w:val="23"/>
        </w:rPr>
        <w:tab/>
      </w: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                                                        </w:t>
      </w:r>
    </w:p>
    <w:p w14:paraId="70C12BDC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                                                                        контактный телефон:_____________________</w:t>
      </w:r>
    </w:p>
    <w:p w14:paraId="3DBC806C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                                                                       адрес эл.почта: _________________________       </w:t>
      </w:r>
    </w:p>
    <w:p w14:paraId="03977F7D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от    ______________________________________</w:t>
      </w:r>
    </w:p>
    <w:p w14:paraId="66028020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   __________________________________________</w:t>
      </w:r>
    </w:p>
    <w:p w14:paraId="08FA41CA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Cs/>
          <w:sz w:val="20"/>
          <w:szCs w:val="20"/>
        </w:rPr>
        <w:t xml:space="preserve">                                                            (Ф.И.О. родителя (законного представителя)</w:t>
      </w:r>
    </w:p>
    <w:p w14:paraId="03BAA705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паспорт________, выдан___________________</w:t>
      </w:r>
    </w:p>
    <w:p w14:paraId="6475129F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sz w:val="18"/>
          <w:szCs w:val="18"/>
        </w:rPr>
        <w:t xml:space="preserve">                                                                                               _____________________________________________________</w:t>
      </w:r>
    </w:p>
    <w:p w14:paraId="2AA62CFB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sz w:val="18"/>
          <w:szCs w:val="18"/>
        </w:rPr>
        <w:t>                                                                                        (серия, номер)                   (кем, дата выдачи)</w:t>
      </w:r>
    </w:p>
    <w:p w14:paraId="44185B92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Проживающего по адресу:</w:t>
      </w:r>
    </w:p>
    <w:p w14:paraId="757DC754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                                    ________________________________________       </w:t>
      </w:r>
    </w:p>
    <w:p w14:paraId="7554D2CE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Зарегистрированного по адресу:</w:t>
      </w:r>
    </w:p>
    <w:p w14:paraId="52281B40">
      <w:pPr>
        <w:tabs>
          <w:tab w:val="center" w:pos="4677"/>
          <w:tab w:val="right" w:pos="9355"/>
        </w:tabs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ab/>
      </w: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                                                                          _________________________________________</w:t>
      </w:r>
      <w:r>
        <w:rPr>
          <w:rFonts w:ascii="Times New Roman" w:hAnsi="Times New Roman" w:eastAsia="Times New Roman" w:cs="Times New Roman"/>
          <w:iCs/>
          <w:sz w:val="23"/>
          <w:szCs w:val="23"/>
        </w:rPr>
        <w:tab/>
      </w: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                                                        </w:t>
      </w:r>
    </w:p>
    <w:p w14:paraId="71F28352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                                                                        контактный телефон:_____________________</w:t>
      </w:r>
    </w:p>
    <w:p w14:paraId="0B85EBB8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                                                              адрес эл.почта:________________________</w:t>
      </w:r>
    </w:p>
    <w:p w14:paraId="2BB09D61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sz w:val="23"/>
        </w:rPr>
        <w:t>ЗАЯВЛЕНИЕ</w:t>
      </w:r>
    </w:p>
    <w:p w14:paraId="31925A2C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Прошу зачислить моего ребенка____________________________________________________</w:t>
      </w:r>
    </w:p>
    <w:p w14:paraId="569A0BD8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                                                          (Фамилия, имя, отчество  ребенка)</w:t>
      </w:r>
    </w:p>
    <w:p w14:paraId="6EC550B5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________________________________________________________________________________, </w:t>
      </w:r>
    </w:p>
    <w:p w14:paraId="22B61788"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(Дата и место рождения  ребенка)</w:t>
      </w:r>
    </w:p>
    <w:p w14:paraId="3EB185E9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Свидетельство о рождении серия______________ выдано_______________________________</w:t>
      </w:r>
    </w:p>
    <w:p w14:paraId="3B6B1CC1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_________________________________________________________________________________</w:t>
      </w:r>
    </w:p>
    <w:p w14:paraId="173ADB2D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зарегистрированного по адресу:_____________________________________________________,</w:t>
      </w:r>
    </w:p>
    <w:p w14:paraId="47F716A1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проживающего по адресу:__________________________________________________________,</w:t>
      </w:r>
    </w:p>
    <w:p w14:paraId="6D2BEAB0">
      <w:pPr>
        <w:autoSpaceDE w:val="0"/>
        <w:autoSpaceDN w:val="0"/>
        <w:adjustRightInd w:val="0"/>
        <w:spacing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в  состав контингента воспитанников муниципального бюджетного дошкольного образовательного учреждения города Ростова-на-Дону «Детский сад № 199»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обучение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по образовательной программе дошкольного образования в группу _____________________ направленности с режимом пребывания ______________________________________ дня </w:t>
      </w:r>
    </w:p>
    <w:p w14:paraId="48D757B9">
      <w:pPr>
        <w:autoSpaceDE w:val="0"/>
        <w:autoSpaceDN w:val="0"/>
        <w:adjustRightInd w:val="0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iCs/>
          <w:sz w:val="23"/>
          <w:szCs w:val="23"/>
        </w:rPr>
        <w:t xml:space="preserve">«______»______________2026 года.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 образования –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родной язык из числа языков народов России –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______________</w:t>
      </w:r>
    </w:p>
    <w:p w14:paraId="084D42BB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Ф.И.О матери ребенка:_________________________________________________________</w:t>
      </w:r>
    </w:p>
    <w:p w14:paraId="1705B057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Ф.И.О. отца ребенка:___________________________________________________________</w:t>
      </w:r>
    </w:p>
    <w:p w14:paraId="504ABA1E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3"/>
          <w:szCs w:val="23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Проживающего по адресу:_______________________________________________________</w:t>
      </w:r>
    </w:p>
    <w:p w14:paraId="5DD2F9CC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3"/>
          <w:szCs w:val="23"/>
        </w:rPr>
        <w:t>Контактный телефон:__________________________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                                                                         адрес эл. почта:        _________________________                                                                             </w:t>
      </w:r>
    </w:p>
    <w:p w14:paraId="01C5EC57">
      <w:pPr>
        <w:spacing w:after="225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К заявлению прилагаются:</w:t>
      </w:r>
    </w:p>
    <w:p w14:paraId="2108884B">
      <w:pPr>
        <w:spacing w:after="0" w:line="240" w:lineRule="auto"/>
        <w:ind w:left="270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копия свидетельства о рождении серия _____________выдано ____________________</w:t>
      </w:r>
    </w:p>
    <w:p w14:paraId="5F61720C">
      <w:pPr>
        <w:spacing w:after="0" w:line="240" w:lineRule="auto"/>
        <w:ind w:left="270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__________________________________________________________________________</w:t>
      </w:r>
    </w:p>
    <w:p w14:paraId="38612E2C">
      <w:pPr>
        <w:spacing w:after="0" w:line="240" w:lineRule="auto"/>
        <w:ind w:left="270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копия свидетельства о регистрации ___________________________________________</w:t>
      </w:r>
    </w:p>
    <w:p w14:paraId="03351279">
      <w:pPr>
        <w:spacing w:after="0" w:line="240" w:lineRule="auto"/>
        <w:ind w:left="270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 xml:space="preserve">                                                                                            (ФИО ребенка)по месту жительства на закрепленной территории, выдано ____________________________________________________________________ </w:t>
      </w:r>
      <w:r>
        <w:rPr>
          <w:rFonts w:ascii="&amp;quot" w:hAnsi="&amp;quot" w:eastAsia="Times New Roman" w:cs="Times New Roman"/>
        </w:rPr>
        <w:t>(дата выдачи, кем)</w:t>
      </w:r>
      <w:r>
        <w:rPr>
          <w:rFonts w:ascii="&amp;quot" w:hAnsi="&amp;quot" w:eastAsia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2A00B5B5">
      <w:pPr>
        <w:spacing w:after="100" w:afterAutospacing="1" w:line="24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&amp;quot" w:hAnsi="&amp;quot" w:eastAsia="Times New Roman" w:cs="Times New Roman"/>
          <w:sz w:val="24"/>
          <w:szCs w:val="24"/>
        </w:rPr>
        <w:t>копия медицинского заключения, выдано ________________________________________</w:t>
      </w:r>
      <w:r>
        <w:rPr>
          <w:rFonts w:ascii="Times New Roman" w:hAnsi="Times New Roman" w:eastAsia="Times New Roman" w:cs="Times New Roman"/>
        </w:rPr>
        <w:t xml:space="preserve">                                (дата выдачи, № поликлиники)</w:t>
      </w:r>
    </w:p>
    <w:p w14:paraId="68F7F17F">
      <w:pPr>
        <w:spacing w:after="100" w:afterAutospacing="1" w:line="240" w:lineRule="auto"/>
        <w:jc w:val="right"/>
        <w:rPr>
          <w:rFonts w:ascii="&amp;quot" w:hAnsi="&amp;quot" w:eastAsia="Times New Roman" w:cs="Times New Roman"/>
          <w:sz w:val="24"/>
          <w:szCs w:val="24"/>
        </w:rPr>
      </w:pPr>
    </w:p>
    <w:p w14:paraId="7847A7EF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______________                               _______________/__________________________/</w:t>
      </w:r>
    </w:p>
    <w:p w14:paraId="70026B17">
      <w:pPr>
        <w:spacing w:after="100" w:afterAutospacing="1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 дата                                                подпись                  расшифровка подписи</w:t>
      </w:r>
      <w:r>
        <w:rPr>
          <w:rFonts w:ascii="&amp;quot" w:hAnsi="&amp;quot" w:eastAsia="Times New Roman" w:cs="Times New Roman"/>
          <w:sz w:val="24"/>
          <w:szCs w:val="24"/>
        </w:rPr>
        <w:t> </w:t>
      </w:r>
    </w:p>
    <w:p w14:paraId="48F7A6A0">
      <w:pPr>
        <w:spacing w:after="100" w:afterAutospacing="1" w:line="240" w:lineRule="auto"/>
        <w:rPr>
          <w:rFonts w:ascii="&amp;quot" w:hAnsi="&amp;quot" w:eastAsia="Times New Roman" w:cs="Times New Roman"/>
          <w:sz w:val="24"/>
          <w:szCs w:val="24"/>
        </w:rPr>
      </w:pPr>
    </w:p>
    <w:p w14:paraId="27D34785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______________                               _______________/__________________________/</w:t>
      </w:r>
    </w:p>
    <w:p w14:paraId="6F6B7E06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 дата                                                подпись                  расшифровка подписи</w:t>
      </w:r>
      <w:r>
        <w:rPr>
          <w:rFonts w:ascii="&amp;quot" w:hAnsi="&amp;quot" w:eastAsia="Times New Roman" w:cs="Times New Roman"/>
          <w:sz w:val="24"/>
          <w:szCs w:val="24"/>
        </w:rPr>
        <w:t> </w:t>
      </w:r>
    </w:p>
    <w:p w14:paraId="09CE9BAD">
      <w:pPr>
        <w:spacing w:after="225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МАДОУ № 199ознакомлен(а).</w:t>
      </w:r>
    </w:p>
    <w:p w14:paraId="5636FA1D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______________                               _______________/__________________________/</w:t>
      </w:r>
    </w:p>
    <w:p w14:paraId="16260234">
      <w:pPr>
        <w:spacing w:after="100" w:afterAutospacing="1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  дата                                                 подпись                 расшифровка подписи</w:t>
      </w:r>
      <w:r>
        <w:rPr>
          <w:rFonts w:ascii="&amp;quot" w:hAnsi="&amp;quot" w:eastAsia="Times New Roman" w:cs="Times New Roman"/>
          <w:sz w:val="24"/>
          <w:szCs w:val="24"/>
        </w:rPr>
        <w:t> </w:t>
      </w:r>
    </w:p>
    <w:p w14:paraId="4B2F4C4C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______________                               _______________/__________________________/</w:t>
      </w:r>
    </w:p>
    <w:p w14:paraId="708EDD6B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 дата                                                подпись                  расшифровка подписи</w:t>
      </w:r>
      <w:r>
        <w:rPr>
          <w:rFonts w:ascii="&amp;quot" w:hAnsi="&amp;quot" w:eastAsia="Times New Roman" w:cs="Times New Roman"/>
          <w:sz w:val="24"/>
          <w:szCs w:val="24"/>
        </w:rPr>
        <w:t> </w:t>
      </w:r>
    </w:p>
    <w:p w14:paraId="33D13B99">
      <w:pPr>
        <w:spacing w:after="225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shd w:val="clear" w:color="auto" w:fill="FFFFCC"/>
        </w:rPr>
      </w:pPr>
      <w:r>
        <w:rPr>
          <w:rFonts w:ascii="&amp;quot" w:hAnsi="&amp;quot" w:eastAsia="Times New Roman" w:cs="Times New Roman"/>
          <w:sz w:val="24"/>
          <w:szCs w:val="24"/>
        </w:rPr>
        <w:t>Даю согласие МАДОУ № 199 , зарегистрированному по адресу: г. Ростов-на-Дону, пер. Халтуринский, д.206а</w:t>
      </w:r>
    </w:p>
    <w:p w14:paraId="7CE81B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>ОГРН 1036165004380, ИНН 6165100512 на обработку моих персональных данных и</w:t>
      </w:r>
    </w:p>
    <w:p w14:paraId="6F71CD76">
      <w:pPr>
        <w:spacing w:after="0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br w:type="textWrapping"/>
      </w:r>
      <w:r>
        <w:rPr>
          <w:rFonts w:ascii="&amp;quot" w:hAnsi="&amp;quot" w:eastAsia="Times New Roman" w:cs="Times New Roman"/>
          <w:sz w:val="24"/>
          <w:szCs w:val="24"/>
        </w:rPr>
        <w:t>персональных данных моего ребенка, _____________________________________________</w:t>
      </w:r>
    </w:p>
    <w:p w14:paraId="7BE41B2E">
      <w:pPr>
        <w:spacing w:after="0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t xml:space="preserve">_________________________________________________________________года рождения </w:t>
      </w:r>
    </w:p>
    <w:p w14:paraId="78F3A287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(ФИО ребенка, дата рождения)</w:t>
      </w:r>
    </w:p>
    <w:p w14:paraId="35AF07C2">
      <w:pPr>
        <w:spacing w:after="0" w:line="240" w:lineRule="auto"/>
        <w:rPr>
          <w:rFonts w:ascii="&amp;quot" w:hAnsi="&amp;quot" w:eastAsia="Times New Roman" w:cs="Times New Roman"/>
          <w:sz w:val="24"/>
          <w:szCs w:val="24"/>
        </w:rPr>
      </w:pPr>
      <w:r>
        <w:rPr>
          <w:rFonts w:ascii="&amp;quot" w:hAnsi="&amp;quot" w:eastAsia="Times New Roman" w:cs="Times New Roman"/>
          <w:sz w:val="24"/>
          <w:szCs w:val="24"/>
        </w:rPr>
        <w:br w:type="textWrapping"/>
      </w:r>
      <w:r>
        <w:rPr>
          <w:rFonts w:ascii="&amp;quot" w:hAnsi="&amp;quot" w:eastAsia="Times New Roman" w:cs="Times New Roman"/>
          <w:sz w:val="24"/>
          <w:szCs w:val="24"/>
        </w:rPr>
        <w:t>в объеме, указанном в заявлении и прилагаемых документах, в целях обеспечения соблюдения</w:t>
      </w:r>
      <w:r>
        <w:rPr>
          <w:rFonts w:hint="default" w:ascii="&amp;quot" w:hAnsi="&amp;quot" w:eastAsia="Times New Roman" w:cs="Times New Roman"/>
          <w:sz w:val="24"/>
          <w:szCs w:val="24"/>
          <w:lang w:val="ru-RU"/>
        </w:rPr>
        <w:t xml:space="preserve"> </w:t>
      </w:r>
      <w:r>
        <w:rPr>
          <w:rFonts w:ascii="&amp;quot" w:hAnsi="&amp;quot" w:eastAsia="Times New Roman" w:cs="Times New Roman"/>
          <w:sz w:val="24"/>
          <w:szCs w:val="24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14:paraId="16C97AEA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_____________                               _______________/__________________________/</w:t>
      </w:r>
    </w:p>
    <w:p w14:paraId="4A7D29E4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  дата                                              подпись                     расшифровка подписи</w:t>
      </w:r>
    </w:p>
    <w:p w14:paraId="3EBCE339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______________                               _______________/__________________________/</w:t>
      </w:r>
    </w:p>
    <w:p w14:paraId="6F65E1EA">
      <w:pPr>
        <w:spacing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           дата                                                подпись                  расшифровка подписи</w:t>
      </w:r>
      <w:r>
        <w:rPr>
          <w:rFonts w:ascii="&amp;quot" w:hAnsi="&amp;quot" w:eastAsia="Times New Roman" w:cs="Times New Roman"/>
          <w:sz w:val="24"/>
          <w:szCs w:val="24"/>
        </w:rPr>
        <w:t> </w:t>
      </w:r>
    </w:p>
    <w:p w14:paraId="3298B08A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5A"/>
    <w:rsid w:val="000776D6"/>
    <w:rsid w:val="00087CE8"/>
    <w:rsid w:val="000A7D95"/>
    <w:rsid w:val="000E1F4A"/>
    <w:rsid w:val="000E7BD9"/>
    <w:rsid w:val="001A39B7"/>
    <w:rsid w:val="001A6CC9"/>
    <w:rsid w:val="001B17D1"/>
    <w:rsid w:val="001D4382"/>
    <w:rsid w:val="0020775A"/>
    <w:rsid w:val="00263BED"/>
    <w:rsid w:val="0036705F"/>
    <w:rsid w:val="003A75BA"/>
    <w:rsid w:val="003D04D7"/>
    <w:rsid w:val="0048460F"/>
    <w:rsid w:val="004A1423"/>
    <w:rsid w:val="004C2862"/>
    <w:rsid w:val="004E0765"/>
    <w:rsid w:val="005175A9"/>
    <w:rsid w:val="0056095E"/>
    <w:rsid w:val="00646201"/>
    <w:rsid w:val="006676CB"/>
    <w:rsid w:val="00686422"/>
    <w:rsid w:val="006C7D31"/>
    <w:rsid w:val="006F5FD9"/>
    <w:rsid w:val="0072333F"/>
    <w:rsid w:val="007834DD"/>
    <w:rsid w:val="008B2277"/>
    <w:rsid w:val="009011CB"/>
    <w:rsid w:val="00935476"/>
    <w:rsid w:val="00993D24"/>
    <w:rsid w:val="00995AC7"/>
    <w:rsid w:val="00A52280"/>
    <w:rsid w:val="00AA0F81"/>
    <w:rsid w:val="00AB4014"/>
    <w:rsid w:val="00AF1A24"/>
    <w:rsid w:val="00B11B40"/>
    <w:rsid w:val="00BE31AD"/>
    <w:rsid w:val="00BF506A"/>
    <w:rsid w:val="00C17E39"/>
    <w:rsid w:val="00C72ABC"/>
    <w:rsid w:val="00CE52EC"/>
    <w:rsid w:val="00CF7A99"/>
    <w:rsid w:val="00D760E4"/>
    <w:rsid w:val="00D817EA"/>
    <w:rsid w:val="00D85F86"/>
    <w:rsid w:val="00D92D9D"/>
    <w:rsid w:val="00DE5B8F"/>
    <w:rsid w:val="00DF203F"/>
    <w:rsid w:val="00E01602"/>
    <w:rsid w:val="00E05B35"/>
    <w:rsid w:val="00E2585E"/>
    <w:rsid w:val="00F46748"/>
    <w:rsid w:val="00FC13B0"/>
    <w:rsid w:val="00FE35A8"/>
    <w:rsid w:val="2F0C0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1103</Words>
  <Characters>6289</Characters>
  <Lines>52</Lines>
  <Paragraphs>14</Paragraphs>
  <TotalTime>14</TotalTime>
  <ScaleCrop>false</ScaleCrop>
  <LinksUpToDate>false</LinksUpToDate>
  <CharactersWithSpaces>7378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2025-06-19T11:56:00Z</dcterms:created>
  <dc:creator>DS-204</dc:creator>
  <cp:lastModifiedBy>user</cp:lastModifiedBy>
  <cp:lastPrinted>2026-04-17T07:21:41Z</cp:lastPrinted>
  <dcterms:modified xsi:type="dcterms:W3CDTF">2026-04-17T07:22:22Z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EF2716BB1385474DB29B797FDCFBEC5F_12</vt:lpwstr>
  </property>
</Properties>
</file>