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7C" w:rsidRDefault="00E46F7C" w:rsidP="00E46F7C">
      <w:pPr>
        <w:jc w:val="center"/>
      </w:pPr>
      <w:r>
        <w:t>Сведения о доходах, об имуществе и обязательствах имущественного характера</w:t>
      </w:r>
    </w:p>
    <w:p w:rsidR="00E46F7C" w:rsidRDefault="00E46F7C" w:rsidP="00E46F7C">
      <w:pPr>
        <w:jc w:val="center"/>
      </w:pPr>
      <w:r>
        <w:t>Администрация Новолеушковского сельского поселения Павловского  района</w:t>
      </w:r>
    </w:p>
    <w:p w:rsidR="00E46F7C" w:rsidRDefault="00E46F7C" w:rsidP="00E46F7C">
      <w:pPr>
        <w:jc w:val="center"/>
      </w:pPr>
      <w:r>
        <w:t>за 2019 год</w:t>
      </w:r>
    </w:p>
    <w:p w:rsidR="00E46F7C" w:rsidRDefault="00E46F7C" w:rsidP="00E46F7C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9"/>
        <w:gridCol w:w="1366"/>
        <w:gridCol w:w="1142"/>
        <w:gridCol w:w="1491"/>
        <w:gridCol w:w="1508"/>
        <w:gridCol w:w="1099"/>
        <w:gridCol w:w="1662"/>
        <w:gridCol w:w="1685"/>
        <w:gridCol w:w="1417"/>
        <w:gridCol w:w="1637"/>
      </w:tblGrid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r>
              <w:t xml:space="preserve">Ф.И.О., </w:t>
            </w:r>
          </w:p>
          <w:p w:rsidR="00E46F7C" w:rsidRDefault="00E46F7C">
            <w:r>
              <w:t>должность (член семьи)</w:t>
            </w:r>
          </w:p>
          <w:p w:rsidR="00E46F7C" w:rsidRDefault="00E46F7C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перечень объектов недвижимого имущества, принадлежащих лицу, находящихся в их пользовании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годовой доход лица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Вид объекта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Площадь (кв.м.)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страна расположения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Вид объекта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площадь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страна расположения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 xml:space="preserve">Вид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t>марка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рубль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proofErr w:type="spellStart"/>
            <w:r>
              <w:t>Белан</w:t>
            </w:r>
            <w:proofErr w:type="spellEnd"/>
            <w:r>
              <w:t xml:space="preserve"> Виталий Алексеевич</w:t>
            </w:r>
          </w:p>
          <w:p w:rsidR="00E46F7C" w:rsidRDefault="00E46F7C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  <w:r>
              <w:t>жилой</w:t>
            </w:r>
          </w:p>
          <w:p w:rsidR="00E46F7C" w:rsidRDefault="00E46F7C">
            <w:pPr>
              <w:jc w:val="center"/>
            </w:pPr>
            <w:r>
              <w:t>дом</w:t>
            </w:r>
          </w:p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  <w:r>
              <w:t>(аренда)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1544,0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189,0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1500,0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ВАЗ 21043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558084,0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супруга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Жилой дом</w:t>
            </w:r>
          </w:p>
          <w:p w:rsidR="00E46F7C" w:rsidRDefault="00E46F7C">
            <w:pPr>
              <w:jc w:val="center"/>
            </w:pPr>
            <w:r>
              <w:t>Земельный участок (аренда)</w:t>
            </w:r>
          </w:p>
          <w:p w:rsidR="00E46F7C" w:rsidRDefault="00E46F7C" w:rsidP="00E46F7C">
            <w:pPr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189,0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750000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1544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2165072,67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дочь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Дом</w:t>
            </w:r>
          </w:p>
          <w:p w:rsidR="00E46F7C" w:rsidRDefault="00E46F7C" w:rsidP="00E46F7C">
            <w:pPr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189,0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1544,0</w:t>
            </w:r>
          </w:p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28127,78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 xml:space="preserve">Руденко Лариса </w:t>
            </w:r>
            <w:proofErr w:type="spellStart"/>
            <w:r>
              <w:t>Станиславна</w:t>
            </w:r>
            <w:proofErr w:type="spellEnd"/>
            <w:r>
              <w:t>,</w:t>
            </w:r>
          </w:p>
          <w:p w:rsidR="00E46F7C" w:rsidRDefault="00E46F7C">
            <w:pPr>
              <w:jc w:val="center"/>
            </w:pPr>
            <w:r>
              <w:t xml:space="preserve">заместитель главы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  <w: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884,0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51,4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Дом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153,8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1460,0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484188,16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  <w:r>
              <w:lastRenderedPageBreak/>
              <w:t>Земельный участок (пай)</w:t>
            </w:r>
          </w:p>
          <w:p w:rsidR="00E46F7C" w:rsidRDefault="00E46F7C">
            <w:pPr>
              <w:jc w:val="center"/>
            </w:pPr>
            <w:r>
              <w:t>Жилой дом</w:t>
            </w:r>
          </w:p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  <w: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lastRenderedPageBreak/>
              <w:t>780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lastRenderedPageBreak/>
              <w:t>51300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153,8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1460,0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54,9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lastRenderedPageBreak/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lastRenderedPageBreak/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lastRenderedPageBreak/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MARK 2</w:t>
            </w:r>
          </w:p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lastRenderedPageBreak/>
              <w:t>1169142,23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proofErr w:type="spellStart"/>
            <w:r>
              <w:lastRenderedPageBreak/>
              <w:t>Белан</w:t>
            </w:r>
            <w:proofErr w:type="spellEnd"/>
            <w:r>
              <w:t xml:space="preserve"> Наталья Алексеевна</w:t>
            </w:r>
          </w:p>
          <w:p w:rsidR="00E46F7C" w:rsidRDefault="00E46F7C">
            <w:pPr>
              <w:jc w:val="center"/>
            </w:pPr>
            <w:r>
              <w:t>Главный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  <w:r>
              <w:t>Земельный участок – ¼</w:t>
            </w:r>
          </w:p>
          <w:p w:rsidR="00E46F7C" w:rsidRDefault="00E46F7C">
            <w:pPr>
              <w:jc w:val="center"/>
            </w:pPr>
            <w:r>
              <w:t>Жилой дом – ¼</w:t>
            </w:r>
          </w:p>
          <w:p w:rsidR="00E46F7C" w:rsidRDefault="00E46F7C">
            <w:pPr>
              <w:jc w:val="center"/>
            </w:pPr>
            <w:r>
              <w:t>Жилой</w:t>
            </w:r>
          </w:p>
          <w:p w:rsidR="00E46F7C" w:rsidRDefault="00E46F7C">
            <w:pPr>
              <w:jc w:val="center"/>
            </w:pPr>
            <w: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804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1656,0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62,0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92,6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450019,11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1500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Дом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92,6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804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Легковой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proofErr w:type="spellStart"/>
            <w:r>
              <w:t>Шевролет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COBALT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162092,70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proofErr w:type="spellStart"/>
            <w:r>
              <w:t>Филоненко</w:t>
            </w:r>
            <w:proofErr w:type="spellEnd"/>
            <w:r>
              <w:t xml:space="preserve"> Людмила Николаевна</w:t>
            </w:r>
          </w:p>
          <w:p w:rsidR="00E46F7C" w:rsidRDefault="00E46F7C">
            <w:pPr>
              <w:jc w:val="center"/>
            </w:pPr>
            <w:r>
              <w:t>главный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Земельный участок (аренда)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2313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92,1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rPr>
                <w:lang w:val="en-US"/>
              </w:rPr>
              <w:t>432167</w:t>
            </w:r>
            <w:r>
              <w:t>,</w:t>
            </w:r>
            <w:r>
              <w:rPr>
                <w:lang w:val="en-US"/>
              </w:rPr>
              <w:t>52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2527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92,1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</w:pPr>
            <w:r>
              <w:t xml:space="preserve">Легковой </w:t>
            </w:r>
          </w:p>
          <w:p w:rsidR="00E46F7C" w:rsidRDefault="00E46F7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Pr="00E46F7C" w:rsidRDefault="00E46F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SUZUKI </w:t>
            </w:r>
          </w:p>
          <w:p w:rsidR="00E46F7C" w:rsidRDefault="00E46F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VITARA</w:t>
            </w: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SUZUKI </w:t>
            </w:r>
            <w:r>
              <w:t>М</w:t>
            </w:r>
            <w:r>
              <w:rPr>
                <w:lang w:val="en-US"/>
              </w:rPr>
              <w:t>16</w:t>
            </w:r>
            <w:r>
              <w:t>А</w:t>
            </w: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r>
              <w:t>А</w:t>
            </w:r>
            <w:r>
              <w:rPr>
                <w:lang w:val="en-US"/>
              </w:rPr>
              <w:t>17DT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3403000,0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proofErr w:type="spellStart"/>
            <w:r>
              <w:t>Шкуропатова</w:t>
            </w:r>
            <w:proofErr w:type="spellEnd"/>
            <w:r>
              <w:t xml:space="preserve"> Валентина </w:t>
            </w:r>
            <w:r>
              <w:lastRenderedPageBreak/>
              <w:t>Анатольевна</w:t>
            </w:r>
          </w:p>
          <w:p w:rsidR="00E46F7C" w:rsidRDefault="00E46F7C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41,0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rPr>
                <w:lang w:val="en-US"/>
              </w:rPr>
              <w:t>416504</w:t>
            </w:r>
            <w:r>
              <w:t>,</w:t>
            </w:r>
            <w:r>
              <w:rPr>
                <w:lang w:val="en-US"/>
              </w:rPr>
              <w:t>53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40,0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rPr>
                <w:lang w:val="en-US"/>
              </w:rPr>
              <w:t>456196</w:t>
            </w:r>
            <w:r>
              <w:t>,</w:t>
            </w:r>
            <w:r>
              <w:rPr>
                <w:lang w:val="en-US"/>
              </w:rPr>
              <w:t>81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дочь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41,0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proofErr w:type="spellStart"/>
            <w:r>
              <w:t>Шамадыло</w:t>
            </w:r>
            <w:proofErr w:type="spellEnd"/>
            <w:r>
              <w:t xml:space="preserve"> Марина Александровна</w:t>
            </w:r>
          </w:p>
          <w:p w:rsidR="00E46F7C" w:rsidRDefault="00E46F7C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 xml:space="preserve">Земельный участок (пай) </w:t>
            </w:r>
          </w:p>
          <w:p w:rsidR="00E46F7C" w:rsidRDefault="00E46F7C">
            <w:pPr>
              <w:jc w:val="center"/>
            </w:pPr>
            <w:r>
              <w:t>Жилой дом</w:t>
            </w:r>
          </w:p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</w:p>
          <w:p w:rsidR="00E46F7C" w:rsidRDefault="00E46F7C" w:rsidP="00E46F7C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51300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92,5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3577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3574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 xml:space="preserve">Россия 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 xml:space="preserve">Россия 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Легковой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ВАЗ 21061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Лада «Калина»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rPr>
                <w:lang w:val="en-US"/>
              </w:rPr>
              <w:t>419898</w:t>
            </w:r>
            <w:r>
              <w:t>,</w:t>
            </w:r>
            <w:r>
              <w:rPr>
                <w:lang w:val="en-US"/>
              </w:rPr>
              <w:t>03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proofErr w:type="spellStart"/>
            <w:r>
              <w:t>Губарь</w:t>
            </w:r>
            <w:proofErr w:type="spellEnd"/>
            <w:r>
              <w:t xml:space="preserve"> Лариса Евгеньевна</w:t>
            </w:r>
          </w:p>
          <w:p w:rsidR="00E46F7C" w:rsidRDefault="00E46F7C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 (пай)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51300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Дом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73,8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1818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602127,27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</w:t>
            </w:r>
          </w:p>
          <w:p w:rsidR="00E46F7C" w:rsidRDefault="00E46F7C">
            <w:pPr>
              <w:jc w:val="center"/>
            </w:pPr>
            <w:r>
              <w:t>Земельный участок (пай)</w:t>
            </w:r>
          </w:p>
          <w:p w:rsidR="00E46F7C" w:rsidRDefault="00E46F7C">
            <w:pPr>
              <w:jc w:val="center"/>
            </w:pPr>
            <w: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1818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102600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73,8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Легковой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Легковой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Легковой</w:t>
            </w:r>
          </w:p>
          <w:p w:rsidR="00E46F7C" w:rsidRDefault="00E46F7C" w:rsidP="00E46F7C"/>
          <w:p w:rsidR="00E46F7C" w:rsidRDefault="00E46F7C">
            <w:pPr>
              <w:jc w:val="center"/>
              <w:rPr>
                <w:lang w:val="en-US"/>
              </w:rPr>
            </w:pPr>
            <w:r>
              <w:t>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2107</w:t>
            </w:r>
            <w:r>
              <w:t>0</w:t>
            </w: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CONDERA</w:t>
            </w:r>
          </w:p>
          <w:p w:rsidR="00E46F7C" w:rsidRDefault="00E46F7C">
            <w:pPr>
              <w:jc w:val="center"/>
              <w:rPr>
                <w:lang w:val="en-US"/>
              </w:rPr>
            </w:pPr>
          </w:p>
          <w:p w:rsidR="00E46F7C" w:rsidRDefault="00E46F7C">
            <w:pPr>
              <w:jc w:val="center"/>
              <w:rPr>
                <w:lang w:val="en-US"/>
              </w:rPr>
            </w:pPr>
            <w:r>
              <w:t>УАЗ-3303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465906,27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Пшеничная Нина Викторовна</w:t>
            </w:r>
          </w:p>
          <w:p w:rsidR="00E46F7C" w:rsidRDefault="00E46F7C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Жилой дом – 1/2</w:t>
            </w:r>
          </w:p>
          <w:p w:rsidR="00E46F7C" w:rsidRDefault="00E46F7C" w:rsidP="00E46F7C">
            <w:pPr>
              <w:jc w:val="center"/>
            </w:pPr>
            <w:r>
              <w:t>Земельный участок – 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62,7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1294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Легковой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ВАЗ 11113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АУДИ-80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r>
              <w:t>480061,07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Жилой дом – 1/2</w:t>
            </w:r>
          </w:p>
          <w:p w:rsidR="00E46F7C" w:rsidRDefault="00E46F7C">
            <w:pPr>
              <w:jc w:val="center"/>
            </w:pPr>
            <w:r>
              <w:t xml:space="preserve">Земельный участок – ½ 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lastRenderedPageBreak/>
              <w:t>Земельный участок (пай)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lastRenderedPageBreak/>
              <w:t>62,7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1294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51300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221548,50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proofErr w:type="spellStart"/>
            <w:r>
              <w:lastRenderedPageBreak/>
              <w:t>Зубрик</w:t>
            </w:r>
            <w:proofErr w:type="spellEnd"/>
            <w:r>
              <w:t xml:space="preserve"> </w:t>
            </w:r>
          </w:p>
          <w:p w:rsidR="00E46F7C" w:rsidRDefault="00E46F7C">
            <w:pPr>
              <w:jc w:val="center"/>
            </w:pPr>
            <w:r>
              <w:t xml:space="preserve">Татьяна </w:t>
            </w:r>
          </w:p>
          <w:p w:rsidR="00E46F7C" w:rsidRDefault="00E46F7C">
            <w:pPr>
              <w:jc w:val="center"/>
            </w:pPr>
            <w:r>
              <w:t>Борисовна</w:t>
            </w:r>
          </w:p>
          <w:p w:rsidR="00E46F7C" w:rsidRDefault="00E46F7C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Земельный участок – ¼</w:t>
            </w:r>
          </w:p>
          <w:p w:rsidR="00E46F7C" w:rsidRDefault="00E46F7C">
            <w:pPr>
              <w:jc w:val="center"/>
            </w:pPr>
            <w:r>
              <w:t>Жилой дом – ¼</w:t>
            </w:r>
          </w:p>
          <w:p w:rsidR="00E46F7C" w:rsidRDefault="00E46F7C">
            <w:pPr>
              <w:jc w:val="center"/>
            </w:pPr>
            <w:r>
              <w:t>Дом</w:t>
            </w:r>
          </w:p>
          <w:p w:rsidR="00E46F7C" w:rsidRDefault="00E46F7C" w:rsidP="00E46F7C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3496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90,1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25,3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2708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427339,15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Земельный участок – ¼</w:t>
            </w:r>
          </w:p>
          <w:p w:rsidR="00E46F7C" w:rsidRDefault="00E46F7C">
            <w:pPr>
              <w:jc w:val="center"/>
            </w:pPr>
            <w:r>
              <w:t>Жилой дом – ¼</w:t>
            </w:r>
          </w:p>
          <w:p w:rsidR="00E46F7C" w:rsidRDefault="00E46F7C">
            <w:pPr>
              <w:jc w:val="center"/>
            </w:pPr>
            <w:r>
              <w:t>Квартира – 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3496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90,1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86,0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NISAN - SENTRA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316534,41</w:t>
            </w: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Сын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Земельный участок – ¼</w:t>
            </w:r>
          </w:p>
          <w:p w:rsidR="00E46F7C" w:rsidRDefault="00E46F7C" w:rsidP="00E46F7C">
            <w:pPr>
              <w:jc w:val="center"/>
            </w:pPr>
            <w:r>
              <w:t>Жилой дом – 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3496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90,1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</w:tr>
      <w:tr w:rsidR="00E46F7C" w:rsidTr="00E46F7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7C" w:rsidRDefault="00E46F7C">
            <w:pPr>
              <w:jc w:val="center"/>
            </w:pPr>
            <w:r>
              <w:t>сын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Земельный участок – ¼</w:t>
            </w:r>
          </w:p>
          <w:p w:rsidR="00E46F7C" w:rsidRDefault="00E46F7C" w:rsidP="00E46F7C">
            <w:pPr>
              <w:jc w:val="center"/>
            </w:pPr>
            <w:r>
              <w:t>Жилой дом – 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3496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90,1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  <w:r>
              <w:t>Россия</w:t>
            </w: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</w:p>
          <w:p w:rsidR="00E46F7C" w:rsidRDefault="00E46F7C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C" w:rsidRDefault="00E46F7C">
            <w:pPr>
              <w:jc w:val="center"/>
            </w:pPr>
          </w:p>
        </w:tc>
      </w:tr>
    </w:tbl>
    <w:p w:rsidR="006368F5" w:rsidRDefault="006368F5" w:rsidP="00E46F7C"/>
    <w:sectPr w:rsidR="006368F5" w:rsidSect="00E46F7C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E46F7C"/>
    <w:rsid w:val="00030679"/>
    <w:rsid w:val="0031710B"/>
    <w:rsid w:val="004015D9"/>
    <w:rsid w:val="006368F5"/>
    <w:rsid w:val="006632B6"/>
    <w:rsid w:val="00700900"/>
    <w:rsid w:val="00795240"/>
    <w:rsid w:val="007B7407"/>
    <w:rsid w:val="0086406A"/>
    <w:rsid w:val="008A0571"/>
    <w:rsid w:val="00B73288"/>
    <w:rsid w:val="00CB5326"/>
    <w:rsid w:val="00D035EA"/>
    <w:rsid w:val="00E35104"/>
    <w:rsid w:val="00E46F7C"/>
    <w:rsid w:val="00E751C2"/>
    <w:rsid w:val="00F55866"/>
    <w:rsid w:val="00F5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7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2020-08-11T12:29:00Z</dcterms:created>
  <dcterms:modified xsi:type="dcterms:W3CDTF">2020-08-11T12:32:00Z</dcterms:modified>
</cp:coreProperties>
</file>