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65" w:rsidRDefault="00765165" w:rsidP="007651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65165">
        <w:rPr>
          <w:rFonts w:ascii="Times New Roman" w:hAnsi="Times New Roman" w:cs="Times New Roman"/>
          <w:sz w:val="24"/>
          <w:szCs w:val="24"/>
        </w:rPr>
        <w:t>«Дворец Культуры Новолеушковского сельского поселения»</w:t>
      </w:r>
    </w:p>
    <w:p w:rsidR="00765165" w:rsidRPr="00765165" w:rsidRDefault="00765165" w:rsidP="007651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jc w:val="center"/>
      </w:pPr>
      <w:r>
        <w:rPr>
          <w:noProof/>
        </w:rPr>
        <w:drawing>
          <wp:inline distT="0" distB="0" distL="0" distR="0">
            <wp:extent cx="5805447" cy="7738281"/>
            <wp:effectExtent l="19050" t="0" r="4803" b="0"/>
            <wp:docPr id="1" name="Рисунок 1" descr="D:\Пользователь\Desktop\ИНИФИАТИВНОЕ БЮДЖЕТИРОВАНИЕ\фото объявления\IMG-202004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ИНИФИАТИВНОЕ БЮДЖЕТИРОВАНИЕ\фото объявления\IMG-20200409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119" cy="774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65" w:rsidRDefault="00765165" w:rsidP="00765165"/>
    <w:p w:rsidR="00765165" w:rsidRDefault="00765165" w:rsidP="00765165"/>
    <w:p w:rsidR="00765165" w:rsidRDefault="00765165" w:rsidP="00765165"/>
    <w:p w:rsidR="00765165" w:rsidRDefault="00765165" w:rsidP="00765165"/>
    <w:p w:rsidR="00765165" w:rsidRDefault="00765165" w:rsidP="00765165"/>
    <w:p w:rsidR="00000000" w:rsidRDefault="00765165" w:rsidP="00765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165">
        <w:rPr>
          <w:rFonts w:ascii="Times New Roman" w:hAnsi="Times New Roman" w:cs="Times New Roman"/>
          <w:sz w:val="24"/>
          <w:szCs w:val="24"/>
        </w:rPr>
        <w:t>Доска объявлений</w:t>
      </w:r>
      <w:r>
        <w:rPr>
          <w:rFonts w:ascii="Times New Roman" w:hAnsi="Times New Roman" w:cs="Times New Roman"/>
          <w:sz w:val="24"/>
          <w:szCs w:val="24"/>
        </w:rPr>
        <w:t xml:space="preserve"> на остановке общественного транспорта</w:t>
      </w:r>
    </w:p>
    <w:p w:rsidR="00765165" w:rsidRPr="00765165" w:rsidRDefault="00765165" w:rsidP="00765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918198"/>
            <wp:effectExtent l="19050" t="0" r="3175" b="0"/>
            <wp:docPr id="2" name="Рисунок 2" descr="D:\Пользователь\Desktop\ИНИФИАТИВНОЕ БЮДЖЕТИРОВАНИЕ\фото объявления\IMG-202004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ИНИФИАТИВНОЕ БЮДЖЕТИРОВАНИЕ\фото объявления\IMG-20200409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65" w:rsidRPr="00765165" w:rsidRDefault="00765165" w:rsidP="00765165">
      <w:pPr>
        <w:rPr>
          <w:rFonts w:ascii="Times New Roman" w:hAnsi="Times New Roman" w:cs="Times New Roman"/>
          <w:sz w:val="24"/>
          <w:szCs w:val="24"/>
        </w:rPr>
      </w:pPr>
    </w:p>
    <w:p w:rsidR="00765165" w:rsidRPr="00765165" w:rsidRDefault="00765165" w:rsidP="00765165">
      <w:pPr>
        <w:rPr>
          <w:rFonts w:ascii="Times New Roman" w:hAnsi="Times New Roman" w:cs="Times New Roman"/>
          <w:sz w:val="24"/>
          <w:szCs w:val="24"/>
        </w:rPr>
      </w:pPr>
    </w:p>
    <w:p w:rsidR="00765165" w:rsidRPr="00765165" w:rsidRDefault="00765165" w:rsidP="00765165">
      <w:pPr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администрации</w:t>
      </w:r>
    </w:p>
    <w:p w:rsidR="00765165" w:rsidRDefault="00765165" w:rsidP="00765165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918198"/>
            <wp:effectExtent l="19050" t="0" r="3175" b="0"/>
            <wp:docPr id="3" name="Рисунок 3" descr="D:\Пользователь\Desktop\почта 2020\IMG-202004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Desktop\почта 2020\IMG-20200409-WA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65" w:rsidRDefault="00765165" w:rsidP="00765165">
      <w:pPr>
        <w:tabs>
          <w:tab w:val="left" w:pos="59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5165" w:rsidRDefault="00765165" w:rsidP="00765165">
      <w:pPr>
        <w:tabs>
          <w:tab w:val="left" w:pos="5942"/>
        </w:tabs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tabs>
          <w:tab w:val="left" w:pos="5942"/>
        </w:tabs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tabs>
          <w:tab w:val="left" w:pos="59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Доска объявлений в центре Новолеушковского сельского поселения</w:t>
      </w:r>
    </w:p>
    <w:p w:rsidR="00765165" w:rsidRDefault="00765165" w:rsidP="00765165">
      <w:pPr>
        <w:tabs>
          <w:tab w:val="left" w:pos="59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tabs>
          <w:tab w:val="left" w:pos="59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585" cy="7918411"/>
            <wp:effectExtent l="19050" t="0" r="3015" b="0"/>
            <wp:docPr id="4" name="Рисунок 4" descr="D:\Пользователь\Desktop\ИНИФИАТИВНОЕ БЮДЖЕТИРОВАНИЕ\фото объявления\IMG-202004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esktop\ИНИФИАТИВНОЕ БЮДЖЕТИРОВАНИЕ\фото объявления\IMG-20200409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19" cy="792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65" w:rsidRDefault="00765165" w:rsidP="00765165">
      <w:pPr>
        <w:tabs>
          <w:tab w:val="left" w:pos="5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5165" w:rsidRDefault="00765165" w:rsidP="00765165">
      <w:pPr>
        <w:tabs>
          <w:tab w:val="left" w:pos="5470"/>
        </w:tabs>
        <w:rPr>
          <w:rFonts w:ascii="Times New Roman" w:hAnsi="Times New Roman" w:cs="Times New Roman"/>
          <w:sz w:val="24"/>
          <w:szCs w:val="24"/>
        </w:rPr>
      </w:pPr>
    </w:p>
    <w:p w:rsidR="00377E8D" w:rsidRDefault="00377E8D" w:rsidP="00765165">
      <w:pPr>
        <w:tabs>
          <w:tab w:val="left" w:pos="5470"/>
        </w:tabs>
        <w:rPr>
          <w:rFonts w:ascii="Times New Roman" w:hAnsi="Times New Roman" w:cs="Times New Roman"/>
          <w:sz w:val="24"/>
          <w:szCs w:val="24"/>
        </w:rPr>
      </w:pPr>
    </w:p>
    <w:p w:rsidR="00765165" w:rsidRDefault="00765165" w:rsidP="00765165">
      <w:pPr>
        <w:tabs>
          <w:tab w:val="left" w:pos="54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Совета ветеранов и </w:t>
      </w:r>
      <w:r w:rsidR="00377E8D">
        <w:rPr>
          <w:rFonts w:ascii="Times New Roman" w:hAnsi="Times New Roman" w:cs="Times New Roman"/>
          <w:sz w:val="24"/>
          <w:szCs w:val="24"/>
        </w:rPr>
        <w:t>Новолеушковской сельской библиотеки имени И.И. Никонова»</w:t>
      </w:r>
    </w:p>
    <w:p w:rsidR="00765165" w:rsidRDefault="00765165" w:rsidP="00765165">
      <w:pPr>
        <w:tabs>
          <w:tab w:val="left" w:pos="5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6652"/>
            <wp:effectExtent l="19050" t="0" r="3175" b="0"/>
            <wp:docPr id="5" name="Рисунок 5" descr="D:\Пользователь\Desktop\ИНИФИАТИВНОЕ БЮДЖЕТИРОВАНИЕ\фото объявления\IMG-202004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ь\Desktop\ИНИФИАТИВНОЕ БЮДЖЕТИРОВАНИЕ\фото объявления\IMG-20200409-WA0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65" w:rsidRPr="00765165" w:rsidRDefault="00765165" w:rsidP="00765165">
      <w:pPr>
        <w:tabs>
          <w:tab w:val="left" w:pos="5470"/>
        </w:tabs>
        <w:rPr>
          <w:rFonts w:ascii="Times New Roman" w:hAnsi="Times New Roman" w:cs="Times New Roman"/>
          <w:sz w:val="24"/>
          <w:szCs w:val="24"/>
        </w:rPr>
      </w:pPr>
    </w:p>
    <w:sectPr w:rsidR="00765165" w:rsidRPr="00765165" w:rsidSect="007651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55" w:rsidRDefault="00BB1655" w:rsidP="00765165">
      <w:pPr>
        <w:spacing w:after="0" w:line="240" w:lineRule="auto"/>
      </w:pPr>
      <w:r>
        <w:separator/>
      </w:r>
    </w:p>
  </w:endnote>
  <w:endnote w:type="continuationSeparator" w:id="1">
    <w:p w:rsidR="00BB1655" w:rsidRDefault="00BB1655" w:rsidP="0076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55" w:rsidRDefault="00BB1655" w:rsidP="00765165">
      <w:pPr>
        <w:spacing w:after="0" w:line="240" w:lineRule="auto"/>
      </w:pPr>
      <w:r>
        <w:separator/>
      </w:r>
    </w:p>
  </w:footnote>
  <w:footnote w:type="continuationSeparator" w:id="1">
    <w:p w:rsidR="00BB1655" w:rsidRDefault="00BB1655" w:rsidP="0076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165"/>
    <w:rsid w:val="00377E8D"/>
    <w:rsid w:val="00765165"/>
    <w:rsid w:val="00BB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1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6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5165"/>
  </w:style>
  <w:style w:type="paragraph" w:styleId="a7">
    <w:name w:val="footer"/>
    <w:basedOn w:val="a"/>
    <w:link w:val="a8"/>
    <w:uiPriority w:val="99"/>
    <w:semiHidden/>
    <w:unhideWhenUsed/>
    <w:rsid w:val="0076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5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2020-04-09T13:52:00Z</dcterms:created>
  <dcterms:modified xsi:type="dcterms:W3CDTF">2020-04-09T14:03:00Z</dcterms:modified>
</cp:coreProperties>
</file>