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2" w:rsidRPr="00DD4915" w:rsidRDefault="0015708F" w:rsidP="000B6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bookmarkStart w:id="0" w:name="_GoBack"/>
      <w:bookmarkEnd w:id="0"/>
      <w:r w:rsidR="00292752" w:rsidRPr="00DD4915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92752" w:rsidRPr="00DD4915" w:rsidRDefault="00292752" w:rsidP="000B6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915">
        <w:rPr>
          <w:rFonts w:ascii="Times New Roman" w:hAnsi="Times New Roman" w:cs="Times New Roman"/>
          <w:sz w:val="28"/>
          <w:szCs w:val="28"/>
        </w:rPr>
        <w:t>ИНФОРМАЦИЯ</w:t>
      </w:r>
    </w:p>
    <w:p w:rsidR="00292752" w:rsidRPr="00DD4915" w:rsidRDefault="00292752" w:rsidP="00DD4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915">
        <w:rPr>
          <w:rFonts w:ascii="Times New Roman" w:hAnsi="Times New Roman" w:cs="Times New Roman"/>
          <w:sz w:val="28"/>
          <w:szCs w:val="28"/>
        </w:rPr>
        <w:t xml:space="preserve">о зачислении детей в муниципальное казённое дошкольное образовательное учреждение детский сад </w:t>
      </w:r>
      <w:r w:rsidR="00792311" w:rsidRPr="00DD4915">
        <w:rPr>
          <w:rFonts w:ascii="Times New Roman" w:hAnsi="Times New Roman" w:cs="Times New Roman"/>
          <w:sz w:val="28"/>
          <w:szCs w:val="28"/>
        </w:rPr>
        <w:t>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DD4915" w:rsidRPr="00DD4915" w:rsidTr="00DD4915">
        <w:tc>
          <w:tcPr>
            <w:tcW w:w="1661" w:type="dxa"/>
          </w:tcPr>
          <w:p w:rsidR="00292752" w:rsidRPr="00DD4915" w:rsidRDefault="00DD4915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</w:tcPr>
          <w:p w:rsidR="00292752" w:rsidRPr="00DD4915" w:rsidRDefault="00DD4915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</w:tcPr>
          <w:p w:rsidR="00292752" w:rsidRPr="00DD4915" w:rsidRDefault="00DD4915" w:rsidP="00DD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</w:tcPr>
          <w:p w:rsidR="00292752" w:rsidRPr="00DD4915" w:rsidRDefault="00DD4915" w:rsidP="000B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DD4915" w:rsidRPr="00DD4915" w:rsidTr="00DD4915">
        <w:tc>
          <w:tcPr>
            <w:tcW w:w="1661" w:type="dxa"/>
          </w:tcPr>
          <w:p w:rsidR="00292752" w:rsidRPr="00DD4915" w:rsidRDefault="0015708F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="000B6FEB" w:rsidRPr="00DD4915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1929" w:type="dxa"/>
          </w:tcPr>
          <w:p w:rsidR="00292752" w:rsidRPr="00DD4915" w:rsidRDefault="0015708F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3464" w:type="dxa"/>
          </w:tcPr>
          <w:p w:rsidR="00292752" w:rsidRPr="00DD4915" w:rsidRDefault="000B6FEB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15708F">
              <w:rPr>
                <w:rFonts w:ascii="Times New Roman" w:hAnsi="Times New Roman" w:cs="Times New Roman"/>
                <w:sz w:val="28"/>
                <w:szCs w:val="28"/>
              </w:rPr>
              <w:t>дошкольного разновозрастная от 5 до 7</w:t>
            </w:r>
            <w:r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</w:tcPr>
          <w:p w:rsidR="00DD4915" w:rsidRPr="00DD4915" w:rsidRDefault="0015708F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6FEB" w:rsidRPr="00DD4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52" w:rsidRPr="00DD4915" w:rsidRDefault="0015708F" w:rsidP="00292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</w:tc>
      </w:tr>
    </w:tbl>
    <w:p w:rsidR="00A500F4" w:rsidRDefault="0015708F" w:rsidP="00292752"/>
    <w:sectPr w:rsidR="00A5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B6FEB"/>
    <w:rsid w:val="0015708F"/>
    <w:rsid w:val="00292752"/>
    <w:rsid w:val="00792311"/>
    <w:rsid w:val="00CF4623"/>
    <w:rsid w:val="00D934C6"/>
    <w:rsid w:val="00D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</cp:revision>
  <dcterms:created xsi:type="dcterms:W3CDTF">2019-05-12T16:02:00Z</dcterms:created>
  <dcterms:modified xsi:type="dcterms:W3CDTF">2019-05-12T16:41:00Z</dcterms:modified>
</cp:coreProperties>
</file>