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2B99" w:rsidRDefault="00BC5195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1" name="Рисунок 1" descr="C:\Users\плазма\Desktop\годовой план 2020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лазма\Desktop\годовой план 2020\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" name="Рисунок 2" descr="C:\Users\плазма\Desktop\годовой план 2020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лазма\Desktop\годовой план 2020\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" name="Рисунок 3" descr="C:\Users\плазма\Desktop\годовой план 2020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лазма\Desktop\годовой план 2020\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4" name="Рисунок 4" descr="C:\Users\плазма\Desktop\годовой план 2020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лазма\Desktop\годовой план 2020\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5" name="Рисунок 5" descr="C:\Users\плазма\Desktop\годовой план 2020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лазма\Desktop\годовой план 2020\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6" name="Рисунок 6" descr="C:\Users\плазма\Desktop\годовой план 2020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лазма\Desktop\годовой план 2020\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7" name="Рисунок 7" descr="C:\Users\плазма\Desktop\годовой план 2020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лазма\Desktop\годовой план 2020\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8" name="Рисунок 8" descr="C:\Users\плазма\Desktop\годовой план 2020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лазма\Desktop\годовой план 2020\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9" name="Рисунок 9" descr="C:\Users\плазма\Desktop\годовой план 2020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лазма\Desktop\годовой план 2020\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0" name="Рисунок 10" descr="C:\Users\плазма\Desktop\годовой план 2020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лазма\Desktop\годовой план 2020\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1" name="Рисунок 11" descr="C:\Users\плазма\Desktop\годовой план 2020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лазма\Desktop\годовой план 2020\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2" name="Рисунок 12" descr="C:\Users\плазма\Desktop\годовой план 2020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лазма\Desktop\годовой план 2020\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3" name="Рисунок 13" descr="C:\Users\плазма\Desktop\годовой план 2020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лазма\Desktop\годовой план 2020\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4" name="Рисунок 14" descr="C:\Users\плазма\Desktop\годовой план 2020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лазма\Desktop\годовой план 2020\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5" name="Рисунок 15" descr="C:\Users\плазма\Desktop\годовой план 2020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лазма\Desktop\годовой план 2020\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6" name="Рисунок 16" descr="C:\Users\плазма\Desktop\годовой план 2020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лазма\Desktop\годовой план 2020\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7" name="Рисунок 17" descr="C:\Users\плазма\Desktop\годовой план 2020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лазма\Desktop\годовой план 2020\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8" name="Рисунок 18" descr="C:\Users\плазма\Desktop\годовой план 2020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лазма\Desktop\годовой план 2020\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19" name="Рисунок 19" descr="C:\Users\плазма\Desktop\годовой план 2020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лазма\Desktop\годовой план 2020\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0" name="Рисунок 20" descr="C:\Users\плазма\Desktop\годовой план 2020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лазма\Desktop\годовой план 2020\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1" name="Рисунок 21" descr="C:\Users\плазма\Desktop\годовой план 2020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лазма\Desktop\годовой план 2020\2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2" name="Рисунок 22" descr="C:\Users\плазма\Desktop\годовой план 2020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лазма\Desktop\годовой план 2020\2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3" name="Рисунок 23" descr="C:\Users\плазма\Desktop\годовой план 2020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лазма\Desktop\годовой план 2020\23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4" name="Рисунок 24" descr="C:\Users\плазма\Desktop\годовой план 2020\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лазма\Desktop\годовой план 2020\24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25" name="Рисунок 25" descr="C:\Users\плазма\Desktop\годовой план 2020\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лазма\Desktop\годовой план 2020\25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6" name="Рисунок 26" descr="C:\Users\плазма\Desktop\годовой план 2020\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лазма\Desktop\годовой план 2020\26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7" name="Рисунок 27" descr="C:\Users\плазма\Desktop\годовой план 2020\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лазма\Desktop\годовой план 2020\27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28" name="Рисунок 28" descr="C:\Users\плазма\Desktop\годовой план 2020\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лазма\Desktop\годовой план 2020\28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drawing>
          <wp:inline distT="0" distB="0" distL="0" distR="0">
            <wp:extent cx="5940425" cy="8169903"/>
            <wp:effectExtent l="0" t="0" r="3175" b="3175"/>
            <wp:docPr id="29" name="Рисунок 29" descr="C:\Users\плазма\Desktop\годовой план 2020\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лазма\Desktop\годовой план 2020\29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0" name="Рисунок 30" descr="C:\Users\плазма\Desktop\годовой план 2020\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лазма\Desktop\годовой план 2020\30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1" name="Рисунок 31" descr="C:\Users\плазма\Desktop\годовой план 2020\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лазма\Desktop\годовой план 2020\31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2" name="Рисунок 32" descr="C:\Users\плазма\Desktop\годовой план 2020\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лазма\Desktop\годовой план 2020\32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3" name="Рисунок 33" descr="C:\Users\плазма\Desktop\годовой план 2020\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лазма\Desktop\годовой план 2020\33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4" name="Рисунок 34" descr="C:\Users\плазма\Desktop\годовой план 2020\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лазма\Desktop\годовой план 2020\34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5" name="Рисунок 35" descr="C:\Users\плазма\Desktop\годовой план 2020\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лазма\Desktop\годовой план 2020\35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6" name="Рисунок 36" descr="C:\Users\плазма\Desktop\годовой план 2020\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лазма\Desktop\годовой план 2020\36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p w:rsidR="00BC5195" w:rsidRDefault="00BC5195"/>
    <w:p w:rsidR="00BC5195" w:rsidRDefault="00BC5195"/>
    <w:p w:rsidR="00BC5195" w:rsidRDefault="00BC5195">
      <w:r>
        <w:rPr>
          <w:noProof/>
          <w:lang w:eastAsia="ru-RU"/>
        </w:rPr>
        <w:lastRenderedPageBreak/>
        <w:drawing>
          <wp:inline distT="0" distB="0" distL="0" distR="0">
            <wp:extent cx="5940425" cy="8169903"/>
            <wp:effectExtent l="0" t="0" r="3175" b="3175"/>
            <wp:docPr id="37" name="Рисунок 37" descr="C:\Users\плазма\Desktop\годовой план 2020\3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лазма\Desktop\годовой план 2020\37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195" w:rsidRDefault="00BC5195"/>
    <w:sectPr w:rsidR="00BC519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201D"/>
    <w:rsid w:val="00112270"/>
    <w:rsid w:val="001D2B99"/>
    <w:rsid w:val="0053201D"/>
    <w:rsid w:val="00BC5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51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519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51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519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37</Pages>
  <Words>27</Words>
  <Characters>156</Characters>
  <Application>Microsoft Office Word</Application>
  <DocSecurity>0</DocSecurity>
  <Lines>1</Lines>
  <Paragraphs>1</Paragraphs>
  <ScaleCrop>false</ScaleCrop>
  <Company/>
  <LinksUpToDate>false</LinksUpToDate>
  <CharactersWithSpaces>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плазма</dc:creator>
  <cp:keywords/>
  <dc:description/>
  <cp:lastModifiedBy>плазма</cp:lastModifiedBy>
  <cp:revision>3</cp:revision>
  <dcterms:created xsi:type="dcterms:W3CDTF">2020-08-31T13:22:00Z</dcterms:created>
  <dcterms:modified xsi:type="dcterms:W3CDTF">2020-08-31T13:30:00Z</dcterms:modified>
</cp:coreProperties>
</file>