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5E9" w:rsidRDefault="003215E9" w:rsidP="0032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15E9" w:rsidRDefault="003215E9" w:rsidP="00321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15E9" w:rsidRDefault="003215E9" w:rsidP="00321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15E9" w:rsidRDefault="003215E9" w:rsidP="00321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15E9" w:rsidRDefault="003215E9" w:rsidP="003215E9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8"/>
        </w:rPr>
      </w:pPr>
      <w:r>
        <w:rPr>
          <w:rFonts w:ascii="Times New Roman" w:hAnsi="Times New Roman" w:cs="Times New Roman"/>
          <w:sz w:val="48"/>
          <w:szCs w:val="28"/>
        </w:rPr>
        <w:t>М</w:t>
      </w:r>
      <w:r>
        <w:rPr>
          <w:rFonts w:ascii="Times New Roman" w:hAnsi="Times New Roman" w:cs="Times New Roman"/>
          <w:sz w:val="48"/>
          <w:szCs w:val="28"/>
        </w:rPr>
        <w:t xml:space="preserve">униципальное казенное дошкольное образовательное учреждение </w:t>
      </w:r>
    </w:p>
    <w:p w:rsidR="003215E9" w:rsidRDefault="003215E9" w:rsidP="003215E9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8"/>
        </w:rPr>
      </w:pPr>
      <w:r>
        <w:rPr>
          <w:rFonts w:ascii="Times New Roman" w:hAnsi="Times New Roman" w:cs="Times New Roman"/>
          <w:sz w:val="48"/>
          <w:szCs w:val="28"/>
        </w:rPr>
        <w:t xml:space="preserve">детский сад № </w:t>
      </w:r>
      <w:r>
        <w:rPr>
          <w:rFonts w:ascii="Times New Roman" w:hAnsi="Times New Roman" w:cs="Times New Roman"/>
          <w:sz w:val="48"/>
          <w:szCs w:val="28"/>
        </w:rPr>
        <w:t>19 поселок Октябрьский</w:t>
      </w:r>
    </w:p>
    <w:p w:rsidR="003215E9" w:rsidRDefault="003215E9" w:rsidP="00321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5E9" w:rsidRDefault="003215E9" w:rsidP="00321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5E9" w:rsidRDefault="003215E9" w:rsidP="00321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5E9" w:rsidRDefault="003215E9" w:rsidP="00321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5E9" w:rsidRDefault="003215E9" w:rsidP="00321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5E9" w:rsidRDefault="003215E9" w:rsidP="00321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5E9" w:rsidRDefault="003215E9" w:rsidP="00321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5E9" w:rsidRDefault="003215E9" w:rsidP="003215E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 xml:space="preserve">Конспект НОД </w:t>
      </w:r>
    </w:p>
    <w:p w:rsidR="003215E9" w:rsidRDefault="003215E9" w:rsidP="003215E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 xml:space="preserve">по рисованию </w:t>
      </w:r>
    </w:p>
    <w:p w:rsidR="003215E9" w:rsidRDefault="003215E9" w:rsidP="003215E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в группе раннего возраста</w:t>
      </w:r>
    </w:p>
    <w:p w:rsidR="003215E9" w:rsidRPr="003215E9" w:rsidRDefault="003215E9" w:rsidP="003215E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 xml:space="preserve">от 1 года до 3 лет </w:t>
      </w:r>
    </w:p>
    <w:p w:rsidR="003215E9" w:rsidRPr="003215E9" w:rsidRDefault="003215E9" w:rsidP="003215E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«Следы котенка»</w:t>
      </w:r>
    </w:p>
    <w:p w:rsidR="003215E9" w:rsidRDefault="003215E9" w:rsidP="00321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5E9" w:rsidRDefault="003215E9" w:rsidP="00321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5E9" w:rsidRDefault="003215E9" w:rsidP="00321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5E9" w:rsidRDefault="003215E9" w:rsidP="00321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5E9" w:rsidRDefault="003215E9" w:rsidP="003215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5E9" w:rsidRDefault="003215E9" w:rsidP="003215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3215E9" w:rsidRDefault="003215E9" w:rsidP="003215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МКДОУ д/с №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3215E9" w:rsidRDefault="003215E9" w:rsidP="003215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Кандаурова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Григорьевна</w:t>
      </w:r>
    </w:p>
    <w:p w:rsidR="003215E9" w:rsidRDefault="003215E9" w:rsidP="003215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5E9" w:rsidRDefault="003215E9" w:rsidP="003215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5E9" w:rsidRDefault="003215E9" w:rsidP="003215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15E9" w:rsidRDefault="003215E9" w:rsidP="003215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15E9" w:rsidRDefault="003215E9" w:rsidP="003215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15E9" w:rsidRDefault="003215E9" w:rsidP="003215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15E9" w:rsidRDefault="003215E9" w:rsidP="003215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15E9" w:rsidRDefault="003215E9" w:rsidP="003215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215E9" w:rsidRDefault="003215E9" w:rsidP="00321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15E9" w:rsidRDefault="003215E9" w:rsidP="00321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15E9" w:rsidRDefault="003215E9" w:rsidP="00321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15E9" w:rsidRDefault="003215E9" w:rsidP="0032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15E9" w:rsidRDefault="003215E9" w:rsidP="00321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15E9" w:rsidRPr="003215E9" w:rsidRDefault="003215E9" w:rsidP="0032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3215E9">
        <w:rPr>
          <w:rFonts w:ascii="Times New Roman" w:eastAsia="Times New Roman" w:hAnsi="Times New Roman" w:cs="Times New Roman"/>
          <w:sz w:val="28"/>
          <w:szCs w:val="28"/>
          <w:lang w:eastAsia="ru-RU"/>
        </w:rPr>
        <w:t> «Следы котенка».</w:t>
      </w:r>
    </w:p>
    <w:p w:rsidR="003215E9" w:rsidRPr="003215E9" w:rsidRDefault="003215E9" w:rsidP="0032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5E9" w:rsidRPr="003215E9" w:rsidRDefault="003215E9" w:rsidP="0032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Обучающие задачи:</w:t>
      </w:r>
    </w:p>
    <w:p w:rsidR="003215E9" w:rsidRPr="003215E9" w:rsidRDefault="003215E9" w:rsidP="0032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E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различать и называть цвета.</w:t>
      </w:r>
    </w:p>
    <w:p w:rsidR="003215E9" w:rsidRPr="003215E9" w:rsidRDefault="003215E9" w:rsidP="0032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E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детей рисовать красками при помощи пальцев.</w:t>
      </w:r>
    </w:p>
    <w:p w:rsidR="003215E9" w:rsidRPr="003215E9" w:rsidRDefault="003215E9" w:rsidP="0032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E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бережно, относиться к материалам, правильно их использовать.</w:t>
      </w:r>
    </w:p>
    <w:p w:rsidR="003215E9" w:rsidRPr="003215E9" w:rsidRDefault="003215E9" w:rsidP="0032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Развивающие задачи:</w:t>
      </w:r>
    </w:p>
    <w:p w:rsidR="003215E9" w:rsidRPr="003215E9" w:rsidRDefault="003215E9" w:rsidP="0032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E9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интерес к рисованию красками.</w:t>
      </w:r>
    </w:p>
    <w:p w:rsidR="003215E9" w:rsidRPr="003215E9" w:rsidRDefault="003215E9" w:rsidP="0032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3215E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Способствовать развитию детского воображения.</w:t>
      </w:r>
    </w:p>
    <w:p w:rsidR="003215E9" w:rsidRPr="003215E9" w:rsidRDefault="003215E9" w:rsidP="0032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3215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бытовые навыки.</w:t>
      </w:r>
    </w:p>
    <w:p w:rsidR="003215E9" w:rsidRPr="003215E9" w:rsidRDefault="003215E9" w:rsidP="0032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З</w:t>
      </w:r>
      <w:r w:rsidRPr="00321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адачи:</w:t>
      </w:r>
    </w:p>
    <w:p w:rsidR="003215E9" w:rsidRPr="003215E9" w:rsidRDefault="003215E9" w:rsidP="0032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3215E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эстетическое воспитание окружающего мира.</w:t>
      </w:r>
    </w:p>
    <w:p w:rsidR="003215E9" w:rsidRPr="003215E9" w:rsidRDefault="003215E9" w:rsidP="0032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3215E9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Воспитывать заботливое отношение к животным.</w:t>
      </w:r>
    </w:p>
    <w:p w:rsidR="003215E9" w:rsidRPr="003215E9" w:rsidRDefault="003215E9" w:rsidP="0032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3215E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Доставлять ребенку радость, удовлетворение от работы.</w:t>
      </w:r>
    </w:p>
    <w:p w:rsidR="003215E9" w:rsidRPr="003215E9" w:rsidRDefault="003215E9" w:rsidP="0032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15E9" w:rsidRPr="003215E9" w:rsidRDefault="003215E9" w:rsidP="0032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3215E9" w:rsidRPr="003215E9" w:rsidRDefault="003215E9" w:rsidP="0032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три дня до проведения мероприятия, дети на прогулке рассмотрели свои следы, оставленные на песке. Мерили, чей след больше. Нашли следы, оставленные птицами. Этот след маленький – воробья, а этот, большой след, оставила ворона.</w:t>
      </w:r>
    </w:p>
    <w:p w:rsidR="003215E9" w:rsidRPr="003215E9" w:rsidRDefault="003215E9" w:rsidP="0032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15E9" w:rsidRPr="003215E9" w:rsidRDefault="003215E9" w:rsidP="0032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Материалы:</w:t>
      </w:r>
    </w:p>
    <w:p w:rsidR="003215E9" w:rsidRPr="003215E9" w:rsidRDefault="003215E9" w:rsidP="0032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E9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Демонстрационный материал: мягкая игрушка котенок.</w:t>
      </w:r>
    </w:p>
    <w:p w:rsidR="003215E9" w:rsidRPr="003215E9" w:rsidRDefault="003215E9" w:rsidP="0032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E9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Раздаточный материал: лист бумаги белого цвета размера А</w:t>
      </w:r>
      <w:proofErr w:type="gramStart"/>
      <w:r w:rsidRPr="003215E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3215E9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 каждого ребенка, гуашь синего цвета, влажные салфетки.</w:t>
      </w:r>
    </w:p>
    <w:p w:rsidR="003215E9" w:rsidRPr="003215E9" w:rsidRDefault="003215E9" w:rsidP="0032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15E9" w:rsidRPr="003215E9" w:rsidRDefault="003215E9" w:rsidP="0032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Вводная часть:</w:t>
      </w:r>
    </w:p>
    <w:p w:rsidR="003215E9" w:rsidRPr="003215E9" w:rsidRDefault="003215E9" w:rsidP="0032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15E9" w:rsidRPr="003215E9" w:rsidRDefault="003215E9" w:rsidP="0032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3215E9" w:rsidRPr="003215E9" w:rsidRDefault="003215E9" w:rsidP="0032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 послушайте и отгадайте загадку:</w:t>
      </w:r>
    </w:p>
    <w:p w:rsidR="003215E9" w:rsidRPr="003215E9" w:rsidRDefault="003215E9" w:rsidP="0032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E9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Острые ушки, на лапках подушки,</w:t>
      </w:r>
    </w:p>
    <w:p w:rsidR="003215E9" w:rsidRPr="003215E9" w:rsidRDefault="003215E9" w:rsidP="0032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Усы, как щетинка, дугою спинка.</w:t>
      </w:r>
    </w:p>
    <w:p w:rsidR="003215E9" w:rsidRPr="003215E9" w:rsidRDefault="003215E9" w:rsidP="0032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E9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Мягкие лапки, а на лапках - ЦАП-царапки.</w:t>
      </w:r>
    </w:p>
    <w:p w:rsidR="003215E9" w:rsidRPr="003215E9" w:rsidRDefault="003215E9" w:rsidP="0032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 пьет, песенки поет.</w:t>
      </w:r>
    </w:p>
    <w:p w:rsidR="003215E9" w:rsidRPr="003215E9" w:rsidRDefault="003215E9" w:rsidP="0032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E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 умывается, а с водой не знается.</w:t>
      </w:r>
    </w:p>
    <w:p w:rsidR="003215E9" w:rsidRPr="003215E9" w:rsidRDefault="003215E9" w:rsidP="0032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215E9" w:rsidRPr="003215E9" w:rsidRDefault="003215E9" w:rsidP="0032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3215E9" w:rsidRPr="003215E9" w:rsidRDefault="003215E9" w:rsidP="0032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E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Котенок.</w:t>
      </w:r>
    </w:p>
    <w:p w:rsidR="003215E9" w:rsidRPr="003215E9" w:rsidRDefault="003215E9" w:rsidP="0032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15E9" w:rsidRPr="003215E9" w:rsidRDefault="003215E9" w:rsidP="0032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3215E9" w:rsidRPr="003215E9" w:rsidRDefault="003215E9" w:rsidP="0032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E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 Это котенок. Дети, посмотрите, к нам в гости пришел котенок. (Воспитатель вносит в группу игрушку). Он пушистый, мяг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кий, маленький. Какого он цвета?</w:t>
      </w:r>
    </w:p>
    <w:p w:rsidR="003215E9" w:rsidRPr="003215E9" w:rsidRDefault="003215E9" w:rsidP="0032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3215E9" w:rsidRPr="003215E9" w:rsidRDefault="003215E9" w:rsidP="0032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Котенок беленький.</w:t>
      </w:r>
    </w:p>
    <w:p w:rsidR="003215E9" w:rsidRPr="003215E9" w:rsidRDefault="003215E9" w:rsidP="0032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15E9" w:rsidRPr="003215E9" w:rsidRDefault="003215E9" w:rsidP="0032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3215E9" w:rsidRPr="003215E9" w:rsidRDefault="003215E9" w:rsidP="0032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E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 Правильно котенок белого цвета. Посмотрите у него ушки, хвостик, лапки. Давайте погладим его. У котенка лапки-подушечки, где могут прятаться коготки, и настоящий котенок может ими царапать. А как он быстро бегает. Не успели оглянуться, как…. Ой, котенок, что ты наделал! Посмотрите, ребята, котенок испачкал свои лапки в синей краске:</w:t>
      </w:r>
    </w:p>
    <w:p w:rsidR="003215E9" w:rsidRPr="003215E9" w:rsidRDefault="003215E9" w:rsidP="0032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15E9" w:rsidRPr="003215E9" w:rsidRDefault="003215E9" w:rsidP="0032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Намочил котенок лапки-</w:t>
      </w:r>
    </w:p>
    <w:p w:rsidR="003215E9" w:rsidRPr="003215E9" w:rsidRDefault="003215E9" w:rsidP="0032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E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пошел гулять босой.</w:t>
      </w:r>
    </w:p>
    <w:p w:rsidR="003215E9" w:rsidRPr="003215E9" w:rsidRDefault="003215E9" w:rsidP="0032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нашел себе он тапки</w:t>
      </w:r>
    </w:p>
    <w:p w:rsidR="003215E9" w:rsidRPr="003215E9" w:rsidRDefault="003215E9" w:rsidP="0032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Поскорей бежать домой.</w:t>
      </w:r>
    </w:p>
    <w:p w:rsidR="003215E9" w:rsidRPr="003215E9" w:rsidRDefault="003215E9" w:rsidP="0032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15E9" w:rsidRPr="003215E9" w:rsidRDefault="003215E9" w:rsidP="0032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3215E9" w:rsidRPr="003215E9" w:rsidRDefault="003215E9" w:rsidP="0032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E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Котенок убежал домой мыть лапки, а следы его остались. (Воспитатель прячет котенка за дверь).</w:t>
      </w:r>
    </w:p>
    <w:p w:rsidR="003215E9" w:rsidRPr="003215E9" w:rsidRDefault="003215E9" w:rsidP="0032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15E9" w:rsidRPr="003215E9" w:rsidRDefault="003215E9" w:rsidP="0032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на листе бумаги, прикрепленного на мольберте демонстрирует следы котенка.</w:t>
      </w:r>
    </w:p>
    <w:p w:rsidR="003215E9" w:rsidRPr="003215E9" w:rsidRDefault="003215E9" w:rsidP="0032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15E9" w:rsidRPr="003215E9" w:rsidRDefault="003215E9" w:rsidP="0032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3215E9" w:rsidRPr="003215E9" w:rsidRDefault="003215E9" w:rsidP="0032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 ребята. Следы у котенка синие. Почему? В краску какого цвета он наступил?</w:t>
      </w:r>
    </w:p>
    <w:p w:rsidR="003215E9" w:rsidRPr="003215E9" w:rsidRDefault="003215E9" w:rsidP="0032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15E9" w:rsidRPr="003215E9" w:rsidRDefault="003215E9" w:rsidP="0032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3215E9" w:rsidRPr="003215E9" w:rsidRDefault="003215E9" w:rsidP="0032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Синюю.</w:t>
      </w:r>
    </w:p>
    <w:p w:rsidR="003215E9" w:rsidRPr="003215E9" w:rsidRDefault="003215E9" w:rsidP="0032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15E9" w:rsidRPr="003215E9" w:rsidRDefault="003215E9" w:rsidP="0032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3215E9" w:rsidRPr="003215E9" w:rsidRDefault="003215E9" w:rsidP="0032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Правильно. А давайте мы нарисуем эти следы. Сложим пальчики щепоткой. Посмотрите, как я складываю пальчики (помочь, тем, у кого не получается). Теперь сложенные пальчики я опускаю в тарелочку с краской синего цвета и опускаю руку на свой лист бумаги, вот так. Теперь поднимаю и снова опускаю руку на бумагу, поднимаю – опускаю, оставляя при этом синие следы на белом листе.</w:t>
      </w:r>
    </w:p>
    <w:p w:rsidR="003215E9" w:rsidRPr="003215E9" w:rsidRDefault="003215E9" w:rsidP="0032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E9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вы опустите свои пальчики в тарелочки с синей краской, поднимайте и приложите свои пальчики к своему листу бумаги. Делаем, как я, поднимаем и опускаем, поднимаем и опускаем…</w:t>
      </w:r>
    </w:p>
    <w:p w:rsidR="003215E9" w:rsidRPr="003215E9" w:rsidRDefault="003215E9" w:rsidP="0032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15E9" w:rsidRPr="003215E9" w:rsidRDefault="003215E9" w:rsidP="0032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рисуют следы пальчиками, воспитатель контролирует работу, помогает тому, кому нужна помощь.</w:t>
      </w:r>
    </w:p>
    <w:p w:rsidR="003215E9" w:rsidRPr="003215E9" w:rsidRDefault="003215E9" w:rsidP="0032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15E9" w:rsidRPr="003215E9" w:rsidRDefault="003215E9" w:rsidP="0032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3215E9" w:rsidRPr="003215E9" w:rsidRDefault="003215E9" w:rsidP="0032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E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 Какие красивые следы у вас получились.</w:t>
      </w:r>
    </w:p>
    <w:p w:rsidR="003215E9" w:rsidRPr="003215E9" w:rsidRDefault="003215E9" w:rsidP="0032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Скажите, дети, а какой краской мы рисовали следы?</w:t>
      </w:r>
    </w:p>
    <w:p w:rsidR="003215E9" w:rsidRPr="003215E9" w:rsidRDefault="003215E9" w:rsidP="0032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3215E9" w:rsidRPr="003215E9" w:rsidRDefault="003215E9" w:rsidP="0032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3215E9" w:rsidRPr="003215E9" w:rsidRDefault="003215E9" w:rsidP="0032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Синей краской.</w:t>
      </w:r>
    </w:p>
    <w:p w:rsidR="003215E9" w:rsidRPr="003215E9" w:rsidRDefault="003215E9" w:rsidP="0032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15E9" w:rsidRPr="003215E9" w:rsidRDefault="003215E9" w:rsidP="0032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3215E9" w:rsidRPr="003215E9" w:rsidRDefault="003215E9" w:rsidP="0032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Синей краской.</w:t>
      </w:r>
    </w:p>
    <w:p w:rsidR="003215E9" w:rsidRPr="003215E9" w:rsidRDefault="003215E9" w:rsidP="0032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слышите, кто-то стучится?</w:t>
      </w:r>
    </w:p>
    <w:p w:rsidR="003215E9" w:rsidRPr="003215E9" w:rsidRDefault="003215E9" w:rsidP="0032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15E9" w:rsidRPr="003215E9" w:rsidRDefault="003215E9" w:rsidP="0032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открывает дверь и вносит игрушку котенка.</w:t>
      </w:r>
    </w:p>
    <w:p w:rsidR="003215E9" w:rsidRPr="003215E9" w:rsidRDefault="003215E9" w:rsidP="0032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15E9" w:rsidRPr="003215E9" w:rsidRDefault="003215E9" w:rsidP="0032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3215E9" w:rsidRPr="003215E9" w:rsidRDefault="003215E9" w:rsidP="0032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E9">
        <w:rPr>
          <w:rFonts w:ascii="Times New Roman" w:eastAsia="Times New Roman" w:hAnsi="Times New Roman" w:cs="Times New Roman"/>
          <w:sz w:val="28"/>
          <w:szCs w:val="28"/>
          <w:lang w:eastAsia="ru-RU"/>
        </w:rPr>
        <w:t>- Ах, это ты, котенок! Вымыл свои лапки? Дети, посмотрите, котенок какой чистый! А какого он цвета?</w:t>
      </w:r>
    </w:p>
    <w:p w:rsidR="003215E9" w:rsidRPr="003215E9" w:rsidRDefault="003215E9" w:rsidP="0032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15E9" w:rsidRPr="003215E9" w:rsidRDefault="003215E9" w:rsidP="0032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3215E9" w:rsidRPr="003215E9" w:rsidRDefault="003215E9" w:rsidP="0032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E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Белого.</w:t>
      </w:r>
    </w:p>
    <w:p w:rsidR="003215E9" w:rsidRPr="003215E9" w:rsidRDefault="003215E9" w:rsidP="0032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15E9" w:rsidRPr="003215E9" w:rsidRDefault="003215E9" w:rsidP="0032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3215E9" w:rsidRPr="003215E9" w:rsidRDefault="003215E9" w:rsidP="0032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котенок тоже хочет посмотреть, какие следы у вас получились. Ему очень понравилось. Вы молодцы! Котенок что-то хочет мне сказать, а, понятно, он просит, чтобы вы напоили его молоком.</w:t>
      </w:r>
    </w:p>
    <w:p w:rsidR="003215E9" w:rsidRPr="003215E9" w:rsidRDefault="003215E9" w:rsidP="0032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E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мы выйдем из-за столов и пойдем на ковер, чтобы напоить молоком нашего гостя.</w:t>
      </w:r>
    </w:p>
    <w:p w:rsidR="003215E9" w:rsidRPr="003215E9" w:rsidRDefault="003215E9" w:rsidP="0032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15E9" w:rsidRPr="003215E9" w:rsidRDefault="003215E9" w:rsidP="0032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 поет песню:</w:t>
      </w:r>
    </w:p>
    <w:p w:rsidR="003215E9" w:rsidRPr="003215E9" w:rsidRDefault="003215E9" w:rsidP="0032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E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Киска к деткам подошла (дети имитируют одной ладошкой миску)</w:t>
      </w:r>
    </w:p>
    <w:p w:rsidR="003215E9" w:rsidRPr="003215E9" w:rsidRDefault="003215E9" w:rsidP="0032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Молока просила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215E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рукой «наливают» в миску молоко.)</w:t>
      </w:r>
    </w:p>
    <w:p w:rsidR="003215E9" w:rsidRPr="003215E9" w:rsidRDefault="003215E9" w:rsidP="0032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Молока просила,</w:t>
      </w:r>
    </w:p>
    <w:p w:rsidR="003215E9" w:rsidRPr="003215E9" w:rsidRDefault="003215E9" w:rsidP="0032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E9">
        <w:rPr>
          <w:rFonts w:ascii="Times New Roman" w:eastAsia="Times New Roman" w:hAnsi="Times New Roman" w:cs="Times New Roman"/>
          <w:sz w:val="28"/>
          <w:szCs w:val="28"/>
          <w:lang w:eastAsia="ru-RU"/>
        </w:rPr>
        <w:t>Мяу говорила.</w:t>
      </w:r>
    </w:p>
    <w:p w:rsidR="003215E9" w:rsidRPr="003215E9" w:rsidRDefault="003215E9" w:rsidP="0032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E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Угостили молоком (игрушечный котенок лижет молоко с «миски»)</w:t>
      </w:r>
    </w:p>
    <w:p w:rsidR="003215E9" w:rsidRPr="003215E9" w:rsidRDefault="003215E9" w:rsidP="0032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E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Кисонька поела,</w:t>
      </w:r>
    </w:p>
    <w:p w:rsidR="003215E9" w:rsidRPr="003215E9" w:rsidRDefault="003215E9" w:rsidP="0032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E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Кисонька поела (напившись, молока, котенок благодарит детей)</w:t>
      </w:r>
    </w:p>
    <w:p w:rsidR="003215E9" w:rsidRPr="003215E9" w:rsidRDefault="003215E9" w:rsidP="0032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Песенку запела (и гладит себя по животику).</w:t>
      </w:r>
    </w:p>
    <w:p w:rsidR="003215E9" w:rsidRPr="003215E9" w:rsidRDefault="003215E9" w:rsidP="0032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15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gramStart"/>
      <w:r w:rsidRPr="003215E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3215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32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5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</w:t>
      </w:r>
      <w:proofErr w:type="spellEnd"/>
      <w:r w:rsidRPr="0032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215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</w:t>
      </w:r>
      <w:proofErr w:type="spellEnd"/>
    </w:p>
    <w:p w:rsidR="003215E9" w:rsidRPr="003215E9" w:rsidRDefault="003215E9" w:rsidP="0032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15E9" w:rsidRPr="003215E9" w:rsidRDefault="003215E9" w:rsidP="0032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3215E9" w:rsidRPr="003215E9" w:rsidRDefault="003215E9" w:rsidP="0032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15E9" w:rsidRPr="003215E9" w:rsidRDefault="003215E9" w:rsidP="0032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E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за котенком пришла мама – кошка, она зовет его домой (котенок прощается с детьми и уходит).</w:t>
      </w:r>
    </w:p>
    <w:p w:rsidR="003215E9" w:rsidRPr="003215E9" w:rsidRDefault="003215E9" w:rsidP="0032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15E9" w:rsidRPr="003215E9" w:rsidRDefault="003215E9" w:rsidP="0032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подводит итог занятия, хвалит детей.</w:t>
      </w:r>
    </w:p>
    <w:p w:rsidR="003215E9" w:rsidRPr="003215E9" w:rsidRDefault="003215E9" w:rsidP="0032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15E9" w:rsidRPr="003215E9" w:rsidRDefault="003215E9" w:rsidP="003215E9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E9">
        <w:rPr>
          <w:rFonts w:ascii="Times New Roman" w:eastAsia="Times New Roman" w:hAnsi="Times New Roman" w:cs="Times New Roman"/>
          <w:noProof/>
          <w:color w:val="267F8C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FB429E2" wp14:editId="1DB7A124">
                <wp:extent cx="379730" cy="379730"/>
                <wp:effectExtent l="0" t="0" r="0" b="0"/>
                <wp:docPr id="4" name="AutoShape 2" descr="поделиться в vk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973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поделиться в vk" href="javascript:void(0);" style="width:29.9pt;height:2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3215E9" w:rsidRPr="003215E9" w:rsidRDefault="003215E9" w:rsidP="0032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5E9" w:rsidRPr="003215E9" w:rsidRDefault="003215E9" w:rsidP="0032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7F8C"/>
          <w:sz w:val="24"/>
          <w:szCs w:val="24"/>
          <w:lang w:eastAsia="ru-RU"/>
        </w:rPr>
      </w:pPr>
      <w:r w:rsidRPr="003215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fldChar w:fldCharType="begin"/>
      </w:r>
      <w:r w:rsidRPr="003215E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"https://infourok.ru/magazin-materialov/rabochij-list-po-izobrazitelnoj-deyatelnosti-pejzazh-45554?utm_source=infourok&amp;utm_medium=biblioteka&amp;utm_campaign=vidget-pod-prosmotrom" \t "_blank" </w:instrText>
      </w:r>
      <w:r w:rsidRPr="003215E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3215E9" w:rsidRPr="003215E9" w:rsidRDefault="003215E9" w:rsidP="003215E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E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916A97" w:rsidRDefault="00916A97" w:rsidP="003215E9"/>
    <w:sectPr w:rsidR="00916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A0159"/>
    <w:multiLevelType w:val="multilevel"/>
    <w:tmpl w:val="E5348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5E9"/>
    <w:rsid w:val="003215E9"/>
    <w:rsid w:val="0091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08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9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97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1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05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7551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53355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653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507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плазма</dc:creator>
  <cp:lastModifiedBy>плазма</cp:lastModifiedBy>
  <cp:revision>1</cp:revision>
  <dcterms:created xsi:type="dcterms:W3CDTF">2023-10-18T07:45:00Z</dcterms:created>
  <dcterms:modified xsi:type="dcterms:W3CDTF">2023-10-18T07:54:00Z</dcterms:modified>
</cp:coreProperties>
</file>