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7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3"/>
        <w:gridCol w:w="73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7393" w:type="dxa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СОГЛАСОВАНО</w:t>
            </w:r>
          </w:p>
        </w:tc>
        <w:tc>
          <w:tcPr>
            <w:tcW w:w="7393" w:type="dxa"/>
          </w:tcPr>
          <w:p>
            <w:pPr>
              <w:pStyle w:val="17"/>
              <w:bidi w:val="0"/>
              <w:jc w:val="righ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УТВЕРЖДАЮ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3" w:type="dxa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Глава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Шаумянского сельского поселения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Туапсинского района</w:t>
            </w:r>
          </w:p>
        </w:tc>
        <w:tc>
          <w:tcPr>
            <w:tcW w:w="7393" w:type="dxa"/>
          </w:tcPr>
          <w:p>
            <w:pPr>
              <w:pStyle w:val="17"/>
              <w:bidi w:val="0"/>
              <w:jc w:val="righ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Начальник </w:t>
            </w:r>
          </w:p>
          <w:p>
            <w:pPr>
              <w:pStyle w:val="17"/>
              <w:bidi w:val="0"/>
              <w:jc w:val="righ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МКУК « Шаумянская ЦКС»</w:t>
            </w:r>
          </w:p>
          <w:p>
            <w:pPr>
              <w:pStyle w:val="17"/>
              <w:bidi w:val="0"/>
              <w:jc w:val="righ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3" w:type="dxa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_____________А.А.Кочканян</w:t>
            </w:r>
          </w:p>
        </w:tc>
        <w:tc>
          <w:tcPr>
            <w:tcW w:w="7393" w:type="dxa"/>
          </w:tcPr>
          <w:p>
            <w:pPr>
              <w:pStyle w:val="17"/>
              <w:bidi w:val="0"/>
              <w:jc w:val="righ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____________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</w:tc>
      </w:tr>
    </w:tbl>
    <w:p>
      <w:pPr>
        <w:pStyle w:val="17"/>
        <w:bidi w:val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>
      <w:pPr>
        <w:pStyle w:val="17"/>
        <w:bidi w:val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Муниципальное казенное учреждение культуры</w:t>
      </w:r>
    </w:p>
    <w:p>
      <w:pPr>
        <w:pStyle w:val="17"/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« Шаумянская централизованная клубная система»</w:t>
      </w:r>
    </w:p>
    <w:p>
      <w:pPr>
        <w:pStyle w:val="17"/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pStyle w:val="17"/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ПЛАН</w:t>
      </w:r>
    </w:p>
    <w:p>
      <w:pPr>
        <w:pStyle w:val="17"/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мероприятий на март месяц 2020 года</w:t>
      </w:r>
    </w:p>
    <w:p>
      <w:pPr>
        <w:pStyle w:val="17"/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7"/>
        <w:tblW w:w="14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3416"/>
        <w:gridCol w:w="3558"/>
        <w:gridCol w:w="1993"/>
        <w:gridCol w:w="2562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" w:hRule="atLeast"/>
        </w:trPr>
        <w:tc>
          <w:tcPr>
            <w:tcW w:w="1675" w:type="dxa"/>
          </w:tcPr>
          <w:p>
            <w:pPr>
              <w:pStyle w:val="17"/>
              <w:bidi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Дата проведения</w:t>
            </w:r>
          </w:p>
        </w:tc>
        <w:tc>
          <w:tcPr>
            <w:tcW w:w="3416" w:type="dxa"/>
          </w:tcPr>
          <w:p>
            <w:pPr>
              <w:pStyle w:val="17"/>
              <w:bidi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Время, место,</w:t>
            </w:r>
          </w:p>
          <w:p>
            <w:pPr>
              <w:pStyle w:val="17"/>
              <w:bidi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адрес  проведения</w:t>
            </w:r>
          </w:p>
        </w:tc>
        <w:tc>
          <w:tcPr>
            <w:tcW w:w="3558" w:type="dxa"/>
          </w:tcPr>
          <w:p>
            <w:pPr>
              <w:pStyle w:val="17"/>
              <w:bidi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Форма проведения</w:t>
            </w:r>
          </w:p>
          <w:p>
            <w:pPr>
              <w:pStyle w:val="17"/>
              <w:bidi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 наименование мероприятия</w:t>
            </w:r>
          </w:p>
        </w:tc>
        <w:tc>
          <w:tcPr>
            <w:tcW w:w="1993" w:type="dxa"/>
          </w:tcPr>
          <w:p>
            <w:pPr>
              <w:pStyle w:val="17"/>
              <w:bidi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Целевая аудитория</w:t>
            </w:r>
          </w:p>
          <w:p>
            <w:pPr>
              <w:pStyle w:val="17"/>
              <w:bidi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(дети, подростки, молодежь, средний возраст, старшее поколение, смешанная)</w:t>
            </w:r>
          </w:p>
        </w:tc>
        <w:tc>
          <w:tcPr>
            <w:tcW w:w="2562" w:type="dxa"/>
          </w:tcPr>
          <w:p>
            <w:pPr>
              <w:pStyle w:val="17"/>
              <w:bidi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Руководитель</w:t>
            </w:r>
          </w:p>
          <w:p>
            <w:pPr>
              <w:pStyle w:val="17"/>
              <w:bidi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(Ф.И.О.,</w:t>
            </w:r>
          </w:p>
          <w:p>
            <w:pPr>
              <w:pStyle w:val="17"/>
              <w:bidi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контактный телефон)</w:t>
            </w:r>
          </w:p>
          <w:p>
            <w:pPr>
              <w:pStyle w:val="17"/>
              <w:bidi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Ответственный</w:t>
            </w:r>
          </w:p>
          <w:p>
            <w:pPr>
              <w:pStyle w:val="17"/>
              <w:bidi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(Ф.И.О.,</w:t>
            </w:r>
          </w:p>
          <w:p>
            <w:pPr>
              <w:pStyle w:val="17"/>
              <w:bidi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контактный телефон)</w:t>
            </w:r>
          </w:p>
        </w:tc>
        <w:tc>
          <w:tcPr>
            <w:tcW w:w="1424" w:type="dxa"/>
          </w:tcPr>
          <w:p>
            <w:pPr>
              <w:pStyle w:val="17"/>
              <w:bidi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Ожидаемое количество зрителей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01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ДК п.Горный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П.Горный ул.Глебова 19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Развлекательная программа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«Гуляй, народ -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асленица у ворот!»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Мирзоян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С.И.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Ефимова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марта 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12:00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Б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иблиотека п.Горный п.Горный ул.Глебова 19.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Конкурс рисунков.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«Провожаем зиму».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Дети,подростки.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О.Г.Мирзоян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886167-96-6-47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С.А.Восканян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89182708119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01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13:00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ДК с. Шаумян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 Шаумян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Развлекательная программа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 Широкая Масленица!»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С.А.Арутюнян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01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14:00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ДК с. Садовое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 Садовое ул. Баграмяна 11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Развлекательная программа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 Широкая Масленица»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Е.М.Мавян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88616778172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01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СК Шубинка.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Х.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Шубинка, пер.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айский 1а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Праздничная программа 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Масленица -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б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линные проводы»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О.Г. Мирзоян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М.А. Савельев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36732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01 марта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10:00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ДК с. Шаумян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 Шаумян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Конкурс плакатов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«Мы за здоровый образ жизни»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8(86167)96-6-47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С.А.Арутюнян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М.Г.Кульян - педагог организатор СОШ № 31 с.Шаумян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01 марта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10:30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ДК с. Шаумян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 Шаумян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Творческ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zh-CN"/>
              </w:rPr>
              <w:t>ая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мастерск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zh-CN"/>
              </w:rPr>
              <w:t>ая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по изготовлению буклетов, памяток для формирования здорового образа жизни.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8(86167)96-6-47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С.А.Арутюнян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М.Г.Кульян - педагог организатор СОШ № 31 с.Шаумян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01 марта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11:00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СОШ № 31 с. Шаумян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 Шаумян ул. Шаумяна 90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zh-CN"/>
              </w:rPr>
              <w:t>Спортивная программа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«Спортсменом можешь ты не быть, но быть здоровым ты обязан»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8(86167)96-6-47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С.А.Арутюнян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М.Г.Кульян - педагог организатор СОШ № 31 с.Шаумян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01 марта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13:00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ДК с. Садовое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 Садовое ул. Баграмяна 11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Познавательная программа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«Знать - чтобы жить»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Подростки, молодежь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8(86167)96-6-47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Е.М.Мавян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88616778172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Т.Л.Логоша учитель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ООШ № 39 с. Садовое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88616778172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04 марта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 течении дня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Библиотека с. Шаумян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Шаумян,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Выставка «Почему это опасно»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8(86167)96-6-47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И.С. Ковтунова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88616796671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01 марта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 течении дня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Библиотека с. Садовое,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с. Садовое,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ул. Баграмяна, 11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Тематическая выставка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«Все в твоих руках»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8(86167)96-6-47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Е.М.Мавян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88616778172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Т.Л.Логоша 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01 марта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13:00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СК Шубинка.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Х.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Шубинка, пер.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айский 1а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Беседа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«Наркобизнес – беда в семью!»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Подростки, молодежь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8(86167)96-6-47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М.А.Савельев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88616736732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С.И.Руденко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Председатель ТОС х. Шубинка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01 марта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13:20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ДК х. Островская щель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Х. Островская щель 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ул. Центральная д.3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Познавательная программа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«Спорт и я - лучшее друзья»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Подростки, молодежь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8(86167)96-6-47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Е.Ю.Рогожина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89528496142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Дьячкова Н.В. учитель ООШ № 32 х. Островская щель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01 марта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14:00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ДК п. Горный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П. Горный ул. Глебова 19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Познавательная программа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«Мы  за здоровой образ жизни»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Подростки, молодежь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8(86167)96-6-47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С.И.Ефимова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06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12;30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ДК с. Садовое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 Садовое ул. Баграмяна 11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Развлекательная программа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 Моя любимая мама!»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Е.М.Мавян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88616778172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06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12:00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ДК с. Шаумян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 Шаумян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Показ фильма « Приключение Реми» 6+ в рамках краевой киноакции « И нет милее этих глаз»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В.П.Перевозчиков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06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12:00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ДК с. Шаумян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 Шаумян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Показ фильма « Дед 005» 12+   в рамках краевой киноакции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« И нет милее этих глаз»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В.П.Перевозчиков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12:00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Б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иблиотека п.Горный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п.Горный ул.Глебова 19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Конкурс рисунков.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«Моя мама лучше всех».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О.Г.Мирзоян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886167-96-6-47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С.А.Восканян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89182708119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07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6: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ДК п.Горный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П.Горный ул.Глебова 19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Показ фильма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« Елена Троянская» 12+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 рамках краевой киноакции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« И нет милее этих глаз»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О.Г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Мирзоян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С.И.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Ефимова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07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15:00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Библиотека с. Шаумян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Шаумян,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Конкурс детского рисунка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поделок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«Подари улыбку МАМЕ»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 Мирзоян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И.С. Ковтунова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88616796671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07 марта 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15:20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ДК х. Островская щель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Х. Островская щель ул. Центральная 3в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Развлекательная программа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 xml:space="preserve"> « А ну-ка, мамочки!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Е.Ю.Рогожина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 xml:space="preserve">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07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18:00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ДК с. Шаумян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С. Шаумян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Праздничный концерт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« Для милых д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ам!»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С.А.Арутюнян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08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ДК п.Горный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П.Горный ул.Глебова 19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Развлекательная программа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«Наши девочки – прекрасны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!»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О.Г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Мирзоян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С.И.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Ефимова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08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14:00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СК Шубинка,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хутор Шубинка пер. Майский, д.1 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Развлекательная программа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«За милых дам!»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О.Г.Мирзоян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М.А. Савельев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8-928-84-95-611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12:00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Б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иблиотека п.Горный п.Горный ул.Глебова19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Час духовности.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«Путешествие в мир православной книги».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Подростки,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молодежь.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О.Г.Мирзоян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8-86167-96-6-47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С.А.Восканян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89182708119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14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 течение дня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Библиотека с. Шаумян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Шаумян,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Выставка, посвященная православной книге «Одна есть в мире красота – ВЕРА»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 Мирзоян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И.С. Ковтунова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88616796671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18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11:40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ДК х.. Островская щель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Х.Островская щель  ул. Центральная 3а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Турнир по настольному теннису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« За Россию единую и непобедимую»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Дети, подростки, молодежь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Е.Ю.Рогожина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89528496142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18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14:00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ДК с. Садовое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 Садовое ул. Баграмяна 11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Познавательная программа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«Мы вместе»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Е.М.Мавян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88616778172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18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15:00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Библиотека с. Шаумян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Шаумян,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Познавательная программа «История Крыма»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 Мирзоян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И.С. Ковтунова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88616796671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18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СК Шубинка.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Х.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Шубинка, пер.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айский 1а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Познавательна программа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«Мы вместе – Крым и Севастополь!»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О.Г. Мирзоян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М.А. Савельев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36732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18 марта 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18:00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ДК с. Шаумян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 Шаумян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Праздничный концерт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 Мы вместе!»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О.Г. Мирзоян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С.А.Арутюнян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18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 течении дня. Библиотека п.Горный ул.Глебова19.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Книжная выставка.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«Россия и Крым снова вместе».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Смешанная.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О.Г.Мирзоян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886167-96-6-47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С.А.Восканян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89182708119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18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 течение дня Библиотека с. Садовое, с. Садовое,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ул. Баграмяна, 11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Фотовыставка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«Крым – жемчужина России»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  Мирзоян.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Т.Л. Логоша.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88616796842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21 февраля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 течение дня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Библиотека с. Садовое,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Садовое,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ул. Баграмяна, 11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Час словесности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«Родной язык, как ты прекрасен!».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Мирзоян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Т.Л.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Логоша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88616796842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21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12:00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Б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иблиотека п.Горный п.Горный ул.Глебова 19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Акция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«Любимые строки в день поэзии».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Смешанная.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О.Г.Мирзоян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886167-96-6-47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С.А.Восканян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89182708119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21марта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12:00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Библиотека п.Горный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П.Горный ул.Глебова19.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Викторина по сказкам.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«Созвездие сказок Андерсена».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О.Г.Мирзоян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Е.М.Мавян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88616778172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21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15:00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Библиотека с. Шаумян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Шаумян,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Игры-путешестви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е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«Всегда и везде человек нуждается в воде»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 Мирзоян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И.С. Ковтунова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88616796671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21 марта 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14:00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ДК с. Садовое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Садовое ул. Баграмяна 11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Развлекательная программа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«Весна - красна»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О.Г.Мирзоян 88616796647 Е.М.Мавян 88616778172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21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СК Шубинка.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Х.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Шубинка, пер.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айский 1а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Развлекательная программа «Сила в знании»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О.Г. Мирзоян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М.А. Савельев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36732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21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ДК п.Горный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П.Горный ул.Глебова 19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Развлекательная программа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ра! Каникулы»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О.Г. Мирзоян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С.И.Ефимова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22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СК Шубинка.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Х.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Шубинка, пер.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айский 1а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Познавательная программа «Военные тропы»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 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О.Г. Мирзоян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М.А. Савельев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36732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22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ДК п.Горный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П.Горный ул.Глебова 19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Развлекательная программа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Весёлые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забавы»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О.Г. Мирзоян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С.И.Ефимова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24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14:00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Библиотека с. Шаумян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Шаумян,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Дискуссионные качели «Учимся уважать других»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 Мирзоян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И.С. Ковтунова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8861679667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24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15:00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Библиотека с. Шаумян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Шаумян,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Просмотр видеоролика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«Мы разные, но права у нас одни»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 Мирзоян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И.С. Ковтунова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8861679667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24 – 30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 течение дня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Библиотека с. Садовое,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с. Садовое,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ул. Баграмяна, 11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Книжная выставка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«По страницам любимых книг»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  Мирзоян.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Т.Л. Логоша.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88616796842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25марта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12:00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Библиотека п.Горный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П.Горный ул.Глебова19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Конкурс рисунка.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«Любимые герои книг».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О.Г.Мирзоян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Е.М.Мавян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88616778172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25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ДК п.Горный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П.Горный ул.Глебова 19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Викторина « День работника культуры»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Смешанная 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О.Г. Мирзоян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С.И.Ефимова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25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 течение дня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Библиотека с. Шаумян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Шаумян,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Выставка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поздравление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«Виват, работники культуры!»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 Мирзоян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И.С. Ковтунова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88616796671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26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 течение дня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Библиотека с. Шаумян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Шаумян,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Книжная выставка «Кубанские писатели»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рамках Недели детской и юношеской книги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 Мирзоян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И.С. Ковтунова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88616796671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26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 течении дня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ДК х. Островская щель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Х. Островская щель ул.Центральная 3а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Выставка творческих работ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« Мир культуры»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Е.Ю.Рогожина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89528496142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27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12:00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ДК с. Шаумян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 Шаумян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Показ фильма « Питомец Юрского периода» 6+ в рамках краевой киноакции « Весенняя кинокапель»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В.П.Перевозчиков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27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Библиотека с. Садовое,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с. Садовое,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ул. Баграмяна, 11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Час искусства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«Волшебный мир театра».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  Мирзоян.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Т.Л. Логоша.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88616796842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27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 течение дня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Библиотека с. Шаумян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Шаумян,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Выставка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«О героях былых времён»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 Мирзоян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И.С. Ковтунова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88616796671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27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СК Шубинка.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Х.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Шубинка, пер.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айский 1а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Познавательная программа «Театр – жизнь за кулисами!»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О.Г. Мирзоян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М.А. Савельев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36732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28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12:00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ДК с. Шаумян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 Шаумян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Показ фильма « Мой друг Робот» 6+ в рамках краевой киноакции « Весенняя кинокапель»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В.П.Перевозчиков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ДК п.Горный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П.Горный ул.Глебова 19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Показ фильма « Клара и волшебный дракон» 6+ в рамках краевой киноакции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 Весенняя кинокапель»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О.Г. Мирзоян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С.И.Ефимова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28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12:00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Библиотека п.Горный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П.Горный ул.Глебова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Викторина.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Весёлые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загадки».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О.Г.Мирзоян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Е.М.Мавян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88616778172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29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16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Библиотека с. Садовое,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Садовое,ул. Баграмяна, 11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Познавательная беседа «Народные промыслы»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  Мирзоян.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Т.Л. Логоша.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88616796842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29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16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00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СК Шубинка.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Х.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Шубинка, пер.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айский 1а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Развлекательная программа «День работника культуры»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смешенная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 Мирзоян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М.А. Савельев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36732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29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ДК п.Горный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П.Горный ул.Глебова 19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Развлекательная программа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бо всем на свете»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О.Г. Мирзоян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С.И.Ефимова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29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12:00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Б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иблиотека п.Горный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п. Горный ул.Глебова19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Конкурс рисунков.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«Природа глазами детей».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О.Г.Мирзоян.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886167-96-6-47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С.А.Восканян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89182708119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24 – 30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 течение дня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Библиотека с. Садовое,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с. Садовое,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ул. Баграмяна, 11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Книжная выставка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«По страницам любимых книг»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  Мирзоян.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Т.Л. Логоша.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88616796842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26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 течение дня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Библиотека с. Шаумян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Шаумян,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Книжная выставка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«Кубанские писатели»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 Мирзоян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И.С. Ковтунова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88616796671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27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00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СК Шубинка.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Х.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Шубинка, пер.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айский 1а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Познавательная программа «Театр – жизнь за кулисами!»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 Мирзоян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М.А. Савельев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36732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27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Библиотека с. Садовое,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Садовое,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ул. Баграмяна, 11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Час искусства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«Волшебный мир театра».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  Мирзоян.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Т.Л. Логоша.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88616796842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27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16:00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ДК х. Островская щель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Х. Островская щель ул.Центральная д 3а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Познавательная программа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 Большой театр»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О.Г.Мирзоян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Е.Ю.Рогожина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 течении дня. Библиотека п.Горный п. Горный ул.Глебова19.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Книжная выставка.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«Мир театра».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Смешанная.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О.Г.Мирзоян.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886167-96-6-47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С.А.Восканян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89182708119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28 марта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 течение дня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Библиотека с. Шаумян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Шаумян,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Выставка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«Волшебный мир театра»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О.Г. Мирзоян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И.С. Ковтунова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88616796671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</w:tbl>
    <w:p>
      <w:pPr>
        <w:pStyle w:val="17"/>
        <w:bidi w:val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sectPr>
      <w:headerReference r:id="rId3" w:type="default"/>
      <w:pgSz w:w="16838" w:h="11906" w:orient="landscape"/>
      <w:pgMar w:top="1135" w:right="1134" w:bottom="567" w:left="1134" w:header="709" w:footer="709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eastAsia="ru-RU"/>
      </w:rPr>
      <w:t>3</w:t>
    </w:r>
    <w:r>
      <w:fldChar w:fldCharType="end"/>
    </w:r>
  </w:p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708"/>
  <w:drawingGridHorizontalSpacing w:val="140"/>
  <w:drawingGridVerticalSpacing w:val="381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1C8F"/>
    <w:rsid w:val="00013D55"/>
    <w:rsid w:val="000172C1"/>
    <w:rsid w:val="000318FA"/>
    <w:rsid w:val="000341AA"/>
    <w:rsid w:val="00036CD1"/>
    <w:rsid w:val="000458C7"/>
    <w:rsid w:val="00055129"/>
    <w:rsid w:val="0007732D"/>
    <w:rsid w:val="00094873"/>
    <w:rsid w:val="00095B38"/>
    <w:rsid w:val="000B647E"/>
    <w:rsid w:val="000C2FBE"/>
    <w:rsid w:val="000E1848"/>
    <w:rsid w:val="000E54E6"/>
    <w:rsid w:val="001065D5"/>
    <w:rsid w:val="00106889"/>
    <w:rsid w:val="00110DA7"/>
    <w:rsid w:val="00117DAB"/>
    <w:rsid w:val="001454BA"/>
    <w:rsid w:val="001471F8"/>
    <w:rsid w:val="001517B8"/>
    <w:rsid w:val="001619EF"/>
    <w:rsid w:val="00162F01"/>
    <w:rsid w:val="00166446"/>
    <w:rsid w:val="00167E7C"/>
    <w:rsid w:val="00170D22"/>
    <w:rsid w:val="001949C2"/>
    <w:rsid w:val="001957D7"/>
    <w:rsid w:val="001A2668"/>
    <w:rsid w:val="001A3AA5"/>
    <w:rsid w:val="001B343B"/>
    <w:rsid w:val="001F6502"/>
    <w:rsid w:val="0020593F"/>
    <w:rsid w:val="00216688"/>
    <w:rsid w:val="00217733"/>
    <w:rsid w:val="002209E1"/>
    <w:rsid w:val="0022202B"/>
    <w:rsid w:val="00223CAB"/>
    <w:rsid w:val="00235CD9"/>
    <w:rsid w:val="00237189"/>
    <w:rsid w:val="00237783"/>
    <w:rsid w:val="00247544"/>
    <w:rsid w:val="002521ED"/>
    <w:rsid w:val="00260DD7"/>
    <w:rsid w:val="0029420F"/>
    <w:rsid w:val="00297AF0"/>
    <w:rsid w:val="002A197B"/>
    <w:rsid w:val="002A3838"/>
    <w:rsid w:val="002A5040"/>
    <w:rsid w:val="002A5970"/>
    <w:rsid w:val="002A7B13"/>
    <w:rsid w:val="002B7797"/>
    <w:rsid w:val="002C2949"/>
    <w:rsid w:val="002D2091"/>
    <w:rsid w:val="002D40A6"/>
    <w:rsid w:val="002D4BAE"/>
    <w:rsid w:val="002E2DCA"/>
    <w:rsid w:val="002F031D"/>
    <w:rsid w:val="002F3F87"/>
    <w:rsid w:val="002F6FCE"/>
    <w:rsid w:val="003041E1"/>
    <w:rsid w:val="003106A9"/>
    <w:rsid w:val="00323578"/>
    <w:rsid w:val="00323F56"/>
    <w:rsid w:val="00327A6E"/>
    <w:rsid w:val="00342B02"/>
    <w:rsid w:val="00345EE9"/>
    <w:rsid w:val="0034711D"/>
    <w:rsid w:val="003550E8"/>
    <w:rsid w:val="003674EB"/>
    <w:rsid w:val="00370414"/>
    <w:rsid w:val="0037776C"/>
    <w:rsid w:val="003820EA"/>
    <w:rsid w:val="003833EA"/>
    <w:rsid w:val="00385DD2"/>
    <w:rsid w:val="00386F86"/>
    <w:rsid w:val="00390A32"/>
    <w:rsid w:val="00390CA5"/>
    <w:rsid w:val="003A0D1D"/>
    <w:rsid w:val="003A67BF"/>
    <w:rsid w:val="003B6A56"/>
    <w:rsid w:val="003C3673"/>
    <w:rsid w:val="003D4E46"/>
    <w:rsid w:val="003D60AD"/>
    <w:rsid w:val="00403D90"/>
    <w:rsid w:val="00410B58"/>
    <w:rsid w:val="00422132"/>
    <w:rsid w:val="004349F7"/>
    <w:rsid w:val="00440AFA"/>
    <w:rsid w:val="004422F0"/>
    <w:rsid w:val="004427E5"/>
    <w:rsid w:val="00450AAF"/>
    <w:rsid w:val="004541A6"/>
    <w:rsid w:val="00462974"/>
    <w:rsid w:val="00472E5E"/>
    <w:rsid w:val="00487AB0"/>
    <w:rsid w:val="00492302"/>
    <w:rsid w:val="00497AD8"/>
    <w:rsid w:val="004A6C95"/>
    <w:rsid w:val="004B1B93"/>
    <w:rsid w:val="004B5558"/>
    <w:rsid w:val="004C064D"/>
    <w:rsid w:val="004C0A20"/>
    <w:rsid w:val="004C147E"/>
    <w:rsid w:val="004D0C5C"/>
    <w:rsid w:val="004D598C"/>
    <w:rsid w:val="0050228E"/>
    <w:rsid w:val="00513671"/>
    <w:rsid w:val="0052233B"/>
    <w:rsid w:val="005236F0"/>
    <w:rsid w:val="00524608"/>
    <w:rsid w:val="00525B42"/>
    <w:rsid w:val="00531D93"/>
    <w:rsid w:val="00541505"/>
    <w:rsid w:val="0055287F"/>
    <w:rsid w:val="005624B1"/>
    <w:rsid w:val="00565C79"/>
    <w:rsid w:val="005716D9"/>
    <w:rsid w:val="00571B59"/>
    <w:rsid w:val="00573E95"/>
    <w:rsid w:val="0057732C"/>
    <w:rsid w:val="00585CFA"/>
    <w:rsid w:val="005900AC"/>
    <w:rsid w:val="00594C78"/>
    <w:rsid w:val="005A494C"/>
    <w:rsid w:val="005B5AA8"/>
    <w:rsid w:val="005C4D7B"/>
    <w:rsid w:val="005D0161"/>
    <w:rsid w:val="005D2B48"/>
    <w:rsid w:val="005E438C"/>
    <w:rsid w:val="005F59FE"/>
    <w:rsid w:val="006007F4"/>
    <w:rsid w:val="0060330C"/>
    <w:rsid w:val="00606738"/>
    <w:rsid w:val="006136FB"/>
    <w:rsid w:val="00621B60"/>
    <w:rsid w:val="00631D8C"/>
    <w:rsid w:val="006322FB"/>
    <w:rsid w:val="00635E1F"/>
    <w:rsid w:val="00646EAE"/>
    <w:rsid w:val="00653414"/>
    <w:rsid w:val="00665590"/>
    <w:rsid w:val="00667355"/>
    <w:rsid w:val="00672218"/>
    <w:rsid w:val="0067537E"/>
    <w:rsid w:val="00692E95"/>
    <w:rsid w:val="006942A7"/>
    <w:rsid w:val="006947F7"/>
    <w:rsid w:val="006A71B6"/>
    <w:rsid w:val="006B048F"/>
    <w:rsid w:val="006B2443"/>
    <w:rsid w:val="006B7421"/>
    <w:rsid w:val="006B794B"/>
    <w:rsid w:val="006D3E0F"/>
    <w:rsid w:val="006D4C48"/>
    <w:rsid w:val="006E1906"/>
    <w:rsid w:val="006F31D0"/>
    <w:rsid w:val="00701184"/>
    <w:rsid w:val="007017F6"/>
    <w:rsid w:val="007023E5"/>
    <w:rsid w:val="007052E6"/>
    <w:rsid w:val="007078B1"/>
    <w:rsid w:val="00711189"/>
    <w:rsid w:val="0071335D"/>
    <w:rsid w:val="007133F9"/>
    <w:rsid w:val="00721837"/>
    <w:rsid w:val="00734CB3"/>
    <w:rsid w:val="007353EB"/>
    <w:rsid w:val="0075370D"/>
    <w:rsid w:val="00767DF8"/>
    <w:rsid w:val="0077795E"/>
    <w:rsid w:val="00781F4A"/>
    <w:rsid w:val="00787FE7"/>
    <w:rsid w:val="00797566"/>
    <w:rsid w:val="007A4A4A"/>
    <w:rsid w:val="007A4EF5"/>
    <w:rsid w:val="007C254B"/>
    <w:rsid w:val="007D3983"/>
    <w:rsid w:val="007D44BF"/>
    <w:rsid w:val="007D6FD4"/>
    <w:rsid w:val="007E53FC"/>
    <w:rsid w:val="007E7A10"/>
    <w:rsid w:val="007F727B"/>
    <w:rsid w:val="00801FBC"/>
    <w:rsid w:val="00805C84"/>
    <w:rsid w:val="00813B3D"/>
    <w:rsid w:val="008245A9"/>
    <w:rsid w:val="00830D80"/>
    <w:rsid w:val="00831C03"/>
    <w:rsid w:val="00853DBC"/>
    <w:rsid w:val="00855F9D"/>
    <w:rsid w:val="00856328"/>
    <w:rsid w:val="008669C1"/>
    <w:rsid w:val="008B759F"/>
    <w:rsid w:val="008B77AB"/>
    <w:rsid w:val="008C4A02"/>
    <w:rsid w:val="008E0131"/>
    <w:rsid w:val="009017BA"/>
    <w:rsid w:val="00906B49"/>
    <w:rsid w:val="00907A11"/>
    <w:rsid w:val="009240A5"/>
    <w:rsid w:val="00924CFE"/>
    <w:rsid w:val="00930F6C"/>
    <w:rsid w:val="00945A9F"/>
    <w:rsid w:val="00947485"/>
    <w:rsid w:val="00951656"/>
    <w:rsid w:val="009616B7"/>
    <w:rsid w:val="00961965"/>
    <w:rsid w:val="00971314"/>
    <w:rsid w:val="009719A7"/>
    <w:rsid w:val="00972D7E"/>
    <w:rsid w:val="00980E64"/>
    <w:rsid w:val="00987D9E"/>
    <w:rsid w:val="00991B9B"/>
    <w:rsid w:val="00994096"/>
    <w:rsid w:val="009C0CF3"/>
    <w:rsid w:val="009C114F"/>
    <w:rsid w:val="009D547C"/>
    <w:rsid w:val="009E268D"/>
    <w:rsid w:val="009E6439"/>
    <w:rsid w:val="009E7285"/>
    <w:rsid w:val="009F729A"/>
    <w:rsid w:val="00A01B23"/>
    <w:rsid w:val="00A029AD"/>
    <w:rsid w:val="00A034EA"/>
    <w:rsid w:val="00A1759E"/>
    <w:rsid w:val="00A2605C"/>
    <w:rsid w:val="00A44949"/>
    <w:rsid w:val="00A476E9"/>
    <w:rsid w:val="00A5467A"/>
    <w:rsid w:val="00A555DB"/>
    <w:rsid w:val="00A56538"/>
    <w:rsid w:val="00A63E75"/>
    <w:rsid w:val="00A64659"/>
    <w:rsid w:val="00A677BB"/>
    <w:rsid w:val="00A772FC"/>
    <w:rsid w:val="00A81E50"/>
    <w:rsid w:val="00A86551"/>
    <w:rsid w:val="00A90E7B"/>
    <w:rsid w:val="00A948B5"/>
    <w:rsid w:val="00AA5948"/>
    <w:rsid w:val="00AA7EE3"/>
    <w:rsid w:val="00AB080C"/>
    <w:rsid w:val="00AB27A3"/>
    <w:rsid w:val="00AB2898"/>
    <w:rsid w:val="00AB473B"/>
    <w:rsid w:val="00AC1CA9"/>
    <w:rsid w:val="00AC4498"/>
    <w:rsid w:val="00AC4D00"/>
    <w:rsid w:val="00AC4DA5"/>
    <w:rsid w:val="00AD0A49"/>
    <w:rsid w:val="00AD1BE7"/>
    <w:rsid w:val="00AE2CFB"/>
    <w:rsid w:val="00AE3210"/>
    <w:rsid w:val="00AE6D64"/>
    <w:rsid w:val="00AF6B78"/>
    <w:rsid w:val="00B212D2"/>
    <w:rsid w:val="00B50175"/>
    <w:rsid w:val="00B50859"/>
    <w:rsid w:val="00B70745"/>
    <w:rsid w:val="00B805BE"/>
    <w:rsid w:val="00B93CA0"/>
    <w:rsid w:val="00BA7271"/>
    <w:rsid w:val="00BB4B0F"/>
    <w:rsid w:val="00BB53DD"/>
    <w:rsid w:val="00BC79D1"/>
    <w:rsid w:val="00BD7326"/>
    <w:rsid w:val="00BE163D"/>
    <w:rsid w:val="00BE1C2F"/>
    <w:rsid w:val="00BE6E92"/>
    <w:rsid w:val="00BE7BF7"/>
    <w:rsid w:val="00BF189F"/>
    <w:rsid w:val="00BF29AA"/>
    <w:rsid w:val="00BF745C"/>
    <w:rsid w:val="00C03984"/>
    <w:rsid w:val="00C20920"/>
    <w:rsid w:val="00C21F03"/>
    <w:rsid w:val="00C40EE1"/>
    <w:rsid w:val="00C41469"/>
    <w:rsid w:val="00C51475"/>
    <w:rsid w:val="00C51801"/>
    <w:rsid w:val="00C52197"/>
    <w:rsid w:val="00C6070F"/>
    <w:rsid w:val="00C644B3"/>
    <w:rsid w:val="00C64FA4"/>
    <w:rsid w:val="00C67A66"/>
    <w:rsid w:val="00C712AE"/>
    <w:rsid w:val="00C71607"/>
    <w:rsid w:val="00C757AE"/>
    <w:rsid w:val="00C81851"/>
    <w:rsid w:val="00C81E8C"/>
    <w:rsid w:val="00CA6043"/>
    <w:rsid w:val="00CB288E"/>
    <w:rsid w:val="00CE41F4"/>
    <w:rsid w:val="00CF29E3"/>
    <w:rsid w:val="00D0054C"/>
    <w:rsid w:val="00D016E7"/>
    <w:rsid w:val="00D028F2"/>
    <w:rsid w:val="00D05AB8"/>
    <w:rsid w:val="00D11CDA"/>
    <w:rsid w:val="00D173B5"/>
    <w:rsid w:val="00D22090"/>
    <w:rsid w:val="00D23954"/>
    <w:rsid w:val="00D248C3"/>
    <w:rsid w:val="00D3109D"/>
    <w:rsid w:val="00D3362C"/>
    <w:rsid w:val="00D41EBE"/>
    <w:rsid w:val="00D466CA"/>
    <w:rsid w:val="00D4790B"/>
    <w:rsid w:val="00D47D76"/>
    <w:rsid w:val="00D54FEB"/>
    <w:rsid w:val="00D566DD"/>
    <w:rsid w:val="00D572A1"/>
    <w:rsid w:val="00D609F3"/>
    <w:rsid w:val="00D70668"/>
    <w:rsid w:val="00D71FF2"/>
    <w:rsid w:val="00D75C58"/>
    <w:rsid w:val="00D85559"/>
    <w:rsid w:val="00DA02EB"/>
    <w:rsid w:val="00DA2132"/>
    <w:rsid w:val="00DA55A0"/>
    <w:rsid w:val="00DA5E5C"/>
    <w:rsid w:val="00DC1793"/>
    <w:rsid w:val="00DD29AE"/>
    <w:rsid w:val="00DE49A6"/>
    <w:rsid w:val="00DE6ED7"/>
    <w:rsid w:val="00E04359"/>
    <w:rsid w:val="00E116EE"/>
    <w:rsid w:val="00E14FDE"/>
    <w:rsid w:val="00E41777"/>
    <w:rsid w:val="00E478E6"/>
    <w:rsid w:val="00E55776"/>
    <w:rsid w:val="00E55A26"/>
    <w:rsid w:val="00E6483A"/>
    <w:rsid w:val="00E8399D"/>
    <w:rsid w:val="00E845BB"/>
    <w:rsid w:val="00E935BD"/>
    <w:rsid w:val="00E944BF"/>
    <w:rsid w:val="00E970D2"/>
    <w:rsid w:val="00EA1C8F"/>
    <w:rsid w:val="00EB35D5"/>
    <w:rsid w:val="00EB7152"/>
    <w:rsid w:val="00EC224F"/>
    <w:rsid w:val="00ED6AD2"/>
    <w:rsid w:val="00ED6FA0"/>
    <w:rsid w:val="00ED756D"/>
    <w:rsid w:val="00EF2128"/>
    <w:rsid w:val="00EF585D"/>
    <w:rsid w:val="00F164C2"/>
    <w:rsid w:val="00F2135D"/>
    <w:rsid w:val="00F27025"/>
    <w:rsid w:val="00F42F21"/>
    <w:rsid w:val="00F43C66"/>
    <w:rsid w:val="00F46A20"/>
    <w:rsid w:val="00F6380E"/>
    <w:rsid w:val="00F63959"/>
    <w:rsid w:val="00F64637"/>
    <w:rsid w:val="00F82499"/>
    <w:rsid w:val="00F92C54"/>
    <w:rsid w:val="00F97077"/>
    <w:rsid w:val="00F97FFB"/>
    <w:rsid w:val="00FA0254"/>
    <w:rsid w:val="00FA190A"/>
    <w:rsid w:val="00FA3C53"/>
    <w:rsid w:val="00FB1F8F"/>
    <w:rsid w:val="00FB44EA"/>
    <w:rsid w:val="00FB5064"/>
    <w:rsid w:val="00FD4B06"/>
    <w:rsid w:val="03223B84"/>
    <w:rsid w:val="04715C4C"/>
    <w:rsid w:val="04D53EF0"/>
    <w:rsid w:val="04F33BFF"/>
    <w:rsid w:val="06E462F9"/>
    <w:rsid w:val="0765539A"/>
    <w:rsid w:val="082379BB"/>
    <w:rsid w:val="09BD039C"/>
    <w:rsid w:val="0D6A6031"/>
    <w:rsid w:val="0DA23E48"/>
    <w:rsid w:val="0DEC646E"/>
    <w:rsid w:val="0EB84167"/>
    <w:rsid w:val="100A5B16"/>
    <w:rsid w:val="10A56008"/>
    <w:rsid w:val="115D455E"/>
    <w:rsid w:val="127C4B0A"/>
    <w:rsid w:val="16131F55"/>
    <w:rsid w:val="16636062"/>
    <w:rsid w:val="1B7C2BB3"/>
    <w:rsid w:val="1D511591"/>
    <w:rsid w:val="1DF671A9"/>
    <w:rsid w:val="1F276654"/>
    <w:rsid w:val="219107A9"/>
    <w:rsid w:val="2224221C"/>
    <w:rsid w:val="23CD3ED0"/>
    <w:rsid w:val="24DE450C"/>
    <w:rsid w:val="25830BDA"/>
    <w:rsid w:val="25A72C9E"/>
    <w:rsid w:val="264868DA"/>
    <w:rsid w:val="26EB2014"/>
    <w:rsid w:val="27F55B17"/>
    <w:rsid w:val="291C75F1"/>
    <w:rsid w:val="2D9B5A9B"/>
    <w:rsid w:val="2E575E10"/>
    <w:rsid w:val="31361311"/>
    <w:rsid w:val="316168C1"/>
    <w:rsid w:val="336C34B0"/>
    <w:rsid w:val="33F05E9C"/>
    <w:rsid w:val="358C4ECC"/>
    <w:rsid w:val="35E30155"/>
    <w:rsid w:val="366B3460"/>
    <w:rsid w:val="375E3FE0"/>
    <w:rsid w:val="39DC1CD0"/>
    <w:rsid w:val="3D0A4587"/>
    <w:rsid w:val="3E124E43"/>
    <w:rsid w:val="3E2D5794"/>
    <w:rsid w:val="3E74454D"/>
    <w:rsid w:val="3EF91D1E"/>
    <w:rsid w:val="3F897FE0"/>
    <w:rsid w:val="40E340AF"/>
    <w:rsid w:val="411E3FAC"/>
    <w:rsid w:val="41E4463D"/>
    <w:rsid w:val="4379666B"/>
    <w:rsid w:val="448241BD"/>
    <w:rsid w:val="450D6219"/>
    <w:rsid w:val="459333C6"/>
    <w:rsid w:val="45DF04A0"/>
    <w:rsid w:val="46316CF2"/>
    <w:rsid w:val="46F62E46"/>
    <w:rsid w:val="48282244"/>
    <w:rsid w:val="497B0BD7"/>
    <w:rsid w:val="4AE77357"/>
    <w:rsid w:val="4B7F5158"/>
    <w:rsid w:val="4D596E37"/>
    <w:rsid w:val="4DA67F46"/>
    <w:rsid w:val="4EEB1507"/>
    <w:rsid w:val="50AF4AB5"/>
    <w:rsid w:val="52D13B48"/>
    <w:rsid w:val="53567B8C"/>
    <w:rsid w:val="538E492B"/>
    <w:rsid w:val="558527F7"/>
    <w:rsid w:val="5664742D"/>
    <w:rsid w:val="577E764F"/>
    <w:rsid w:val="58D41099"/>
    <w:rsid w:val="593C5A8B"/>
    <w:rsid w:val="5E3574E6"/>
    <w:rsid w:val="60A0409D"/>
    <w:rsid w:val="61386470"/>
    <w:rsid w:val="630F7DF9"/>
    <w:rsid w:val="641E55BA"/>
    <w:rsid w:val="64C73298"/>
    <w:rsid w:val="64CE38CF"/>
    <w:rsid w:val="68DA340A"/>
    <w:rsid w:val="68F92F1C"/>
    <w:rsid w:val="69775866"/>
    <w:rsid w:val="6A22043A"/>
    <w:rsid w:val="6A763BFB"/>
    <w:rsid w:val="6D37033E"/>
    <w:rsid w:val="6D3D76E2"/>
    <w:rsid w:val="6ECE00B4"/>
    <w:rsid w:val="6FC0580A"/>
    <w:rsid w:val="71127676"/>
    <w:rsid w:val="72E17516"/>
    <w:rsid w:val="74183476"/>
    <w:rsid w:val="746F61EA"/>
    <w:rsid w:val="765140C1"/>
    <w:rsid w:val="768C0C48"/>
    <w:rsid w:val="77B83921"/>
    <w:rsid w:val="78EB09EE"/>
    <w:rsid w:val="797D54E3"/>
    <w:rsid w:val="798875EF"/>
    <w:rsid w:val="799D074A"/>
    <w:rsid w:val="7A1C44E8"/>
    <w:rsid w:val="7B3F609A"/>
    <w:rsid w:val="7B761E32"/>
    <w:rsid w:val="7BC34BFD"/>
    <w:rsid w:val="7D0629B3"/>
    <w:rsid w:val="7E4765D9"/>
    <w:rsid w:val="7F211C6F"/>
    <w:rsid w:val="7F3C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jc w:val="center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6">
    <w:name w:val="Strong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Без интервала Знак"/>
    <w:link w:val="10"/>
    <w:qFormat/>
    <w:locked/>
    <w:uiPriority w:val="1"/>
    <w:rPr>
      <w:sz w:val="28"/>
      <w:szCs w:val="22"/>
      <w:lang w:eastAsia="en-US" w:bidi="ar-SA"/>
    </w:rPr>
  </w:style>
  <w:style w:type="paragraph" w:styleId="10">
    <w:name w:val="No Spacing"/>
    <w:link w:val="9"/>
    <w:qFormat/>
    <w:uiPriority w:val="1"/>
    <w:pPr>
      <w:jc w:val="center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1">
    <w:name w:val="Верхний колонтитул Знак"/>
    <w:basedOn w:val="5"/>
    <w:link w:val="2"/>
    <w:qFormat/>
    <w:uiPriority w:val="99"/>
  </w:style>
  <w:style w:type="character" w:customStyle="1" w:styleId="12">
    <w:name w:val="extended-text__short"/>
    <w:basedOn w:val="5"/>
    <w:qFormat/>
    <w:uiPriority w:val="0"/>
  </w:style>
  <w:style w:type="character" w:customStyle="1" w:styleId="13">
    <w:name w:val="js-phone-number"/>
    <w:basedOn w:val="5"/>
    <w:qFormat/>
    <w:uiPriority w:val="0"/>
  </w:style>
  <w:style w:type="character" w:customStyle="1" w:styleId="14">
    <w:name w:val="Нижний колонтитул Знак"/>
    <w:basedOn w:val="5"/>
    <w:link w:val="3"/>
    <w:semiHidden/>
    <w:qFormat/>
    <w:uiPriority w:val="99"/>
  </w:style>
  <w:style w:type="paragraph" w:customStyle="1" w:styleId="15">
    <w:name w:val="msonospacing_mailru_css_attribute_postfix"/>
    <w:basedOn w:val="1"/>
    <w:qFormat/>
    <w:uiPriority w:val="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Без интервала1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452</Words>
  <Characters>2583</Characters>
  <Lines>21</Lines>
  <Paragraphs>6</Paragraphs>
  <TotalTime>7</TotalTime>
  <ScaleCrop>false</ScaleCrop>
  <LinksUpToDate>false</LinksUpToDate>
  <CharactersWithSpaces>3029</CharactersWithSpaces>
  <Application>WPS Office_11.2.0.9150_F1E327BC-269C-435d-A152-05C5408002CA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2019-09-17T21:01:00Z</dcterms:created>
  <dc:creator>Ноут</dc:creator>
  <cp:lastModifiedBy>user</cp:lastModifiedBy>
  <cp:lastPrinted>2020-02-19T10:08:50Z</cp:lastPrinted>
  <dcterms:modified xsi:type="dcterms:W3CDTF">2020-02-19T10:11:04Z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1049-11.2.0.9150</vt:lpwstr>
  </property>
</Properties>
</file>