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8" w:type="dxa"/>
        <w:tblLook w:val="01E0" w:firstRow="1" w:lastRow="1" w:firstColumn="1" w:lastColumn="1" w:noHBand="0" w:noVBand="0"/>
      </w:tblPr>
      <w:tblGrid>
        <w:gridCol w:w="3884"/>
        <w:gridCol w:w="6296"/>
        <w:gridCol w:w="218"/>
      </w:tblGrid>
      <w:tr w:rsidR="00411A1E" w:rsidRPr="00BC7200" w14:paraId="61DF5FE9" w14:textId="77777777" w:rsidTr="00E663F8">
        <w:trPr>
          <w:gridAfter w:val="1"/>
          <w:wAfter w:w="218" w:type="dxa"/>
          <w:cantSplit/>
          <w:trHeight w:val="1184"/>
        </w:trPr>
        <w:tc>
          <w:tcPr>
            <w:tcW w:w="3884" w:type="dxa"/>
          </w:tcPr>
          <w:p w14:paraId="5764688C" w14:textId="77777777"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tbl>
            <w:tblPr>
              <w:tblStyle w:val="a3"/>
              <w:tblW w:w="5943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388"/>
            </w:tblGrid>
            <w:tr w:rsidR="00411A1E" w:rsidRPr="00BC7200" w14:paraId="3CF07A9E" w14:textId="77777777" w:rsidTr="00E663F8">
              <w:trPr>
                <w:trHeight w:val="972"/>
              </w:trPr>
              <w:tc>
                <w:tcPr>
                  <w:tcW w:w="1555" w:type="dxa"/>
                </w:tcPr>
                <w:p w14:paraId="420BA564" w14:textId="77777777"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88" w:type="dxa"/>
                </w:tcPr>
                <w:p w14:paraId="53D4C1B2" w14:textId="77777777" w:rsidR="008346BE" w:rsidRDefault="008346B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  <w:p w14:paraId="2417B7BC" w14:textId="07E36217" w:rsidR="00411A1E" w:rsidRPr="00BC7200" w:rsidRDefault="00411A1E" w:rsidP="00E663F8">
                  <w:pPr>
                    <w:overflowPunct w:val="0"/>
                    <w:autoSpaceDE w:val="0"/>
                    <w:autoSpaceDN w:val="0"/>
                    <w:adjustRightInd w:val="0"/>
                    <w:ind w:right="-593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>Руководителю образовательной       организации</w:t>
                  </w:r>
                  <w:r w:rsidR="00454CF0">
                    <w:rPr>
                      <w:sz w:val="26"/>
                      <w:szCs w:val="26"/>
                    </w:rPr>
                    <w:t xml:space="preserve"> МБОУ ООШ № 14</w:t>
                  </w:r>
                </w:p>
              </w:tc>
            </w:tr>
          </w:tbl>
          <w:p w14:paraId="4C2FCBDE" w14:textId="31BD8465" w:rsidR="00411A1E" w:rsidRDefault="00454CF0" w:rsidP="0043001C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Н.М. </w:t>
            </w:r>
            <w:proofErr w:type="spellStart"/>
            <w:r>
              <w:rPr>
                <w:sz w:val="26"/>
                <w:szCs w:val="26"/>
              </w:rPr>
              <w:t>Машбашеву</w:t>
            </w:r>
            <w:proofErr w:type="spellEnd"/>
            <w:r w:rsidR="0043001C">
              <w:rPr>
                <w:sz w:val="26"/>
                <w:szCs w:val="26"/>
              </w:rPr>
              <w:t>.</w:t>
            </w:r>
          </w:p>
          <w:p w14:paraId="60ACD7CB" w14:textId="77777777" w:rsidR="0043001C" w:rsidRPr="00BC7200" w:rsidRDefault="0043001C" w:rsidP="0043001C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11A1E" w:rsidRPr="00BC7200" w14:paraId="630393BC" w14:textId="77777777" w:rsidTr="00E663F8">
        <w:trPr>
          <w:trHeight w:val="804"/>
        </w:trPr>
        <w:tc>
          <w:tcPr>
            <w:tcW w:w="10398" w:type="dxa"/>
            <w:gridSpan w:val="3"/>
          </w:tcPr>
          <w:p w14:paraId="516F4D54" w14:textId="77777777"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14:paraId="35F667A2" w14:textId="77777777"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14:paraId="48F27CB4" w14:textId="77777777" w:rsidR="00E663F8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14:paraId="22BA428D" w14:textId="77777777" w:rsidTr="00C90825">
              <w:trPr>
                <w:trHeight w:val="422"/>
              </w:trPr>
              <w:tc>
                <w:tcPr>
                  <w:tcW w:w="478" w:type="dxa"/>
                </w:tcPr>
                <w:p w14:paraId="19A6F0D7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34722DB7" w14:textId="77777777" w:rsidR="000106D3" w:rsidRPr="009275A4" w:rsidRDefault="000106D3" w:rsidP="000106D3">
                  <w:pPr>
                    <w:pStyle w:val="TableParagraph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1B509582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7D844F66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57E6FE94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14:paraId="53C15DCA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3C37E90C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47F442F5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00B9836E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67F3BEF1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14:paraId="0CF1154C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17CAB936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573013B9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6A718881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208EB713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14:paraId="1E121132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362A74F8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15D624B7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534B330E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06F2913B" w14:textId="77777777"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5E97E4F3" w14:textId="77777777"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(Фамилия)</w:t>
            </w:r>
          </w:p>
          <w:p w14:paraId="0437344B" w14:textId="77777777" w:rsidR="000106D3" w:rsidRDefault="000106D3" w:rsidP="000106D3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14:paraId="14F928AA" w14:textId="77777777" w:rsidTr="00C90825">
              <w:trPr>
                <w:trHeight w:val="422"/>
              </w:trPr>
              <w:tc>
                <w:tcPr>
                  <w:tcW w:w="478" w:type="dxa"/>
                </w:tcPr>
                <w:p w14:paraId="54DDD7F1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5DB22951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16E7F06E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5AFF63EE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12A9959A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14:paraId="0EDCFD41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4EEC64F4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5DE9C346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6BF53E14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3A5B6373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14:paraId="5F03190E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14E5059B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3114C4C8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04CDEC59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6AF0D4F1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14:paraId="34260DC0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32EA3D51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5F3F199A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12C6063C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51E9E4BE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3599BADB" w14:textId="77777777" w:rsidR="000106D3" w:rsidRDefault="000106D3" w:rsidP="000106D3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(Имя)</w:t>
            </w:r>
          </w:p>
          <w:p w14:paraId="65A226C4" w14:textId="77777777"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14:paraId="0F0CA026" w14:textId="77777777" w:rsidTr="00C90825">
              <w:trPr>
                <w:trHeight w:val="424"/>
              </w:trPr>
              <w:tc>
                <w:tcPr>
                  <w:tcW w:w="478" w:type="dxa"/>
                </w:tcPr>
                <w:p w14:paraId="18B62AC9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1F9424FB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115B815C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7E7E6788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5256C6B0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14:paraId="6611388F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3DB3B1FF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31C05AA1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3B61A7E8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2C734BD2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14:paraId="5E307747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045CBD48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74D62881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56DCC34A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6E3CD368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14:paraId="2E8741B5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15F07939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45674996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267EDD14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6BF41D15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72688C79" w14:textId="77777777"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(Отчество)</w:t>
            </w:r>
          </w:p>
          <w:p w14:paraId="2FE1E06A" w14:textId="77777777"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0106D3" w14:paraId="6A6D617B" w14:textId="77777777" w:rsidTr="00C90825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14:paraId="076B1010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14:paraId="3153E937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14:paraId="7B26ADAE" w14:textId="77777777" w:rsidR="000106D3" w:rsidRPr="000106D3" w:rsidRDefault="000106D3" w:rsidP="000106D3">
                  <w:pPr>
                    <w:pStyle w:val="TableParagraph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14:paraId="15E1F016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14:paraId="17C449D8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14:paraId="6051B2BE" w14:textId="77777777" w:rsidR="000106D3" w:rsidRPr="000106D3" w:rsidRDefault="000106D3" w:rsidP="000106D3">
                  <w:pPr>
                    <w:pStyle w:val="TableParagraph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14:paraId="3943039B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14:paraId="5AEE3051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14:paraId="7EC0798D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14:paraId="3904062B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01419EED" w14:textId="77777777" w:rsid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(Дата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рождения)</w:t>
            </w:r>
          </w:p>
          <w:p w14:paraId="4D7AAB82" w14:textId="77777777"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0106D3" w14:paraId="6946BC6A" w14:textId="77777777" w:rsidTr="00C90825">
              <w:trPr>
                <w:trHeight w:val="424"/>
              </w:trPr>
              <w:tc>
                <w:tcPr>
                  <w:tcW w:w="478" w:type="dxa"/>
                </w:tcPr>
                <w:p w14:paraId="76128A05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4045C76B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50003966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33A6DC9E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236A55B8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14:paraId="41672FC9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2EA117D9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751CB3E6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14:paraId="692E771D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369C776A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2B9DFC38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66E1BA98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7CC059A4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14:paraId="7A3BF584" w14:textId="77777777"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14:paraId="59B72B43" w14:textId="77777777" w:rsidR="000106D3" w:rsidRP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(Контактный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телефон)</w:t>
            </w:r>
          </w:p>
        </w:tc>
      </w:tr>
    </w:tbl>
    <w:p w14:paraId="1B4790CE" w14:textId="77777777"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14:paraId="238AEBD4" w14:textId="77777777"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  <w:r w:rsidR="00E663F8" w:rsidRPr="000106D3">
        <w:rPr>
          <w:sz w:val="26"/>
          <w:szCs w:val="26"/>
        </w:rPr>
        <w:t xml:space="preserve">  </w:t>
      </w:r>
    </w:p>
    <w:p w14:paraId="2385F850" w14:textId="77777777"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14:paraId="6593D5CC" w14:textId="77777777"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14:paraId="737DF0E9" w14:textId="77777777"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14:paraId="3F8C828C" w14:textId="77777777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19019DF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503D6A56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F25356A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17F0AFC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1D53977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0A74DB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5831BB51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6EBF064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471D744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E5C0240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ACF3414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A0DD383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F77FFF6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9A3631F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C1E85B0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9FB7A37" w14:textId="77777777"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0C79045D" w14:textId="77777777" w:rsidR="00411A1E" w:rsidRDefault="00454CF0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 w14:anchorId="1E41B543">
          <v:rect id="_x0000_s1035" style="position:absolute;left:0;text-align:left;margin-left:175.2pt;margin-top:14.35pt;width:16.85pt;height:14pt;z-index:251666432;mso-position-horizontal-relative:text;mso-position-vertical-relative:text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14:paraId="05532982" w14:textId="77777777" w:rsidTr="00181D10">
        <w:trPr>
          <w:trHeight w:val="276"/>
        </w:trPr>
        <w:tc>
          <w:tcPr>
            <w:tcW w:w="374" w:type="dxa"/>
          </w:tcPr>
          <w:p w14:paraId="19A90C8C" w14:textId="77777777"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26C211D" w14:textId="77777777"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</w:t>
      </w:r>
      <w:proofErr w:type="gramEnd"/>
      <w:r w:rsidRPr="00E663F8">
        <w:rPr>
          <w:sz w:val="26"/>
          <w:szCs w:val="26"/>
          <w:bdr w:val="single" w:sz="4" w:space="0" w:color="auto"/>
        </w:rPr>
        <w:t xml:space="preserve">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14:paraId="693F3AE9" w14:textId="77777777"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14:paraId="39C3F3A2" w14:textId="77777777" w:rsidR="00411A1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основного общего образования </w:t>
      </w:r>
      <w:r w:rsidR="00F36DB3" w:rsidRPr="000106D3">
        <w:rPr>
          <w:b/>
          <w:sz w:val="26"/>
          <w:szCs w:val="26"/>
        </w:rPr>
        <w:t>на _________</w:t>
      </w:r>
      <w:r w:rsidR="00181D10" w:rsidRPr="000106D3">
        <w:rPr>
          <w:b/>
          <w:sz w:val="26"/>
          <w:szCs w:val="26"/>
        </w:rPr>
        <w:t>_____</w:t>
      </w:r>
      <w:r w:rsidR="000106D3">
        <w:rPr>
          <w:b/>
          <w:sz w:val="26"/>
          <w:szCs w:val="26"/>
        </w:rPr>
        <w:t>_</w:t>
      </w:r>
      <w:r w:rsidR="00F36DB3" w:rsidRPr="000106D3">
        <w:rPr>
          <w:b/>
          <w:sz w:val="26"/>
          <w:szCs w:val="26"/>
        </w:rPr>
        <w:t xml:space="preserve"> (дата проведения</w:t>
      </w:r>
      <w:r w:rsidR="003827BF" w:rsidRPr="000106D3">
        <w:rPr>
          <w:b/>
          <w:sz w:val="26"/>
          <w:szCs w:val="26"/>
        </w:rPr>
        <w:t xml:space="preserve"> ИС</w:t>
      </w:r>
      <w:r w:rsidR="00F36DB3" w:rsidRPr="000106D3">
        <w:rPr>
          <w:b/>
          <w:sz w:val="26"/>
          <w:szCs w:val="26"/>
        </w:rPr>
        <w:t>)</w:t>
      </w:r>
      <w:r w:rsidR="00411A1E" w:rsidRPr="000106D3">
        <w:rPr>
          <w:b/>
          <w:sz w:val="26"/>
          <w:szCs w:val="26"/>
        </w:rPr>
        <w:t>.</w:t>
      </w:r>
    </w:p>
    <w:p w14:paraId="2D66526A" w14:textId="77777777" w:rsidR="000106D3" w:rsidRPr="000106D3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</w:p>
    <w:p w14:paraId="497467B3" w14:textId="77777777"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14:paraId="11BB2AE7" w14:textId="77777777" w:rsidR="00507EBF" w:rsidRPr="00BC7200" w:rsidRDefault="00454CF0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 w14:anchorId="59D38E8D"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15" style="position:absolute;left:0;text-align:left;margin-left:3.05pt;margin-top:2.95pt;width:27.85pt;height:15.85pt;z-index:251667456"/>
        </w:pic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14:paraId="54699078" w14:textId="77777777" w:rsidR="00507EBF" w:rsidRDefault="00454CF0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 w14:anchorId="24108E71">
          <v:shape id="_x0000_s1037" type="#_x0000_t15" style="position:absolute;left:0;text-align:left;margin-left:1.25pt;margin-top:2.7pt;width:27.85pt;height:15.85pt;z-index:251668480"/>
        </w:pic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14:paraId="70D84068" w14:textId="77777777" w:rsidR="000106D3" w:rsidRDefault="000106D3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14:paraId="332BB671" w14:textId="77777777"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14:paraId="2F02CCD1" w14:textId="77777777" w:rsidR="00507EBF" w:rsidRPr="000106D3" w:rsidRDefault="00454CF0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 w14:anchorId="2A354903">
          <v:shape id="_x0000_s1039" type="#_x0000_t15" style="position:absolute;margin-left:-2.5pt;margin-top:12.3pt;width:27.85pt;height:15.85pt;z-index:251669504"/>
        </w:pict>
      </w:r>
    </w:p>
    <w:p w14:paraId="19783782" w14:textId="77777777" w:rsidR="00411A1E" w:rsidRPr="000106D3" w:rsidRDefault="00454CF0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w:pict w14:anchorId="593EC843">
          <v:shape id="_x0000_s1041" type="#_x0000_t15" style="position:absolute;left:0;text-align:left;margin-left:-2.5pt;margin-top:12.6pt;width:27.85pt;height:15.85pt;z-index:251670528"/>
        </w:pict>
      </w:r>
      <w:r>
        <w:rPr>
          <w:noProof/>
          <w:sz w:val="26"/>
          <w:szCs w:val="26"/>
        </w:rPr>
        <w:pict w14:anchorId="589599D1">
          <v:line id="Прямая соединительная линия 18" o:spid="_x0000_s1027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  <w:r w:rsidR="00507EBF" w:rsidRPr="000106D3">
        <w:rPr>
          <w:sz w:val="26"/>
          <w:szCs w:val="26"/>
        </w:rPr>
        <w:t>__</w:t>
      </w:r>
    </w:p>
    <w:p w14:paraId="33F637F1" w14:textId="77777777"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14:paraId="07CCD77F" w14:textId="77777777" w:rsidR="00411A1E" w:rsidRPr="000106D3" w:rsidRDefault="00454CF0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 w14:anchorId="7E3ABAD8">
          <v:shape id="_x0000_s1043" type="#_x0000_t15" style="position:absolute;left:0;text-align:left;margin-left:-.9pt;margin-top:7.95pt;width:27.85pt;height:15.85pt;z-index:251671552"/>
        </w:pict>
      </w:r>
    </w:p>
    <w:p w14:paraId="5873C66D" w14:textId="77777777"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14:paraId="6C9032A4" w14:textId="77777777"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14:paraId="72F39EC2" w14:textId="77777777"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14:paraId="071E68F3" w14:textId="77777777"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14:paraId="34ACD81E" w14:textId="77777777"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14:paraId="65EBC652" w14:textId="77777777"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</w:t>
      </w:r>
    </w:p>
    <w:p w14:paraId="2124264F" w14:textId="77777777"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14:paraId="02DE7B78" w14:textId="77777777" w:rsidR="00FA2087" w:rsidRDefault="00C903CF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="00FA2087" w:rsidRPr="00BC7200">
        <w:rPr>
          <w:sz w:val="26"/>
          <w:szCs w:val="26"/>
        </w:rPr>
        <w:t xml:space="preserve">.        </w:t>
      </w:r>
    </w:p>
    <w:p w14:paraId="2C336B1C" w14:textId="77777777"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14:paraId="4BA0D3B6" w14:textId="77777777"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73E6C2FB" w14:textId="77777777"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14:paraId="76D31D87" w14:textId="77777777"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1C20B81C" w14:textId="77777777"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14:paraId="2E43CB96" w14:textId="77777777"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14:paraId="79E602EB" w14:textId="77777777"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14:paraId="080AF1E0" w14:textId="77777777"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14:paraId="26EDE5A2" w14:textId="77777777"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14:paraId="0F8F47BA" w14:textId="77777777"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14:paraId="06BF762D" w14:textId="77777777"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106D3">
        <w:rPr>
          <w:sz w:val="26"/>
          <w:szCs w:val="26"/>
        </w:rPr>
        <w:t>_____-</w:t>
      </w:r>
      <w:r w:rsidRPr="00C61238">
        <w:rPr>
          <w:sz w:val="26"/>
          <w:szCs w:val="26"/>
        </w:rPr>
        <w:t>_(Ф.И.О.)</w:t>
      </w:r>
    </w:p>
    <w:p w14:paraId="7A255A63" w14:textId="77777777"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14:paraId="06097118" w14:textId="77777777"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14:paraId="33445334" w14:textId="77777777"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14:paraId="5F38AF2E" w14:textId="77777777"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</w:t>
      </w:r>
      <w:proofErr w:type="gramStart"/>
      <w:r>
        <w:rPr>
          <w:sz w:val="26"/>
          <w:szCs w:val="26"/>
        </w:rPr>
        <w:t>_(</w:t>
      </w:r>
      <w:r w:rsidRPr="00C3394C">
        <w:rPr>
          <w:sz w:val="26"/>
          <w:szCs w:val="26"/>
        </w:rPr>
        <w:t xml:space="preserve"> </w:t>
      </w:r>
      <w:r w:rsidRPr="0069637B">
        <w:rPr>
          <w:sz w:val="28"/>
          <w:szCs w:val="28"/>
        </w:rPr>
        <w:t>Ф.И.О.</w:t>
      </w:r>
      <w:proofErr w:type="gramEnd"/>
      <w:r w:rsidRPr="0069637B">
        <w:rPr>
          <w:sz w:val="28"/>
          <w:szCs w:val="28"/>
        </w:rPr>
        <w:t>)</w:t>
      </w:r>
    </w:p>
    <w:p w14:paraId="1CA567E2" w14:textId="77777777"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14:paraId="108EF95C" w14:textId="77777777"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</w:t>
      </w:r>
      <w:proofErr w:type="gramStart"/>
      <w:r w:rsidRPr="00C3394C">
        <w:rPr>
          <w:sz w:val="26"/>
          <w:szCs w:val="26"/>
        </w:rPr>
        <w:t>_»_</w:t>
      </w:r>
      <w:proofErr w:type="gramEnd"/>
      <w:r w:rsidRPr="00C3394C">
        <w:rPr>
          <w:sz w:val="26"/>
          <w:szCs w:val="26"/>
        </w:rPr>
        <w:t>_________ 20__ г.</w:t>
      </w:r>
    </w:p>
    <w:p w14:paraId="5800F0FF" w14:textId="77777777"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14:paraId="372A57C8" w14:textId="77777777"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14:paraId="243A7AF2" w14:textId="77777777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14:paraId="6E7651C5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14:paraId="4C2BE2A9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AA33D0B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7369AC0E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37FA85DB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20EDE446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615B105E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14:paraId="7D8FD62A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1217F84E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3C9D834E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01C31F4E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3594B041" w14:textId="77777777"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728B4B69" w14:textId="77777777"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64D8EF82" w14:textId="77777777"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71692B82" w14:textId="77777777" w:rsidR="00FA2087" w:rsidRPr="00BC7200" w:rsidRDefault="00FA2087" w:rsidP="00FA2087">
      <w:pPr>
        <w:rPr>
          <w:sz w:val="26"/>
          <w:szCs w:val="26"/>
        </w:rPr>
      </w:pPr>
    </w:p>
    <w:p w14:paraId="6AB71FE5" w14:textId="77777777" w:rsidR="00FA2087" w:rsidRDefault="00FA2087" w:rsidP="00FA2087">
      <w:pPr>
        <w:jc w:val="center"/>
        <w:rPr>
          <w:b/>
          <w:sz w:val="26"/>
          <w:szCs w:val="26"/>
        </w:rPr>
      </w:pPr>
    </w:p>
    <w:p w14:paraId="0E4F9632" w14:textId="77777777"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default" r:id="rId6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C4CB" w14:textId="77777777" w:rsidR="007450BB" w:rsidRDefault="007450BB" w:rsidP="00E44CE5">
      <w:r>
        <w:separator/>
      </w:r>
    </w:p>
  </w:endnote>
  <w:endnote w:type="continuationSeparator" w:id="0">
    <w:p w14:paraId="4166FFDF" w14:textId="77777777" w:rsidR="007450BB" w:rsidRDefault="007450BB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DB18" w14:textId="77777777" w:rsidR="007450BB" w:rsidRDefault="007450BB" w:rsidP="00E44CE5">
      <w:r>
        <w:separator/>
      </w:r>
    </w:p>
  </w:footnote>
  <w:footnote w:type="continuationSeparator" w:id="0">
    <w:p w14:paraId="40EE3F48" w14:textId="77777777" w:rsidR="007450BB" w:rsidRDefault="007450BB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EndPr/>
    <w:sdtContent>
      <w:p w14:paraId="7DB6ED8E" w14:textId="77777777"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14:paraId="6DC455D9" w14:textId="77777777"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A1E"/>
    <w:rsid w:val="000106D3"/>
    <w:rsid w:val="000D4AC8"/>
    <w:rsid w:val="00145098"/>
    <w:rsid w:val="0015670B"/>
    <w:rsid w:val="00181D10"/>
    <w:rsid w:val="00185B23"/>
    <w:rsid w:val="0019504E"/>
    <w:rsid w:val="00375BD8"/>
    <w:rsid w:val="003827BF"/>
    <w:rsid w:val="003D64AB"/>
    <w:rsid w:val="00411A1E"/>
    <w:rsid w:val="0043001C"/>
    <w:rsid w:val="00454CF0"/>
    <w:rsid w:val="00481ABB"/>
    <w:rsid w:val="00507EBF"/>
    <w:rsid w:val="005409AA"/>
    <w:rsid w:val="007450BB"/>
    <w:rsid w:val="007E0731"/>
    <w:rsid w:val="008346BE"/>
    <w:rsid w:val="00856DB3"/>
    <w:rsid w:val="008F6F50"/>
    <w:rsid w:val="0097598F"/>
    <w:rsid w:val="00981A3D"/>
    <w:rsid w:val="00A92890"/>
    <w:rsid w:val="00BB402D"/>
    <w:rsid w:val="00C25C8D"/>
    <w:rsid w:val="00C2733C"/>
    <w:rsid w:val="00C3349F"/>
    <w:rsid w:val="00C903CF"/>
    <w:rsid w:val="00E11140"/>
    <w:rsid w:val="00E16E9B"/>
    <w:rsid w:val="00E44CE5"/>
    <w:rsid w:val="00E663F8"/>
    <w:rsid w:val="00F238F5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8B07FD5"/>
  <w15:docId w15:val="{298D1B24-A402-42FC-90FA-D473F0EB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Мисенко Светлана Николаевна</dc:creator>
  <cp:lastModifiedBy>Acer</cp:lastModifiedBy>
  <cp:revision>2</cp:revision>
  <cp:lastPrinted>2024-11-12T06:39:00Z</cp:lastPrinted>
  <dcterms:created xsi:type="dcterms:W3CDTF">2025-01-18T14:07:00Z</dcterms:created>
  <dcterms:modified xsi:type="dcterms:W3CDTF">2025-01-18T14:07:00Z</dcterms:modified>
</cp:coreProperties>
</file>