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C6BD" w14:textId="77777777" w:rsidR="002A72E7" w:rsidRPr="002A72E7" w:rsidRDefault="002A72E7" w:rsidP="00902349">
      <w:pPr>
        <w:spacing w:before="217"/>
        <w:ind w:left="5103" w:right="-7"/>
        <w:rPr>
          <w:sz w:val="10"/>
          <w:szCs w:val="10"/>
        </w:rPr>
      </w:pPr>
    </w:p>
    <w:p w14:paraId="5ABAAC1C" w14:textId="66C766B6" w:rsidR="002C7AA7" w:rsidRDefault="009275A4" w:rsidP="001F289F">
      <w:pPr>
        <w:spacing w:before="217"/>
        <w:ind w:left="5103" w:right="-7"/>
        <w:rPr>
          <w:sz w:val="24"/>
        </w:rPr>
      </w:pPr>
      <w:r>
        <w:rPr>
          <w:sz w:val="24"/>
        </w:rPr>
        <w:t>Руководителю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 w:rsidR="001F289F">
        <w:rPr>
          <w:sz w:val="24"/>
        </w:rPr>
        <w:t xml:space="preserve"> </w:t>
      </w:r>
      <w:r w:rsidR="002A72E7" w:rsidRPr="001F289F">
        <w:rPr>
          <w:sz w:val="24"/>
        </w:rPr>
        <w:t xml:space="preserve">МБОУ </w:t>
      </w:r>
      <w:r w:rsidR="001F289F" w:rsidRPr="001F289F">
        <w:rPr>
          <w:sz w:val="24"/>
        </w:rPr>
        <w:t>О</w:t>
      </w:r>
      <w:r w:rsidR="002A72E7" w:rsidRPr="001F289F">
        <w:rPr>
          <w:sz w:val="24"/>
        </w:rPr>
        <w:t>ОШ № 1</w:t>
      </w:r>
      <w:r w:rsidR="001F289F" w:rsidRPr="001F289F">
        <w:rPr>
          <w:sz w:val="24"/>
        </w:rPr>
        <w:t>4</w:t>
      </w:r>
      <w:r w:rsidR="001F289F">
        <w:rPr>
          <w:sz w:val="24"/>
        </w:rPr>
        <w:t xml:space="preserve">             Н.М. М</w:t>
      </w:r>
      <w:proofErr w:type="spellStart"/>
      <w:r w:rsidR="001F289F">
        <w:rPr>
          <w:sz w:val="24"/>
        </w:rPr>
        <w:t>ашбашеву</w:t>
      </w:r>
      <w:proofErr w:type="spellEnd"/>
    </w:p>
    <w:p w14:paraId="3D4F033D" w14:textId="257F1693" w:rsidR="001F289F" w:rsidRPr="002A72E7" w:rsidRDefault="001F289F" w:rsidP="001F289F">
      <w:pPr>
        <w:spacing w:before="217"/>
        <w:ind w:right="-7"/>
        <w:rPr>
          <w:sz w:val="24"/>
          <w:u w:val="single"/>
        </w:rPr>
      </w:pPr>
    </w:p>
    <w:p w14:paraId="5A3A6542" w14:textId="77777777" w:rsidR="002C7AA7" w:rsidRDefault="002C7AA7" w:rsidP="002C7AA7">
      <w:pPr>
        <w:pStyle w:val="a3"/>
        <w:spacing w:before="5"/>
        <w:rPr>
          <w:b/>
          <w:sz w:val="24"/>
        </w:rPr>
      </w:pPr>
    </w:p>
    <w:p w14:paraId="0D4B8BE4" w14:textId="77777777"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14:paraId="2642676C" w14:textId="77777777"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69072A7C" w14:textId="77777777" w:rsidTr="00465568">
        <w:trPr>
          <w:trHeight w:val="422"/>
        </w:trPr>
        <w:tc>
          <w:tcPr>
            <w:tcW w:w="478" w:type="dxa"/>
          </w:tcPr>
          <w:p w14:paraId="5C86598C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9263C5B" w14:textId="77777777"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AE6497F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F9E7031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6C42E695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5D94D9B7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271176D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79C7130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7AF07F2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60D089A8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3B3DDB75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F18E0C8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8744B3A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0769921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0DD7583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1AF1D312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A3B2105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96EA198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43A29D3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66342D1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2F5B9BA" w14:textId="77777777"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14:paraId="37E2F6E1" w14:textId="77777777"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2087252D" w14:textId="77777777" w:rsidTr="00465568">
        <w:trPr>
          <w:trHeight w:val="422"/>
        </w:trPr>
        <w:tc>
          <w:tcPr>
            <w:tcW w:w="478" w:type="dxa"/>
          </w:tcPr>
          <w:p w14:paraId="1925D53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B70FFF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918529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24421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B0950A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F6771F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E8B777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737B5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4502B7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FA90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6223571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D1E5E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F6CA34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BFEF7F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53BC4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0A6AEFE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382FB7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F4D53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A3D36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8F0FF8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7BA9E7FD" w14:textId="77777777"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14:paraId="4035E167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5E023ED7" w14:textId="77777777" w:rsidTr="00465568">
        <w:trPr>
          <w:trHeight w:val="424"/>
        </w:trPr>
        <w:tc>
          <w:tcPr>
            <w:tcW w:w="478" w:type="dxa"/>
          </w:tcPr>
          <w:p w14:paraId="6E14F61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30FF9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3C9D876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1FED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31A14A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A9764B9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CFFD21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2AAD3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944FFE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1A660F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7ACA342C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407D5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7142D5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1B72A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40AAF5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8F640D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21C7C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CF9F11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BA1CF8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9A22F6C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17319AA5" w14:textId="77777777"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14:paraId="65066BEE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14:paraId="3B74AACD" w14:textId="77777777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14:paraId="426767F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140B8AA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14:paraId="19D2028E" w14:textId="77777777"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28B8C0A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52C4847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14:paraId="5819A37D" w14:textId="77777777"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6AA1D457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5D5BF6F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14:paraId="2C1DD75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0FDA0EC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05C94627" w14:textId="77777777"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14:paraId="15950B2E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14:paraId="1ED28B16" w14:textId="77777777" w:rsidTr="00465568">
        <w:trPr>
          <w:trHeight w:val="424"/>
        </w:trPr>
        <w:tc>
          <w:tcPr>
            <w:tcW w:w="478" w:type="dxa"/>
          </w:tcPr>
          <w:p w14:paraId="11DAA25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B932AD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7DF5346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8A5DC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3B66DF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01E61D8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406A2F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A6184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7FD8DC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5357B37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C4B7FC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8D3119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455CB6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69258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0E2E7DF2" w14:textId="77777777"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14:paraId="28A2742C" w14:textId="77777777"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14:paraId="7B4F8BDB" w14:textId="77777777"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14:paraId="35B54287" w14:textId="77777777"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05C5F32A" w14:textId="77777777" w:rsidR="009275A4" w:rsidRDefault="001F289F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w:pict w14:anchorId="208E912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 w14:paraId="5228FFC4" w14:textId="7777777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14:paraId="7755CE9F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31E4A34C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B596610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FAD4A48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6077729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7332E9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9751EBD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D290982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A5E99B0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A3AF07E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9E8F4EC" w14:textId="77777777"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eastAsia="ru-RU"/>
        </w:rPr>
        <w:pict w14:anchorId="1862BA9E"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 w14:paraId="10737439" w14:textId="77777777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EA3C435" w14:textId="77777777"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14:paraId="1BAB2323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F6FAF30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4AA08420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AF9A89A" w14:textId="77777777"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6C5E1C8" w14:textId="77777777"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14:paraId="383E7BE2" w14:textId="77777777"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160E35A0" w14:textId="77777777"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14:paraId="047500DA" w14:textId="77777777" w:rsidTr="00A21306">
        <w:trPr>
          <w:trHeight w:val="350"/>
        </w:trPr>
        <w:tc>
          <w:tcPr>
            <w:tcW w:w="970" w:type="dxa"/>
          </w:tcPr>
          <w:p w14:paraId="3A2C0AC6" w14:textId="77777777"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14:paraId="46A62AFE" w14:textId="77777777" w:rsidR="009275A4" w:rsidRDefault="001F289F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w:pict w14:anchorId="1E9DFD24"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14:paraId="6FCC1CAD" w14:textId="77777777" w:rsidR="009275A4" w:rsidRDefault="001F289F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w:pict w14:anchorId="2E051B55"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14:paraId="17AE632B" w14:textId="77777777" w:rsidR="009275A4" w:rsidRDefault="009275A4" w:rsidP="009275A4">
      <w:pPr>
        <w:pStyle w:val="a3"/>
        <w:rPr>
          <w:sz w:val="20"/>
        </w:rPr>
      </w:pPr>
    </w:p>
    <w:p w14:paraId="181F3666" w14:textId="77777777" w:rsidR="009275A4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14:paraId="64324120" w14:textId="77777777"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3402"/>
        <w:gridCol w:w="2041"/>
      </w:tblGrid>
      <w:tr w:rsidR="008E67B6" w14:paraId="05CDA2EC" w14:textId="77777777" w:rsidTr="00501A49">
        <w:trPr>
          <w:trHeight w:val="1166"/>
        </w:trPr>
        <w:tc>
          <w:tcPr>
            <w:tcW w:w="2694" w:type="dxa"/>
          </w:tcPr>
          <w:p w14:paraId="76F94742" w14:textId="77777777"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542FA417" w14:textId="77777777"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  <w:proofErr w:type="gramEnd"/>
          </w:p>
        </w:tc>
        <w:tc>
          <w:tcPr>
            <w:tcW w:w="1417" w:type="dxa"/>
          </w:tcPr>
          <w:p w14:paraId="42B6DC99" w14:textId="77777777"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14:paraId="7C39B60A" w14:textId="77777777"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14:paraId="4D09A361" w14:textId="77777777"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14:paraId="6695207A" w14:textId="77777777" w:rsidTr="00501A49">
        <w:trPr>
          <w:trHeight w:val="283"/>
        </w:trPr>
        <w:tc>
          <w:tcPr>
            <w:tcW w:w="2694" w:type="dxa"/>
          </w:tcPr>
          <w:p w14:paraId="3CEFF3AD" w14:textId="77777777"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14:paraId="5C6419AC" w14:textId="77777777"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0739D5EC" w14:textId="77777777"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50D06A91" w14:textId="77777777"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14:paraId="4435F810" w14:textId="77777777" w:rsidTr="00501A49">
        <w:trPr>
          <w:trHeight w:val="287"/>
        </w:trPr>
        <w:tc>
          <w:tcPr>
            <w:tcW w:w="2694" w:type="dxa"/>
          </w:tcPr>
          <w:p w14:paraId="020BE66E" w14:textId="77777777"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14:paraId="1D93B1FA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461F7726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14:paraId="402AC78B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14:paraId="26188037" w14:textId="77777777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14:paraId="657A4C1C" w14:textId="77777777"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FC6C742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27D6F6D6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14:paraId="7CC82AA2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14:paraId="03BB1F61" w14:textId="77777777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14:paraId="14FB7F19" w14:textId="77777777"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0F478FA4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14:paraId="475E4AD6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14:paraId="0769DFCB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14:paraId="3B4C9168" w14:textId="77777777" w:rsidTr="00501A49">
        <w:trPr>
          <w:trHeight w:val="294"/>
        </w:trPr>
        <w:tc>
          <w:tcPr>
            <w:tcW w:w="2694" w:type="dxa"/>
          </w:tcPr>
          <w:p w14:paraId="3CAF7B4B" w14:textId="77777777"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14:paraId="3319C8C9" w14:textId="77777777"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14:paraId="7F388701" w14:textId="77777777"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14:paraId="36A03636" w14:textId="77777777" w:rsidR="009275A4" w:rsidRDefault="009275A4" w:rsidP="00A21306">
            <w:pPr>
              <w:pStyle w:val="TableParagraph"/>
            </w:pPr>
          </w:p>
        </w:tc>
      </w:tr>
      <w:tr w:rsidR="00AB150B" w14:paraId="0D853BA2" w14:textId="77777777" w:rsidTr="00501A49">
        <w:trPr>
          <w:trHeight w:val="294"/>
        </w:trPr>
        <w:tc>
          <w:tcPr>
            <w:tcW w:w="2694" w:type="dxa"/>
          </w:tcPr>
          <w:p w14:paraId="037309D1" w14:textId="77777777"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17" w:type="dxa"/>
          </w:tcPr>
          <w:p w14:paraId="6F4C51E4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5DEE9628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25035FF7" w14:textId="77777777" w:rsidR="00AB150B" w:rsidRDefault="00AB150B" w:rsidP="00AB150B">
            <w:pPr>
              <w:pStyle w:val="TableParagraph"/>
            </w:pPr>
          </w:p>
        </w:tc>
      </w:tr>
      <w:tr w:rsidR="00AB150B" w14:paraId="1D119B2B" w14:textId="77777777" w:rsidTr="00501A49">
        <w:trPr>
          <w:trHeight w:val="297"/>
        </w:trPr>
        <w:tc>
          <w:tcPr>
            <w:tcW w:w="2694" w:type="dxa"/>
          </w:tcPr>
          <w:p w14:paraId="4B4D7278" w14:textId="77777777"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14:paraId="752D3D68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6399BA7C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1B94230E" w14:textId="77777777" w:rsidR="00AB150B" w:rsidRDefault="00AB150B" w:rsidP="00AB150B">
            <w:pPr>
              <w:pStyle w:val="TableParagraph"/>
            </w:pPr>
          </w:p>
        </w:tc>
      </w:tr>
      <w:tr w:rsidR="00AB150B" w14:paraId="34E4D4D9" w14:textId="77777777" w:rsidTr="00501A49">
        <w:trPr>
          <w:trHeight w:val="294"/>
        </w:trPr>
        <w:tc>
          <w:tcPr>
            <w:tcW w:w="2694" w:type="dxa"/>
          </w:tcPr>
          <w:p w14:paraId="477A743F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14:paraId="3FCA747F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54E3FD48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4978A87E" w14:textId="77777777" w:rsidR="00AB150B" w:rsidRDefault="00AB150B" w:rsidP="00AB150B">
            <w:pPr>
              <w:pStyle w:val="TableParagraph"/>
            </w:pPr>
          </w:p>
        </w:tc>
      </w:tr>
      <w:tr w:rsidR="00AB150B" w14:paraId="326275D6" w14:textId="77777777" w:rsidTr="00501A49">
        <w:trPr>
          <w:trHeight w:val="294"/>
        </w:trPr>
        <w:tc>
          <w:tcPr>
            <w:tcW w:w="2694" w:type="dxa"/>
          </w:tcPr>
          <w:p w14:paraId="49C651F6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14:paraId="58432EFF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246EC44E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486DABBE" w14:textId="77777777" w:rsidR="00AB150B" w:rsidRDefault="00AB150B" w:rsidP="00AB150B">
            <w:pPr>
              <w:pStyle w:val="TableParagraph"/>
            </w:pPr>
          </w:p>
        </w:tc>
      </w:tr>
      <w:tr w:rsidR="00501A49" w14:paraId="4C7F84A5" w14:textId="77777777" w:rsidTr="00501A49">
        <w:trPr>
          <w:trHeight w:val="294"/>
        </w:trPr>
        <w:tc>
          <w:tcPr>
            <w:tcW w:w="2694" w:type="dxa"/>
          </w:tcPr>
          <w:p w14:paraId="064F561B" w14:textId="77777777"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14:paraId="2CA7089A" w14:textId="77777777"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14:paraId="1F01B7AA" w14:textId="77777777"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14:paraId="1FEFC5AF" w14:textId="77777777" w:rsidR="00501A49" w:rsidRDefault="00501A49" w:rsidP="00AB150B">
            <w:pPr>
              <w:pStyle w:val="TableParagraph"/>
            </w:pPr>
          </w:p>
        </w:tc>
      </w:tr>
      <w:tr w:rsidR="0025525B" w14:paraId="6293F51B" w14:textId="77777777" w:rsidTr="00501A49">
        <w:trPr>
          <w:trHeight w:val="294"/>
        </w:trPr>
        <w:tc>
          <w:tcPr>
            <w:tcW w:w="2694" w:type="dxa"/>
          </w:tcPr>
          <w:p w14:paraId="53107F03" w14:textId="77777777"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3AE58476" w14:textId="77777777"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  <w:proofErr w:type="gramEnd"/>
          </w:p>
        </w:tc>
        <w:tc>
          <w:tcPr>
            <w:tcW w:w="1417" w:type="dxa"/>
          </w:tcPr>
          <w:p w14:paraId="12176BB3" w14:textId="77777777"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14:paraId="278B7AC9" w14:textId="77777777"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14:paraId="2CF232CF" w14:textId="77777777"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14:paraId="4B962626" w14:textId="77777777" w:rsidTr="00501A49">
        <w:trPr>
          <w:trHeight w:val="563"/>
        </w:trPr>
        <w:tc>
          <w:tcPr>
            <w:tcW w:w="2694" w:type="dxa"/>
          </w:tcPr>
          <w:p w14:paraId="612EF8B4" w14:textId="77777777"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620800CF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6813E2DC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5DF2EDB5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1885024F" w14:textId="77777777" w:rsidTr="00501A49">
        <w:trPr>
          <w:trHeight w:val="563"/>
        </w:trPr>
        <w:tc>
          <w:tcPr>
            <w:tcW w:w="2694" w:type="dxa"/>
          </w:tcPr>
          <w:p w14:paraId="5A426123" w14:textId="77777777"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3F9553AE" w14:textId="77777777"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14:paraId="5EB81D7D" w14:textId="77777777"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14:paraId="58503819" w14:textId="77777777" w:rsidR="00830C33" w:rsidRPr="009275A4" w:rsidRDefault="00830C33" w:rsidP="0025525B">
            <w:pPr>
              <w:pStyle w:val="TableParagraph"/>
            </w:pPr>
          </w:p>
        </w:tc>
      </w:tr>
      <w:tr w:rsidR="0025525B" w14:paraId="7A70F1C8" w14:textId="77777777" w:rsidTr="00501A49">
        <w:trPr>
          <w:trHeight w:val="563"/>
        </w:trPr>
        <w:tc>
          <w:tcPr>
            <w:tcW w:w="2694" w:type="dxa"/>
          </w:tcPr>
          <w:p w14:paraId="41B64167" w14:textId="77777777"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07F7E8CF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4CAAFF40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570F20FA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65CF1956" w14:textId="77777777" w:rsidTr="00501A49">
        <w:trPr>
          <w:trHeight w:val="563"/>
        </w:trPr>
        <w:tc>
          <w:tcPr>
            <w:tcW w:w="2694" w:type="dxa"/>
          </w:tcPr>
          <w:p w14:paraId="59F87320" w14:textId="77777777"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2B657B00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6F2C89CF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1AAFD019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14:paraId="2983CAF3" w14:textId="77777777" w:rsidTr="00501A49">
        <w:trPr>
          <w:trHeight w:val="563"/>
        </w:trPr>
        <w:tc>
          <w:tcPr>
            <w:tcW w:w="2694" w:type="dxa"/>
          </w:tcPr>
          <w:p w14:paraId="550BD24E" w14:textId="77777777"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418FE0EA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47B43E09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68BCAE9E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68DAC65B" w14:textId="77777777" w:rsidTr="00501A49">
        <w:trPr>
          <w:trHeight w:val="563"/>
        </w:trPr>
        <w:tc>
          <w:tcPr>
            <w:tcW w:w="2694" w:type="dxa"/>
          </w:tcPr>
          <w:p w14:paraId="400DA72A" w14:textId="77777777"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66D2DCC2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426BEAE6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411F4D06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14:paraId="6D3F2FB8" w14:textId="77777777" w:rsidTr="00501A49">
        <w:trPr>
          <w:trHeight w:val="566"/>
        </w:trPr>
        <w:tc>
          <w:tcPr>
            <w:tcW w:w="2694" w:type="dxa"/>
          </w:tcPr>
          <w:p w14:paraId="2BF86F78" w14:textId="77777777"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74D92356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492D84CA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724C1E9C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32620EF9" w14:textId="77777777" w:rsidTr="00501A49">
        <w:trPr>
          <w:trHeight w:val="566"/>
        </w:trPr>
        <w:tc>
          <w:tcPr>
            <w:tcW w:w="2694" w:type="dxa"/>
          </w:tcPr>
          <w:p w14:paraId="2C169929" w14:textId="77777777"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79FE8259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33DB82F9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073C6101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14:paraId="76E5355A" w14:textId="77777777"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523CC829" w14:textId="77777777" w:rsidR="009275A4" w:rsidRDefault="001F289F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w:pict w14:anchorId="14F649C6"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рекомендаций</w:t>
      </w:r>
      <w:r w:rsidR="009275A4">
        <w:rPr>
          <w:spacing w:val="3"/>
          <w:sz w:val="24"/>
        </w:rPr>
        <w:t xml:space="preserve"> </w:t>
      </w:r>
      <w:r w:rsidR="009275A4">
        <w:rPr>
          <w:sz w:val="24"/>
        </w:rPr>
        <w:t>ПМПК</w:t>
      </w:r>
    </w:p>
    <w:p w14:paraId="00D7C083" w14:textId="77777777" w:rsidR="009275A4" w:rsidRDefault="001F289F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w:pict w14:anchorId="4778E5C1">
          <v:shape id="Полилиния 10" o:spid="_x0000_s1032" style="position:absolute;left:0;text-align:left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<v:path arrowok="t" o:connecttype="custom" o:connectlocs="0,181610;300355,181610;409575,291465;300355,400685;0,400685;0,181610" o:connectangles="0,0,0,0,0,0"/>
            <w10:wrap anchorx="page"/>
          </v:shape>
        </w:pict>
      </w:r>
      <w:r w:rsidR="009275A4">
        <w:rPr>
          <w:sz w:val="24"/>
        </w:rPr>
        <w:t>оригиналом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48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справки,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подтверждающей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факт</w:t>
      </w:r>
      <w:r w:rsidR="009275A4"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 w:rsidR="009275A4">
        <w:rPr>
          <w:sz w:val="24"/>
        </w:rPr>
        <w:t>установления</w:t>
      </w:r>
      <w:r w:rsidR="009275A4">
        <w:rPr>
          <w:spacing w:val="-1"/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9275A4">
        <w:rPr>
          <w:spacing w:val="4"/>
          <w:sz w:val="24"/>
        </w:rPr>
        <w:t xml:space="preserve"> </w:t>
      </w:r>
      <w:r w:rsidR="009275A4">
        <w:rPr>
          <w:sz w:val="24"/>
        </w:rPr>
        <w:t>ФГУ</w:t>
      </w:r>
      <w:r w:rsidR="009275A4">
        <w:rPr>
          <w:spacing w:val="-2"/>
          <w:sz w:val="24"/>
        </w:rPr>
        <w:t xml:space="preserve"> </w:t>
      </w:r>
      <w:r w:rsidR="009275A4">
        <w:rPr>
          <w:sz w:val="24"/>
        </w:rPr>
        <w:t>МСЭ</w:t>
      </w:r>
    </w:p>
    <w:p w14:paraId="70011F7A" w14:textId="77777777"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76218CDF" w14:textId="77777777" w:rsidR="009275A4" w:rsidRDefault="009275A4" w:rsidP="009275A4">
      <w:pPr>
        <w:pStyle w:val="a3"/>
        <w:spacing w:before="6"/>
        <w:rPr>
          <w:sz w:val="12"/>
        </w:rPr>
      </w:pPr>
    </w:p>
    <w:p w14:paraId="00262EA4" w14:textId="77777777" w:rsidR="009275A4" w:rsidRDefault="001F289F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w:pict w14:anchorId="0412F921"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>
        <w:rPr>
          <w:noProof/>
          <w:lang w:eastAsia="ru-RU"/>
        </w:rPr>
        <w:pict w14:anchorId="66EC1C8F"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>
        <w:rPr>
          <w:noProof/>
          <w:lang w:eastAsia="ru-RU"/>
        </w:rPr>
        <w:pict w14:anchorId="0B109549"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>
        <w:rPr>
          <w:noProof/>
          <w:lang w:eastAsia="ru-RU"/>
        </w:rPr>
        <w:pict w14:anchorId="163BC440"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14:paraId="53D80525" w14:textId="77777777"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14:paraId="214A45CB" w14:textId="77777777"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14:paraId="39644D72" w14:textId="77777777"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57FBD9F1" w14:textId="77777777"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73E4CFFC" w14:textId="77777777"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</w:t>
      </w:r>
      <w:proofErr w:type="gramStart"/>
      <w:r w:rsidR="00EA5FA5">
        <w:rPr>
          <w:sz w:val="24"/>
        </w:rPr>
        <w:t>_</w:t>
      </w:r>
      <w:r>
        <w:rPr>
          <w:sz w:val="24"/>
        </w:rPr>
        <w:t>»</w:t>
      </w:r>
      <w:r w:rsidR="008F0D9E">
        <w:rPr>
          <w:sz w:val="24"/>
        </w:rPr>
        <w:t>_</w:t>
      </w:r>
      <w:proofErr w:type="gramEnd"/>
      <w:r w:rsidR="008F0D9E">
        <w:rPr>
          <w:sz w:val="24"/>
        </w:rPr>
        <w:t>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C0BE3CB" w14:textId="77777777" w:rsidR="009275A4" w:rsidRDefault="009275A4" w:rsidP="009275A4">
      <w:pPr>
        <w:pStyle w:val="a3"/>
        <w:spacing w:before="7"/>
        <w:rPr>
          <w:sz w:val="24"/>
        </w:rPr>
      </w:pPr>
    </w:p>
    <w:p w14:paraId="5F2EB64A" w14:textId="77777777"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14:paraId="1E142308" w14:textId="77777777"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14:paraId="05909DD6" w14:textId="77777777"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1803C980" w14:textId="77777777"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</w:t>
      </w:r>
      <w:r w:rsidR="009275A4">
        <w:rPr>
          <w:sz w:val="24"/>
        </w:rPr>
        <w:t>»</w:t>
      </w:r>
      <w:r w:rsidRPr="007F1E8A">
        <w:rPr>
          <w:sz w:val="24"/>
        </w:rPr>
        <w:t>_</w:t>
      </w:r>
      <w:proofErr w:type="gramEnd"/>
      <w:r w:rsidRPr="007F1E8A">
        <w:rPr>
          <w:sz w:val="24"/>
        </w:rPr>
        <w:t>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14:paraId="6455F429" w14:textId="77777777" w:rsidR="00501A49" w:rsidRDefault="00501A49" w:rsidP="00501A49">
      <w:pPr>
        <w:rPr>
          <w:sz w:val="26"/>
          <w:szCs w:val="26"/>
        </w:rPr>
      </w:pPr>
    </w:p>
    <w:p w14:paraId="5084BFBB" w14:textId="77777777"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14:paraId="0FBC45EC" w14:textId="77777777"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14:paraId="44D3322B" w14:textId="77777777"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01A49" w:rsidRPr="00C3394C" w14:paraId="2D27C0D3" w14:textId="77777777" w:rsidTr="00C90825">
        <w:trPr>
          <w:trHeight w:val="307"/>
        </w:trPr>
        <w:tc>
          <w:tcPr>
            <w:tcW w:w="567" w:type="dxa"/>
          </w:tcPr>
          <w:p w14:paraId="753887BD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4BC61FD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A07D1FF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90FE81F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248C7DA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14:paraId="691D3531" w14:textId="77777777"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362D37">
      <w:footerReference w:type="default" r:id="rId6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FC04" w14:textId="77777777" w:rsidR="00BB248C" w:rsidRDefault="00BB248C">
      <w:r>
        <w:separator/>
      </w:r>
    </w:p>
  </w:endnote>
  <w:endnote w:type="continuationSeparator" w:id="0">
    <w:p w14:paraId="06854619" w14:textId="77777777" w:rsidR="00BB248C" w:rsidRDefault="00BB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F070" w14:textId="77777777" w:rsidR="006A02CD" w:rsidRDefault="001F289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7D9B" w14:textId="77777777" w:rsidR="00BB248C" w:rsidRDefault="00BB248C">
      <w:r>
        <w:separator/>
      </w:r>
    </w:p>
  </w:footnote>
  <w:footnote w:type="continuationSeparator" w:id="0">
    <w:p w14:paraId="28712A8E" w14:textId="77777777" w:rsidR="00BB248C" w:rsidRDefault="00BB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5A4"/>
    <w:rsid w:val="00010DEB"/>
    <w:rsid w:val="00010ED4"/>
    <w:rsid w:val="000A5D52"/>
    <w:rsid w:val="001F289F"/>
    <w:rsid w:val="00244658"/>
    <w:rsid w:val="0025525B"/>
    <w:rsid w:val="00256547"/>
    <w:rsid w:val="002A72E7"/>
    <w:rsid w:val="002C7AA7"/>
    <w:rsid w:val="00362D37"/>
    <w:rsid w:val="00381A23"/>
    <w:rsid w:val="003F05A7"/>
    <w:rsid w:val="003F127D"/>
    <w:rsid w:val="00431B01"/>
    <w:rsid w:val="00465568"/>
    <w:rsid w:val="004E03FF"/>
    <w:rsid w:val="00501A49"/>
    <w:rsid w:val="005042C1"/>
    <w:rsid w:val="0060272D"/>
    <w:rsid w:val="00611E7E"/>
    <w:rsid w:val="00634635"/>
    <w:rsid w:val="006C45FD"/>
    <w:rsid w:val="006D5221"/>
    <w:rsid w:val="0077784B"/>
    <w:rsid w:val="007C3412"/>
    <w:rsid w:val="007E52C9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9F05AE"/>
    <w:rsid w:val="00AB150B"/>
    <w:rsid w:val="00AC301D"/>
    <w:rsid w:val="00AF1296"/>
    <w:rsid w:val="00B359B7"/>
    <w:rsid w:val="00B35E1F"/>
    <w:rsid w:val="00B406BE"/>
    <w:rsid w:val="00BB248C"/>
    <w:rsid w:val="00BD5619"/>
    <w:rsid w:val="00BE20C0"/>
    <w:rsid w:val="00CD3B56"/>
    <w:rsid w:val="00CF11A1"/>
    <w:rsid w:val="00D51DA8"/>
    <w:rsid w:val="00E0060C"/>
    <w:rsid w:val="00EA5FA5"/>
    <w:rsid w:val="00F362C4"/>
    <w:rsid w:val="00FB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3EFB5"/>
  <w15:docId w15:val="{E5E15F7E-6477-435F-9883-46EA3791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2024-11-12T06:43:00Z</cp:lastPrinted>
  <dcterms:created xsi:type="dcterms:W3CDTF">2025-01-18T14:04:00Z</dcterms:created>
  <dcterms:modified xsi:type="dcterms:W3CDTF">2025-01-18T14:04:00Z</dcterms:modified>
</cp:coreProperties>
</file>