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91" w:rsidRPr="00C367FD" w:rsidRDefault="00C367FD" w:rsidP="00C367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7FD">
        <w:rPr>
          <w:rFonts w:ascii="Times New Roman" w:hAnsi="Times New Roman" w:cs="Times New Roman"/>
          <w:sz w:val="24"/>
          <w:szCs w:val="24"/>
        </w:rPr>
        <w:t>Утверждаю</w:t>
      </w:r>
    </w:p>
    <w:p w:rsidR="00C367FD" w:rsidRPr="00C367FD" w:rsidRDefault="00C367FD" w:rsidP="00C367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7F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C367FD" w:rsidRPr="00C367FD" w:rsidRDefault="00C367FD" w:rsidP="00C367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7FD">
        <w:rPr>
          <w:rFonts w:ascii="Times New Roman" w:hAnsi="Times New Roman" w:cs="Times New Roman"/>
          <w:sz w:val="24"/>
          <w:szCs w:val="24"/>
        </w:rPr>
        <w:t>__________________</w:t>
      </w:r>
    </w:p>
    <w:p w:rsidR="00C367FD" w:rsidRDefault="00C367FD" w:rsidP="00C367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7FD">
        <w:rPr>
          <w:rFonts w:ascii="Times New Roman" w:hAnsi="Times New Roman" w:cs="Times New Roman"/>
          <w:sz w:val="24"/>
          <w:szCs w:val="24"/>
        </w:rPr>
        <w:t>Н.М.Машбашев</w:t>
      </w:r>
    </w:p>
    <w:p w:rsidR="00C367FD" w:rsidRDefault="00C367FD" w:rsidP="00C367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67FD" w:rsidRDefault="00C367FD" w:rsidP="00C367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67FD" w:rsidRDefault="00C367FD" w:rsidP="00C367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0CFE" w:rsidRDefault="00DC0CFE" w:rsidP="00C367FD">
      <w:pPr>
        <w:widowControl w:val="0"/>
        <w:autoSpaceDE w:val="0"/>
        <w:autoSpaceDN w:val="0"/>
        <w:spacing w:before="66" w:after="0" w:line="307" w:lineRule="auto"/>
        <w:ind w:right="216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</w:t>
      </w:r>
      <w:r w:rsidR="00C367FD">
        <w:rPr>
          <w:rFonts w:ascii="Times New Roman" w:eastAsia="Times New Roman" w:hAnsi="Times New Roman" w:cs="Times New Roman"/>
          <w:b/>
          <w:sz w:val="28"/>
        </w:rPr>
        <w:t xml:space="preserve"> План </w:t>
      </w:r>
      <w:r w:rsidR="00C367FD" w:rsidRPr="00C367FD">
        <w:rPr>
          <w:rFonts w:ascii="Times New Roman" w:eastAsia="Times New Roman" w:hAnsi="Times New Roman" w:cs="Times New Roman"/>
          <w:b/>
          <w:sz w:val="28"/>
        </w:rPr>
        <w:t>мероприятий</w:t>
      </w:r>
      <w:r w:rsidR="00C367FD" w:rsidRPr="00C367FD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="00C367FD" w:rsidRPr="00C367FD">
        <w:rPr>
          <w:rFonts w:ascii="Times New Roman" w:eastAsia="Times New Roman" w:hAnsi="Times New Roman" w:cs="Times New Roman"/>
          <w:b/>
          <w:sz w:val="28"/>
        </w:rPr>
        <w:t>воспитательной</w:t>
      </w:r>
      <w:r w:rsidR="00C367FD" w:rsidRPr="00C367FD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proofErr w:type="gramStart"/>
      <w:r w:rsidR="00C367FD" w:rsidRPr="00C367FD">
        <w:rPr>
          <w:rFonts w:ascii="Times New Roman" w:eastAsia="Times New Roman" w:hAnsi="Times New Roman" w:cs="Times New Roman"/>
          <w:b/>
          <w:sz w:val="28"/>
        </w:rPr>
        <w:t>работы</w:t>
      </w:r>
      <w:r w:rsidR="00C367FD" w:rsidRPr="00C367FD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МБОУООШ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№14</w:t>
      </w:r>
    </w:p>
    <w:p w:rsidR="00C367FD" w:rsidRPr="00C367FD" w:rsidRDefault="00DC0CFE" w:rsidP="00C367FD">
      <w:pPr>
        <w:widowControl w:val="0"/>
        <w:autoSpaceDE w:val="0"/>
        <w:autoSpaceDN w:val="0"/>
        <w:spacing w:before="66" w:after="0" w:line="307" w:lineRule="auto"/>
        <w:ind w:right="216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="00C367FD" w:rsidRPr="00C367FD">
        <w:rPr>
          <w:rFonts w:ascii="Times New Roman" w:eastAsia="Times New Roman" w:hAnsi="Times New Roman" w:cs="Times New Roman"/>
          <w:b/>
          <w:sz w:val="28"/>
        </w:rPr>
        <w:t xml:space="preserve"> на 2024-2025 учебный год</w:t>
      </w:r>
    </w:p>
    <w:p w:rsidR="00C367FD" w:rsidRPr="00C367FD" w:rsidRDefault="00C367FD" w:rsidP="00C367FD">
      <w:pPr>
        <w:widowControl w:val="0"/>
        <w:numPr>
          <w:ilvl w:val="0"/>
          <w:numId w:val="1"/>
        </w:numPr>
        <w:tabs>
          <w:tab w:val="left" w:pos="208"/>
        </w:tabs>
        <w:autoSpaceDE w:val="0"/>
        <w:autoSpaceDN w:val="0"/>
        <w:spacing w:after="0" w:line="322" w:lineRule="exact"/>
        <w:ind w:left="208" w:right="255" w:hanging="208"/>
        <w:rPr>
          <w:rFonts w:ascii="Times New Roman" w:eastAsia="Times New Roman" w:hAnsi="Times New Roman" w:cs="Times New Roman"/>
          <w:b/>
          <w:sz w:val="28"/>
        </w:rPr>
      </w:pPr>
      <w:r w:rsidRPr="00C367FD">
        <w:rPr>
          <w:rFonts w:ascii="Times New Roman" w:eastAsia="Times New Roman" w:hAnsi="Times New Roman" w:cs="Times New Roman"/>
          <w:b/>
          <w:spacing w:val="-2"/>
          <w:sz w:val="28"/>
        </w:rPr>
        <w:t>четверть</w:t>
      </w:r>
    </w:p>
    <w:p w:rsidR="00C367FD" w:rsidRPr="00C367FD" w:rsidRDefault="00C367FD" w:rsidP="00C367FD">
      <w:pPr>
        <w:widowControl w:val="0"/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6095"/>
        <w:gridCol w:w="2694"/>
        <w:gridCol w:w="2561"/>
      </w:tblGrid>
      <w:tr w:rsidR="00C367FD" w:rsidRPr="00C367FD" w:rsidTr="00C52D6E">
        <w:trPr>
          <w:trHeight w:val="826"/>
        </w:trPr>
        <w:tc>
          <w:tcPr>
            <w:tcW w:w="1276" w:type="dxa"/>
          </w:tcPr>
          <w:p w:rsidR="00C367FD" w:rsidRPr="00C367FD" w:rsidRDefault="00C367FD" w:rsidP="00C367FD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  <w:tc>
          <w:tcPr>
            <w:tcW w:w="2835" w:type="dxa"/>
          </w:tcPr>
          <w:p w:rsidR="00C367FD" w:rsidRPr="00C367FD" w:rsidRDefault="00C367FD" w:rsidP="00C367FD">
            <w:pPr>
              <w:spacing w:line="270" w:lineRule="atLeast"/>
              <w:ind w:right="518"/>
              <w:jc w:val="center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Направления воспитательной деятельности</w:t>
            </w:r>
          </w:p>
        </w:tc>
        <w:tc>
          <w:tcPr>
            <w:tcW w:w="6095" w:type="dxa"/>
          </w:tcPr>
          <w:p w:rsidR="00C367FD" w:rsidRPr="00C367FD" w:rsidRDefault="00C367FD" w:rsidP="00C367FD">
            <w:pPr>
              <w:ind w:right="297"/>
              <w:jc w:val="center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Событие,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мероприятие</w:t>
            </w:r>
          </w:p>
        </w:tc>
        <w:tc>
          <w:tcPr>
            <w:tcW w:w="2694" w:type="dxa"/>
          </w:tcPr>
          <w:p w:rsidR="00C367FD" w:rsidRPr="00C367FD" w:rsidRDefault="00C367FD" w:rsidP="00C367FD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Целевая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аудитория</w:t>
            </w:r>
          </w:p>
        </w:tc>
        <w:tc>
          <w:tcPr>
            <w:tcW w:w="2561" w:type="dxa"/>
          </w:tcPr>
          <w:p w:rsidR="00C367FD" w:rsidRPr="00C367FD" w:rsidRDefault="00C367FD" w:rsidP="00C367FD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Сроки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проведения</w:t>
            </w:r>
          </w:p>
        </w:tc>
      </w:tr>
      <w:tr w:rsidR="00C367FD" w:rsidRPr="00C367FD" w:rsidTr="00C52D6E">
        <w:trPr>
          <w:trHeight w:val="826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ind w:right="5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Гражданско- патриотическое воспитание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Церемония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поднятия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(спуска)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Государственного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флага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Российской</w:t>
            </w:r>
            <w:r w:rsidRPr="00C367F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Федерации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Еженедельно (понедельник, пятница)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окончания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Второй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мировой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войны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 w:rsidRPr="009F665B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3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жертв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блокадного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Ленинграда</w:t>
            </w:r>
          </w:p>
        </w:tc>
        <w:tc>
          <w:tcPr>
            <w:tcW w:w="2694" w:type="dxa"/>
          </w:tcPr>
          <w:p w:rsidR="00C367FD" w:rsidRDefault="00C367FD" w:rsidP="00C52D6E"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826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before="17" w:line="25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 Бородинского сражения русской армии под командованием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М.И.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Кутузова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французской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армией</w:t>
            </w:r>
          </w:p>
          <w:p w:rsidR="00C367FD" w:rsidRPr="00C367FD" w:rsidRDefault="00C367FD" w:rsidP="00C52D6E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(1812год)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 w:rsidRPr="009F665B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памяти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жертв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фашизма</w:t>
            </w:r>
          </w:p>
        </w:tc>
        <w:tc>
          <w:tcPr>
            <w:tcW w:w="2694" w:type="dxa"/>
          </w:tcPr>
          <w:p w:rsidR="00C367FD" w:rsidRDefault="00C367FD" w:rsidP="00C52D6E"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образования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Краснодарского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края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 w:rsidRPr="009F665B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13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Кинолекторий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«На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благо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Отечества!»</w:t>
            </w:r>
          </w:p>
        </w:tc>
        <w:tc>
          <w:tcPr>
            <w:tcW w:w="2694" w:type="dxa"/>
          </w:tcPr>
          <w:p w:rsidR="00C367FD" w:rsidRDefault="00C367FD" w:rsidP="00C52D6E"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течение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</w:p>
        </w:tc>
      </w:tr>
      <w:tr w:rsidR="00C367FD" w:rsidRPr="00C367FD" w:rsidTr="00C52D6E">
        <w:trPr>
          <w:trHeight w:val="101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зарождения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государственности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(приурочен к открытию памятника «Тысячелетие России» в Великом</w:t>
            </w:r>
          </w:p>
          <w:p w:rsidR="00C367FD" w:rsidRPr="00C367FD" w:rsidRDefault="00C367FD" w:rsidP="00C52D6E">
            <w:pPr>
              <w:ind w:right="81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Новгороде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императором Александром </w:t>
            </w:r>
            <w:r w:rsidRPr="00C367FD">
              <w:rPr>
                <w:rFonts w:ascii="Times New Roman" w:eastAsia="Times New Roman" w:hAnsi="Times New Roman" w:cs="Times New Roman"/>
              </w:rPr>
              <w:t>II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 21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сентября</w:t>
            </w:r>
          </w:p>
          <w:p w:rsidR="00C367FD" w:rsidRPr="00C367FD" w:rsidRDefault="00C367FD" w:rsidP="00C52D6E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1862 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г.)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 w:rsidRPr="009F665B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101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воссоединения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Донецкой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Народной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Республики,</w:t>
            </w:r>
          </w:p>
          <w:p w:rsidR="00C367FD" w:rsidRPr="00C367FD" w:rsidRDefault="00C367FD" w:rsidP="00C52D6E">
            <w:pPr>
              <w:spacing w:line="250" w:lineRule="atLeast"/>
              <w:ind w:right="411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Луганской</w:t>
            </w:r>
            <w:r w:rsidRPr="00C367F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Народной</w:t>
            </w:r>
            <w:r w:rsidRPr="00C367F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Республики,</w:t>
            </w:r>
            <w:r w:rsidRPr="00C367F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Запорожской области и Херсонской области с Российской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Федерацией</w:t>
            </w:r>
          </w:p>
        </w:tc>
        <w:tc>
          <w:tcPr>
            <w:tcW w:w="2694" w:type="dxa"/>
          </w:tcPr>
          <w:p w:rsidR="00C367FD" w:rsidRDefault="00C367FD" w:rsidP="00C52D6E"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30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ind w:right="62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Духовно- нравственное воспитание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князя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Александра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Невского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войсковой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праздник</w:t>
            </w:r>
          </w:p>
          <w:p w:rsidR="00C367FD" w:rsidRPr="00C367FD" w:rsidRDefault="00C367FD" w:rsidP="00C52D6E">
            <w:pPr>
              <w:spacing w:before="17" w:line="244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Кубанского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казачьего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войска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 w:rsidRPr="009F665B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97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before="17" w:line="256" w:lineRule="auto"/>
              <w:ind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обеда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русских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полков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в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Куликовской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битве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-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памяти святого благоверного 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князя Дмитрия Донского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827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line="270" w:lineRule="atLeast"/>
              <w:ind w:right="18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Победа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русской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эскадры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командованием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Ф.Ф.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Ушакованад турецкой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эскадрой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мыса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Тендра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(1790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год)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 памяти святого праведного воина Федора Ушакова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pgSz w:w="16840" w:h="11910" w:orient="landscape"/>
          <w:pgMar w:top="44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6095"/>
        <w:gridCol w:w="2694"/>
        <w:gridCol w:w="2561"/>
      </w:tblGrid>
      <w:tr w:rsidR="00C367FD" w:rsidRPr="00C367FD" w:rsidTr="00C52D6E">
        <w:trPr>
          <w:trHeight w:val="55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кубанской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семьи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12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C367FD" w:rsidRPr="00C367FD" w:rsidRDefault="00C367FD" w:rsidP="00C52D6E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Эстетическое воспитание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Праздник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урожая,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осенние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ярмарки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мастеров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39" w:lineRule="exact"/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Физическое воспитание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line="253" w:lineRule="exact"/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Краевые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спортивные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соревнования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школьников</w:t>
            </w:r>
          </w:p>
          <w:p w:rsidR="00C367FD" w:rsidRPr="00C367FD" w:rsidRDefault="00C367FD" w:rsidP="00C52D6E">
            <w:pPr>
              <w:spacing w:line="253" w:lineRule="exact"/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«Президентские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состязания»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Сентябрь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2024-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Краевые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спортивные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«Президентские</w:t>
            </w:r>
          </w:p>
          <w:p w:rsidR="00C367FD" w:rsidRPr="00C367FD" w:rsidRDefault="00C367FD" w:rsidP="00C52D6E">
            <w:pPr>
              <w:spacing w:before="17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спортивные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игры»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Сентябрь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2024-</w:t>
            </w:r>
          </w:p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май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line="27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Краевой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смотр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допризывной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молодежи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по легкоатлетическому кроссу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класс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53" w:lineRule="exact"/>
              <w:ind w:right="6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Сентябрь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–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октябрь</w:t>
            </w:r>
          </w:p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Краевой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фестиваль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гиревому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спорту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среди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допризывной</w:t>
            </w:r>
          </w:p>
          <w:p w:rsidR="00C367FD" w:rsidRPr="00C367FD" w:rsidRDefault="00C367FD" w:rsidP="00C52D6E">
            <w:pPr>
              <w:spacing w:before="17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молодежи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Е.П.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Душина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класс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53" w:lineRule="exact"/>
              <w:ind w:right="6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Сентябрь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–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ноябрь</w:t>
            </w:r>
          </w:p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52D6E">
        <w:trPr>
          <w:trHeight w:val="827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line="27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Всекубанская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спартакиада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школьных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спортивных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лиг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среди обучающихся общеобразовательных организаций Краснодарского края в 2024/2025 учебном году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Сентябрь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2024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–</w:t>
            </w:r>
          </w:p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июнь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52D6E">
        <w:trPr>
          <w:trHeight w:val="505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C367FD" w:rsidRPr="00C367FD" w:rsidRDefault="00C367FD" w:rsidP="00C52D6E">
            <w:pPr>
              <w:spacing w:line="252" w:lineRule="exact"/>
              <w:ind w:right="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Трудовое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Осенний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десант.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Благоустройство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территории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Сентябрь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Экологическое воспитание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без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автомобиля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классо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827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line="27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Всероссийский конкурс дополнительных общеобразовательных</w:t>
            </w:r>
            <w:r w:rsidRPr="00C367F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C367F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естественно- научнойнаправленности «БиоТОП ПРОФИ»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19 августа – 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октября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Ценности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научного</w:t>
            </w:r>
          </w:p>
          <w:p w:rsidR="00C367FD" w:rsidRPr="00C367FD" w:rsidRDefault="00C367FD" w:rsidP="00C52D6E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познания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распространения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грамотности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знаний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827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C367FD" w:rsidRPr="00C367FD" w:rsidRDefault="00C367FD" w:rsidP="00C52D6E">
            <w:pPr>
              <w:ind w:right="40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Взаимодействие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с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родителями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Родительские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собрания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порядке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социально-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психологического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тестирования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70" w:lineRule="atLeast"/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Родители </w:t>
            </w:r>
            <w:r w:rsidRPr="00C367FD">
              <w:rPr>
                <w:rFonts w:ascii="Times New Roman" w:eastAsia="Times New Roman" w:hAnsi="Times New Roman" w:cs="Times New Roman"/>
              </w:rPr>
              <w:t>обучающихся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7-9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1-15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Самоуправление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line="253" w:lineRule="exact"/>
              <w:ind w:right="299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Краевая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добровольческая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(волонтерская)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акция</w:t>
            </w:r>
          </w:p>
          <w:p w:rsidR="00C367FD" w:rsidRPr="00C367FD" w:rsidRDefault="00C367FD" w:rsidP="00C52D6E">
            <w:pPr>
              <w:spacing w:line="253" w:lineRule="exact"/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«Осень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добрых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дел»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4-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ind w:right="47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Профилактика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безопасность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солидарности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борьбе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терроризмом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3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Краевой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безопасности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Неделя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безопасности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2-9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Акция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«Внимание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–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дети!»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1-7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type w:val="continuous"/>
          <w:pgSz w:w="16840" w:h="11910" w:orient="landscape"/>
          <w:pgMar w:top="4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6095"/>
        <w:gridCol w:w="2694"/>
        <w:gridCol w:w="2561"/>
      </w:tblGrid>
      <w:tr w:rsidR="00C367FD" w:rsidRPr="00C367FD" w:rsidTr="00C52D6E">
        <w:trPr>
          <w:trHeight w:val="55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Краевой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этап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конкурса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«Безопасное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колесо»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4-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листа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психоэмоциональным состоянием обучающихся по форме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4 раза в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</w:tr>
      <w:tr w:rsidR="00C367FD" w:rsidRPr="00C367FD" w:rsidTr="00C52D6E">
        <w:trPr>
          <w:trHeight w:val="565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специалиста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органов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(офицер-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воспитатель);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7-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300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оказания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первой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медицинской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помощи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14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без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автомобиля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класса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туризма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переводчика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30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</w:p>
        </w:tc>
      </w:tr>
      <w:tr w:rsidR="00C367FD" w:rsidRPr="00C367FD" w:rsidTr="00C52D6E">
        <w:trPr>
          <w:trHeight w:val="81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Октябрь</w:t>
            </w:r>
          </w:p>
        </w:tc>
        <w:tc>
          <w:tcPr>
            <w:tcW w:w="2835" w:type="dxa"/>
          </w:tcPr>
          <w:p w:rsidR="00C367FD" w:rsidRPr="00C367FD" w:rsidRDefault="00C367FD" w:rsidP="00C52D6E">
            <w:pPr>
              <w:spacing w:line="270" w:lineRule="atLeast"/>
              <w:ind w:right="5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Гражданско- патриотическое воспитание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Церемония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поднятия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(спуска)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флага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C367F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Федерации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Еженедельно (понедельник, пятница)</w:t>
            </w:r>
          </w:p>
        </w:tc>
      </w:tr>
      <w:tr w:rsidR="00C367FD" w:rsidRPr="00C367FD" w:rsidTr="00C52D6E">
        <w:trPr>
          <w:trHeight w:val="1079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ind w:right="62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Духовно- нравственное воспитание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color w:val="1A1A1F"/>
                <w:lang w:val="ru-RU"/>
              </w:rPr>
              <w:t>Мероприятия</w:t>
            </w:r>
            <w:r w:rsidRPr="00C367FD">
              <w:rPr>
                <w:rFonts w:ascii="Times New Roman" w:eastAsia="Times New Roman" w:hAnsi="Times New Roman" w:cs="Times New Roman"/>
                <w:color w:val="1A1A1F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1A1A1F"/>
                <w:lang w:val="ru-RU"/>
              </w:rPr>
              <w:t>в</w:t>
            </w:r>
            <w:r w:rsidRPr="00C367FD">
              <w:rPr>
                <w:rFonts w:ascii="Times New Roman" w:eastAsia="Times New Roman" w:hAnsi="Times New Roman" w:cs="Times New Roman"/>
                <w:color w:val="1A1A1F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1A1A1F"/>
                <w:lang w:val="ru-RU"/>
              </w:rPr>
              <w:t>честь</w:t>
            </w:r>
            <w:r w:rsidRPr="00C367FD">
              <w:rPr>
                <w:rFonts w:ascii="Times New Roman" w:eastAsia="Times New Roman" w:hAnsi="Times New Roman" w:cs="Times New Roman"/>
                <w:color w:val="1A1A1F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1A1A1F"/>
                <w:lang w:val="ru-RU"/>
              </w:rPr>
              <w:t>Дня</w:t>
            </w:r>
            <w:r w:rsidRPr="00C367FD">
              <w:rPr>
                <w:rFonts w:ascii="Times New Roman" w:eastAsia="Times New Roman" w:hAnsi="Times New Roman" w:cs="Times New Roman"/>
                <w:color w:val="1A1A1F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1A1A1F"/>
                <w:spacing w:val="-4"/>
                <w:lang w:val="ru-RU"/>
              </w:rPr>
              <w:t>отца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70" w:lineRule="atLeast"/>
              <w:ind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color w:val="1A1A1F"/>
                <w:spacing w:val="-2"/>
                <w:lang w:val="ru-RU"/>
              </w:rPr>
              <w:t xml:space="preserve">Октябрь </w:t>
            </w:r>
            <w:r w:rsidRPr="00C367FD">
              <w:rPr>
                <w:rFonts w:ascii="Times New Roman" w:eastAsia="Times New Roman" w:hAnsi="Times New Roman" w:cs="Times New Roman"/>
                <w:color w:val="1A1A1F"/>
                <w:lang w:val="ru-RU"/>
              </w:rPr>
              <w:t>(празднуется в третье</w:t>
            </w:r>
            <w:r w:rsidRPr="00C367FD">
              <w:rPr>
                <w:rFonts w:ascii="Times New Roman" w:eastAsia="Times New Roman" w:hAnsi="Times New Roman" w:cs="Times New Roman"/>
                <w:color w:val="1A1A1F"/>
                <w:spacing w:val="-1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1A1A1F"/>
                <w:lang w:val="ru-RU"/>
              </w:rPr>
              <w:t xml:space="preserve">воскресенье </w:t>
            </w:r>
            <w:r w:rsidRPr="00C367FD">
              <w:rPr>
                <w:rFonts w:ascii="Times New Roman" w:eastAsia="Times New Roman" w:hAnsi="Times New Roman" w:cs="Times New Roman"/>
                <w:color w:val="1A1A1F"/>
                <w:spacing w:val="-2"/>
                <w:lang w:val="ru-RU"/>
              </w:rPr>
              <w:t>октября)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пожилых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людей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ind w:right="62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Эстетическое воспитание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музыки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учителя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Физическое воспитание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line="253" w:lineRule="exact"/>
              <w:ind w:right="299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Региональный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этап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всероссийского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конкурса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«Стиль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жизни</w:t>
            </w:r>
          </w:p>
          <w:p w:rsidR="00C367FD" w:rsidRPr="00C367FD" w:rsidRDefault="00C367FD" w:rsidP="00C52D6E">
            <w:pPr>
              <w:spacing w:line="253" w:lineRule="exact"/>
              <w:ind w:right="29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-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здоровье»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6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октябрь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line="253" w:lineRule="exact"/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Краевые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спортивные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соревнования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школьников</w:t>
            </w:r>
          </w:p>
          <w:p w:rsidR="00C367FD" w:rsidRPr="00C367FD" w:rsidRDefault="00C367FD" w:rsidP="00C52D6E">
            <w:pPr>
              <w:spacing w:line="253" w:lineRule="exact"/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«Президентские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состязания»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Сентябрь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2024-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Краевые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спортивные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«Президентские</w:t>
            </w:r>
          </w:p>
          <w:p w:rsidR="00C367FD" w:rsidRPr="00C367FD" w:rsidRDefault="00C367FD" w:rsidP="00C52D6E">
            <w:pPr>
              <w:spacing w:before="17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спортивные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игры»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Сентябрь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2024-</w:t>
            </w:r>
          </w:p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май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line="27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Краевой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смотр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допризывной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молодежи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по легкоатлетическому кроссу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класса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53" w:lineRule="exact"/>
              <w:ind w:right="6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Сентябрь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–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октябрь</w:t>
            </w:r>
          </w:p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Краевой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фестиваль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гиревому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спорту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среди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допризывной</w:t>
            </w:r>
          </w:p>
          <w:p w:rsidR="00C367FD" w:rsidRPr="00C367FD" w:rsidRDefault="00C367FD" w:rsidP="00C52D6E">
            <w:pPr>
              <w:spacing w:before="17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молодежи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Е.П.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Душина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9класса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53" w:lineRule="exact"/>
              <w:ind w:right="6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Сентябрь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–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ноябрь</w:t>
            </w:r>
          </w:p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52D6E">
        <w:trPr>
          <w:trHeight w:val="81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line="27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Всекубанская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спартакиада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школьных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спортивных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лиг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среди обучающихся общеобразовательных организаций Краснодарского края в 2024/2025 учебном году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Сентябрь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2024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–</w:t>
            </w:r>
          </w:p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июнь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type w:val="continuous"/>
          <w:pgSz w:w="16840" w:h="11910" w:orient="landscape"/>
          <w:pgMar w:top="400" w:right="850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6095"/>
        <w:gridCol w:w="2694"/>
        <w:gridCol w:w="2561"/>
      </w:tblGrid>
      <w:tr w:rsidR="00C367FD" w:rsidRPr="00C367FD" w:rsidTr="00C52D6E">
        <w:trPr>
          <w:trHeight w:val="55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367FD" w:rsidRPr="00C367FD" w:rsidRDefault="00C367FD" w:rsidP="00C52D6E">
            <w:pPr>
              <w:spacing w:line="252" w:lineRule="exact"/>
              <w:ind w:right="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Трудовое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Осенний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десант.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Благоустройство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территории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2D08D8" w:rsidP="00C52D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="00C367FD" w:rsidRPr="00C367FD">
              <w:rPr>
                <w:rFonts w:ascii="Times New Roman" w:eastAsia="Times New Roman" w:hAnsi="Times New Roman" w:cs="Times New Roman"/>
                <w:spacing w:val="-2"/>
              </w:rPr>
              <w:t>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Октябрь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Экологическое воспитание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защиты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животных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4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клуба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юных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натуралистов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поддержке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Движения</w:t>
            </w:r>
          </w:p>
          <w:p w:rsidR="00C367FD" w:rsidRPr="00C367FD" w:rsidRDefault="00C367FD" w:rsidP="00C52D6E">
            <w:pPr>
              <w:spacing w:before="17" w:line="244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Первых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сентябрь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2024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–</w:t>
            </w:r>
          </w:p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май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52D6E">
        <w:trPr>
          <w:trHeight w:val="81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line="27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Всероссийский конкурс дополнительных общеобразовательных</w:t>
            </w:r>
            <w:r w:rsidRPr="00C367F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C367F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естественно- научнойнаправленности «БиоТОП ПРОФИ»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19 августа – 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октября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Региональный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этап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Всероссийского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юниорского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лесного</w:t>
            </w:r>
          </w:p>
          <w:p w:rsidR="00C367FD" w:rsidRPr="00C367FD" w:rsidRDefault="00C367FD" w:rsidP="00C52D6E">
            <w:pPr>
              <w:spacing w:before="17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конкурса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«Подрост»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октября –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декабря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2024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Региональный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этап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Российского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открытого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молодежного</w:t>
            </w:r>
          </w:p>
          <w:p w:rsidR="00C367FD" w:rsidRPr="00C367FD" w:rsidRDefault="00C367FD" w:rsidP="00C52D6E">
            <w:pPr>
              <w:spacing w:before="17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водного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конкурса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53" w:lineRule="exact"/>
              <w:ind w:right="20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октября – 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  <w:p w:rsidR="00C367FD" w:rsidRPr="00C367FD" w:rsidRDefault="00C367FD" w:rsidP="00C52D6E">
            <w:pPr>
              <w:spacing w:line="253" w:lineRule="exact"/>
              <w:ind w:right="1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декабря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2024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Ценности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научного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познания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Всемирная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неделя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космоса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4-10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школьных</w:t>
            </w:r>
            <w:r w:rsidRPr="00C367F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библиотек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C367FD" w:rsidRPr="00C367FD" w:rsidRDefault="00C367FD" w:rsidP="00C52D6E">
            <w:pPr>
              <w:spacing w:line="270" w:lineRule="atLeast"/>
              <w:ind w:right="40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Взаимодействие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с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родителями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Родительский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всеобуч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«Адаптация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обучающихся»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Родители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обучающихся</w:t>
            </w:r>
          </w:p>
          <w:p w:rsidR="00C367FD" w:rsidRPr="00C367FD" w:rsidRDefault="002D08D8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1,5,</w:t>
            </w:r>
            <w:r w:rsidR="00C367FD"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Октябрь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Самоуправление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line="27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Выборы</w:t>
            </w:r>
            <w:r w:rsidRPr="00C367F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лидеров</w:t>
            </w:r>
            <w:r w:rsidRPr="00C367F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(президентов)</w:t>
            </w:r>
            <w:r w:rsidRPr="00C367F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общеобразовательных организаций Краснодарского края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ind w:right="47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Профилактика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безопасность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психического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здоровья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Всероссийская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акция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«Сообщи,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где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торгуют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смертью»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8-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октябрь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Социально-психологическое</w:t>
            </w:r>
            <w:r w:rsidRPr="00C367F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тестирование</w:t>
            </w:r>
            <w:r w:rsidRPr="00C367F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(СПТ)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7-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spacing w:line="253" w:lineRule="exact"/>
              <w:ind w:right="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15 сентября –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  <w:p w:rsidR="00C367FD" w:rsidRPr="00C367FD" w:rsidRDefault="00C367FD" w:rsidP="00C52D6E">
            <w:pPr>
              <w:spacing w:line="253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листа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психоэмоциональным состоянием обучающихся по форме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4 раза в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архивной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Краснодарского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края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4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почты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9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</w:tr>
      <w:tr w:rsidR="00C367FD" w:rsidRPr="00C367FD" w:rsidTr="00C52D6E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работника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сельского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хозяйства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перерабатывающей</w:t>
            </w:r>
          </w:p>
          <w:p w:rsidR="00C367FD" w:rsidRPr="00C367FD" w:rsidRDefault="00C367FD" w:rsidP="00C52D6E">
            <w:pPr>
              <w:spacing w:before="17" w:line="244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промышленности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13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</w:tr>
      <w:tr w:rsidR="00C367FD" w:rsidRPr="00C367FD" w:rsidTr="00C52D6E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</w:tcPr>
          <w:p w:rsidR="00C367FD" w:rsidRPr="00C367FD" w:rsidRDefault="00C367FD" w:rsidP="00C52D6E">
            <w:pPr>
              <w:ind w:right="29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социального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педагога</w:t>
            </w:r>
          </w:p>
        </w:tc>
        <w:tc>
          <w:tcPr>
            <w:tcW w:w="269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561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type w:val="continuous"/>
          <w:pgSz w:w="16840" w:h="11910" w:orient="landscape"/>
          <w:pgMar w:top="400" w:right="850" w:bottom="280" w:left="992" w:header="720" w:footer="720" w:gutter="0"/>
          <w:cols w:space="720"/>
        </w:sectPr>
      </w:pPr>
    </w:p>
    <w:p w:rsidR="00C367FD" w:rsidRPr="00C367FD" w:rsidRDefault="00C367FD" w:rsidP="00C52D6E">
      <w:pPr>
        <w:widowControl w:val="0"/>
        <w:numPr>
          <w:ilvl w:val="0"/>
          <w:numId w:val="1"/>
        </w:numPr>
        <w:tabs>
          <w:tab w:val="left" w:pos="210"/>
        </w:tabs>
        <w:autoSpaceDE w:val="0"/>
        <w:autoSpaceDN w:val="0"/>
        <w:spacing w:before="60" w:after="0" w:line="240" w:lineRule="auto"/>
        <w:ind w:left="210" w:right="419" w:hanging="210"/>
        <w:rPr>
          <w:rFonts w:ascii="Times New Roman" w:eastAsia="Times New Roman" w:hAnsi="Times New Roman" w:cs="Times New Roman"/>
          <w:b/>
          <w:sz w:val="28"/>
        </w:rPr>
      </w:pPr>
      <w:r w:rsidRPr="00C367FD">
        <w:rPr>
          <w:rFonts w:ascii="Times New Roman" w:eastAsia="Times New Roman" w:hAnsi="Times New Roman" w:cs="Times New Roman"/>
          <w:b/>
          <w:spacing w:val="-2"/>
          <w:sz w:val="28"/>
        </w:rPr>
        <w:lastRenderedPageBreak/>
        <w:t>четверть</w:t>
      </w:r>
    </w:p>
    <w:p w:rsidR="00C367FD" w:rsidRPr="00C367FD" w:rsidRDefault="00C367FD" w:rsidP="00C52D6E">
      <w:pPr>
        <w:widowControl w:val="0"/>
        <w:autoSpaceDE w:val="0"/>
        <w:autoSpaceDN w:val="0"/>
        <w:spacing w:before="91" w:after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46"/>
        <w:gridCol w:w="6384"/>
        <w:gridCol w:w="2410"/>
        <w:gridCol w:w="2126"/>
      </w:tblGrid>
      <w:tr w:rsidR="00C367FD" w:rsidRPr="00C367FD" w:rsidTr="00C367FD">
        <w:trPr>
          <w:trHeight w:val="826"/>
        </w:trPr>
        <w:tc>
          <w:tcPr>
            <w:tcW w:w="1276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  <w:tc>
          <w:tcPr>
            <w:tcW w:w="2546" w:type="dxa"/>
          </w:tcPr>
          <w:p w:rsidR="00C367FD" w:rsidRPr="00C367FD" w:rsidRDefault="00C367FD" w:rsidP="00C52D6E">
            <w:pPr>
              <w:spacing w:line="270" w:lineRule="atLeast"/>
              <w:ind w:right="5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Направления воспитательной деятельности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4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Событие,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мероприятие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Целевая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аудитория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6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Сроки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проведения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Ноябрь</w:t>
            </w:r>
          </w:p>
        </w:tc>
        <w:tc>
          <w:tcPr>
            <w:tcW w:w="2546" w:type="dxa"/>
            <w:vMerge w:val="restart"/>
          </w:tcPr>
          <w:p w:rsidR="00C367FD" w:rsidRPr="00C367FD" w:rsidRDefault="00C367FD" w:rsidP="00C52D6E">
            <w:pPr>
              <w:spacing w:before="17" w:line="256" w:lineRule="auto"/>
              <w:ind w:right="51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Гражданско- патриотическое воспитание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spacing w:before="17"/>
              <w:ind w:right="3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народного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единства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4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5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Всероссийский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призывника</w:t>
            </w:r>
          </w:p>
        </w:tc>
        <w:tc>
          <w:tcPr>
            <w:tcW w:w="2410" w:type="dxa"/>
          </w:tcPr>
          <w:p w:rsidR="00C367FD" w:rsidRPr="00C367FD" w:rsidRDefault="002D08D8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9</w:t>
            </w:r>
          </w:p>
          <w:p w:rsidR="00C367FD" w:rsidRPr="00C367FD" w:rsidRDefault="002D08D8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класса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5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начала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Нюренбергского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процесса</w:t>
            </w:r>
          </w:p>
        </w:tc>
        <w:tc>
          <w:tcPr>
            <w:tcW w:w="2410" w:type="dxa"/>
          </w:tcPr>
          <w:p w:rsidR="00C367FD" w:rsidRPr="00C367FD" w:rsidRDefault="002D08D8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9</w:t>
            </w:r>
          </w:p>
          <w:p w:rsidR="00C367FD" w:rsidRPr="00C367FD" w:rsidRDefault="002D08D8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класса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герба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Федерации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30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vMerge w:val="restart"/>
          </w:tcPr>
          <w:p w:rsidR="00C367FD" w:rsidRPr="00C367FD" w:rsidRDefault="00C367FD" w:rsidP="00C52D6E">
            <w:pPr>
              <w:ind w:right="626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Духовно- нравственное воспитание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5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доброты</w:t>
            </w:r>
          </w:p>
        </w:tc>
        <w:tc>
          <w:tcPr>
            <w:tcW w:w="2410" w:type="dxa"/>
          </w:tcPr>
          <w:p w:rsidR="00C367FD" w:rsidRPr="00C367FD" w:rsidRDefault="002D08D8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8-</w:t>
            </w:r>
            <w:r>
              <w:rPr>
                <w:rFonts w:ascii="Times New Roman" w:eastAsia="Times New Roman" w:hAnsi="Times New Roman" w:cs="Times New Roman"/>
              </w:rPr>
              <w:t xml:space="preserve"> 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13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5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ребенка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1-4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матери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26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ind w:right="1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Эстетическоевоспитание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5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рождения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Деда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Мороза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1-4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19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ноября</w:t>
            </w:r>
          </w:p>
        </w:tc>
      </w:tr>
      <w:tr w:rsidR="00C367FD" w:rsidRPr="00C367FD" w:rsidTr="00C367FD">
        <w:trPr>
          <w:trHeight w:val="675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ind w:right="54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Физическое воспитание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spacing w:before="17"/>
              <w:ind w:right="3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Конкурс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плакатов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«Здоровое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питание»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1-4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Ноябрь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367FD">
        <w:trPr>
          <w:trHeight w:val="81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spacing w:line="252" w:lineRule="exact"/>
              <w:ind w:right="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Трудовое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spacing w:line="270" w:lineRule="atLeast"/>
              <w:ind w:right="379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Участие в акциях от Общероссийского общественно государственного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движения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молодежи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«Движение Первых» по сбору макулатуры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Ноябрь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 w:val="restart"/>
          </w:tcPr>
          <w:p w:rsidR="00C367FD" w:rsidRPr="00C367FD" w:rsidRDefault="00C367FD" w:rsidP="00C52D6E">
            <w:pPr>
              <w:ind w:right="54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Экологическое воспитание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энергосбережения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11</w:t>
            </w:r>
            <w:r w:rsidRPr="00C367FD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Синичкин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день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1-4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ind w:right="34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Ценности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научного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познания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spacing w:before="17"/>
              <w:ind w:right="3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Олимпиадное движение «На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старт»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Ноябрь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spacing w:line="270" w:lineRule="atLeast"/>
              <w:ind w:right="39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Взаимодействие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с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родителями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spacing w:before="17"/>
              <w:ind w:right="30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Раннее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выявление,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профилактика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аддиктивного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поведения.</w:t>
            </w:r>
          </w:p>
          <w:p w:rsidR="00C367FD" w:rsidRPr="00C367FD" w:rsidRDefault="00C367FD" w:rsidP="00C52D6E">
            <w:pPr>
              <w:spacing w:before="17" w:line="244" w:lineRule="exact"/>
              <w:ind w:right="3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Итоги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СПТ.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2D08D8" w:rsidP="00C52D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  <w:r w:rsidR="00C367FD" w:rsidRPr="00C367FD">
              <w:rPr>
                <w:rFonts w:ascii="Times New Roman" w:eastAsia="Times New Roman" w:hAnsi="Times New Roman" w:cs="Times New Roman"/>
              </w:rPr>
              <w:t xml:space="preserve"> </w:t>
            </w:r>
            <w:r w:rsidR="00C367FD"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Ноябрь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Самоуправление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КВН</w:t>
            </w:r>
          </w:p>
        </w:tc>
        <w:tc>
          <w:tcPr>
            <w:tcW w:w="2410" w:type="dxa"/>
          </w:tcPr>
          <w:p w:rsidR="00C367FD" w:rsidRPr="00C367FD" w:rsidRDefault="002D08D8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9</w:t>
            </w:r>
          </w:p>
          <w:p w:rsidR="00C367FD" w:rsidRPr="00C367FD" w:rsidRDefault="002D08D8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класса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ноября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pgSz w:w="16840" w:h="11910" w:orient="landscape"/>
          <w:pgMar w:top="10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46"/>
        <w:gridCol w:w="6384"/>
        <w:gridCol w:w="2410"/>
        <w:gridCol w:w="2126"/>
      </w:tblGrid>
      <w:tr w:rsidR="00C367FD" w:rsidRPr="00C367FD" w:rsidTr="00C367FD">
        <w:trPr>
          <w:trHeight w:val="550"/>
        </w:trPr>
        <w:tc>
          <w:tcPr>
            <w:tcW w:w="1276" w:type="dxa"/>
            <w:vMerge w:val="restart"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vMerge w:val="restart"/>
          </w:tcPr>
          <w:p w:rsidR="00C367FD" w:rsidRPr="00C367FD" w:rsidRDefault="00C367FD" w:rsidP="00C52D6E">
            <w:pPr>
              <w:ind w:right="47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Профилактика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безопасность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5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Краевая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антинаркотическая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акция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«МАК»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С сентября по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листа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психоэмоциональным состоянием обучающихся по форме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4 раза в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ind w:right="1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5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телевидения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ноября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2546" w:type="dxa"/>
            <w:vMerge w:val="restart"/>
          </w:tcPr>
          <w:p w:rsidR="00C367FD" w:rsidRPr="00C367FD" w:rsidRDefault="00C367FD" w:rsidP="00C52D6E">
            <w:pPr>
              <w:spacing w:before="17" w:line="256" w:lineRule="auto"/>
              <w:ind w:right="51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Гражданско- патриотическое воспитание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неизвестного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солдата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3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Битва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Москву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период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Великой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Отечественной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войны</w:t>
            </w:r>
          </w:p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1941-1945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гг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5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героев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Отечества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9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5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прав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человека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Конституции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Российской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Федерации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чествования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ликвидации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последствий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аварии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 Чернобыльской АЭС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14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 w:val="restart"/>
          </w:tcPr>
          <w:p w:rsidR="00C367FD" w:rsidRPr="00C367FD" w:rsidRDefault="00C367FD" w:rsidP="00C52D6E">
            <w:pPr>
              <w:ind w:right="626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Духовно- нравственное воспитание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инвалидов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3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кино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ind w:right="1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Эстетическоевоспитание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чая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1- 6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14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ind w:right="54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Физическое воспитание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российского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хоккея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spacing w:line="252" w:lineRule="exact"/>
              <w:ind w:right="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Трудовое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C367F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C367F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367F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367F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367F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предприятия.</w:t>
            </w:r>
          </w:p>
          <w:p w:rsidR="00C367FD" w:rsidRPr="00C367FD" w:rsidRDefault="00C367FD" w:rsidP="00C52D6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C367F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367F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</w:t>
            </w:r>
            <w:r w:rsidRPr="00C367F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C367F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профессий.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Декабрь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ind w:right="54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Экологическое воспитание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гор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ind w:right="34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Ценности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научного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познания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Цикл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«Наука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вчера,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сегодня,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завтра».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Декабрь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spacing w:line="270" w:lineRule="atLeast"/>
              <w:ind w:right="39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Взаимодействие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с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родителями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Родительский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всеобуч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«Роль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родителей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 xml:space="preserve">профилактике </w:t>
            </w:r>
            <w:r w:rsidRPr="00C367F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>суицида»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Декабрь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Самоуправление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59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добровольца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(волонтера)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России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</w:tcPr>
          <w:p w:rsidR="00C367FD" w:rsidRPr="00C367FD" w:rsidRDefault="00C367FD" w:rsidP="00C52D6E">
            <w:pPr>
              <w:ind w:right="47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Профилактика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безопасность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59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борьбы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СПИДом</w:t>
            </w:r>
            <w:r w:rsidRPr="00C367FD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.</w:t>
            </w:r>
          </w:p>
        </w:tc>
        <w:tc>
          <w:tcPr>
            <w:tcW w:w="2410" w:type="dxa"/>
          </w:tcPr>
          <w:p w:rsidR="00C367FD" w:rsidRPr="00C367FD" w:rsidRDefault="002D08D8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9</w:t>
            </w:r>
          </w:p>
          <w:p w:rsidR="00C367FD" w:rsidRPr="00C367FD" w:rsidRDefault="002D08D8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класса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type w:val="continuous"/>
          <w:pgSz w:w="16840" w:h="11910" w:orient="landscape"/>
          <w:pgMar w:top="400" w:right="850" w:bottom="576" w:left="992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46"/>
        <w:gridCol w:w="6384"/>
        <w:gridCol w:w="2410"/>
        <w:gridCol w:w="2126"/>
      </w:tblGrid>
      <w:tr w:rsidR="00C367FD" w:rsidRPr="00C367FD" w:rsidTr="00C367FD">
        <w:trPr>
          <w:trHeight w:val="55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5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Краевая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антинаркотическая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акция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«МАК»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С сентября по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листа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психоэмоциональным состоянием обучающихся по форме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4 раза в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математика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художника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84" w:type="dxa"/>
          </w:tcPr>
          <w:p w:rsidR="00C367FD" w:rsidRPr="00C367FD" w:rsidRDefault="00C367FD" w:rsidP="00C52D6E">
            <w:pPr>
              <w:ind w:right="6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спасателя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Российской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Федерации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декабря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C367FD" w:rsidRPr="00C367FD" w:rsidRDefault="00C367FD" w:rsidP="00C52D6E">
      <w:pPr>
        <w:widowControl w:val="0"/>
        <w:numPr>
          <w:ilvl w:val="0"/>
          <w:numId w:val="1"/>
        </w:numPr>
        <w:tabs>
          <w:tab w:val="left" w:pos="210"/>
        </w:tabs>
        <w:autoSpaceDE w:val="0"/>
        <w:autoSpaceDN w:val="0"/>
        <w:spacing w:after="0" w:line="240" w:lineRule="auto"/>
        <w:ind w:left="210" w:right="419" w:hanging="210"/>
        <w:rPr>
          <w:rFonts w:ascii="Times New Roman" w:eastAsia="Times New Roman" w:hAnsi="Times New Roman" w:cs="Times New Roman"/>
          <w:b/>
          <w:sz w:val="28"/>
        </w:rPr>
      </w:pPr>
      <w:r w:rsidRPr="00C367FD">
        <w:rPr>
          <w:rFonts w:ascii="Times New Roman" w:eastAsia="Times New Roman" w:hAnsi="Times New Roman" w:cs="Times New Roman"/>
          <w:b/>
          <w:spacing w:val="-2"/>
          <w:sz w:val="28"/>
        </w:rPr>
        <w:t>четверть</w:t>
      </w:r>
    </w:p>
    <w:p w:rsidR="00C367FD" w:rsidRPr="00C367FD" w:rsidRDefault="00C367FD" w:rsidP="00C52D6E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378"/>
        <w:gridCol w:w="2410"/>
        <w:gridCol w:w="2126"/>
      </w:tblGrid>
      <w:tr w:rsidR="00C367FD" w:rsidRPr="00C367FD" w:rsidTr="00C367FD">
        <w:trPr>
          <w:trHeight w:val="810"/>
        </w:trPr>
        <w:tc>
          <w:tcPr>
            <w:tcW w:w="1276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51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Направления воспитательной деятельности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29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Событие,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мероприятие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Целевая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аудитория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6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Сроки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проведения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Январь</w:t>
            </w: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spacing w:before="17" w:line="256" w:lineRule="auto"/>
              <w:ind w:right="5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Гражданско- патриотическое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63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 освобождения Ленинграда от фашистской</w:t>
            </w:r>
            <w:r w:rsidRPr="00C367F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блокады.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Всероссийская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патриотическая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акция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«Блокадный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хлеб»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памяти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жертв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Холокоста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62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Духовно- нравственное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Рождество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Христово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230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лет со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дня рождения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А.С.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Грибоедова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165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лет со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дня рождения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А.П.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Чехова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29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российского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студенчества</w:t>
            </w:r>
          </w:p>
        </w:tc>
        <w:tc>
          <w:tcPr>
            <w:tcW w:w="2410" w:type="dxa"/>
          </w:tcPr>
          <w:p w:rsidR="00C367FD" w:rsidRPr="00C367FD" w:rsidRDefault="002D08D8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8- 9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6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Эстетическое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Новый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год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Святки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6-18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Деда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Мороза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Снегурочки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30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Физическое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зимних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спорта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Трудовое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детских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изобретений</w:t>
            </w:r>
          </w:p>
        </w:tc>
        <w:tc>
          <w:tcPr>
            <w:tcW w:w="2410" w:type="dxa"/>
          </w:tcPr>
          <w:p w:rsidR="00C367FD" w:rsidRPr="00C367FD" w:rsidRDefault="002D08D8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-9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type w:val="continuous"/>
          <w:pgSz w:w="16840" w:h="11910" w:orient="landscape"/>
          <w:pgMar w:top="4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378"/>
        <w:gridCol w:w="2410"/>
        <w:gridCol w:w="2126"/>
      </w:tblGrid>
      <w:tr w:rsidR="00C367FD" w:rsidRPr="00C367FD" w:rsidTr="00C367FD">
        <w:trPr>
          <w:trHeight w:val="55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ручного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письма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(подчерка)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23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Экологическое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Операция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«Кормушка»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Январь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34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Ценности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научного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познания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Неделя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науки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техники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юношества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4-10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40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Взаимодействие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с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родителями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spacing w:line="270" w:lineRule="atLeast"/>
              <w:ind w:right="9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C367F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Семьеведения</w:t>
            </w:r>
            <w:r w:rsidRPr="00C367F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367F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  <w:r w:rsidRPr="00C367F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«Гармонизация детско- родительских отношений»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Январь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Самоуправление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Акция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Молодежь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закон!»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Январь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47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Профилактика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безопасность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без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Интернета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Краевая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антинаркотическая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акция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«МАК»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С сентября по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листа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психоэмоциональным состоянием обучающихся по форме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4 раза в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российской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печати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13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января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Февраль</w:t>
            </w: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spacing w:before="17" w:line="256" w:lineRule="auto"/>
              <w:ind w:right="5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Гражданско- патриотическое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воинской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славы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России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юного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героя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антифашиста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освобождение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Краснодара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немецко-фашистских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захватчиков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2D08D8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вывода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советских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войск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Республики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Афганистан</w:t>
            </w:r>
          </w:p>
        </w:tc>
        <w:tc>
          <w:tcPr>
            <w:tcW w:w="2410" w:type="dxa"/>
          </w:tcPr>
          <w:p w:rsidR="00C367FD" w:rsidRPr="00C367FD" w:rsidRDefault="002D08D8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8- 9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памяти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воинов-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интернационалистов</w:t>
            </w:r>
          </w:p>
        </w:tc>
        <w:tc>
          <w:tcPr>
            <w:tcW w:w="2410" w:type="dxa"/>
          </w:tcPr>
          <w:p w:rsidR="00C367FD" w:rsidRPr="00C367FD" w:rsidRDefault="00DC0CFE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8-9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защитника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Отечества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23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62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Духовно- нравственное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135 лет со Дня</w:t>
            </w:r>
            <w:r w:rsidRPr="00C367FD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рождения Б.Л.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Пастернака</w:t>
            </w:r>
          </w:p>
        </w:tc>
        <w:tc>
          <w:tcPr>
            <w:tcW w:w="2410" w:type="dxa"/>
          </w:tcPr>
          <w:p w:rsidR="00C367FD" w:rsidRPr="00C367FD" w:rsidRDefault="00DC0CFE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9</w:t>
            </w:r>
          </w:p>
          <w:p w:rsidR="00C367FD" w:rsidRPr="00DC0CFE" w:rsidRDefault="00DC0CFE" w:rsidP="00C52D6E">
            <w:pPr>
              <w:ind w:right="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класc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А.С.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Пушкина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6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Эстетическое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Широкая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Масленица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24 февраля 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–</w:t>
            </w:r>
          </w:p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Физическое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Военно-спортивные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соревнования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Дню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защитника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Отечества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Февраль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type w:val="continuous"/>
          <w:pgSz w:w="16840" w:h="11910" w:orient="landscape"/>
          <w:pgMar w:top="400" w:right="850" w:bottom="577" w:left="992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378"/>
        <w:gridCol w:w="2410"/>
        <w:gridCol w:w="2126"/>
      </w:tblGrid>
      <w:tr w:rsidR="00C367FD" w:rsidRPr="00C367FD" w:rsidTr="00C367FD">
        <w:trPr>
          <w:trHeight w:val="551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Трудовое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C367F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мастерские</w:t>
            </w:r>
            <w:r w:rsidRPr="00C367F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367F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изготовлению</w:t>
            </w:r>
            <w:r w:rsidRPr="00C367F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открыток</w:t>
            </w:r>
            <w:r w:rsidRPr="00C367F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подарков к праздникам 23 Февраля и 8 Марта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Февраль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Экологическое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Конкурс экологических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проектов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Февраль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34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Ценности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научного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познания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российской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науки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родного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языка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40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Взаимодействие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с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родителями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Родительский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всеобуч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«Воспитательный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потенциал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семьи»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Февраль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Самоуправление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Всероссийская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акция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«Подари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книгу»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день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книгодарения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14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47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Профилактика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безопасность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безопасного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Интернета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Краевая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антинаркотическая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акция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«МАК»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С сентября по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листа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психоэмоциональным состоянием обучающихся по форме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4 раза в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балета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февраля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4"/>
              </w:rPr>
              <w:t>Март</w:t>
            </w: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spacing w:before="17" w:line="256" w:lineRule="auto"/>
              <w:ind w:right="5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Гражданско- патриотическое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гражданской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обороны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воссоединения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Крыма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Россией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62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Духовно- нравственное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Праздник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бабушек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210 лет со Дня рождения П. П.</w:t>
            </w:r>
            <w:r w:rsidRPr="00C367FD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Ершова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6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Неделя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детской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юношеской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детской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книги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23 марта 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–</w:t>
            </w:r>
          </w:p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Неделя "Культура -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детям"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23 марта – 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6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Эстетическое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женский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день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поэзии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театра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type w:val="continuous"/>
          <w:pgSz w:w="16840" w:h="11910" w:orient="landscape"/>
          <w:pgMar w:top="400" w:right="850" w:bottom="576" w:left="992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378"/>
        <w:gridCol w:w="2410"/>
        <w:gridCol w:w="2126"/>
      </w:tblGrid>
      <w:tr w:rsidR="00C367FD" w:rsidRPr="00C367FD" w:rsidTr="00C367FD">
        <w:trPr>
          <w:trHeight w:val="551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Физическое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C367F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«Белая</w:t>
            </w:r>
            <w:r w:rsidRPr="00C367F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ромашка»</w:t>
            </w:r>
            <w:r w:rsidRPr="00C367F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367F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C367F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C367F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борьбы</w:t>
            </w:r>
            <w:r w:rsidRPr="00C367F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C367F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туберкулёзом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24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Трудовое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spacing w:line="270" w:lineRule="atLeast"/>
              <w:ind w:right="9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</w:t>
            </w:r>
            <w:r w:rsidRPr="00C367F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ежегодной</w:t>
            </w:r>
            <w:r w:rsidRPr="00C367F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эколого-патриотической акции</w:t>
            </w:r>
            <w:r w:rsidRPr="00C367F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«Сад памяти».</w:t>
            </w:r>
          </w:p>
        </w:tc>
        <w:tc>
          <w:tcPr>
            <w:tcW w:w="2410" w:type="dxa"/>
          </w:tcPr>
          <w:p w:rsidR="00C367FD" w:rsidRPr="00DC0CFE" w:rsidRDefault="00C367FD" w:rsidP="00C52D6E">
            <w:pPr>
              <w:ind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Март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Экологическое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кошек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в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России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дикой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природы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3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Земли.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весеннего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равноденствия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леса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Час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Земли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261"/>
              <w:rPr>
                <w:rFonts w:ascii="Times New Roman" w:eastAsia="Times New Roman" w:hAnsi="Times New Roman" w:cs="Times New Roman"/>
                <w:sz w:val="24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 w:rsidRPr="00C367F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</w:rPr>
              <w:t xml:space="preserve">научного </w:t>
            </w:r>
            <w:r w:rsidRPr="00C367F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познания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  <w:sz w:val="24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r w:rsidRPr="00C367F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вслух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827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326"/>
              <w:rPr>
                <w:rFonts w:ascii="Times New Roman" w:eastAsia="Times New Roman" w:hAnsi="Times New Roman" w:cs="Times New Roman"/>
                <w:sz w:val="24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r w:rsidRPr="00C367F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 w:rsidRPr="00C367FD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6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C367F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Семьеведения</w:t>
            </w:r>
            <w:r w:rsidRPr="00C367F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367F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родителей.</w:t>
            </w:r>
          </w:p>
          <w:p w:rsidR="00C367FD" w:rsidRPr="00C367FD" w:rsidRDefault="00C367FD" w:rsidP="00C52D6E">
            <w:pPr>
              <w:spacing w:line="270" w:lineRule="atLeast"/>
              <w:ind w:right="6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«Мальчики</w:t>
            </w:r>
            <w:r w:rsidRPr="00C367F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девочки:</w:t>
            </w:r>
            <w:r w:rsidRPr="00C367F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</w:t>
            </w:r>
            <w:r w:rsidRPr="00C367F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по-разному, воспитываем по-разному».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Самоуправление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добрых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дел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счастья</w:t>
            </w:r>
          </w:p>
        </w:tc>
        <w:tc>
          <w:tcPr>
            <w:tcW w:w="2410" w:type="dxa"/>
          </w:tcPr>
          <w:p w:rsidR="00C367FD" w:rsidRPr="00DC0CFE" w:rsidRDefault="00C367FD" w:rsidP="00C52D6E">
            <w:pPr>
              <w:ind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оптимиста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марта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47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Профилактика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безопасность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Краевая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антинаркотическая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акция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«МАК»</w:t>
            </w:r>
          </w:p>
        </w:tc>
        <w:tc>
          <w:tcPr>
            <w:tcW w:w="2410" w:type="dxa"/>
          </w:tcPr>
          <w:p w:rsidR="00C367FD" w:rsidRPr="00C367FD" w:rsidRDefault="00DC0CFE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8-9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С сентября по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листа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психоэмоциональным состоянием обучающихся по форме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4 раза в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63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проб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«Пусть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меня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научат…»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Март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</w:tbl>
    <w:p w:rsidR="00C367FD" w:rsidRPr="00C367FD" w:rsidRDefault="00C367FD" w:rsidP="00C52D6E">
      <w:pPr>
        <w:widowControl w:val="0"/>
        <w:numPr>
          <w:ilvl w:val="0"/>
          <w:numId w:val="1"/>
        </w:numPr>
        <w:tabs>
          <w:tab w:val="left" w:pos="210"/>
        </w:tabs>
        <w:autoSpaceDE w:val="0"/>
        <w:autoSpaceDN w:val="0"/>
        <w:spacing w:before="279" w:after="0" w:line="240" w:lineRule="auto"/>
        <w:ind w:left="210" w:right="419" w:hanging="210"/>
        <w:rPr>
          <w:rFonts w:ascii="Times New Roman" w:eastAsia="Times New Roman" w:hAnsi="Times New Roman" w:cs="Times New Roman"/>
          <w:b/>
          <w:sz w:val="28"/>
        </w:rPr>
      </w:pPr>
      <w:r w:rsidRPr="00C367FD">
        <w:rPr>
          <w:rFonts w:ascii="Times New Roman" w:eastAsia="Times New Roman" w:hAnsi="Times New Roman" w:cs="Times New Roman"/>
          <w:b/>
          <w:spacing w:val="-2"/>
          <w:sz w:val="28"/>
        </w:rPr>
        <w:t>четверть</w:t>
      </w:r>
    </w:p>
    <w:p w:rsidR="00C367FD" w:rsidRPr="00C367FD" w:rsidRDefault="00C367FD" w:rsidP="00C52D6E">
      <w:pPr>
        <w:widowControl w:val="0"/>
        <w:autoSpaceDE w:val="0"/>
        <w:autoSpaceDN w:val="0"/>
        <w:spacing w:before="22" w:after="1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378"/>
        <w:gridCol w:w="2410"/>
        <w:gridCol w:w="2126"/>
      </w:tblGrid>
      <w:tr w:rsidR="00C367FD" w:rsidRPr="00C367FD" w:rsidTr="00C367FD">
        <w:trPr>
          <w:trHeight w:val="810"/>
        </w:trPr>
        <w:tc>
          <w:tcPr>
            <w:tcW w:w="1276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51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Направления воспитательной деятельности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29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Событие,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мероприятие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Целевая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аудитория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6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Сроки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проведения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Апрель</w:t>
            </w: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520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Гражданско- патриотическое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воинской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славы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России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DC0CFE" w:rsidP="00C52D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  <w:r w:rsidR="00C367FD" w:rsidRPr="00C367FD">
              <w:rPr>
                <w:rFonts w:ascii="Times New Roman" w:eastAsia="Times New Roman" w:hAnsi="Times New Roman" w:cs="Times New Roman"/>
              </w:rPr>
              <w:t xml:space="preserve"> </w:t>
            </w:r>
            <w:r w:rsidR="00C367FD"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type w:val="continuous"/>
          <w:pgSz w:w="16840" w:h="11910" w:orient="landscape"/>
          <w:pgMar w:top="4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378"/>
        <w:gridCol w:w="2410"/>
        <w:gridCol w:w="2126"/>
      </w:tblGrid>
      <w:tr w:rsidR="00C367FD" w:rsidRPr="00C367FD" w:rsidTr="00C367FD">
        <w:trPr>
          <w:trHeight w:val="55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геноциде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советского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народа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нацистами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их пособниками в годы Великой Отечественной войны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DC0CFE" w:rsidP="00C52D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  <w:r w:rsidR="00C367FD" w:rsidRPr="00C367FD">
              <w:rPr>
                <w:rFonts w:ascii="Times New Roman" w:eastAsia="Times New Roman" w:hAnsi="Times New Roman" w:cs="Times New Roman"/>
              </w:rPr>
              <w:t xml:space="preserve"> </w:t>
            </w:r>
            <w:r w:rsidR="00C367FD"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19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реабилитации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Кубанского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казачества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DC0CFE" w:rsidP="00C52D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  <w:r w:rsidR="00C367FD" w:rsidRPr="00C367FD">
              <w:rPr>
                <w:rFonts w:ascii="Times New Roman" w:eastAsia="Times New Roman" w:hAnsi="Times New Roman" w:cs="Times New Roman"/>
              </w:rPr>
              <w:t xml:space="preserve"> </w:t>
            </w:r>
            <w:r w:rsidR="00C367FD"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26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Всероссийская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акция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«Сад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памяти»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DC0CFE" w:rsidP="00C52D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1-9 </w:t>
            </w:r>
            <w:r w:rsidR="00C367FD"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апрель-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июнь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62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Духовно- нравственное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220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лет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дня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рождения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Ханса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Кристиана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Андерсена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1-4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детской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книги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1-9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культуры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DC0CFE" w:rsidP="00C52D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  <w:r w:rsidR="00C367FD" w:rsidRPr="00C367FD">
              <w:rPr>
                <w:rFonts w:ascii="Times New Roman" w:eastAsia="Times New Roman" w:hAnsi="Times New Roman" w:cs="Times New Roman"/>
              </w:rPr>
              <w:t xml:space="preserve"> </w:t>
            </w:r>
            <w:r w:rsidR="00C367FD"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Православная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пасха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DC0CFE" w:rsidP="00C52D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  <w:r w:rsidR="00C367FD" w:rsidRPr="00C367FD">
              <w:rPr>
                <w:rFonts w:ascii="Times New Roman" w:eastAsia="Times New Roman" w:hAnsi="Times New Roman" w:cs="Times New Roman"/>
              </w:rPr>
              <w:t xml:space="preserve"> </w:t>
            </w:r>
            <w:r w:rsidR="00C367FD"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6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Эстетическое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танца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DC0CFE" w:rsidP="00C52D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  <w:r w:rsidR="00C367FD" w:rsidRPr="00C367FD">
              <w:rPr>
                <w:rFonts w:ascii="Times New Roman" w:eastAsia="Times New Roman" w:hAnsi="Times New Roman" w:cs="Times New Roman"/>
              </w:rPr>
              <w:t xml:space="preserve"> </w:t>
            </w:r>
            <w:r w:rsidR="00C367FD"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29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Физическое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Семейные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спортивные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соревнования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Родители,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обучающиеся</w:t>
            </w:r>
          </w:p>
          <w:p w:rsidR="00C367FD" w:rsidRPr="00C367FD" w:rsidRDefault="00DC0CFE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  <w:r w:rsidR="00C367FD" w:rsidRPr="00C367FD">
              <w:rPr>
                <w:rFonts w:ascii="Times New Roman" w:eastAsia="Times New Roman" w:hAnsi="Times New Roman" w:cs="Times New Roman"/>
              </w:rPr>
              <w:t xml:space="preserve"> </w:t>
            </w:r>
            <w:r w:rsidR="00C367FD"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Апрель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52" w:lineRule="exact"/>
              <w:ind w:right="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Трудовое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Весенний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десант.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Благоустройство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территории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Апрель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Экологическое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птиц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Земли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34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Ценности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научного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познания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космонавтики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40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Взаимодействие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с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родителями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63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Семейный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фестиваль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мастерства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талантов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Апрель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Самоуправление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63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Интернет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гигиена.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Школьный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интернет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патруль.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Апрель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47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Профилактика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безопасность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Мониторинг</w:t>
            </w:r>
            <w:r w:rsidRPr="00C367F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психоэмоционального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состояния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обучающихся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апрель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здоровья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Краевая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антинаркотическая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акция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«МАК»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С сентября по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листа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психоэмоциональным состоянием обучающихся по форме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4 раза в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type w:val="continuous"/>
          <w:pgSz w:w="16840" w:h="11910" w:orient="landscape"/>
          <w:pgMar w:top="400" w:right="850" w:bottom="578" w:left="992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378"/>
        <w:gridCol w:w="2410"/>
        <w:gridCol w:w="2126"/>
      </w:tblGrid>
      <w:tr w:rsidR="00C367FD" w:rsidRPr="00C367FD" w:rsidTr="00C367FD">
        <w:trPr>
          <w:trHeight w:val="55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рождение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РУНЕТА</w:t>
            </w:r>
          </w:p>
        </w:tc>
        <w:tc>
          <w:tcPr>
            <w:tcW w:w="2410" w:type="dxa"/>
          </w:tcPr>
          <w:p w:rsidR="00C367FD" w:rsidRPr="00C367FD" w:rsidRDefault="00DC0CFE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8-9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российской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анимации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8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апреля</w:t>
            </w:r>
          </w:p>
        </w:tc>
      </w:tr>
      <w:tr w:rsidR="00C367FD" w:rsidRPr="00C367FD" w:rsidTr="00C367FD">
        <w:trPr>
          <w:trHeight w:val="81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5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Гражданско- патриотическое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Победы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9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62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Духовно- нравственное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музеев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18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славянской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письменности</w:t>
            </w:r>
            <w:r w:rsidRPr="00C367F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культуры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120 лет со Дня рождения М.А.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Шолохова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24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мая</w:t>
            </w:r>
          </w:p>
        </w:tc>
      </w:tr>
      <w:tr w:rsidR="00C367FD" w:rsidRPr="00C367FD" w:rsidTr="00C367FD">
        <w:trPr>
          <w:trHeight w:val="2023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6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Эстетическое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Последний</w:t>
            </w:r>
            <w:r w:rsidRPr="00C367F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звонок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spacing w:line="250" w:lineRule="atLeast"/>
              <w:ind w:right="9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Май</w:t>
            </w:r>
            <w:r w:rsidRPr="00C367F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(дата</w:t>
            </w:r>
            <w:r w:rsidRPr="00C367F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проведения в соответствии с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приказом министерства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образования, науки и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молодежной</w:t>
            </w:r>
            <w:r w:rsidRPr="00C367F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политики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Краснодарского</w:t>
            </w:r>
            <w:r w:rsidRPr="00C367F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края)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Физическое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Фестиваль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ГТО.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Сдача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норм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Май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52" w:lineRule="exact"/>
              <w:ind w:right="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Трудовое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Праздник весны и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труда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Экологическое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солнца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3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климата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15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34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Ценности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научного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познания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63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90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лет со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дня рождения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А.А.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Леонова</w:t>
            </w:r>
          </w:p>
          <w:p w:rsidR="00C367FD" w:rsidRPr="00C367FD" w:rsidRDefault="00C367FD" w:rsidP="00C52D6E">
            <w:pPr>
              <w:ind w:right="63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«Первый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человек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в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космосе!»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30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326"/>
              <w:rPr>
                <w:rFonts w:ascii="Times New Roman" w:eastAsia="Times New Roman" w:hAnsi="Times New Roman" w:cs="Times New Roman"/>
                <w:sz w:val="24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r w:rsidRPr="00C367F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 w:rsidRPr="00C367FD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spacing w:line="270" w:lineRule="atLeast"/>
              <w:ind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C367F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367F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C367F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367F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C367F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"Профилактика экзаменационного стресса"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Обучающиеся </w:t>
            </w:r>
            <w:r w:rsidR="00DC0CFE">
              <w:rPr>
                <w:rFonts w:ascii="Times New Roman" w:eastAsia="Times New Roman" w:hAnsi="Times New Roman" w:cs="Times New Roman"/>
                <w:lang w:val="ru-RU"/>
              </w:rPr>
              <w:t>8-</w:t>
            </w:r>
            <w:r w:rsidR="00DC0CFE">
              <w:rPr>
                <w:rFonts w:ascii="Times New Roman" w:eastAsia="Times New Roman" w:hAnsi="Times New Roman" w:cs="Times New Roman"/>
              </w:rPr>
              <w:t>9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Май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Самоуправление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детских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общественных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организаций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19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47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Профилактика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безопасность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без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табака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31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Краевая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антинаркотическая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акция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«МАК»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классов,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С сентября по 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type w:val="continuous"/>
          <w:pgSz w:w="16840" w:h="11910" w:orient="landscape"/>
          <w:pgMar w:top="400" w:right="850" w:bottom="527" w:left="992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378"/>
        <w:gridCol w:w="2410"/>
        <w:gridCol w:w="2126"/>
      </w:tblGrid>
      <w:tr w:rsidR="00C367FD" w:rsidRPr="00C367FD" w:rsidTr="00C367FD">
        <w:trPr>
          <w:trHeight w:val="55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листа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психоэмоциональным состоянием обучающихся по форме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4 раза в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C367FD" w:rsidRPr="00C367FD" w:rsidRDefault="00C367FD" w:rsidP="00C52D6E">
      <w:pPr>
        <w:widowControl w:val="0"/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52D6E" w:rsidRDefault="00C52D6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C52D6E" w:rsidRDefault="00C52D6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52D6E" w:rsidRDefault="00C52D6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0CFE" w:rsidRDefault="00DC0CFE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  <w:r w:rsidR="00C367FD" w:rsidRPr="00C367FD">
        <w:rPr>
          <w:rFonts w:ascii="Times New Roman" w:eastAsia="Times New Roman" w:hAnsi="Times New Roman" w:cs="Times New Roman"/>
          <w:b/>
          <w:sz w:val="28"/>
        </w:rPr>
        <w:t>мероприятий</w:t>
      </w:r>
      <w:r w:rsidR="00C367FD" w:rsidRPr="00C367F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C367FD" w:rsidRPr="00C367FD">
        <w:rPr>
          <w:rFonts w:ascii="Times New Roman" w:eastAsia="Times New Roman" w:hAnsi="Times New Roman" w:cs="Times New Roman"/>
          <w:b/>
          <w:sz w:val="28"/>
        </w:rPr>
        <w:t>воспитательной</w:t>
      </w:r>
      <w:r w:rsidR="00C367FD" w:rsidRPr="00C367F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proofErr w:type="gramStart"/>
      <w:r w:rsidR="00C367FD" w:rsidRPr="00C367FD">
        <w:rPr>
          <w:rFonts w:ascii="Times New Roman" w:eastAsia="Times New Roman" w:hAnsi="Times New Roman" w:cs="Times New Roman"/>
          <w:b/>
          <w:sz w:val="28"/>
        </w:rPr>
        <w:t>работы</w:t>
      </w:r>
      <w:r w:rsidR="00C367FD" w:rsidRPr="00C367F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МБОУООШ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№14</w:t>
      </w:r>
    </w:p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367F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367FD">
        <w:rPr>
          <w:rFonts w:ascii="Times New Roman" w:eastAsia="Times New Roman" w:hAnsi="Times New Roman" w:cs="Times New Roman"/>
          <w:b/>
          <w:sz w:val="28"/>
        </w:rPr>
        <w:t>на</w:t>
      </w:r>
      <w:r w:rsidRPr="00C367F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367FD">
        <w:rPr>
          <w:rFonts w:ascii="Times New Roman" w:eastAsia="Times New Roman" w:hAnsi="Times New Roman" w:cs="Times New Roman"/>
          <w:b/>
          <w:sz w:val="28"/>
        </w:rPr>
        <w:t>летний</w:t>
      </w:r>
      <w:r w:rsidRPr="00C367F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367FD">
        <w:rPr>
          <w:rFonts w:ascii="Times New Roman" w:eastAsia="Times New Roman" w:hAnsi="Times New Roman" w:cs="Times New Roman"/>
          <w:b/>
          <w:sz w:val="28"/>
        </w:rPr>
        <w:t>период</w:t>
      </w:r>
      <w:r w:rsidRPr="00C367F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C367FD">
        <w:rPr>
          <w:rFonts w:ascii="Times New Roman" w:eastAsia="Times New Roman" w:hAnsi="Times New Roman" w:cs="Times New Roman"/>
          <w:b/>
          <w:sz w:val="28"/>
        </w:rPr>
        <w:t>2025</w:t>
      </w:r>
      <w:r w:rsidRPr="00C367F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C367FD">
        <w:rPr>
          <w:rFonts w:ascii="Times New Roman" w:eastAsia="Times New Roman" w:hAnsi="Times New Roman" w:cs="Times New Roman"/>
          <w:b/>
          <w:spacing w:val="-10"/>
          <w:sz w:val="28"/>
        </w:rPr>
        <w:t>г</w:t>
      </w:r>
    </w:p>
    <w:p w:rsidR="00C367FD" w:rsidRPr="00C367FD" w:rsidRDefault="00C367FD" w:rsidP="00C52D6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2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378"/>
        <w:gridCol w:w="2410"/>
        <w:gridCol w:w="2126"/>
      </w:tblGrid>
      <w:tr w:rsidR="00C367FD" w:rsidRPr="00C367FD" w:rsidTr="00C367FD">
        <w:trPr>
          <w:trHeight w:val="810"/>
        </w:trPr>
        <w:tc>
          <w:tcPr>
            <w:tcW w:w="1276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51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Направления воспитательной деятельности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29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Событие,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мероприятие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Целевая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аудитория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6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Сроки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проведения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Июнь</w:t>
            </w: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spacing w:before="17" w:line="256" w:lineRule="auto"/>
              <w:ind w:right="5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Гражданско- патриотическое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официальных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символов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Краснодарского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края: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герба,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флага,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гимна.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России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12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памяти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скорби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22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62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Духовно- нравственное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русского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языка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6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Пушкинский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России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6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115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лет со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дня рождения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А. Т.</w:t>
            </w:r>
            <w:r w:rsidRPr="00C367F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Твардовского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21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6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Эстетическое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балалайки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23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Физическое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защиты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детей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детского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футбола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19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Трудовое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63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Трудовой</w:t>
            </w:r>
            <w:r w:rsidRPr="00C367F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десант,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озеленение,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благоустройство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Июнь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2025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type w:val="continuous"/>
          <w:pgSz w:w="16840" w:h="11910" w:orient="landscape"/>
          <w:pgMar w:top="4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378"/>
        <w:gridCol w:w="2410"/>
        <w:gridCol w:w="2126"/>
      </w:tblGrid>
      <w:tr w:rsidR="00C367FD" w:rsidRPr="00C367FD" w:rsidTr="00C367FD">
        <w:trPr>
          <w:trHeight w:val="55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Экологическое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охраны</w:t>
            </w:r>
            <w:r w:rsidRPr="00C367F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окружающей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среды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5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океанов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8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34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Ценности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научного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познания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Акция «Наука от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скуки»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Июнь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2025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40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Взаимодействие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с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родителями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Родительский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всеобуч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«Детская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безопасность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период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летних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каникул»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Июнь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2025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Самоуправление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друзей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9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молодежи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="00DC0CFE">
              <w:rPr>
                <w:rFonts w:ascii="Times New Roman" w:eastAsia="Times New Roman" w:hAnsi="Times New Roman" w:cs="Times New Roman"/>
                <w:lang w:val="ru-RU"/>
              </w:rPr>
              <w:t>8-</w:t>
            </w:r>
            <w:r w:rsidR="00DC0CFE">
              <w:rPr>
                <w:rFonts w:ascii="Times New Roman" w:eastAsia="Times New Roman" w:hAnsi="Times New Roman" w:cs="Times New Roman"/>
              </w:rPr>
              <w:t xml:space="preserve"> 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29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47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Профилактика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безопасность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здорового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питания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Международный день борьбы со злоупотреблением наркотическими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средствами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незаконным</w:t>
            </w:r>
            <w:r w:rsidRPr="00C367F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оборотом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26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листа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психоэмоциональным состоянием обучающихся по форме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4 раза в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7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эколога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5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донора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крови</w:t>
            </w:r>
          </w:p>
        </w:tc>
        <w:tc>
          <w:tcPr>
            <w:tcW w:w="2410" w:type="dxa"/>
          </w:tcPr>
          <w:p w:rsidR="00C367FD" w:rsidRPr="00C367FD" w:rsidRDefault="00DC0CFE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9</w:t>
            </w:r>
          </w:p>
          <w:p w:rsidR="00C367FD" w:rsidRPr="00C367FD" w:rsidRDefault="00DC0CFE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класса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14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июня</w:t>
            </w:r>
          </w:p>
        </w:tc>
      </w:tr>
      <w:tr w:rsidR="00C367FD" w:rsidRPr="00C367FD" w:rsidTr="00C367FD">
        <w:trPr>
          <w:trHeight w:val="81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Июль</w:t>
            </w: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5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Гражданско- патриотическое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военно-морского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флота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28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июля</w:t>
            </w:r>
          </w:p>
        </w:tc>
      </w:tr>
      <w:tr w:rsidR="00C367FD" w:rsidRPr="00C367FD" w:rsidTr="00C367FD">
        <w:trPr>
          <w:trHeight w:val="758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50" w:lineRule="atLeast"/>
              <w:ind w:right="62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Духовно- нравственное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М.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Ю.</w:t>
            </w:r>
            <w:r w:rsidRPr="00C367F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Лермонтова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27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июля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6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Эстетическое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spacing w:line="270" w:lineRule="atLeast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120</w:t>
            </w:r>
            <w:r w:rsidRPr="00C367F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C367F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367F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C367F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C367F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C367F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писателя</w:t>
            </w:r>
            <w:r w:rsidRPr="00C367F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C367F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 </w:t>
            </w:r>
            <w:r w:rsidRPr="00C367F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Кассиля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10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Физическое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Туристические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соревнования,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походы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Июль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Трудовое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63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Трудовой</w:t>
            </w:r>
            <w:r w:rsidRPr="00C367F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десант,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озеленение,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благоустройство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Июль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Экологическое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Экокультурный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фестиваль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Июль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34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Ценности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научного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познания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шахмат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20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июля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40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Взаимодействие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с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родителями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семьи,</w:t>
            </w:r>
            <w:r w:rsidRPr="00C367F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любви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верности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8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июля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367FD" w:rsidRPr="00C367FD">
          <w:type w:val="continuous"/>
          <w:pgSz w:w="16840" w:h="11910" w:orient="landscape"/>
          <w:pgMar w:top="400" w:right="850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378"/>
        <w:gridCol w:w="2410"/>
        <w:gridCol w:w="2126"/>
      </w:tblGrid>
      <w:tr w:rsidR="00C367FD" w:rsidRPr="00C367FD" w:rsidTr="00C367FD">
        <w:trPr>
          <w:trHeight w:val="550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Самоуправление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Участие в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волонтерском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движении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Июль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47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Профилактика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безопасность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63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Неделя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безопасности</w:t>
            </w:r>
            <w:r w:rsidRPr="00C367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«Безопасные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каникулы»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Июль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листа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психоэмоциональным состоянием обучающихся по форме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4 раза в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фотографа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5-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12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июля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 w:val="restart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Август</w:t>
            </w: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spacing w:before="17" w:line="256" w:lineRule="auto"/>
              <w:ind w:right="5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Гражданско- патриотическое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C367F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флага</w:t>
            </w:r>
            <w:r w:rsidRPr="00C367F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Российской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Федерации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22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августа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воинской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славы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 xml:space="preserve"> России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25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августа</w:t>
            </w:r>
          </w:p>
        </w:tc>
      </w:tr>
      <w:tr w:rsidR="00C367FD" w:rsidRPr="00C367FD" w:rsidTr="00C367FD">
        <w:trPr>
          <w:trHeight w:val="758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50" w:lineRule="atLeast"/>
              <w:ind w:right="62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Духовно- нравственное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Российского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кино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27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августа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62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Эстетическое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рождения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Чебурашки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Pr="00C367FD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20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августа</w:t>
            </w:r>
          </w:p>
        </w:tc>
      </w:tr>
      <w:tr w:rsidR="00C367FD" w:rsidRPr="00C367FD" w:rsidTr="00C367FD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Физическое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Неделя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дворовых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«Скипинг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каникулы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скакалку»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8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Август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Трудовое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леворуких</w:t>
            </w:r>
            <w:r w:rsidRPr="00C367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людей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13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августа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552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Экологическое воспитание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защиты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бездомных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животных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16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августа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ind w:right="34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Ценности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научного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познания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Школа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молодых ученых. Профильные летние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площадки.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16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августа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spacing w:line="270" w:lineRule="atLeast"/>
              <w:ind w:right="401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Взаимодействие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с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родителями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Родительское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собрание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«Учение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без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принуждения.</w:t>
            </w:r>
            <w:r w:rsidRPr="00C367F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Секреты детской мотивации!»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Август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Самоуправление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637"/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C367F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школы к началу учебного </w:t>
            </w:r>
            <w:r w:rsidRPr="00C367F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года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8-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Август 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C367FD" w:rsidRPr="00C367FD" w:rsidRDefault="00C367FD" w:rsidP="00C52D6E">
            <w:pPr>
              <w:ind w:right="47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Профилактика</w:t>
            </w:r>
            <w:r w:rsidRPr="00C367F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безопасность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Хиросимы.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Всемирный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борьбы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запрещение</w:t>
            </w:r>
            <w:r w:rsidRPr="00C367F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 xml:space="preserve">ядерного </w:t>
            </w:r>
            <w:r w:rsidRPr="00C367F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оружия.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6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августа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8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листа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C367F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367F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lang w:val="ru-RU"/>
              </w:rPr>
              <w:t>психоэмоциональным состоянием обучающихся по форме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</w:t>
            </w:r>
            <w:r w:rsidRPr="00C367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</w:rPr>
              <w:t>5-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4 раза в</w:t>
            </w:r>
            <w:r w:rsidRPr="00C367F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</w:tr>
      <w:tr w:rsidR="00C367FD" w:rsidRPr="00C367FD" w:rsidTr="00C367FD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</w:tcPr>
          <w:p w:rsidR="00C367FD" w:rsidRPr="00C367FD" w:rsidRDefault="00C367FD" w:rsidP="00C52D6E">
            <w:pPr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</w:p>
        </w:tc>
        <w:tc>
          <w:tcPr>
            <w:tcW w:w="6378" w:type="dxa"/>
          </w:tcPr>
          <w:p w:rsidR="00C367FD" w:rsidRPr="00C367FD" w:rsidRDefault="00C367FD" w:rsidP="00C52D6E">
            <w:pPr>
              <w:ind w:right="30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День</w:t>
            </w:r>
            <w:r w:rsidRPr="00C367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физкультурника</w:t>
            </w:r>
          </w:p>
        </w:tc>
        <w:tc>
          <w:tcPr>
            <w:tcW w:w="2410" w:type="dxa"/>
          </w:tcPr>
          <w:p w:rsidR="00C367FD" w:rsidRPr="00C367FD" w:rsidRDefault="00C367FD" w:rsidP="00C52D6E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>Обучающиеся 1-</w:t>
            </w:r>
            <w:r w:rsidR="00DC0CFE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  <w:p w:rsidR="00C367FD" w:rsidRPr="00C367FD" w:rsidRDefault="00C367FD" w:rsidP="00C52D6E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</w:p>
        </w:tc>
        <w:tc>
          <w:tcPr>
            <w:tcW w:w="2126" w:type="dxa"/>
          </w:tcPr>
          <w:p w:rsidR="00C367FD" w:rsidRPr="00C367FD" w:rsidRDefault="00C367FD" w:rsidP="00C52D6E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C367FD">
              <w:rPr>
                <w:rFonts w:ascii="Times New Roman" w:eastAsia="Times New Roman" w:hAnsi="Times New Roman" w:cs="Times New Roman"/>
              </w:rPr>
              <w:t xml:space="preserve">10 </w:t>
            </w:r>
            <w:r w:rsidRPr="00C367FD">
              <w:rPr>
                <w:rFonts w:ascii="Times New Roman" w:eastAsia="Times New Roman" w:hAnsi="Times New Roman" w:cs="Times New Roman"/>
                <w:spacing w:val="-2"/>
              </w:rPr>
              <w:t>августа</w:t>
            </w:r>
          </w:p>
        </w:tc>
      </w:tr>
    </w:tbl>
    <w:p w:rsidR="00C367FD" w:rsidRPr="00C367FD" w:rsidRDefault="00C367FD" w:rsidP="00C5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367FD" w:rsidRPr="00C367FD" w:rsidRDefault="00C367FD" w:rsidP="00C367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C367FD" w:rsidRPr="00C367FD" w:rsidSect="00C36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27CDB"/>
    <w:multiLevelType w:val="hybridMultilevel"/>
    <w:tmpl w:val="59F0D088"/>
    <w:lvl w:ilvl="0" w:tplc="998AD5A2">
      <w:start w:val="1"/>
      <w:numFmt w:val="decimal"/>
      <w:lvlText w:val="%1"/>
      <w:lvlJc w:val="left"/>
      <w:pPr>
        <w:ind w:left="6905" w:hanging="2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4DBDA">
      <w:numFmt w:val="bullet"/>
      <w:lvlText w:val="•"/>
      <w:lvlJc w:val="left"/>
      <w:pPr>
        <w:ind w:left="7709" w:hanging="209"/>
      </w:pPr>
      <w:rPr>
        <w:rFonts w:hint="default"/>
        <w:lang w:val="ru-RU" w:eastAsia="en-US" w:bidi="ar-SA"/>
      </w:rPr>
    </w:lvl>
    <w:lvl w:ilvl="2" w:tplc="D9C028C0">
      <w:numFmt w:val="bullet"/>
      <w:lvlText w:val="•"/>
      <w:lvlJc w:val="left"/>
      <w:pPr>
        <w:ind w:left="8519" w:hanging="209"/>
      </w:pPr>
      <w:rPr>
        <w:rFonts w:hint="default"/>
        <w:lang w:val="ru-RU" w:eastAsia="en-US" w:bidi="ar-SA"/>
      </w:rPr>
    </w:lvl>
    <w:lvl w:ilvl="3" w:tplc="990CE154">
      <w:numFmt w:val="bullet"/>
      <w:lvlText w:val="•"/>
      <w:lvlJc w:val="left"/>
      <w:pPr>
        <w:ind w:left="9329" w:hanging="209"/>
      </w:pPr>
      <w:rPr>
        <w:rFonts w:hint="default"/>
        <w:lang w:val="ru-RU" w:eastAsia="en-US" w:bidi="ar-SA"/>
      </w:rPr>
    </w:lvl>
    <w:lvl w:ilvl="4" w:tplc="15B04E24">
      <w:numFmt w:val="bullet"/>
      <w:lvlText w:val="•"/>
      <w:lvlJc w:val="left"/>
      <w:pPr>
        <w:ind w:left="10139" w:hanging="209"/>
      </w:pPr>
      <w:rPr>
        <w:rFonts w:hint="default"/>
        <w:lang w:val="ru-RU" w:eastAsia="en-US" w:bidi="ar-SA"/>
      </w:rPr>
    </w:lvl>
    <w:lvl w:ilvl="5" w:tplc="3BDA967A">
      <w:numFmt w:val="bullet"/>
      <w:lvlText w:val="•"/>
      <w:lvlJc w:val="left"/>
      <w:pPr>
        <w:ind w:left="10949" w:hanging="209"/>
      </w:pPr>
      <w:rPr>
        <w:rFonts w:hint="default"/>
        <w:lang w:val="ru-RU" w:eastAsia="en-US" w:bidi="ar-SA"/>
      </w:rPr>
    </w:lvl>
    <w:lvl w:ilvl="6" w:tplc="63AA00F4">
      <w:numFmt w:val="bullet"/>
      <w:lvlText w:val="•"/>
      <w:lvlJc w:val="left"/>
      <w:pPr>
        <w:ind w:left="11758" w:hanging="209"/>
      </w:pPr>
      <w:rPr>
        <w:rFonts w:hint="default"/>
        <w:lang w:val="ru-RU" w:eastAsia="en-US" w:bidi="ar-SA"/>
      </w:rPr>
    </w:lvl>
    <w:lvl w:ilvl="7" w:tplc="FB22F100">
      <w:numFmt w:val="bullet"/>
      <w:lvlText w:val="•"/>
      <w:lvlJc w:val="left"/>
      <w:pPr>
        <w:ind w:left="12568" w:hanging="209"/>
      </w:pPr>
      <w:rPr>
        <w:rFonts w:hint="default"/>
        <w:lang w:val="ru-RU" w:eastAsia="en-US" w:bidi="ar-SA"/>
      </w:rPr>
    </w:lvl>
    <w:lvl w:ilvl="8" w:tplc="2BBC415A">
      <w:numFmt w:val="bullet"/>
      <w:lvlText w:val="•"/>
      <w:lvlJc w:val="left"/>
      <w:pPr>
        <w:ind w:left="13378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FD"/>
    <w:rsid w:val="002D08D8"/>
    <w:rsid w:val="00427B91"/>
    <w:rsid w:val="00C367FD"/>
    <w:rsid w:val="00C52D6E"/>
    <w:rsid w:val="00D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8A73"/>
  <w15:chartTrackingRefBased/>
  <w15:docId w15:val="{9F56BED6-B6B2-48D6-ADE4-9AE9242B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7FD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C367FD"/>
  </w:style>
  <w:style w:type="table" w:customStyle="1" w:styleId="TableNormal">
    <w:name w:val="Table Normal"/>
    <w:uiPriority w:val="2"/>
    <w:semiHidden/>
    <w:unhideWhenUsed/>
    <w:qFormat/>
    <w:rsid w:val="00C367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36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C367FD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1"/>
    <w:qFormat/>
    <w:rsid w:val="00C367FD"/>
    <w:pPr>
      <w:widowControl w:val="0"/>
      <w:autoSpaceDE w:val="0"/>
      <w:autoSpaceDN w:val="0"/>
      <w:spacing w:after="0" w:line="240" w:lineRule="auto"/>
      <w:ind w:left="210" w:right="419" w:hanging="210"/>
      <w:jc w:val="center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367FD"/>
    <w:pPr>
      <w:widowControl w:val="0"/>
      <w:autoSpaceDE w:val="0"/>
      <w:autoSpaceDN w:val="0"/>
      <w:spacing w:after="0" w:line="240" w:lineRule="auto"/>
      <w:ind w:left="1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2025-02-03T09:12:00Z</dcterms:created>
  <dcterms:modified xsi:type="dcterms:W3CDTF">2025-02-03T09:46:00Z</dcterms:modified>
</cp:coreProperties>
</file>