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B45" w:rsidRPr="003E096D" w:rsidRDefault="003E096D" w:rsidP="003E09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96D">
        <w:rPr>
          <w:rFonts w:ascii="Times New Roman" w:hAnsi="Times New Roman" w:cs="Times New Roman"/>
          <w:b/>
          <w:sz w:val="28"/>
          <w:szCs w:val="28"/>
        </w:rPr>
        <w:t>16.01.2020</w:t>
      </w:r>
      <w:r w:rsidR="0059092C" w:rsidRPr="0059092C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3E096D">
        <w:rPr>
          <w:rFonts w:ascii="Times New Roman" w:hAnsi="Times New Roman" w:cs="Times New Roman"/>
          <w:b/>
          <w:sz w:val="28"/>
          <w:szCs w:val="28"/>
        </w:rPr>
        <w:t xml:space="preserve">состоялось заседание школьного </w:t>
      </w:r>
      <w:r w:rsidR="006A2B45" w:rsidRPr="003E096D">
        <w:rPr>
          <w:rFonts w:ascii="Times New Roman" w:hAnsi="Times New Roman" w:cs="Times New Roman"/>
          <w:b/>
          <w:sz w:val="28"/>
          <w:szCs w:val="28"/>
        </w:rPr>
        <w:t>Совета профилактики</w:t>
      </w:r>
      <w:r w:rsidR="00AC7AC1" w:rsidRPr="003E096D">
        <w:rPr>
          <w:rFonts w:ascii="Times New Roman" w:hAnsi="Times New Roman" w:cs="Times New Roman"/>
          <w:b/>
          <w:sz w:val="28"/>
          <w:szCs w:val="28"/>
        </w:rPr>
        <w:t xml:space="preserve"> (СП)</w:t>
      </w:r>
      <w:r w:rsidR="006A2B45" w:rsidRPr="003E096D">
        <w:rPr>
          <w:rFonts w:ascii="Times New Roman" w:hAnsi="Times New Roman" w:cs="Times New Roman"/>
          <w:b/>
          <w:sz w:val="28"/>
          <w:szCs w:val="28"/>
        </w:rPr>
        <w:t xml:space="preserve"> №4</w:t>
      </w:r>
    </w:p>
    <w:p w:rsidR="006A2B45" w:rsidRDefault="006A2B45" w:rsidP="006A2B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Приглашены родители 29 учащихся школы (5-11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),</w:t>
      </w:r>
    </w:p>
    <w:p w:rsidR="006A2B45" w:rsidRDefault="006A2B45" w:rsidP="006A2B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Присутствуют родители 16 учащихся.</w:t>
      </w:r>
    </w:p>
    <w:p w:rsidR="006A2B45" w:rsidRPr="006A2B45" w:rsidRDefault="006A2B45" w:rsidP="006A2B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B45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6A2B45" w:rsidRDefault="006A2B45" w:rsidP="006A2B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1.Итоги окончания учащимися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четверти 2019-2020 учебного года;</w:t>
      </w:r>
    </w:p>
    <w:p w:rsidR="006A2B45" w:rsidRDefault="006A2B45" w:rsidP="006A2B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2.Индивидуальные</w:t>
      </w:r>
      <w:r w:rsidR="00AC7AC1" w:rsidRPr="00AC7A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беседы с учащимися, неудовлетворительно закончившими</w:t>
      </w:r>
      <w:r w:rsidRPr="006A2B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четверть 2019-2020 уч. года.</w:t>
      </w:r>
    </w:p>
    <w:p w:rsidR="006A2B45" w:rsidRPr="0033059E" w:rsidRDefault="006A2B45" w:rsidP="003305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59E">
        <w:rPr>
          <w:rFonts w:ascii="Times New Roman" w:hAnsi="Times New Roman" w:cs="Times New Roman"/>
          <w:b/>
          <w:sz w:val="28"/>
          <w:szCs w:val="28"/>
        </w:rPr>
        <w:t>Ход заседания:</w:t>
      </w:r>
    </w:p>
    <w:p w:rsidR="006A2B45" w:rsidRDefault="006A2B45" w:rsidP="006A2B4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1.Перед собравшимися выступили классные руководители приглашенных учащихся, которые поставили в известность присутствующих родителей </w:t>
      </w:r>
      <w:r w:rsidR="0033059E">
        <w:rPr>
          <w:rFonts w:ascii="Times New Roman" w:hAnsi="Times New Roman" w:cs="Times New Roman"/>
          <w:sz w:val="28"/>
          <w:szCs w:val="28"/>
        </w:rPr>
        <w:t xml:space="preserve">(в индивидуальном порядке) </w:t>
      </w:r>
      <w:r>
        <w:rPr>
          <w:rFonts w:ascii="Times New Roman" w:hAnsi="Times New Roman" w:cs="Times New Roman"/>
          <w:sz w:val="28"/>
          <w:szCs w:val="28"/>
        </w:rPr>
        <w:t xml:space="preserve">о том, что их дети неудовлетворительно закончили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четверть 2019-2020 учебного года, присутствующие учителя дали родителям и детям рекомендации о том, как им эффективнее заниматься, чтобы ликвидировать в течении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четверти пробелы в знаниях за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четверть и не</w:t>
      </w:r>
      <w:r w:rsidR="00AC7A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допустить неуспеваемости в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четверти. Родители подписали 2 распечатки оценок по результатам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четверти (1 экземпляр вручен им, 1 – оставлен в школе).</w:t>
      </w:r>
    </w:p>
    <w:p w:rsidR="006A2B45" w:rsidRDefault="006A2B45" w:rsidP="006A2B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C7AC1">
        <w:rPr>
          <w:rFonts w:ascii="Times New Roman" w:hAnsi="Times New Roman" w:cs="Times New Roman"/>
          <w:sz w:val="28"/>
          <w:szCs w:val="28"/>
        </w:rPr>
        <w:t xml:space="preserve">Проведены индивидуальные беседы с учащимися, неудовлетворительно закончившими </w:t>
      </w:r>
      <w:r w:rsidR="00AC7AC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C7AC1">
        <w:rPr>
          <w:rFonts w:ascii="Times New Roman" w:hAnsi="Times New Roman" w:cs="Times New Roman"/>
          <w:sz w:val="28"/>
          <w:szCs w:val="28"/>
        </w:rPr>
        <w:t xml:space="preserve"> четверть (чьи родители не смогли посетить заседание СП) с целью недопущения их неудовлетворительного обучения дальше.</w:t>
      </w:r>
    </w:p>
    <w:p w:rsidR="00AC7AC1" w:rsidRDefault="00AC7AC1" w:rsidP="006A2B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7AC1" w:rsidRPr="0033059E" w:rsidRDefault="00AC7AC1" w:rsidP="00AC7A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59E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AC7AC1" w:rsidRDefault="00AC7AC1" w:rsidP="006A2B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1.Родителям учащихся, неудовлетворительно закончившим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четверть, принять к сведению полученную информацию и рекомендации педагогов, принят все меры к тому, чтобы ребёнок ликвидировал пробелы в знаниях за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четверть и не допустить неудовлетворительного усвоения ребёнком учебного материала в течение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четверти;</w:t>
      </w:r>
    </w:p>
    <w:p w:rsidR="00AC7AC1" w:rsidRDefault="00AC7AC1" w:rsidP="006A2B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2.Классным руководителям учащихся, чьи родители не смогли посетить данное заседание СП, ещё раз посетить эти семьи на дому с целью проведения индивидуальных бесед, консультаций с тем, чтобы помочь родителям организовать качественный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обучением детей и соответствующую помощь.</w:t>
      </w:r>
    </w:p>
    <w:p w:rsidR="00AC7AC1" w:rsidRDefault="00AC7AC1" w:rsidP="006A2B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7AC1" w:rsidRDefault="00AC7AC1" w:rsidP="006A2B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СП ____________Г.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Кутыга</w:t>
      </w:r>
      <w:proofErr w:type="spellEnd"/>
    </w:p>
    <w:p w:rsidR="00AC7AC1" w:rsidRDefault="00AC7AC1" w:rsidP="006A2B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СП _______________ О. В. Солдатова</w:t>
      </w:r>
    </w:p>
    <w:p w:rsidR="00AC7AC1" w:rsidRDefault="00AC7AC1" w:rsidP="006A2B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7AC1" w:rsidRDefault="00AC7AC1" w:rsidP="006A2B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7AC1" w:rsidRDefault="00AC7AC1" w:rsidP="006A2B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7AC1" w:rsidRDefault="00AC7AC1" w:rsidP="006A2B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7AC1" w:rsidRDefault="00AC7AC1" w:rsidP="006A2B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7AC1" w:rsidRDefault="00AC7AC1" w:rsidP="006A2B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7AC1" w:rsidRDefault="00AC7AC1" w:rsidP="006A2B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7AC1" w:rsidRDefault="00AC7AC1" w:rsidP="006A2B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7AC1" w:rsidRDefault="00AC7AC1" w:rsidP="006A2B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7AC1" w:rsidRPr="003E096D" w:rsidRDefault="003E096D" w:rsidP="003E09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96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13.03.2020 состоялось заседание школьного </w:t>
      </w:r>
      <w:r w:rsidR="00AC7AC1" w:rsidRPr="003E096D">
        <w:rPr>
          <w:rFonts w:ascii="Times New Roman" w:hAnsi="Times New Roman" w:cs="Times New Roman"/>
          <w:b/>
          <w:sz w:val="28"/>
          <w:szCs w:val="28"/>
        </w:rPr>
        <w:t>Совета профилактики (СП) №5</w:t>
      </w:r>
    </w:p>
    <w:p w:rsidR="00AC7AC1" w:rsidRDefault="00AC7AC1" w:rsidP="00AC7A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Приглашены родители 12 учащихся школы (5-9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),</w:t>
      </w:r>
    </w:p>
    <w:p w:rsidR="00AC7AC1" w:rsidRDefault="00AC7AC1" w:rsidP="00AC7A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Присутствуют родители </w:t>
      </w:r>
      <w:r w:rsidRPr="003E096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AC7AC1" w:rsidRPr="006A2B45" w:rsidRDefault="00AC7AC1" w:rsidP="00AC7A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B45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AC7AC1" w:rsidRDefault="00AC7AC1" w:rsidP="00AC7A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1.Предварительные  итоги окончания учащимися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четверти 2019-2020 учебного года;</w:t>
      </w:r>
    </w:p>
    <w:p w:rsidR="00AC7AC1" w:rsidRDefault="00AC7AC1" w:rsidP="00AC7A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2.Индивидуальные</w:t>
      </w:r>
      <w:r w:rsidRPr="00AC7A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беседы с учащимися, кандидатами на неудовлетворительное окончание</w:t>
      </w:r>
      <w:r w:rsidRPr="00AC7A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четверть 2019-2020 уч. года.</w:t>
      </w:r>
    </w:p>
    <w:p w:rsidR="00AC7AC1" w:rsidRDefault="00AC7AC1" w:rsidP="00AC7A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заседания:</w:t>
      </w:r>
    </w:p>
    <w:p w:rsidR="0033059E" w:rsidRDefault="0033059E" w:rsidP="00AC7A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1.Классные руководители поставили в известность присутствующих родителей (в индивидуальном порядке) о том, что по предварительным итогам их ребёнок может быть неудовлетворительно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аттестован</w:t>
      </w:r>
      <w:proofErr w:type="gramEnd"/>
      <w:r>
        <w:rPr>
          <w:rFonts w:ascii="Times New Roman" w:hAnsi="Times New Roman" w:cs="Times New Roman"/>
          <w:sz w:val="28"/>
          <w:szCs w:val="28"/>
        </w:rPr>
        <w:t>/не аттестован в</w:t>
      </w:r>
      <w:r w:rsidRPr="003305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четверти по отдельным предметам. Присутствующие учителя-предметники дали родителям и детям рекомендации о том, как им эффективнее заниматься, чтобы не допустить неуспеваемости в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четверти. Родители под роспись получили распечатки текущих оценок детей за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четверть.</w:t>
      </w:r>
    </w:p>
    <w:p w:rsidR="0033059E" w:rsidRDefault="0033059E" w:rsidP="003305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305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Проведены индивидуальные беседы с учащимися, кандидатами на неудовлетворительное окончание</w:t>
      </w:r>
      <w:r w:rsidRPr="003305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четверти (чьи родители не смогли посетить заседание СП) с целью недопущения их неудовлетворительного обучения дальше.</w:t>
      </w:r>
    </w:p>
    <w:p w:rsidR="0033059E" w:rsidRDefault="0033059E" w:rsidP="003305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59E" w:rsidRPr="0033059E" w:rsidRDefault="0033059E" w:rsidP="003305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59E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33059E" w:rsidRDefault="0033059E" w:rsidP="003305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1.Родителям учащихся, которые по предварительным итогам могут неудовлетворительно закончить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четверть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, принять к сведению полученную информацию и рекомендации педагогов, принят все меры к тому, чтобы ребёнок ликвидировал пробелы в знаниях за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четверть и не допустить неудовлетворительного усвоения ребёнком учебного материала в течение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четверти;</w:t>
      </w:r>
    </w:p>
    <w:p w:rsidR="0033059E" w:rsidRDefault="0033059E" w:rsidP="003305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2.Классным руководителям учащихся, чьи родители не смогли посетить данное заседание СП, ещё раз посетить эти семьи на дому с целью проведения индивидуальных бесед, консультаций с тем, чтобы помочь родителям организовать качественный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обучением детей и соответствующую помощь. </w:t>
      </w:r>
    </w:p>
    <w:p w:rsidR="0033059E" w:rsidRDefault="0033059E" w:rsidP="003305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59E" w:rsidRDefault="0033059E" w:rsidP="003305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СП ____________Г.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Кутыга</w:t>
      </w:r>
      <w:proofErr w:type="spellEnd"/>
    </w:p>
    <w:p w:rsidR="0033059E" w:rsidRDefault="0033059E" w:rsidP="003305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СП _______________ О. В. Солдатова</w:t>
      </w:r>
    </w:p>
    <w:p w:rsidR="0033059E" w:rsidRDefault="0033059E" w:rsidP="003305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59E" w:rsidRDefault="0033059E" w:rsidP="003305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59E" w:rsidRDefault="0033059E" w:rsidP="003305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59E" w:rsidRDefault="0033059E" w:rsidP="003305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59E" w:rsidRDefault="0033059E" w:rsidP="003305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59E" w:rsidRDefault="0033059E" w:rsidP="00AC7A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7AC1" w:rsidRPr="00AC7AC1" w:rsidRDefault="00AC7AC1" w:rsidP="006A2B4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C7AC1" w:rsidRPr="00AC7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B45"/>
    <w:rsid w:val="0033059E"/>
    <w:rsid w:val="003E096D"/>
    <w:rsid w:val="0059092C"/>
    <w:rsid w:val="006A2B45"/>
    <w:rsid w:val="00AC7AC1"/>
    <w:rsid w:val="00B1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2B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2B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Soldatova O_V</dc:creator>
  <cp:keywords/>
  <dc:description/>
  <cp:lastModifiedBy>Soldatova O_V</cp:lastModifiedBy>
  <cp:revision>8</cp:revision>
  <dcterms:created xsi:type="dcterms:W3CDTF">2020-04-15T03:18:00Z</dcterms:created>
  <dcterms:modified xsi:type="dcterms:W3CDTF">2020-04-15T04:37:00Z</dcterms:modified>
</cp:coreProperties>
</file>