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E" w:rsidRPr="00D813AE" w:rsidRDefault="00D813AE" w:rsidP="00D81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AE">
        <w:rPr>
          <w:rFonts w:ascii="Times New Roman" w:hAnsi="Times New Roman" w:cs="Times New Roman"/>
          <w:b/>
          <w:sz w:val="24"/>
          <w:szCs w:val="24"/>
        </w:rPr>
        <w:t>05.09.2019 состоялось заседание школьного Совета профилактики (СП) №1</w:t>
      </w:r>
    </w:p>
    <w:p w:rsidR="00D813AE" w:rsidRPr="00D813AE" w:rsidRDefault="00D813AE" w:rsidP="00D81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AE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1.Выборы председателя и секретаря Совета профилактики (СП);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2.Утверждение плана работы СП на 2019-2020 уч. год;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3.Основные направления и формы работы профилактической деятельности;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4.О постановке на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учёт учащихся, находящихся в социально опасном положении;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5.О постановке на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учёт семей, находящихся в трудной жизненной ситуации.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3AE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1.Солдатова О. В. ознакомила присутствующих с членами СП. Предложила выбрать председателем СП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Кутыгу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Г. А., секретарём С</w:t>
      </w:r>
      <w:proofErr w:type="gramStart"/>
      <w:r w:rsidRPr="00D813AE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D813AE">
        <w:rPr>
          <w:rFonts w:ascii="Times New Roman" w:hAnsi="Times New Roman" w:cs="Times New Roman"/>
          <w:sz w:val="24"/>
          <w:szCs w:val="24"/>
        </w:rPr>
        <w:t xml:space="preserve"> Солдатову О. В.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2.Солдатова О. В. ознакомила членов СП с планом работы СП на 2019-2020 уч. год, отметила, что заседания СП проходят 1 раз в месяц.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3.Кутыга Г. А. довела до сведения членов </w:t>
      </w:r>
      <w:proofErr w:type="spellStart"/>
      <w:proofErr w:type="gramStart"/>
      <w:r w:rsidRPr="00D813AE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End"/>
      <w:r w:rsidRPr="00D813AE">
        <w:rPr>
          <w:rFonts w:ascii="Times New Roman" w:hAnsi="Times New Roman" w:cs="Times New Roman"/>
          <w:sz w:val="24"/>
          <w:szCs w:val="24"/>
        </w:rPr>
        <w:t xml:space="preserve"> какие задачи необходимо реализовать в этом учебном году: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-разработка и осуществление комплекса мероприятий по воспитанию, образованию, развитию и социальной защите обучающихся;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-изучение психолог</w:t>
      </w:r>
      <w:proofErr w:type="gramStart"/>
      <w:r w:rsidRPr="00D813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13AE">
        <w:rPr>
          <w:rFonts w:ascii="Times New Roman" w:hAnsi="Times New Roman" w:cs="Times New Roman"/>
          <w:sz w:val="24"/>
          <w:szCs w:val="24"/>
        </w:rPr>
        <w:t xml:space="preserve"> медико- педагогических особенностей личности обучающегося и условий его жизни;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-выявление причин и условий, способствовавших совершению </w:t>
      </w:r>
      <w:proofErr w:type="gramStart"/>
      <w:r w:rsidRPr="00D813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813AE">
        <w:rPr>
          <w:rFonts w:ascii="Times New Roman" w:hAnsi="Times New Roman" w:cs="Times New Roman"/>
          <w:sz w:val="24"/>
          <w:szCs w:val="24"/>
        </w:rPr>
        <w:t xml:space="preserve"> проступков и противоправных деяний, а так же принятию мер по их устранения;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13AE">
        <w:rPr>
          <w:rFonts w:ascii="Times New Roman" w:hAnsi="Times New Roman" w:cs="Times New Roman"/>
          <w:sz w:val="24"/>
          <w:szCs w:val="24"/>
        </w:rPr>
        <w:t>-выявление интересов и потребностей, трудностей и проблем, конфликтных ситуаций, отклонений в поведении у обучающихся и своевременное оказание им социальной помощи;</w:t>
      </w:r>
      <w:proofErr w:type="gramEnd"/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-оказание поддержки семье и взаимодействие с ней в вопросах защиты прав и законных интересов несовершеннолетних.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К основным направлениям деятельности СП относятся: просвещение, профилактика, диагностика, консультативная деятельность, коррекция, анализ.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4.Классные руководители учащихся 1-11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., которые предложили поставить на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учёт (ВШУ) с  05 .09.2019 г. 4 учащихся 6,7,9 и 10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>.</w:t>
      </w:r>
      <w:r w:rsidR="007453CA">
        <w:rPr>
          <w:rFonts w:ascii="Times New Roman" w:hAnsi="Times New Roman" w:cs="Times New Roman"/>
          <w:sz w:val="24"/>
          <w:szCs w:val="24"/>
        </w:rPr>
        <w:t xml:space="preserve"> </w:t>
      </w:r>
      <w:r w:rsidRPr="00D813AE">
        <w:rPr>
          <w:rFonts w:ascii="Times New Roman" w:hAnsi="Times New Roman" w:cs="Times New Roman"/>
          <w:sz w:val="24"/>
          <w:szCs w:val="24"/>
        </w:rPr>
        <w:t>школы.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5.Классные руководители предложили поставить на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учёт 4 семьи учащихся школы, находящиеся в трудной жизненной ситуации.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3A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1.Утвердить: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- список членов СП на 2019-2020 уч. год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-председателем СП –</w:t>
      </w:r>
      <w:r w:rsidR="00745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Кутыгу</w:t>
      </w:r>
      <w:proofErr w:type="spellEnd"/>
      <w:r w:rsidRPr="00D813AE">
        <w:rPr>
          <w:rFonts w:ascii="Times New Roman" w:hAnsi="Times New Roman" w:cs="Times New Roman"/>
          <w:sz w:val="24"/>
          <w:szCs w:val="24"/>
        </w:rPr>
        <w:t xml:space="preserve"> Г. А., секретарём</w:t>
      </w:r>
      <w:r w:rsidR="007453CA">
        <w:rPr>
          <w:rFonts w:ascii="Times New Roman" w:hAnsi="Times New Roman" w:cs="Times New Roman"/>
          <w:sz w:val="24"/>
          <w:szCs w:val="24"/>
        </w:rPr>
        <w:t xml:space="preserve"> </w:t>
      </w:r>
      <w:r w:rsidRPr="00D813AE">
        <w:rPr>
          <w:rFonts w:ascii="Times New Roman" w:hAnsi="Times New Roman" w:cs="Times New Roman"/>
          <w:sz w:val="24"/>
          <w:szCs w:val="24"/>
        </w:rPr>
        <w:t>- Солдатову О. В.;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2.Утвердить план работы СП на 2019-2020 уч. год (прилагается);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3.Принять к сведению основные задачи и направления деятельности СП на 2019-2020 уч. год;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4.Поставить на ВШУ 4 учащихся школы;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5.Поставить на ВШУ 4 семьи учащихся школы, находящиеся в трудной жизненной ситуации.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 xml:space="preserve">Председатель ______________ Г. А. </w:t>
      </w:r>
      <w:proofErr w:type="spellStart"/>
      <w:r w:rsidRPr="00D813AE">
        <w:rPr>
          <w:rFonts w:ascii="Times New Roman" w:hAnsi="Times New Roman" w:cs="Times New Roman"/>
          <w:sz w:val="24"/>
          <w:szCs w:val="24"/>
        </w:rPr>
        <w:t>Кутыга</w:t>
      </w:r>
      <w:proofErr w:type="spellEnd"/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3AE">
        <w:rPr>
          <w:rFonts w:ascii="Times New Roman" w:hAnsi="Times New Roman" w:cs="Times New Roman"/>
          <w:sz w:val="24"/>
          <w:szCs w:val="24"/>
        </w:rPr>
        <w:t>Секретарь _____________ О. В. Солдатова</w:t>
      </w: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356107" w:rsidRDefault="00D813AE" w:rsidP="00D81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AE" w:rsidRPr="00356107" w:rsidRDefault="00D813AE" w:rsidP="00D81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0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56107">
        <w:rPr>
          <w:rFonts w:ascii="Times New Roman" w:hAnsi="Times New Roman" w:cs="Times New Roman"/>
          <w:b/>
          <w:sz w:val="28"/>
          <w:szCs w:val="28"/>
        </w:rPr>
        <w:t>.09.2019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3AE">
        <w:rPr>
          <w:rFonts w:ascii="Times New Roman" w:hAnsi="Times New Roman" w:cs="Times New Roman"/>
          <w:b/>
          <w:sz w:val="24"/>
          <w:szCs w:val="24"/>
        </w:rPr>
        <w:t>состоялось заседание школьного Совета профилактики (СП)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D813AE" w:rsidRPr="00FE6FF6" w:rsidRDefault="00D813AE" w:rsidP="00D81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6FF6">
        <w:rPr>
          <w:rFonts w:ascii="Times New Roman" w:hAnsi="Times New Roman" w:cs="Times New Roman"/>
          <w:sz w:val="24"/>
          <w:szCs w:val="24"/>
        </w:rPr>
        <w:t xml:space="preserve">1.Рассмотрение персональных дел 6 учащихся школы (7,8,9 и 11 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>. и 1 родительница-индивидуально.</w:t>
      </w:r>
      <w:proofErr w:type="gramEnd"/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2.Профилактическая беседа с родителем.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На заседание приглашённые родители учащихся не явились.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1.Кл. руководители приглашённых учащихся, которые указали причину приглашения учащихся и их родителей на заседание С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регулярное нарушение Устава школы и единых требований, предъявляемых к внешнему виду учащихся МКОУ «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Червлёновская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 xml:space="preserve"> СШ,</w:t>
      </w:r>
      <w:r w:rsidR="00FE6FF6">
        <w:rPr>
          <w:rFonts w:ascii="Times New Roman" w:hAnsi="Times New Roman" w:cs="Times New Roman"/>
          <w:sz w:val="24"/>
          <w:szCs w:val="24"/>
        </w:rPr>
        <w:t xml:space="preserve"> </w:t>
      </w:r>
      <w:r w:rsidRPr="00FE6FF6">
        <w:rPr>
          <w:rFonts w:ascii="Times New Roman" w:hAnsi="Times New Roman" w:cs="Times New Roman"/>
          <w:sz w:val="24"/>
          <w:szCs w:val="24"/>
        </w:rPr>
        <w:t>полное отсутствие желания учиться, невыполнение д/з, не работа на уроках, телефон на уроке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 xml:space="preserve">2.На заседание СП явилась приглашённая родительница, мать учащейся школы. Перед собравшимися членами СП выступила 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>. рук-ль учащейся, которая с положительной стороны охарактеризовала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>но мать воспитанием дочери не занимается- девочка не всегда опрятна, нет контроля за качеством выполнения д/з, на ро</w:t>
      </w:r>
      <w:r w:rsidR="007453CA">
        <w:rPr>
          <w:rFonts w:ascii="Times New Roman" w:hAnsi="Times New Roman" w:cs="Times New Roman"/>
          <w:sz w:val="24"/>
          <w:szCs w:val="24"/>
        </w:rPr>
        <w:t xml:space="preserve">дительские собрания не приходит. </w:t>
      </w:r>
      <w:bookmarkStart w:id="0" w:name="_GoBack"/>
      <w:bookmarkEnd w:id="0"/>
      <w:r w:rsidRPr="00FE6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Джапова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 xml:space="preserve"> Н. В. добавила, что женщина злоупотребляет спиртными напитками, её недавно посетили члены районного центра социального обслуживания населения, но, к сожалению, дома её не было, т. к. она была где-то у знакомых в нетрезвом состоянии.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С приглашённой матерью проведена беседа.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1.Всех учащихся, приглашённых, но не явившихся  на заседание СП 26.09.19 привести 27.09.19 на беседу к директору школы;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2.Кл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>ук-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 xml:space="preserve">  приглашённых на заседание СП 26.09.19  учащихся добиться посещения родителями школы в течение недели.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3. Кл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>ук-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>, приглашённых на заседание СП 26.09.19  учащихся контролировать ежедневно ведение этими учащимися дневников, потребовать от учителей, ведущих уроки у этих учащихся, выставления в дневники заработанных оценок и записей учащимися д/з.</w:t>
      </w: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 xml:space="preserve">Председатель ______________ Г. А. 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Кутыга</w:t>
      </w:r>
      <w:proofErr w:type="spellEnd"/>
    </w:p>
    <w:p w:rsidR="00D813AE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Секретарь _____________ О. В. Солдатова</w:t>
      </w: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Pr="00FE6FF6" w:rsidRDefault="00FE6FF6" w:rsidP="00FE6F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lastRenderedPageBreak/>
        <w:t>14.11.2019 состоялось заседание школьного Совета профилактики (СП) №3</w:t>
      </w:r>
    </w:p>
    <w:p w:rsidR="00FE6FF6" w:rsidRPr="00FE6FF6" w:rsidRDefault="00FE6FF6" w:rsidP="00FE6F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1.Рассмотрение персональных дел учащихся 5,6,7,8 классов школы.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2.Отчёт классных руководителей о внеурочной занятости учащихся, состоящих на разных видах учётов.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На заседание приглашённые родители учащихся не явились (кроме матери 1 учащегося).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1.Кл. руководители ознакомили всех членов СП с характеристиками приглашённых учащихся, в которых указали причины приглашения их и их родителей на заседание С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регулярное нарушение Устава школы и единых требований, предъявляемых к внешнему виду учащихся МКОУ «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Червлёновская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 xml:space="preserve"> СШ». 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 xml:space="preserve">2. Классные руководители 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учащихся, состоящих на ВШУ сообщили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о внеурочной занятости ребят.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FF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1.Всех учащихся, приглашённых, но не явившихся  на заседание СП 14.11.19 привести 15.11.19 на беседу к директору школы;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2.Кл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>ук-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 xml:space="preserve">  приглашённых на заседание СП 14.11.19  учащихся добиться посещения родителями школы в течение недели.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3. Кл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6FF6">
        <w:rPr>
          <w:rFonts w:ascii="Times New Roman" w:hAnsi="Times New Roman" w:cs="Times New Roman"/>
          <w:sz w:val="24"/>
          <w:szCs w:val="24"/>
        </w:rPr>
        <w:t>ук-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Pr="00FE6FF6">
        <w:rPr>
          <w:rFonts w:ascii="Times New Roman" w:hAnsi="Times New Roman" w:cs="Times New Roman"/>
          <w:sz w:val="24"/>
          <w:szCs w:val="24"/>
        </w:rPr>
        <w:t>, приглашённых на заседание СП 14.11.19  учащихся контролировать ежедневно ведение этими учащимися дневников, потребовать от учителей, ведущих уроки у этих учащихся, выставления в дневники заработанных оценок и записей учащимися д/з, а так же контролировать внеурочную занятость этих учащихся, активнее вовлекать их в классные воспитательные мероприятия.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 xml:space="preserve">Председатель ______________ Г. А. </w:t>
      </w:r>
      <w:proofErr w:type="spellStart"/>
      <w:r w:rsidRPr="00FE6FF6">
        <w:rPr>
          <w:rFonts w:ascii="Times New Roman" w:hAnsi="Times New Roman" w:cs="Times New Roman"/>
          <w:sz w:val="24"/>
          <w:szCs w:val="24"/>
        </w:rPr>
        <w:t>Кутыга</w:t>
      </w:r>
      <w:proofErr w:type="spellEnd"/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FF6">
        <w:rPr>
          <w:rFonts w:ascii="Times New Roman" w:hAnsi="Times New Roman" w:cs="Times New Roman"/>
          <w:sz w:val="24"/>
          <w:szCs w:val="24"/>
        </w:rPr>
        <w:t>Секретарь _____________ О. В. Солдатова</w:t>
      </w:r>
    </w:p>
    <w:p w:rsidR="00FE6FF6" w:rsidRPr="00FE6FF6" w:rsidRDefault="00FE6FF6" w:rsidP="00FE6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FF6" w:rsidRPr="00FE6FF6" w:rsidRDefault="00FE6FF6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AE" w:rsidRPr="00FE6FF6" w:rsidRDefault="00D813AE" w:rsidP="00D81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EFF" w:rsidRDefault="00F30EFF"/>
    <w:sectPr w:rsidR="00F3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AE"/>
    <w:rsid w:val="007453CA"/>
    <w:rsid w:val="00D813AE"/>
    <w:rsid w:val="00F30EFF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3AE"/>
    <w:pPr>
      <w:spacing w:after="0" w:line="240" w:lineRule="auto"/>
    </w:pPr>
  </w:style>
  <w:style w:type="table" w:styleId="a4">
    <w:name w:val="Table Grid"/>
    <w:basedOn w:val="a1"/>
    <w:uiPriority w:val="59"/>
    <w:rsid w:val="00D8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3AE"/>
    <w:pPr>
      <w:spacing w:after="0" w:line="240" w:lineRule="auto"/>
    </w:pPr>
  </w:style>
  <w:style w:type="table" w:styleId="a4">
    <w:name w:val="Table Grid"/>
    <w:basedOn w:val="a1"/>
    <w:uiPriority w:val="59"/>
    <w:rsid w:val="00D8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</dc:creator>
  <cp:lastModifiedBy>Аннушка</cp:lastModifiedBy>
  <cp:revision>2</cp:revision>
  <dcterms:created xsi:type="dcterms:W3CDTF">2020-04-13T17:57:00Z</dcterms:created>
  <dcterms:modified xsi:type="dcterms:W3CDTF">2020-04-13T17:57:00Z</dcterms:modified>
</cp:coreProperties>
</file>