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3E" w:rsidRDefault="006367B3" w:rsidP="00DE4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9A9F5C" wp14:editId="0E67508E">
            <wp:extent cx="3227705" cy="1294130"/>
            <wp:effectExtent l="0" t="0" r="0" b="127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83E" w:rsidRDefault="00DE483E" w:rsidP="00DE483E">
      <w:pPr>
        <w:spacing w:after="0" w:line="360" w:lineRule="auto"/>
        <w:ind w:left="-491" w:right="-1"/>
        <w:jc w:val="center"/>
        <w:rPr>
          <w:rFonts w:ascii="Times New Roman" w:hAnsi="Times New Roman"/>
          <w:b/>
          <w:sz w:val="28"/>
          <w:szCs w:val="28"/>
        </w:rPr>
      </w:pPr>
      <w:r w:rsidRPr="00F1797F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DE483E" w:rsidRDefault="00DE483E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Субъект Российской Федерации</w:t>
      </w:r>
    </w:p>
    <w:sdt>
      <w:sdtPr>
        <w:rPr>
          <w:rStyle w:val="22"/>
        </w:rPr>
        <w:id w:val="646667097"/>
        <w:placeholder>
          <w:docPart w:val="BABC7AF848C14054AD44022B246CB26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F1797F" w:rsidRPr="001F4F1E" w:rsidRDefault="00DE483E" w:rsidP="001F4F1E">
          <w:pPr>
            <w:spacing w:after="0" w:line="360" w:lineRule="auto"/>
            <w:ind w:left="-491" w:right="-1"/>
            <w:jc w:val="both"/>
            <w:rPr>
              <w:rFonts w:ascii="Times New Roman" w:hAnsi="Times New Roman"/>
              <w:sz w:val="28"/>
              <w:szCs w:val="28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Наименование муниципального образования (населённого пункта)</w:t>
      </w:r>
    </w:p>
    <w:sdt>
      <w:sdtPr>
        <w:rPr>
          <w:rStyle w:val="22"/>
        </w:rPr>
        <w:id w:val="646667105"/>
        <w:placeholder>
          <w:docPart w:val="3FA88943C8B94835ABA3C900171EBC6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и отчеств</w:t>
      </w:r>
      <w:r w:rsidR="00DE483E">
        <w:rPr>
          <w:rFonts w:ascii="Times New Roman" w:hAnsi="Times New Roman"/>
          <w:b/>
          <w:sz w:val="28"/>
          <w:szCs w:val="28"/>
        </w:rPr>
        <w:t>о участника конкурса (полностью</w:t>
      </w:r>
      <w:r w:rsidRPr="00B41650">
        <w:rPr>
          <w:rFonts w:ascii="Times New Roman" w:hAnsi="Times New Roman"/>
          <w:b/>
          <w:sz w:val="28"/>
          <w:szCs w:val="28"/>
        </w:rPr>
        <w:t>)</w:t>
      </w:r>
    </w:p>
    <w:sdt>
      <w:sdtPr>
        <w:rPr>
          <w:rStyle w:val="22"/>
        </w:rPr>
        <w:id w:val="646667106"/>
        <w:placeholder>
          <w:docPart w:val="569465AA7449463E85AAE68A16AEFA58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Дата рождения участника конкурса</w:t>
      </w:r>
    </w:p>
    <w:sdt>
      <w:sdtPr>
        <w:rPr>
          <w:rStyle w:val="22"/>
        </w:rPr>
        <w:id w:val="646667107"/>
        <w:placeholder>
          <w:docPart w:val="A0DBD71359FD4B96A83BC224E7326876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Класс (курс), в </w:t>
      </w:r>
      <w:r w:rsidR="00DE483E">
        <w:rPr>
          <w:rFonts w:ascii="Times New Roman" w:hAnsi="Times New Roman"/>
          <w:b/>
          <w:sz w:val="28"/>
          <w:szCs w:val="28"/>
        </w:rPr>
        <w:t>(на) котором обучается участник</w:t>
      </w:r>
    </w:p>
    <w:sdt>
      <w:sdtPr>
        <w:rPr>
          <w:rStyle w:val="22"/>
        </w:rPr>
        <w:id w:val="646667108"/>
        <w:placeholder>
          <w:docPart w:val="0B88BE660CC34451A82A2EA9AE6FE8FA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Почтовый адрес участника конкурса (с индексом)</w:t>
      </w:r>
    </w:p>
    <w:sdt>
      <w:sdtPr>
        <w:rPr>
          <w:rStyle w:val="22"/>
        </w:rPr>
        <w:id w:val="646667109"/>
        <w:placeholder>
          <w:docPart w:val="45FF073FE06B4CBAB17854A36CBF4C8B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Электронная почта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0"/>
          <w:placeholder>
            <w:docPart w:val="98AE089C0BF2474A997EAB5615699BF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участника (родителей/законных представителей) </w:t>
      </w:r>
    </w:p>
    <w:p w:rsidR="00B41650" w:rsidRDefault="00F1797F" w:rsidP="00B41650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46667111"/>
          <w:placeholder>
            <w:docPart w:val="4A3F9EA5A0E7482AA619F1A151965504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="00B41650"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ФИО (полностью)</w:t>
      </w: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307601764"/>
          <w:placeholder>
            <w:docPart w:val="2E0D7BF72C964A1BB57715CEDBDD71C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Контактный телефон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639155356"/>
          <w:placeholder>
            <w:docPart w:val="21DFD00BB2774930A37A9E51D8183B89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E67F18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lastRenderedPageBreak/>
        <w:t xml:space="preserve">Электронная почта </w:t>
      </w:r>
      <w:r w:rsidRPr="00E67F18">
        <w:rPr>
          <w:rFonts w:ascii="Times New Roman" w:hAnsi="Times New Roman"/>
          <w:b/>
          <w:sz w:val="28"/>
          <w:szCs w:val="28"/>
        </w:rPr>
        <w:t>учителя, обеспечивающего педагогическое сопровождение участника Всероссийского конкурса сочинений</w:t>
      </w:r>
    </w:p>
    <w:p w:rsidR="00E67F18" w:rsidRDefault="00E67F18" w:rsidP="00E67F18">
      <w:pPr>
        <w:spacing w:after="0" w:line="360" w:lineRule="auto"/>
        <w:ind w:left="-491" w:right="-1"/>
        <w:jc w:val="both"/>
        <w:rPr>
          <w:rStyle w:val="22"/>
        </w:rPr>
      </w:pPr>
      <w:r w:rsidRPr="00F1797F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Style w:val="22"/>
          </w:rPr>
          <w:id w:val="-1754664743"/>
          <w:placeholder>
            <w:docPart w:val="9ABF176446AD4E53A2C9774A803559A2"/>
          </w:placeholder>
          <w:showingPlcHdr/>
          <w:text/>
        </w:sdtPr>
        <w:sdtEndPr>
          <w:rPr>
            <w:rStyle w:val="a0"/>
            <w:rFonts w:asciiTheme="minorHAnsi" w:hAnsiTheme="minorHAnsi"/>
            <w:sz w:val="22"/>
            <w:szCs w:val="28"/>
          </w:rPr>
        </w:sdtEndPr>
        <w:sdtContent>
          <w:r w:rsidRPr="002E4534">
            <w:rPr>
              <w:rStyle w:val="af"/>
            </w:rPr>
            <w:t>Место для ввода текста.</w:t>
          </w:r>
        </w:sdtContent>
      </w:sdt>
    </w:p>
    <w:p w:rsidR="00F1797F" w:rsidRPr="00B41650" w:rsidRDefault="00E67F18" w:rsidP="00E67F18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 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Полное название образовательной организации участника </w:t>
      </w:r>
    </w:p>
    <w:sdt>
      <w:sdtPr>
        <w:rPr>
          <w:rStyle w:val="22"/>
        </w:rPr>
        <w:id w:val="646667112"/>
        <w:placeholder>
          <w:docPart w:val="3E23BD6760E74804AEA2BA395FACE302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Почтовый адрес образовательной организации (с индексом) </w:t>
      </w:r>
    </w:p>
    <w:sdt>
      <w:sdtPr>
        <w:rPr>
          <w:rStyle w:val="22"/>
        </w:rPr>
        <w:id w:val="646667113"/>
        <w:placeholder>
          <w:docPart w:val="64901AC3472E450292A77F065FAE714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 w:rsidR="00F1797F" w:rsidRPr="00B41650">
        <w:rPr>
          <w:rFonts w:ascii="Times New Roman" w:hAnsi="Times New Roman"/>
          <w:b/>
          <w:sz w:val="28"/>
          <w:szCs w:val="28"/>
        </w:rPr>
        <w:t>лектронн</w:t>
      </w:r>
      <w:r>
        <w:rPr>
          <w:rFonts w:ascii="Times New Roman" w:hAnsi="Times New Roman"/>
          <w:b/>
          <w:sz w:val="28"/>
          <w:szCs w:val="28"/>
        </w:rPr>
        <w:t>ая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почт</w:t>
      </w:r>
      <w:r>
        <w:rPr>
          <w:rFonts w:ascii="Times New Roman" w:hAnsi="Times New Roman"/>
          <w:b/>
          <w:sz w:val="28"/>
          <w:szCs w:val="28"/>
        </w:rPr>
        <w:t>а</w:t>
      </w:r>
      <w:r w:rsidR="00F1797F" w:rsidRPr="00B41650">
        <w:rPr>
          <w:rFonts w:ascii="Times New Roman" w:hAnsi="Times New Roman"/>
          <w:b/>
          <w:sz w:val="28"/>
          <w:szCs w:val="28"/>
        </w:rPr>
        <w:t xml:space="preserve"> образо</w:t>
      </w:r>
      <w:r w:rsidR="00DE483E">
        <w:rPr>
          <w:rFonts w:ascii="Times New Roman" w:hAnsi="Times New Roman"/>
          <w:b/>
          <w:sz w:val="28"/>
          <w:szCs w:val="28"/>
        </w:rPr>
        <w:t>вательной организации участника</w:t>
      </w:r>
    </w:p>
    <w:sdt>
      <w:sdtPr>
        <w:rPr>
          <w:rStyle w:val="22"/>
        </w:rPr>
        <w:id w:val="646667114"/>
        <w:placeholder>
          <w:docPart w:val="416DFCD23E9C4CE19D925F0C5CD70F9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F1797F" w:rsidRPr="00B41650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Телефон образовательной организации участника (с кодом)</w:t>
      </w:r>
    </w:p>
    <w:sdt>
      <w:sdtPr>
        <w:rPr>
          <w:rStyle w:val="22"/>
        </w:rPr>
        <w:id w:val="646667115"/>
        <w:placeholder>
          <w:docPart w:val="6F5065FDFDCB41AD9FBD549F756240C5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 xml:space="preserve">Подпись участника конкурса </w:t>
      </w: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</w:t>
      </w:r>
      <w:r w:rsidR="00B237D9">
        <w:rPr>
          <w:rFonts w:ascii="Times New Roman" w:hAnsi="Times New Roman"/>
          <w:b/>
          <w:sz w:val="28"/>
          <w:szCs w:val="28"/>
        </w:rPr>
        <w:t>_</w:t>
      </w:r>
    </w:p>
    <w:p w:rsidR="00F1797F" w:rsidRDefault="00F1797F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Фамилия, имя и отчество руководителя/заместителя руководителя образовательной организации</w:t>
      </w:r>
    </w:p>
    <w:sdt>
      <w:sdtPr>
        <w:rPr>
          <w:rStyle w:val="22"/>
        </w:rPr>
        <w:id w:val="646667116"/>
        <w:placeholder>
          <w:docPart w:val="7F02119494A1444D81416D58660C0B7C"/>
        </w:placeholder>
        <w:showingPlcHdr/>
        <w:text/>
      </w:sdtPr>
      <w:sdtEndPr>
        <w:rPr>
          <w:rStyle w:val="a0"/>
          <w:rFonts w:asciiTheme="minorHAnsi" w:hAnsiTheme="minorHAnsi"/>
          <w:sz w:val="22"/>
          <w:szCs w:val="28"/>
        </w:rPr>
      </w:sdtEndPr>
      <w:sdtContent>
        <w:p w:rsidR="00B41650" w:rsidRDefault="00B41650" w:rsidP="00B41650">
          <w:pPr>
            <w:spacing w:after="0" w:line="360" w:lineRule="auto"/>
            <w:ind w:left="-491" w:right="-1"/>
            <w:jc w:val="both"/>
            <w:rPr>
              <w:rStyle w:val="22"/>
            </w:rPr>
          </w:pPr>
          <w:r w:rsidRPr="002E4534">
            <w:rPr>
              <w:rStyle w:val="af"/>
            </w:rPr>
            <w:t>Место для ввода текста.</w:t>
          </w:r>
        </w:p>
      </w:sdtContent>
    </w:sdt>
    <w:p w:rsidR="00B237D9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 w:rsidRPr="00B41650">
        <w:rPr>
          <w:rFonts w:ascii="Times New Roman" w:hAnsi="Times New Roman"/>
          <w:b/>
          <w:sz w:val="28"/>
          <w:szCs w:val="28"/>
        </w:rPr>
        <w:t>Подпись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41650">
        <w:rPr>
          <w:rFonts w:ascii="Times New Roman" w:hAnsi="Times New Roman"/>
          <w:b/>
          <w:sz w:val="28"/>
          <w:szCs w:val="28"/>
        </w:rPr>
        <w:t>руководителя/заместителя руководителя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41650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</w:t>
      </w:r>
    </w:p>
    <w:p w:rsid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</w:p>
    <w:p w:rsidR="00F1797F" w:rsidRPr="00B41650" w:rsidRDefault="00B41650" w:rsidP="00F1797F">
      <w:pPr>
        <w:spacing w:after="0" w:line="360" w:lineRule="auto"/>
        <w:ind w:left="-491"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МП</w:t>
      </w:r>
      <w:r w:rsidR="00DE483E">
        <w:rPr>
          <w:rFonts w:ascii="Times New Roman" w:hAnsi="Times New Roman"/>
          <w:b/>
          <w:sz w:val="28"/>
          <w:szCs w:val="28"/>
        </w:rPr>
        <w:t xml:space="preserve"> </w:t>
      </w:r>
    </w:p>
    <w:p w:rsidR="00797553" w:rsidRDefault="00797553"/>
    <w:sectPr w:rsidR="00797553" w:rsidSect="00194815">
      <w:footerReference w:type="default" r:id="rId8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D6" w:rsidRDefault="008946D6" w:rsidP="00B237D9">
      <w:pPr>
        <w:spacing w:after="0" w:line="240" w:lineRule="auto"/>
      </w:pPr>
      <w:r>
        <w:separator/>
      </w:r>
    </w:p>
  </w:endnote>
  <w:endnote w:type="continuationSeparator" w:id="0">
    <w:p w:rsidR="008946D6" w:rsidRDefault="008946D6" w:rsidP="00B2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667125"/>
      <w:docPartObj>
        <w:docPartGallery w:val="Page Numbers (Bottom of Page)"/>
        <w:docPartUnique/>
      </w:docPartObj>
    </w:sdtPr>
    <w:sdtEndPr/>
    <w:sdtContent>
      <w:p w:rsidR="00B237D9" w:rsidRDefault="00171B34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66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7D9" w:rsidRDefault="00B237D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D6" w:rsidRDefault="008946D6" w:rsidP="00B237D9">
      <w:pPr>
        <w:spacing w:after="0" w:line="240" w:lineRule="auto"/>
      </w:pPr>
      <w:r>
        <w:separator/>
      </w:r>
    </w:p>
  </w:footnote>
  <w:footnote w:type="continuationSeparator" w:id="0">
    <w:p w:rsidR="008946D6" w:rsidRDefault="008946D6" w:rsidP="00B237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01B33"/>
    <w:multiLevelType w:val="hybridMultilevel"/>
    <w:tmpl w:val="7F7E794E"/>
    <w:lvl w:ilvl="0" w:tplc="02000868">
      <w:start w:val="1"/>
      <w:numFmt w:val="decimal"/>
      <w:lvlText w:val="%1."/>
      <w:lvlJc w:val="center"/>
      <w:pPr>
        <w:ind w:left="-13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7F"/>
    <w:rsid w:val="00171B34"/>
    <w:rsid w:val="00194815"/>
    <w:rsid w:val="001F4F1E"/>
    <w:rsid w:val="002566E9"/>
    <w:rsid w:val="0038064E"/>
    <w:rsid w:val="004856F5"/>
    <w:rsid w:val="004B5C14"/>
    <w:rsid w:val="00553892"/>
    <w:rsid w:val="006367B3"/>
    <w:rsid w:val="00736F5A"/>
    <w:rsid w:val="00750EC8"/>
    <w:rsid w:val="00797553"/>
    <w:rsid w:val="00805552"/>
    <w:rsid w:val="008855E4"/>
    <w:rsid w:val="008946D6"/>
    <w:rsid w:val="009B63FB"/>
    <w:rsid w:val="009E1522"/>
    <w:rsid w:val="00A60C94"/>
    <w:rsid w:val="00A801BA"/>
    <w:rsid w:val="00B237D9"/>
    <w:rsid w:val="00B41650"/>
    <w:rsid w:val="00D2782C"/>
    <w:rsid w:val="00DE483E"/>
    <w:rsid w:val="00E16503"/>
    <w:rsid w:val="00E67F18"/>
    <w:rsid w:val="00F1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9974E-5A5C-4854-A341-75E93286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97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16503"/>
    <w:pPr>
      <w:keepNext/>
      <w:spacing w:before="240" w:after="60" w:line="240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qFormat/>
    <w:rsid w:val="00E16503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E1650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qFormat/>
    <w:rsid w:val="00E1650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E16503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1650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E16503"/>
    <w:pPr>
      <w:keepNext/>
      <w:spacing w:after="0" w:line="360" w:lineRule="auto"/>
      <w:outlineLvl w:val="6"/>
    </w:pPr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</w:rPr>
  </w:style>
  <w:style w:type="paragraph" w:styleId="8">
    <w:name w:val="heading 8"/>
    <w:basedOn w:val="a"/>
    <w:next w:val="a"/>
    <w:link w:val="80"/>
    <w:qFormat/>
    <w:rsid w:val="00E16503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03"/>
    <w:rPr>
      <w:rFonts w:ascii="Times New Roman" w:eastAsia="Calibri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65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1650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6503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E16503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1650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16503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E16503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11">
    <w:name w:val="toc 1"/>
    <w:basedOn w:val="a"/>
    <w:next w:val="a"/>
    <w:uiPriority w:val="39"/>
    <w:qFormat/>
    <w:rsid w:val="00E16503"/>
    <w:pPr>
      <w:widowControl w:val="0"/>
      <w:tabs>
        <w:tab w:val="right" w:leader="dot" w:pos="9355"/>
      </w:tabs>
      <w:adjustRightInd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E1650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16503"/>
    <w:pPr>
      <w:spacing w:after="100"/>
      <w:ind w:left="440"/>
    </w:pPr>
  </w:style>
  <w:style w:type="paragraph" w:styleId="a3">
    <w:name w:val="Title"/>
    <w:basedOn w:val="a"/>
    <w:link w:val="a4"/>
    <w:uiPriority w:val="99"/>
    <w:qFormat/>
    <w:rsid w:val="00E16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E1650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E1650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a6">
    <w:name w:val="Подзаголовок Знак"/>
    <w:basedOn w:val="a0"/>
    <w:link w:val="a5"/>
    <w:rsid w:val="00E16503"/>
    <w:rPr>
      <w:rFonts w:ascii="Times New Roman" w:eastAsia="Times New Roman" w:hAnsi="Times New Roman" w:cs="Times New Roman"/>
      <w:b/>
      <w:i/>
      <w:sz w:val="20"/>
      <w:szCs w:val="20"/>
    </w:rPr>
  </w:style>
  <w:style w:type="character" w:styleId="a7">
    <w:name w:val="Strong"/>
    <w:uiPriority w:val="99"/>
    <w:qFormat/>
    <w:rsid w:val="00E16503"/>
    <w:rPr>
      <w:rFonts w:cs="Times New Roman"/>
      <w:b/>
      <w:bCs/>
    </w:rPr>
  </w:style>
  <w:style w:type="character" w:styleId="a8">
    <w:name w:val="Emphasis"/>
    <w:qFormat/>
    <w:rsid w:val="00E16503"/>
    <w:rPr>
      <w:rFonts w:cs="Times New Roman"/>
      <w:i/>
      <w:iCs/>
    </w:rPr>
  </w:style>
  <w:style w:type="paragraph" w:styleId="a9">
    <w:name w:val="No Spacing"/>
    <w:uiPriority w:val="1"/>
    <w:qFormat/>
    <w:rsid w:val="00E165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qFormat/>
    <w:rsid w:val="00E16503"/>
    <w:pPr>
      <w:ind w:left="720"/>
      <w:contextualSpacing/>
    </w:pPr>
  </w:style>
  <w:style w:type="paragraph" w:styleId="ab">
    <w:name w:val="TOC Heading"/>
    <w:basedOn w:val="1"/>
    <w:next w:val="a"/>
    <w:uiPriority w:val="39"/>
    <w:semiHidden/>
    <w:unhideWhenUsed/>
    <w:qFormat/>
    <w:rsid w:val="00E1650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table" w:styleId="ac">
    <w:name w:val="Table Grid"/>
    <w:basedOn w:val="a1"/>
    <w:uiPriority w:val="59"/>
    <w:rsid w:val="00F1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7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1797F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1F4F1E"/>
    <w:rPr>
      <w:color w:val="808080"/>
    </w:rPr>
  </w:style>
  <w:style w:type="character" w:customStyle="1" w:styleId="12">
    <w:name w:val="Стиль1"/>
    <w:basedOn w:val="a0"/>
    <w:uiPriority w:val="1"/>
    <w:rsid w:val="001F4F1E"/>
    <w:rPr>
      <w:rFonts w:ascii="Times New Roman" w:hAnsi="Times New Roman"/>
      <w:sz w:val="28"/>
    </w:rPr>
  </w:style>
  <w:style w:type="character" w:customStyle="1" w:styleId="22">
    <w:name w:val="Стиль2"/>
    <w:basedOn w:val="a0"/>
    <w:uiPriority w:val="1"/>
    <w:rsid w:val="00B41650"/>
    <w:rPr>
      <w:rFonts w:ascii="Times New Roman" w:hAnsi="Times New Roman"/>
      <w:sz w:val="28"/>
    </w:rPr>
  </w:style>
  <w:style w:type="paragraph" w:styleId="af0">
    <w:name w:val="header"/>
    <w:basedOn w:val="a"/>
    <w:link w:val="af1"/>
    <w:uiPriority w:val="99"/>
    <w:semiHidden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B237D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B237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237D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FA88943C8B94835ABA3C900171EB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5DB46D-411F-42CA-8663-C3764C9A7ACF}"/>
      </w:docPartPr>
      <w:docPartBody>
        <w:p w:rsidR="00BF47A2" w:rsidRDefault="008B1373" w:rsidP="008B1373">
          <w:pPr>
            <w:pStyle w:val="3FA88943C8B94835ABA3C900171EBC6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465AA7449463E85AAE68A16AEF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2A48B-7CBF-48BD-BA37-FBA43516FCB6}"/>
      </w:docPartPr>
      <w:docPartBody>
        <w:p w:rsidR="00BF47A2" w:rsidRDefault="008B1373" w:rsidP="008B1373">
          <w:pPr>
            <w:pStyle w:val="569465AA7449463E85AAE68A16AEFA58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DBD71359FD4B96A83BC224E732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848A85-69E2-4F0C-AB0C-50B274CDE4D0}"/>
      </w:docPartPr>
      <w:docPartBody>
        <w:p w:rsidR="00BF47A2" w:rsidRDefault="008B1373" w:rsidP="008B1373">
          <w:pPr>
            <w:pStyle w:val="A0DBD71359FD4B96A83BC224E7326876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88BE660CC34451A82A2EA9AE6FE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70BD8-EA7E-4E91-8E2B-E9B4CA062BBB}"/>
      </w:docPartPr>
      <w:docPartBody>
        <w:p w:rsidR="00BF47A2" w:rsidRDefault="008B1373" w:rsidP="008B1373">
          <w:pPr>
            <w:pStyle w:val="0B88BE660CC34451A82A2EA9AE6FE8FA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FF073FE06B4CBAB17854A36CBF4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108BB4-B5D2-4D0A-8F52-64F19122C646}"/>
      </w:docPartPr>
      <w:docPartBody>
        <w:p w:rsidR="00BF47A2" w:rsidRDefault="008B1373" w:rsidP="008B1373">
          <w:pPr>
            <w:pStyle w:val="45FF073FE06B4CBAB17854A36CBF4C8B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AE089C0BF2474A997EAB5615699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729CD-BDCB-40F3-B1B3-8E80B618F340}"/>
      </w:docPartPr>
      <w:docPartBody>
        <w:p w:rsidR="00BF47A2" w:rsidRDefault="008B1373" w:rsidP="008B1373">
          <w:pPr>
            <w:pStyle w:val="98AE089C0BF2474A997EAB5615699BF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3F9EA5A0E7482AA619F1A151965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B378DC-69C7-4D99-8380-E523402E8DE5}"/>
      </w:docPartPr>
      <w:docPartBody>
        <w:p w:rsidR="00BF47A2" w:rsidRDefault="008B1373" w:rsidP="008B1373">
          <w:pPr>
            <w:pStyle w:val="4A3F9EA5A0E7482AA619F1A151965504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23BD6760E74804AEA2BA395FACE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133140-A3DE-46E0-A188-2538F5502EE2}"/>
      </w:docPartPr>
      <w:docPartBody>
        <w:p w:rsidR="00BF47A2" w:rsidRDefault="008B1373" w:rsidP="008B1373">
          <w:pPr>
            <w:pStyle w:val="3E23BD6760E74804AEA2BA395FACE302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901AC3472E450292A77F065FAE71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1E9541-4513-4E2E-93BC-258C1F8456AE}"/>
      </w:docPartPr>
      <w:docPartBody>
        <w:p w:rsidR="00BF47A2" w:rsidRDefault="008B1373" w:rsidP="008B1373">
          <w:pPr>
            <w:pStyle w:val="64901AC3472E450292A77F065FAE714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6DFCD23E9C4CE19D925F0C5CD70F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DB7360-F6C1-4C74-8F7E-7EA81882C0FD}"/>
      </w:docPartPr>
      <w:docPartBody>
        <w:p w:rsidR="00BF47A2" w:rsidRDefault="008B1373" w:rsidP="008B1373">
          <w:pPr>
            <w:pStyle w:val="416DFCD23E9C4CE19D925F0C5CD70F9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5065FDFDCB41AD9FBD549F75624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AE5592-DA2B-4C2B-80F9-817645642F4C}"/>
      </w:docPartPr>
      <w:docPartBody>
        <w:p w:rsidR="00BF47A2" w:rsidRDefault="008B1373" w:rsidP="008B1373">
          <w:pPr>
            <w:pStyle w:val="6F5065FDFDCB41AD9FBD549F756240C5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2119494A1444D81416D58660C0B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0420E-9EE3-4B8D-B966-411CBDF698A2}"/>
      </w:docPartPr>
      <w:docPartBody>
        <w:p w:rsidR="00BF47A2" w:rsidRDefault="008B1373" w:rsidP="008B1373">
          <w:pPr>
            <w:pStyle w:val="7F02119494A1444D81416D58660C0B7C4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BC7AF848C14054AD44022B246CB2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05E307-3174-47B7-A10B-1475C59F60C9}"/>
      </w:docPartPr>
      <w:docPartBody>
        <w:p w:rsidR="00BF47A2" w:rsidRDefault="008B1373" w:rsidP="008B1373">
          <w:pPr>
            <w:pStyle w:val="BABC7AF848C14054AD44022B246CB26C3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DFD00BB2774930A37A9E51D8183B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25B06-A55E-4EA1-92C5-BC7E00D9EAEA}"/>
      </w:docPartPr>
      <w:docPartBody>
        <w:p w:rsidR="00A131F3" w:rsidRDefault="00D863D5" w:rsidP="00D863D5">
          <w:pPr>
            <w:pStyle w:val="21DFD00BB2774930A37A9E51D8183B89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ABF176446AD4E53A2C9774A803559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0FA6B-257F-4406-9632-7C10CE992B8D}"/>
      </w:docPartPr>
      <w:docPartBody>
        <w:p w:rsidR="00A131F3" w:rsidRDefault="00D863D5" w:rsidP="00D863D5">
          <w:pPr>
            <w:pStyle w:val="9ABF176446AD4E53A2C9774A803559A2"/>
          </w:pPr>
          <w:r w:rsidRPr="002E4534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0D7BF72C964A1BB57715CEDBDD71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0F93A4-96FB-4FA0-B307-1BC36165C6CF}"/>
      </w:docPartPr>
      <w:docPartBody>
        <w:p w:rsidR="00A131F3" w:rsidRDefault="00D863D5" w:rsidP="00D863D5">
          <w:pPr>
            <w:pStyle w:val="2E0D7BF72C964A1BB57715CEDBDD71C9"/>
          </w:pPr>
          <w:r w:rsidRPr="002E45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373"/>
    <w:rsid w:val="00516BB3"/>
    <w:rsid w:val="00751AB0"/>
    <w:rsid w:val="008B1373"/>
    <w:rsid w:val="00A131F3"/>
    <w:rsid w:val="00A227D2"/>
    <w:rsid w:val="00BF47A2"/>
    <w:rsid w:val="00D8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63D5"/>
    <w:rPr>
      <w:color w:val="808080"/>
    </w:rPr>
  </w:style>
  <w:style w:type="paragraph" w:customStyle="1" w:styleId="3FA88943C8B94835ABA3C900171EBC62">
    <w:name w:val="3FA88943C8B94835ABA3C900171EBC62"/>
    <w:rsid w:val="008B1373"/>
  </w:style>
  <w:style w:type="paragraph" w:customStyle="1" w:styleId="569465AA7449463E85AAE68A16AEFA58">
    <w:name w:val="569465AA7449463E85AAE68A16AEFA58"/>
    <w:rsid w:val="008B1373"/>
  </w:style>
  <w:style w:type="paragraph" w:customStyle="1" w:styleId="A0DBD71359FD4B96A83BC224E7326876">
    <w:name w:val="A0DBD71359FD4B96A83BC224E7326876"/>
    <w:rsid w:val="008B1373"/>
  </w:style>
  <w:style w:type="paragraph" w:customStyle="1" w:styleId="0B88BE660CC34451A82A2EA9AE6FE8FA">
    <w:name w:val="0B88BE660CC34451A82A2EA9AE6FE8FA"/>
    <w:rsid w:val="008B1373"/>
  </w:style>
  <w:style w:type="paragraph" w:customStyle="1" w:styleId="45FF073FE06B4CBAB17854A36CBF4C8B">
    <w:name w:val="45FF073FE06B4CBAB17854A36CBF4C8B"/>
    <w:rsid w:val="008B1373"/>
  </w:style>
  <w:style w:type="paragraph" w:customStyle="1" w:styleId="98AE089C0BF2474A997EAB5615699BF2">
    <w:name w:val="98AE089C0BF2474A997EAB5615699BF2"/>
    <w:rsid w:val="008B1373"/>
  </w:style>
  <w:style w:type="paragraph" w:customStyle="1" w:styleId="4A3F9EA5A0E7482AA619F1A151965504">
    <w:name w:val="4A3F9EA5A0E7482AA619F1A151965504"/>
    <w:rsid w:val="008B1373"/>
  </w:style>
  <w:style w:type="paragraph" w:customStyle="1" w:styleId="3E23BD6760E74804AEA2BA395FACE302">
    <w:name w:val="3E23BD6760E74804AEA2BA395FACE302"/>
    <w:rsid w:val="008B1373"/>
  </w:style>
  <w:style w:type="paragraph" w:customStyle="1" w:styleId="64901AC3472E450292A77F065FAE7145">
    <w:name w:val="64901AC3472E450292A77F065FAE7145"/>
    <w:rsid w:val="008B1373"/>
  </w:style>
  <w:style w:type="paragraph" w:customStyle="1" w:styleId="416DFCD23E9C4CE19D925F0C5CD70F9C">
    <w:name w:val="416DFCD23E9C4CE19D925F0C5CD70F9C"/>
    <w:rsid w:val="008B1373"/>
  </w:style>
  <w:style w:type="paragraph" w:customStyle="1" w:styleId="6F5065FDFDCB41AD9FBD549F756240C5">
    <w:name w:val="6F5065FDFDCB41AD9FBD549F756240C5"/>
    <w:rsid w:val="008B1373"/>
  </w:style>
  <w:style w:type="paragraph" w:customStyle="1" w:styleId="014302FC9CD34D2086C202600B5751A7">
    <w:name w:val="014302FC9CD34D2086C202600B5751A7"/>
    <w:rsid w:val="008B1373"/>
  </w:style>
  <w:style w:type="paragraph" w:customStyle="1" w:styleId="7F02119494A1444D81416D58660C0B7C">
    <w:name w:val="7F02119494A1444D81416D58660C0B7C"/>
    <w:rsid w:val="008B1373"/>
  </w:style>
  <w:style w:type="paragraph" w:customStyle="1" w:styleId="BABC7AF848C14054AD44022B246CB26C">
    <w:name w:val="BABC7AF848C14054AD44022B246CB26C"/>
    <w:rsid w:val="008B1373"/>
  </w:style>
  <w:style w:type="paragraph" w:customStyle="1" w:styleId="3FA88943C8B94835ABA3C900171EBC621">
    <w:name w:val="3FA88943C8B94835ABA3C900171EBC621"/>
    <w:rsid w:val="008B1373"/>
  </w:style>
  <w:style w:type="paragraph" w:customStyle="1" w:styleId="569465AA7449463E85AAE68A16AEFA581">
    <w:name w:val="569465AA7449463E85AAE68A16AEFA581"/>
    <w:rsid w:val="008B1373"/>
  </w:style>
  <w:style w:type="paragraph" w:customStyle="1" w:styleId="A0DBD71359FD4B96A83BC224E73268761">
    <w:name w:val="A0DBD71359FD4B96A83BC224E73268761"/>
    <w:rsid w:val="008B1373"/>
  </w:style>
  <w:style w:type="paragraph" w:customStyle="1" w:styleId="0B88BE660CC34451A82A2EA9AE6FE8FA1">
    <w:name w:val="0B88BE660CC34451A82A2EA9AE6FE8FA1"/>
    <w:rsid w:val="008B1373"/>
  </w:style>
  <w:style w:type="paragraph" w:customStyle="1" w:styleId="45FF073FE06B4CBAB17854A36CBF4C8B1">
    <w:name w:val="45FF073FE06B4CBAB17854A36CBF4C8B1"/>
    <w:rsid w:val="008B1373"/>
  </w:style>
  <w:style w:type="paragraph" w:customStyle="1" w:styleId="98AE089C0BF2474A997EAB5615699BF21">
    <w:name w:val="98AE089C0BF2474A997EAB5615699BF21"/>
    <w:rsid w:val="008B1373"/>
  </w:style>
  <w:style w:type="paragraph" w:customStyle="1" w:styleId="4A3F9EA5A0E7482AA619F1A1519655041">
    <w:name w:val="4A3F9EA5A0E7482AA619F1A1519655041"/>
    <w:rsid w:val="008B1373"/>
  </w:style>
  <w:style w:type="paragraph" w:customStyle="1" w:styleId="3E23BD6760E74804AEA2BA395FACE3021">
    <w:name w:val="3E23BD6760E74804AEA2BA395FACE3021"/>
    <w:rsid w:val="008B1373"/>
  </w:style>
  <w:style w:type="paragraph" w:customStyle="1" w:styleId="64901AC3472E450292A77F065FAE71451">
    <w:name w:val="64901AC3472E450292A77F065FAE71451"/>
    <w:rsid w:val="008B1373"/>
  </w:style>
  <w:style w:type="paragraph" w:customStyle="1" w:styleId="416DFCD23E9C4CE19D925F0C5CD70F9C1">
    <w:name w:val="416DFCD23E9C4CE19D925F0C5CD70F9C1"/>
    <w:rsid w:val="008B1373"/>
  </w:style>
  <w:style w:type="paragraph" w:customStyle="1" w:styleId="6F5065FDFDCB41AD9FBD549F756240C51">
    <w:name w:val="6F5065FDFDCB41AD9FBD549F756240C51"/>
    <w:rsid w:val="008B1373"/>
  </w:style>
  <w:style w:type="paragraph" w:customStyle="1" w:styleId="7F02119494A1444D81416D58660C0B7C1">
    <w:name w:val="7F02119494A1444D81416D58660C0B7C1"/>
    <w:rsid w:val="008B1373"/>
  </w:style>
  <w:style w:type="paragraph" w:customStyle="1" w:styleId="EEF2000479634A3183B7701901BE99D0">
    <w:name w:val="EEF2000479634A3183B7701901BE99D0"/>
    <w:rsid w:val="008B1373"/>
  </w:style>
  <w:style w:type="paragraph" w:customStyle="1" w:styleId="BABC7AF848C14054AD44022B246CB26C1">
    <w:name w:val="BABC7AF848C14054AD44022B246CB26C1"/>
    <w:rsid w:val="008B1373"/>
  </w:style>
  <w:style w:type="paragraph" w:customStyle="1" w:styleId="3FA88943C8B94835ABA3C900171EBC622">
    <w:name w:val="3FA88943C8B94835ABA3C900171EBC622"/>
    <w:rsid w:val="008B1373"/>
  </w:style>
  <w:style w:type="paragraph" w:customStyle="1" w:styleId="569465AA7449463E85AAE68A16AEFA582">
    <w:name w:val="569465AA7449463E85AAE68A16AEFA582"/>
    <w:rsid w:val="008B1373"/>
  </w:style>
  <w:style w:type="paragraph" w:customStyle="1" w:styleId="A0DBD71359FD4B96A83BC224E73268762">
    <w:name w:val="A0DBD71359FD4B96A83BC224E73268762"/>
    <w:rsid w:val="008B1373"/>
  </w:style>
  <w:style w:type="paragraph" w:customStyle="1" w:styleId="0B88BE660CC34451A82A2EA9AE6FE8FA2">
    <w:name w:val="0B88BE660CC34451A82A2EA9AE6FE8FA2"/>
    <w:rsid w:val="008B1373"/>
  </w:style>
  <w:style w:type="paragraph" w:customStyle="1" w:styleId="45FF073FE06B4CBAB17854A36CBF4C8B2">
    <w:name w:val="45FF073FE06B4CBAB17854A36CBF4C8B2"/>
    <w:rsid w:val="008B1373"/>
  </w:style>
  <w:style w:type="paragraph" w:customStyle="1" w:styleId="98AE089C0BF2474A997EAB5615699BF22">
    <w:name w:val="98AE089C0BF2474A997EAB5615699BF22"/>
    <w:rsid w:val="008B1373"/>
  </w:style>
  <w:style w:type="paragraph" w:customStyle="1" w:styleId="4A3F9EA5A0E7482AA619F1A1519655042">
    <w:name w:val="4A3F9EA5A0E7482AA619F1A1519655042"/>
    <w:rsid w:val="008B1373"/>
  </w:style>
  <w:style w:type="paragraph" w:customStyle="1" w:styleId="3E23BD6760E74804AEA2BA395FACE3022">
    <w:name w:val="3E23BD6760E74804AEA2BA395FACE3022"/>
    <w:rsid w:val="008B1373"/>
  </w:style>
  <w:style w:type="paragraph" w:customStyle="1" w:styleId="64901AC3472E450292A77F065FAE71452">
    <w:name w:val="64901AC3472E450292A77F065FAE71452"/>
    <w:rsid w:val="008B1373"/>
  </w:style>
  <w:style w:type="paragraph" w:customStyle="1" w:styleId="416DFCD23E9C4CE19D925F0C5CD70F9C2">
    <w:name w:val="416DFCD23E9C4CE19D925F0C5CD70F9C2"/>
    <w:rsid w:val="008B1373"/>
  </w:style>
  <w:style w:type="paragraph" w:customStyle="1" w:styleId="6F5065FDFDCB41AD9FBD549F756240C52">
    <w:name w:val="6F5065FDFDCB41AD9FBD549F756240C52"/>
    <w:rsid w:val="008B1373"/>
  </w:style>
  <w:style w:type="paragraph" w:customStyle="1" w:styleId="7F02119494A1444D81416D58660C0B7C2">
    <w:name w:val="7F02119494A1444D81416D58660C0B7C2"/>
    <w:rsid w:val="008B1373"/>
  </w:style>
  <w:style w:type="paragraph" w:customStyle="1" w:styleId="EEF2000479634A3183B7701901BE99D01">
    <w:name w:val="EEF2000479634A3183B7701901BE99D01"/>
    <w:rsid w:val="008B1373"/>
  </w:style>
  <w:style w:type="paragraph" w:customStyle="1" w:styleId="BABC7AF848C14054AD44022B246CB26C2">
    <w:name w:val="BABC7AF848C14054AD44022B246CB26C2"/>
    <w:rsid w:val="008B1373"/>
  </w:style>
  <w:style w:type="paragraph" w:customStyle="1" w:styleId="3FA88943C8B94835ABA3C900171EBC623">
    <w:name w:val="3FA88943C8B94835ABA3C900171EBC623"/>
    <w:rsid w:val="008B1373"/>
  </w:style>
  <w:style w:type="paragraph" w:customStyle="1" w:styleId="569465AA7449463E85AAE68A16AEFA583">
    <w:name w:val="569465AA7449463E85AAE68A16AEFA583"/>
    <w:rsid w:val="008B1373"/>
  </w:style>
  <w:style w:type="paragraph" w:customStyle="1" w:styleId="A0DBD71359FD4B96A83BC224E73268763">
    <w:name w:val="A0DBD71359FD4B96A83BC224E73268763"/>
    <w:rsid w:val="008B1373"/>
  </w:style>
  <w:style w:type="paragraph" w:customStyle="1" w:styleId="0B88BE660CC34451A82A2EA9AE6FE8FA3">
    <w:name w:val="0B88BE660CC34451A82A2EA9AE6FE8FA3"/>
    <w:rsid w:val="008B1373"/>
  </w:style>
  <w:style w:type="paragraph" w:customStyle="1" w:styleId="45FF073FE06B4CBAB17854A36CBF4C8B3">
    <w:name w:val="45FF073FE06B4CBAB17854A36CBF4C8B3"/>
    <w:rsid w:val="008B1373"/>
  </w:style>
  <w:style w:type="paragraph" w:customStyle="1" w:styleId="98AE089C0BF2474A997EAB5615699BF23">
    <w:name w:val="98AE089C0BF2474A997EAB5615699BF23"/>
    <w:rsid w:val="008B1373"/>
  </w:style>
  <w:style w:type="paragraph" w:customStyle="1" w:styleId="4A3F9EA5A0E7482AA619F1A1519655043">
    <w:name w:val="4A3F9EA5A0E7482AA619F1A1519655043"/>
    <w:rsid w:val="008B1373"/>
  </w:style>
  <w:style w:type="paragraph" w:customStyle="1" w:styleId="3E23BD6760E74804AEA2BA395FACE3023">
    <w:name w:val="3E23BD6760E74804AEA2BA395FACE3023"/>
    <w:rsid w:val="008B1373"/>
  </w:style>
  <w:style w:type="paragraph" w:customStyle="1" w:styleId="64901AC3472E450292A77F065FAE71453">
    <w:name w:val="64901AC3472E450292A77F065FAE71453"/>
    <w:rsid w:val="008B1373"/>
  </w:style>
  <w:style w:type="paragraph" w:customStyle="1" w:styleId="416DFCD23E9C4CE19D925F0C5CD70F9C3">
    <w:name w:val="416DFCD23E9C4CE19D925F0C5CD70F9C3"/>
    <w:rsid w:val="008B1373"/>
  </w:style>
  <w:style w:type="paragraph" w:customStyle="1" w:styleId="6F5065FDFDCB41AD9FBD549F756240C53">
    <w:name w:val="6F5065FDFDCB41AD9FBD549F756240C53"/>
    <w:rsid w:val="008B1373"/>
  </w:style>
  <w:style w:type="paragraph" w:customStyle="1" w:styleId="7F02119494A1444D81416D58660C0B7C3">
    <w:name w:val="7F02119494A1444D81416D58660C0B7C3"/>
    <w:rsid w:val="008B1373"/>
  </w:style>
  <w:style w:type="paragraph" w:customStyle="1" w:styleId="BABC7AF848C14054AD44022B246CB26C3">
    <w:name w:val="BABC7AF848C14054AD44022B246CB26C3"/>
    <w:rsid w:val="008B1373"/>
  </w:style>
  <w:style w:type="paragraph" w:customStyle="1" w:styleId="3FA88943C8B94835ABA3C900171EBC624">
    <w:name w:val="3FA88943C8B94835ABA3C900171EBC624"/>
    <w:rsid w:val="008B1373"/>
  </w:style>
  <w:style w:type="paragraph" w:customStyle="1" w:styleId="569465AA7449463E85AAE68A16AEFA584">
    <w:name w:val="569465AA7449463E85AAE68A16AEFA584"/>
    <w:rsid w:val="008B1373"/>
  </w:style>
  <w:style w:type="paragraph" w:customStyle="1" w:styleId="A0DBD71359FD4B96A83BC224E73268764">
    <w:name w:val="A0DBD71359FD4B96A83BC224E73268764"/>
    <w:rsid w:val="008B1373"/>
  </w:style>
  <w:style w:type="paragraph" w:customStyle="1" w:styleId="0B88BE660CC34451A82A2EA9AE6FE8FA4">
    <w:name w:val="0B88BE660CC34451A82A2EA9AE6FE8FA4"/>
    <w:rsid w:val="008B1373"/>
  </w:style>
  <w:style w:type="paragraph" w:customStyle="1" w:styleId="45FF073FE06B4CBAB17854A36CBF4C8B4">
    <w:name w:val="45FF073FE06B4CBAB17854A36CBF4C8B4"/>
    <w:rsid w:val="008B1373"/>
  </w:style>
  <w:style w:type="paragraph" w:customStyle="1" w:styleId="98AE089C0BF2474A997EAB5615699BF24">
    <w:name w:val="98AE089C0BF2474A997EAB5615699BF24"/>
    <w:rsid w:val="008B1373"/>
  </w:style>
  <w:style w:type="paragraph" w:customStyle="1" w:styleId="4A3F9EA5A0E7482AA619F1A1519655044">
    <w:name w:val="4A3F9EA5A0E7482AA619F1A1519655044"/>
    <w:rsid w:val="008B1373"/>
  </w:style>
  <w:style w:type="paragraph" w:customStyle="1" w:styleId="3E23BD6760E74804AEA2BA395FACE3024">
    <w:name w:val="3E23BD6760E74804AEA2BA395FACE3024"/>
    <w:rsid w:val="008B1373"/>
  </w:style>
  <w:style w:type="paragraph" w:customStyle="1" w:styleId="64901AC3472E450292A77F065FAE71454">
    <w:name w:val="64901AC3472E450292A77F065FAE71454"/>
    <w:rsid w:val="008B1373"/>
  </w:style>
  <w:style w:type="paragraph" w:customStyle="1" w:styleId="416DFCD23E9C4CE19D925F0C5CD70F9C4">
    <w:name w:val="416DFCD23E9C4CE19D925F0C5CD70F9C4"/>
    <w:rsid w:val="008B1373"/>
  </w:style>
  <w:style w:type="paragraph" w:customStyle="1" w:styleId="6F5065FDFDCB41AD9FBD549F756240C54">
    <w:name w:val="6F5065FDFDCB41AD9FBD549F756240C54"/>
    <w:rsid w:val="008B1373"/>
  </w:style>
  <w:style w:type="paragraph" w:customStyle="1" w:styleId="7F02119494A1444D81416D58660C0B7C4">
    <w:name w:val="7F02119494A1444D81416D58660C0B7C4"/>
    <w:rsid w:val="008B1373"/>
  </w:style>
  <w:style w:type="paragraph" w:customStyle="1" w:styleId="21DFD00BB2774930A37A9E51D8183B89">
    <w:name w:val="21DFD00BB2774930A37A9E51D8183B89"/>
    <w:rsid w:val="00D863D5"/>
    <w:pPr>
      <w:spacing w:after="160" w:line="259" w:lineRule="auto"/>
    </w:pPr>
  </w:style>
  <w:style w:type="paragraph" w:customStyle="1" w:styleId="9ABF176446AD4E53A2C9774A803559A2">
    <w:name w:val="9ABF176446AD4E53A2C9774A803559A2"/>
    <w:rsid w:val="00D863D5"/>
    <w:pPr>
      <w:spacing w:after="160" w:line="259" w:lineRule="auto"/>
    </w:pPr>
  </w:style>
  <w:style w:type="paragraph" w:customStyle="1" w:styleId="2E0D7BF72C964A1BB57715CEDBDD71C9">
    <w:name w:val="2E0D7BF72C964A1BB57715CEDBDD71C9"/>
    <w:rsid w:val="00D863D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sterkhov</dc:creator>
  <cp:lastModifiedBy>user</cp:lastModifiedBy>
  <cp:revision>2</cp:revision>
  <cp:lastPrinted>2020-05-19T22:28:00Z</cp:lastPrinted>
  <dcterms:created xsi:type="dcterms:W3CDTF">2021-11-17T14:33:00Z</dcterms:created>
  <dcterms:modified xsi:type="dcterms:W3CDTF">2021-11-17T14:33:00Z</dcterms:modified>
</cp:coreProperties>
</file>