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DF0" w:rsidRPr="001F50A0" w:rsidRDefault="00911DF0" w:rsidP="009500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0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3048E84" wp14:editId="10DC4F19">
            <wp:simplePos x="0" y="0"/>
            <wp:positionH relativeFrom="column">
              <wp:posOffset>2520315</wp:posOffset>
            </wp:positionH>
            <wp:positionV relativeFrom="paragraph">
              <wp:posOffset>-602615</wp:posOffset>
            </wp:positionV>
            <wp:extent cx="723900" cy="904875"/>
            <wp:effectExtent l="19050" t="0" r="0" b="0"/>
            <wp:wrapNone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DF0" w:rsidRDefault="00911DF0" w:rsidP="00950048">
      <w:pPr>
        <w:widowControl w:val="0"/>
        <w:tabs>
          <w:tab w:val="left" w:pos="6015"/>
        </w:tabs>
        <w:autoSpaceDE w:val="0"/>
        <w:autoSpaceDN w:val="0"/>
        <w:adjustRightInd w:val="0"/>
        <w:spacing w:after="0" w:line="240" w:lineRule="auto"/>
        <w:ind w:left="3544" w:right="261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11DF0" w:rsidRPr="001F50A0" w:rsidRDefault="00911DF0" w:rsidP="00950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ОБРАЗОВАНИЕМ АДМИНИСТРАЦИИ</w:t>
      </w:r>
    </w:p>
    <w:p w:rsidR="00911DF0" w:rsidRPr="001F50A0" w:rsidRDefault="00911DF0" w:rsidP="00950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ПАВЛОВСКИЙ РАЙОН</w:t>
      </w:r>
    </w:p>
    <w:p w:rsidR="00911DF0" w:rsidRPr="001F50A0" w:rsidRDefault="00911DF0" w:rsidP="00950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DF0" w:rsidRPr="001F50A0" w:rsidRDefault="00911DF0" w:rsidP="00950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911DF0" w:rsidRPr="001F50A0" w:rsidRDefault="00911DF0" w:rsidP="00950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1DF0" w:rsidRPr="001F50A0" w:rsidRDefault="00911DF0" w:rsidP="00950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C1507">
        <w:rPr>
          <w:rFonts w:ascii="Times New Roman" w:eastAsia="Times New Roman" w:hAnsi="Times New Roman" w:cs="Times New Roman"/>
          <w:sz w:val="28"/>
          <w:szCs w:val="28"/>
          <w:lang w:eastAsia="ru-RU"/>
        </w:rPr>
        <w:t>18.11.2020</w:t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4772F8">
        <w:rPr>
          <w:rFonts w:ascii="Times New Roman" w:eastAsia="Times New Roman" w:hAnsi="Times New Roman" w:cs="Times New Roman"/>
          <w:sz w:val="28"/>
          <w:szCs w:val="28"/>
          <w:lang w:eastAsia="ru-RU"/>
        </w:rPr>
        <w:t>697</w:t>
      </w:r>
    </w:p>
    <w:p w:rsidR="00911DF0" w:rsidRPr="001F50A0" w:rsidRDefault="00911DF0" w:rsidP="00950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Павловская</w:t>
      </w:r>
    </w:p>
    <w:p w:rsidR="00911DF0" w:rsidRDefault="00911DF0" w:rsidP="00950048">
      <w:pPr>
        <w:widowControl w:val="0"/>
        <w:tabs>
          <w:tab w:val="left" w:pos="4755"/>
        </w:tabs>
        <w:autoSpaceDE w:val="0"/>
        <w:autoSpaceDN w:val="0"/>
        <w:adjustRightInd w:val="0"/>
        <w:spacing w:after="0" w:line="240" w:lineRule="auto"/>
        <w:ind w:left="3544" w:right="261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64B" w:rsidRDefault="00915F27" w:rsidP="0095004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A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состава комиссий по проведению и проверке</w:t>
      </w:r>
      <w:r w:rsidR="00F3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264B" w:rsidRDefault="00F35139" w:rsidP="0095004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итогового сочинения (изложения) в муниципальном </w:t>
      </w:r>
    </w:p>
    <w:p w:rsidR="00911DF0" w:rsidRPr="001F50A0" w:rsidRDefault="00F35139" w:rsidP="0095004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образовании</w:t>
      </w:r>
      <w:r w:rsidR="00B02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Павловский район </w:t>
      </w:r>
      <w:r w:rsidR="00915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2D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2020-2021 учебном году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11DF0" w:rsidRPr="001A0BEA" w:rsidRDefault="00911DF0" w:rsidP="00950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DF0" w:rsidRDefault="00911DF0" w:rsidP="00950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A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BA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3.2. Порядка проведения и проверки итогового сочинения (изложения) в Краснодарском крае, утвержденном </w:t>
      </w:r>
      <w:r w:rsidR="00915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</w:t>
      </w:r>
      <w:r w:rsidR="00F35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науки и молодежной политики Краснодарского края от </w:t>
      </w:r>
      <w:r w:rsidR="00BA264B">
        <w:rPr>
          <w:rFonts w:ascii="Times New Roman" w:eastAsia="Times New Roman" w:hAnsi="Times New Roman" w:cs="Times New Roman"/>
          <w:sz w:val="28"/>
          <w:szCs w:val="28"/>
          <w:lang w:eastAsia="ru-RU"/>
        </w:rPr>
        <w:t>31 января</w:t>
      </w:r>
      <w:r w:rsidR="0091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№ </w:t>
      </w:r>
      <w:r w:rsidR="00BA264B">
        <w:rPr>
          <w:rFonts w:ascii="Times New Roman" w:eastAsia="Times New Roman" w:hAnsi="Times New Roman" w:cs="Times New Roman"/>
          <w:sz w:val="28"/>
          <w:szCs w:val="28"/>
          <w:lang w:eastAsia="ru-RU"/>
        </w:rPr>
        <w:t>315</w:t>
      </w:r>
      <w:r w:rsidR="0091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BA264B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Порядка проведения и проверки</w:t>
      </w:r>
      <w:r w:rsidR="0091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итогового сочинения (изложения) в Краснодарском крае</w:t>
      </w:r>
      <w:r w:rsidR="008E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A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соблюдения информационной безопасности при </w:t>
      </w:r>
      <w:r w:rsidR="00E35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и проверке</w:t>
      </w:r>
      <w:r w:rsidR="001A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итогового сочинения (изложения) п</w:t>
      </w:r>
      <w:r w:rsidRPr="001F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</w:t>
      </w:r>
    </w:p>
    <w:p w:rsidR="00911DF0" w:rsidRDefault="00BA264B" w:rsidP="00950048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составы комиссий по проведению итогового сочинения (изложения) в 2020 -2021 учебном году в со</w:t>
      </w:r>
      <w:r w:rsidR="009F2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приложениями № 1-17</w:t>
      </w:r>
      <w:r w:rsidR="003336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7663" w:rsidRDefault="00BA264B" w:rsidP="00950048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 по проверке итогового сочинения (изложения) в 2020-2021 учебном году в соотве</w:t>
      </w:r>
      <w:r w:rsidR="009F2F3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приложением № 18</w:t>
      </w:r>
      <w:r w:rsidR="007D7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1271" w:rsidRDefault="00601271" w:rsidP="00950048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8B5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</w:t>
      </w:r>
      <w:r w:rsidR="00FA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оценивания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сочинения (изложения) и график работы муниципальной комиссии по проверке и оцениванию итогового сочин</w:t>
      </w:r>
      <w:r w:rsidR="007D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(изложения) </w:t>
      </w:r>
      <w:r w:rsidR="00BA264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</w:t>
      </w:r>
      <w:r w:rsidR="009F2F30">
        <w:rPr>
          <w:rFonts w:ascii="Times New Roman" w:eastAsia="Times New Roman" w:hAnsi="Times New Roman" w:cs="Times New Roman"/>
          <w:sz w:val="28"/>
          <w:szCs w:val="28"/>
          <w:lang w:eastAsia="ru-RU"/>
        </w:rPr>
        <w:t>21 учебном году (приложение №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479C9" w:rsidRDefault="00E479C9" w:rsidP="00950048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место работы </w:t>
      </w:r>
      <w:r w:rsidR="008B5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переносу отметок в бланки ответов итогового сочинения (изложения) </w:t>
      </w:r>
      <w:r w:rsidR="00BA264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8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приложением №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DF0" w:rsidRPr="00534A94" w:rsidRDefault="00911DF0" w:rsidP="00950048">
      <w:pPr>
        <w:pStyle w:val="a5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534A94" w:rsidRPr="00534A94" w:rsidRDefault="00534A94" w:rsidP="00950048">
      <w:pPr>
        <w:pStyle w:val="a5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подписания.</w:t>
      </w:r>
    </w:p>
    <w:p w:rsidR="00911DF0" w:rsidRDefault="00911DF0" w:rsidP="00950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DF0" w:rsidRPr="004843A1" w:rsidRDefault="00911DF0" w:rsidP="00950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DF0" w:rsidRPr="001F50A0" w:rsidRDefault="00911DF0" w:rsidP="00950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DF0" w:rsidRPr="001F50A0" w:rsidRDefault="00A81259" w:rsidP="00950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F35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="00911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1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</w:t>
      </w:r>
      <w:r w:rsidR="00911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F35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Чекина</w:t>
      </w:r>
    </w:p>
    <w:p w:rsidR="00DF0909" w:rsidRDefault="00DF0909" w:rsidP="00950048">
      <w:pPr>
        <w:spacing w:after="0" w:line="240" w:lineRule="auto"/>
      </w:pPr>
    </w:p>
    <w:p w:rsidR="00DF0909" w:rsidRDefault="00DF0909" w:rsidP="00950048">
      <w:pPr>
        <w:spacing w:after="0" w:line="240" w:lineRule="auto"/>
      </w:pPr>
    </w:p>
    <w:p w:rsidR="00DF0909" w:rsidRDefault="00DF0909" w:rsidP="00950048">
      <w:pPr>
        <w:spacing w:after="0" w:line="240" w:lineRule="auto"/>
      </w:pPr>
    </w:p>
    <w:p w:rsidR="00FA5C1D" w:rsidRDefault="00FA5C1D" w:rsidP="00950048">
      <w:pPr>
        <w:spacing w:after="0" w:line="240" w:lineRule="auto"/>
      </w:pPr>
    </w:p>
    <w:p w:rsidR="00E479C9" w:rsidRDefault="00E479C9" w:rsidP="00950048">
      <w:pPr>
        <w:spacing w:after="0" w:line="240" w:lineRule="auto"/>
      </w:pPr>
    </w:p>
    <w:p w:rsidR="00412040" w:rsidRDefault="00412040" w:rsidP="00950048">
      <w:pPr>
        <w:spacing w:after="0" w:line="240" w:lineRule="auto"/>
      </w:pPr>
    </w:p>
    <w:p w:rsidR="00230F5A" w:rsidRDefault="00230F5A" w:rsidP="00950048">
      <w:pPr>
        <w:spacing w:after="0" w:line="240" w:lineRule="auto"/>
      </w:pPr>
    </w:p>
    <w:p w:rsidR="00F23619" w:rsidRDefault="00F23619" w:rsidP="00950048">
      <w:pPr>
        <w:spacing w:after="0" w:line="240" w:lineRule="auto"/>
      </w:pPr>
    </w:p>
    <w:p w:rsidR="00AF23D2" w:rsidRDefault="00AF23D2" w:rsidP="00950048">
      <w:pPr>
        <w:spacing w:after="0" w:line="240" w:lineRule="auto"/>
      </w:pPr>
    </w:p>
    <w:p w:rsidR="00AF23D2" w:rsidRDefault="00AF23D2" w:rsidP="00950048">
      <w:pPr>
        <w:spacing w:after="0" w:line="240" w:lineRule="auto"/>
      </w:pPr>
    </w:p>
    <w:p w:rsidR="00AF23D2" w:rsidRDefault="00AF23D2" w:rsidP="00950048">
      <w:pPr>
        <w:spacing w:after="0" w:line="240" w:lineRule="auto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30F5A" w:rsidTr="0096257A">
        <w:tc>
          <w:tcPr>
            <w:tcW w:w="4814" w:type="dxa"/>
          </w:tcPr>
          <w:p w:rsidR="00230F5A" w:rsidRDefault="00230F5A" w:rsidP="009500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230F5A" w:rsidRDefault="00230F5A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230F5A" w:rsidRDefault="00230F5A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230F5A" w:rsidRDefault="00230F5A" w:rsidP="00950048">
      <w:pPr>
        <w:spacing w:after="0" w:line="240" w:lineRule="auto"/>
      </w:pPr>
    </w:p>
    <w:p w:rsidR="00230F5A" w:rsidRPr="00F23619" w:rsidRDefault="00230F5A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комиссий по проведению итогового сочинения (изложения) в местах проведения итогового сочинения (изложения)</w:t>
      </w:r>
      <w:r w:rsidR="00F23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F23619" w:rsidRPr="00F23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 бюджетном общеобразовательном учреждении средней общеобразовательной школе</w:t>
      </w:r>
      <w:r w:rsidR="00F23619"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№1 имени Григория Ивановича Свердликова станицы Павловской</w:t>
      </w:r>
    </w:p>
    <w:p w:rsidR="00230F5A" w:rsidRDefault="00230F5A" w:rsidP="00950048">
      <w:pPr>
        <w:spacing w:after="0" w:line="240" w:lineRule="auto"/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3969"/>
        <w:gridCol w:w="2835"/>
      </w:tblGrid>
      <w:tr w:rsidR="00230F5A" w:rsidRPr="00230F5A" w:rsidTr="00AF23D2">
        <w:trPr>
          <w:trHeight w:val="1058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F5A" w:rsidRPr="00230F5A" w:rsidRDefault="00230F5A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F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№1 имени Григория Ивановича Свердликова станицы Павловской</w:t>
            </w:r>
            <w:r w:rsidRPr="00230F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0F5A" w:rsidRPr="00230F5A" w:rsidTr="00AF23D2">
        <w:trPr>
          <w:trHeight w:val="70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F5A" w:rsidRPr="00230F5A" w:rsidRDefault="00230F5A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проведения: </w:t>
            </w:r>
            <w:r w:rsidRPr="00230F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352041, Краснодарский край, Павловский район, станица Павловская, улица Заводская, 30</w:t>
            </w:r>
            <w:r w:rsidRPr="00230F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0F5A" w:rsidRPr="00230F5A" w:rsidTr="00AF23D2">
        <w:trPr>
          <w:trHeight w:val="1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230F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  <w:r w:rsidRPr="00230F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Имя Отчество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Должность в образовательной организации </w:t>
            </w:r>
            <w:r w:rsidRPr="00230F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(согласно тарификационного списка на 01.09.2020)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 в комиссии по проведению итогового сочинения (изложения)</w:t>
            </w:r>
          </w:p>
        </w:tc>
      </w:tr>
      <w:tr w:rsidR="00230F5A" w:rsidRPr="00230F5A" w:rsidTr="00AF23D2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4C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Резец </w:t>
            </w:r>
          </w:p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Владимировна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истории и обществознания, </w:t>
            </w: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координатор ЕГЭ</w:t>
            </w: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230F5A" w:rsidRPr="00230F5A" w:rsidTr="00AF23D2">
        <w:trPr>
          <w:trHeight w:val="10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Просина Наталья Алексеевна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230F5A" w:rsidRPr="00230F5A" w:rsidTr="00AF23D2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Шведчиков Александр Владимирович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информатики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230F5A" w:rsidRPr="00230F5A" w:rsidTr="00AF23D2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4C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Лях </w:t>
            </w:r>
          </w:p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Валерьевна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воспитательной работе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230F5A" w:rsidRPr="00230F5A" w:rsidTr="00AF23D2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4C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Марина </w:t>
            </w:r>
          </w:p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Витальевна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методической работе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230F5A" w:rsidRPr="00230F5A" w:rsidTr="00AF23D2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Лепехина Алина Васильевна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230F5A" w:rsidRPr="00230F5A" w:rsidTr="00AF23D2">
        <w:trPr>
          <w:trHeight w:val="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Христенко Светлана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педагог-библиотекарь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230F5A" w:rsidRPr="00230F5A" w:rsidTr="00AF23D2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7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Шитиков </w:t>
            </w:r>
          </w:p>
          <w:p w:rsidR="0096257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Олег </w:t>
            </w:r>
          </w:p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преподаватель-организатор ОБЖ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дежурный</w:t>
            </w:r>
          </w:p>
        </w:tc>
      </w:tr>
      <w:tr w:rsidR="00230F5A" w:rsidRPr="00230F5A" w:rsidTr="00AF23D2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Семашко Андрей Михайлович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физической культуры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F5A" w:rsidRPr="00230F5A" w:rsidRDefault="00230F5A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</w:t>
            </w:r>
          </w:p>
        </w:tc>
      </w:tr>
    </w:tbl>
    <w:p w:rsidR="00FA5C1D" w:rsidRDefault="00FA5C1D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619" w:rsidRPr="00F23619" w:rsidRDefault="00F23619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О.А. Воронина</w:t>
      </w:r>
    </w:p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23619" w:rsidTr="0096257A">
        <w:tc>
          <w:tcPr>
            <w:tcW w:w="4814" w:type="dxa"/>
          </w:tcPr>
          <w:p w:rsidR="00F23619" w:rsidRDefault="00F23619" w:rsidP="009500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F23619" w:rsidRDefault="00F23619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F23619" w:rsidRDefault="00F23619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619" w:rsidRPr="00F23619" w:rsidRDefault="00F23619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комиссий по проведению итогового сочинения (изложения) в местах проведения итогового сочинения (изложения)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F23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 автономном общеобразовательном учреждении средней общеобразовательной школе № 2 имени Ивана Михайловича Суворова станицы Павловской</w:t>
      </w:r>
    </w:p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3969"/>
        <w:gridCol w:w="2976"/>
      </w:tblGrid>
      <w:tr w:rsidR="00F23619" w:rsidRPr="00F23619" w:rsidTr="00AF23D2">
        <w:trPr>
          <w:trHeight w:val="97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</w:t>
            </w:r>
            <w:r w:rsidRPr="00F236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236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муниципальное автономное общеобразовательное учреждение средняя общеобразовательная школа № 2 имени Ивана Михайловича Суворова станицы Павловской</w:t>
            </w:r>
          </w:p>
        </w:tc>
      </w:tr>
      <w:tr w:rsidR="00F23619" w:rsidRPr="00F23619" w:rsidTr="00AF23D2">
        <w:trPr>
          <w:trHeight w:val="451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проведения: </w:t>
            </w:r>
            <w:r w:rsidRPr="00F236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352040, Краснодарский край, ст. Павловская, ул. Ленина, д. 27</w:t>
            </w:r>
          </w:p>
        </w:tc>
      </w:tr>
      <w:tr w:rsidR="00F23619" w:rsidRPr="00F23619" w:rsidTr="00AF23D2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F236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  <w:r w:rsidRPr="00F236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Имя Отчество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Должность в образовательной организации </w:t>
            </w:r>
            <w:r w:rsidRPr="00F236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(согласно тарификационного списка на 01.09.2020)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 в комиссии по проведению итогового сочинения (изложения)</w:t>
            </w:r>
          </w:p>
        </w:tc>
      </w:tr>
      <w:tr w:rsidR="00F23619" w:rsidRPr="00F23619" w:rsidTr="00AF23D2">
        <w:trPr>
          <w:trHeight w:val="7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Сечнев Юрий Алексеевич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учебной работе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F23619" w:rsidRPr="00F23619" w:rsidTr="00AF23D2">
        <w:trPr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Кадырова</w:t>
            </w: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Владимировна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информатики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F23619" w:rsidRPr="00F23619" w:rsidTr="00AF23D2">
        <w:trPr>
          <w:trHeight w:val="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Кадыров Роман Вагифович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F23619" w:rsidRPr="00F23619" w:rsidTr="00AF23D2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Куцевол Ольга Ивановна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F23619" w:rsidRPr="00F23619" w:rsidTr="00AF23D2">
        <w:trPr>
          <w:trHeight w:val="9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Никитина Татьяна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F23619" w:rsidRPr="00F23619" w:rsidTr="00AF23D2">
        <w:trPr>
          <w:trHeight w:val="9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Галицына Наталья Дмитриевна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F23619" w:rsidRPr="00F23619" w:rsidTr="00AF23D2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Будлянская Юлия Викторовна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F23619" w:rsidRPr="00F23619" w:rsidTr="00AF23D2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Швидченко Марина Ивановна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F23619" w:rsidRPr="00F23619" w:rsidTr="00AF23D2">
        <w:trPr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Тертица Ирина Борисовна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F23619" w:rsidRPr="00F23619" w:rsidTr="00AF23D2">
        <w:trPr>
          <w:trHeight w:val="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Пасюта Наталья Владимировна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F23619" w:rsidRPr="00F23619" w:rsidTr="00AF23D2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Птащенко Людмила Борисовна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F23619" w:rsidRPr="00F23619" w:rsidTr="00AF23D2">
        <w:trPr>
          <w:trHeight w:val="9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Ларина Валентина Анатольевна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</w:t>
            </w:r>
          </w:p>
        </w:tc>
      </w:tr>
      <w:tr w:rsidR="00F23619" w:rsidRPr="00F23619" w:rsidTr="00AF23D2">
        <w:trPr>
          <w:trHeight w:val="9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Близнюк Наталья Анатольевна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</w:t>
            </w:r>
          </w:p>
        </w:tc>
      </w:tr>
      <w:tr w:rsidR="00F23619" w:rsidRPr="00F23619" w:rsidTr="00AF23D2">
        <w:trPr>
          <w:trHeight w:val="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Светлана В</w:t>
            </w: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асильевна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</w:t>
            </w:r>
          </w:p>
        </w:tc>
      </w:tr>
      <w:tr w:rsidR="00F23619" w:rsidRPr="00F23619" w:rsidTr="00AF23D2">
        <w:trPr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Гаврищака Ирина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</w:t>
            </w:r>
          </w:p>
        </w:tc>
      </w:tr>
      <w:tr w:rsidR="00F23619" w:rsidRPr="00F23619" w:rsidTr="00AF23D2">
        <w:trPr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Ельникова Елена Валериевна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</w:t>
            </w:r>
          </w:p>
        </w:tc>
      </w:tr>
      <w:tr w:rsidR="00F23619" w:rsidRPr="00F23619" w:rsidTr="00AF23D2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Мосиенко Елена Викторовна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</w:t>
            </w:r>
          </w:p>
        </w:tc>
      </w:tr>
    </w:tbl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619" w:rsidRPr="00F23619" w:rsidRDefault="00F23619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О.А. Воронина</w:t>
      </w:r>
    </w:p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ABF" w:rsidRDefault="00325AB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ABF" w:rsidRDefault="00325AB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ABF" w:rsidRDefault="00325AB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ABF" w:rsidRDefault="00325AB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23619" w:rsidTr="0096257A">
        <w:tc>
          <w:tcPr>
            <w:tcW w:w="4814" w:type="dxa"/>
          </w:tcPr>
          <w:p w:rsidR="00F23619" w:rsidRDefault="00F23619" w:rsidP="009500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F23619" w:rsidRDefault="00F23619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:rsidR="00F23619" w:rsidRDefault="00F23619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619" w:rsidRDefault="00F23619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комиссий по проведению итогового сочинения (изложения) в местах проведения итогового сочинения (изложения)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</w:t>
      </w:r>
      <w:r w:rsidRPr="00F23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F23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F23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учреждении средней</w:t>
      </w:r>
      <w:r w:rsidRPr="00F23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 школе</w:t>
      </w:r>
      <w:r w:rsidRPr="00F23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 имени Никифора Ивановича Дейнега станицы Павловской</w:t>
      </w:r>
    </w:p>
    <w:p w:rsidR="00325ABF" w:rsidRPr="00325ABF" w:rsidRDefault="00325ABF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3827"/>
        <w:gridCol w:w="2835"/>
      </w:tblGrid>
      <w:tr w:rsidR="00F23619" w:rsidRPr="00F23619" w:rsidTr="00AF23D2">
        <w:trPr>
          <w:trHeight w:val="97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</w:t>
            </w:r>
            <w:r w:rsidRPr="00F236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муниципальное бюджетное общеобразовательное учреждение средняя общеобразовательная школа № 3 имени Никифора Ивановича Дейнега станицы Павловской</w:t>
            </w:r>
          </w:p>
        </w:tc>
      </w:tr>
      <w:tr w:rsidR="00F23619" w:rsidRPr="00F23619" w:rsidTr="00AF23D2">
        <w:trPr>
          <w:trHeight w:val="649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проведения: </w:t>
            </w:r>
            <w:r w:rsidRPr="00F236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352040, Краснодарский край, Павловский район, ст. Павловская, ул. Шевченко, 36</w:t>
            </w:r>
          </w:p>
        </w:tc>
      </w:tr>
      <w:tr w:rsidR="00F23619" w:rsidRPr="00F23619" w:rsidTr="00AF23D2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F236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  <w:r w:rsidRPr="00F236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Имя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Должность в образовательной организации </w:t>
            </w:r>
            <w:r w:rsidRPr="00F236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(согласно тарификационного списка на 01.09.2020)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 в комиссии по проведению итогового сочинения (изложения)</w:t>
            </w:r>
          </w:p>
        </w:tc>
      </w:tr>
      <w:tr w:rsidR="00F23619" w:rsidRPr="00F23619" w:rsidTr="00AF23D2">
        <w:trPr>
          <w:trHeight w:val="9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Долгая </w:t>
            </w:r>
          </w:p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Константиновна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учебно - методической работы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</w:p>
        </w:tc>
      </w:tr>
      <w:tr w:rsidR="00F23619" w:rsidRPr="00F23619" w:rsidTr="00AF23D2">
        <w:trPr>
          <w:trHeight w:val="8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Мухина </w:t>
            </w:r>
          </w:p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Федоровна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F23619" w:rsidRPr="00F23619" w:rsidTr="00AF23D2">
        <w:trPr>
          <w:trHeight w:val="8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CCA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Яценко </w:t>
            </w:r>
          </w:p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Иванович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обществознания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F23619" w:rsidRPr="00F23619" w:rsidTr="00AF23D2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Волочаева </w:t>
            </w:r>
          </w:p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Нина Васильевна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  <w:r w:rsidR="00E51CCA"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учебн</w:t>
            </w:r>
            <w:r w:rsid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работе</w:t>
            </w: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F23619" w:rsidRPr="00F23619" w:rsidTr="00AF23D2">
        <w:trPr>
          <w:trHeight w:val="8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Карелина </w:t>
            </w:r>
          </w:p>
          <w:p w:rsidR="00E51CCA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Ирина </w:t>
            </w:r>
          </w:p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организатор   </w:t>
            </w:r>
          </w:p>
          <w:p w:rsidR="00E51CCA" w:rsidRPr="00F23619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3619" w:rsidRPr="00F23619" w:rsidTr="00AF23D2">
        <w:trPr>
          <w:trHeight w:val="8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Соленова </w:t>
            </w:r>
          </w:p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Витальевна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организатор   </w:t>
            </w:r>
          </w:p>
          <w:p w:rsidR="00E51CCA" w:rsidRPr="00F23619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3619" w:rsidRPr="00F23619" w:rsidTr="00AF23D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Приходько Марина Альбертовна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организатор   </w:t>
            </w:r>
          </w:p>
          <w:p w:rsidR="00E51CCA" w:rsidRPr="00F23619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3619" w:rsidRPr="00F23619" w:rsidTr="00AF23D2">
        <w:trPr>
          <w:trHeight w:val="9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Белик </w:t>
            </w:r>
          </w:p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организатор   </w:t>
            </w:r>
          </w:p>
          <w:p w:rsidR="00E51CCA" w:rsidRPr="00F23619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3619" w:rsidRPr="00F23619" w:rsidTr="00AF23D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Шумова Валентина Борисовна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организатор   </w:t>
            </w:r>
          </w:p>
          <w:p w:rsidR="00E51CCA" w:rsidRPr="00F23619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3619" w:rsidRPr="00F23619" w:rsidTr="00AF23D2">
        <w:trPr>
          <w:trHeight w:val="8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Рыбальченко Наталья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организатор   </w:t>
            </w:r>
          </w:p>
          <w:p w:rsidR="00E51CCA" w:rsidRPr="00F23619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3619" w:rsidRPr="00F23619" w:rsidTr="00AF23D2">
        <w:trPr>
          <w:trHeight w:val="8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Швидченко Юлия </w:t>
            </w:r>
          </w:p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организатор   </w:t>
            </w:r>
          </w:p>
          <w:p w:rsidR="00E51CCA" w:rsidRPr="00F23619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3619" w:rsidRPr="00F23619" w:rsidTr="00AF23D2">
        <w:trPr>
          <w:trHeight w:val="8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Устинова </w:t>
            </w:r>
          </w:p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организатор   </w:t>
            </w:r>
          </w:p>
          <w:p w:rsidR="00E51CCA" w:rsidRPr="00F23619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3619" w:rsidRPr="00F23619" w:rsidTr="00AF23D2">
        <w:trPr>
          <w:trHeight w:val="9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 Марина Константиновна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- </w:t>
            </w:r>
            <w:r w:rsidR="00E51CCA"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дежурный </w:t>
            </w:r>
          </w:p>
          <w:p w:rsidR="00E51CCA" w:rsidRPr="00F23619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3619" w:rsidRPr="00F23619" w:rsidTr="00AF23D2"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Алексийчук Тамара Махмудовна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  <w:r w:rsidR="00E51CCA"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вожатый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дежурный </w:t>
            </w:r>
          </w:p>
          <w:p w:rsidR="00E51CCA" w:rsidRPr="00F23619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3619" w:rsidRPr="00F23619" w:rsidTr="00AF23D2">
        <w:trPr>
          <w:trHeight w:val="9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Пономаренко Светлана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дежурный </w:t>
            </w:r>
          </w:p>
          <w:p w:rsidR="00E51CCA" w:rsidRPr="00F23619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3619" w:rsidRPr="00F23619" w:rsidTr="00AF23D2">
        <w:trPr>
          <w:trHeight w:val="8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Вислова Людмила Петровна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дежурный </w:t>
            </w:r>
          </w:p>
          <w:p w:rsidR="00E51CCA" w:rsidRPr="00F23619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3619" w:rsidRPr="00F23619" w:rsidTr="00AF23D2">
        <w:trPr>
          <w:trHeight w:val="9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Трюхан </w:t>
            </w:r>
          </w:p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- </w:t>
            </w:r>
            <w:r w:rsidR="00E51CCA"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логопед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дежурный </w:t>
            </w:r>
          </w:p>
          <w:p w:rsidR="00E51CCA" w:rsidRPr="00F23619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3619" w:rsidRPr="00F23619" w:rsidTr="00AF23D2">
        <w:trPr>
          <w:trHeight w:val="9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Ровная </w:t>
            </w:r>
          </w:p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P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19" w:rsidRDefault="00F2361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дежурный </w:t>
            </w:r>
          </w:p>
          <w:p w:rsidR="00E51CCA" w:rsidRPr="00F23619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CCA" w:rsidRPr="00F23619" w:rsidRDefault="00E51CCA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О.А. Воронина</w:t>
      </w:r>
    </w:p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51CCA" w:rsidTr="0096257A">
        <w:tc>
          <w:tcPr>
            <w:tcW w:w="4814" w:type="dxa"/>
          </w:tcPr>
          <w:p w:rsidR="00E51CCA" w:rsidRDefault="00E51CCA" w:rsidP="009500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E51CCA" w:rsidRDefault="00E51CCA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4</w:t>
            </w:r>
          </w:p>
          <w:p w:rsidR="00E51CCA" w:rsidRDefault="00E51CCA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E51CCA" w:rsidRDefault="00E51CCA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CCA" w:rsidRPr="00F23619" w:rsidRDefault="00E51CCA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комиссий по проведению итогового сочинения (изложения) в местах проведения итогового сочинения (изложения)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E51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 бюджетном общеобразовательном учреждении средней общеобразовательной школе № 4 имени Виктора Владимировича Шитика станицы Атаманской</w:t>
      </w:r>
    </w:p>
    <w:p w:rsidR="00E51CCA" w:rsidRDefault="00E51CCA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709"/>
        <w:gridCol w:w="2080"/>
        <w:gridCol w:w="3906"/>
        <w:gridCol w:w="2803"/>
      </w:tblGrid>
      <w:tr w:rsidR="00E51CCA" w:rsidRPr="00E51CCA" w:rsidTr="00E51CCA">
        <w:trPr>
          <w:trHeight w:val="791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CCA" w:rsidRPr="00E51CCA" w:rsidRDefault="00E51CCA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</w:t>
            </w:r>
            <w:r w:rsidRPr="00E51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5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4 имени Виктора Владимировича Шитика станицы Атаманской</w:t>
            </w:r>
            <w:r w:rsidRPr="00E51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51CCA" w:rsidRPr="00E51CCA" w:rsidTr="00E51CCA">
        <w:trPr>
          <w:trHeight w:val="60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CCA" w:rsidRPr="00E51CCA" w:rsidRDefault="00E51CCA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Адрес: </w:t>
            </w:r>
            <w:r w:rsidRPr="00E5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352065, Россия, Краснодарский край, Павловский район, станица Атаманская, улица Шевченко, 30</w:t>
            </w:r>
          </w:p>
        </w:tc>
      </w:tr>
      <w:tr w:rsidR="00E51CCA" w:rsidRPr="00E51CCA" w:rsidTr="00E51CCA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E5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  <w:r w:rsidRPr="00E5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Имя Отчество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Должность в образовательной организации </w:t>
            </w:r>
            <w:r w:rsidRPr="00E5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(согласно тарификационного списка на 01.09.2020)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 в комиссии по проведению итогового сочинения (изложения)</w:t>
            </w:r>
          </w:p>
        </w:tc>
      </w:tr>
      <w:tr w:rsidR="00E51CCA" w:rsidRPr="00E51CCA" w:rsidTr="001A394C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Зоткина Людмила Николаевна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учебной работе 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</w:p>
        </w:tc>
      </w:tr>
      <w:tr w:rsidR="00E51CCA" w:rsidRPr="00E51CCA" w:rsidTr="001A394C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Ясеновская Любовь Николаевна 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информатики 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E51CCA" w:rsidRPr="00E51CCA" w:rsidTr="00E51CCA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4C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Оробец </w:t>
            </w:r>
          </w:p>
          <w:p w:rsidR="00E51CCA" w:rsidRPr="00E51CCA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Жанна Владимировна 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</w:p>
        </w:tc>
      </w:tr>
      <w:tr w:rsidR="00E51CCA" w:rsidRPr="00E51CCA" w:rsidTr="001A394C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Галушко Татьяна Сергеевна 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</w:p>
        </w:tc>
      </w:tr>
      <w:tr w:rsidR="00E51CCA" w:rsidRPr="00E51CCA" w:rsidTr="001A394C">
        <w:trPr>
          <w:trHeight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94C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Гришко </w:t>
            </w:r>
          </w:p>
          <w:p w:rsidR="00E51CCA" w:rsidRPr="00E51CCA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Ольга Владимировна 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лаборант 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дежурный</w:t>
            </w:r>
          </w:p>
        </w:tc>
      </w:tr>
      <w:tr w:rsidR="00E51CCA" w:rsidRPr="00E51CCA" w:rsidTr="001A394C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Мелещенко Валентина Борисовна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лаборант 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CA" w:rsidRPr="00E51CCA" w:rsidRDefault="00E51CCA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1C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дежурный</w:t>
            </w:r>
          </w:p>
        </w:tc>
      </w:tr>
    </w:tbl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ABF" w:rsidRPr="00F23619" w:rsidRDefault="00325ABF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О.А. Воронина</w:t>
      </w:r>
    </w:p>
    <w:p w:rsidR="00F23619" w:rsidRDefault="00F2361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25ABF" w:rsidTr="0096257A">
        <w:tc>
          <w:tcPr>
            <w:tcW w:w="4814" w:type="dxa"/>
          </w:tcPr>
          <w:p w:rsidR="00325ABF" w:rsidRDefault="00325ABF" w:rsidP="009500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325ABF" w:rsidRDefault="00325ABF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5</w:t>
            </w:r>
          </w:p>
          <w:p w:rsidR="00325ABF" w:rsidRDefault="00325ABF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325ABF" w:rsidRDefault="00325AB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ABF" w:rsidRPr="00F23619" w:rsidRDefault="00325ABF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комиссий по проведению итогового сочинения (изложения) в местах проведения итогового сочинения (изложения)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325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 бюджетном общеобразовательном учреждении средней общеобразовательной школе № 5 имени Николая Степановича Иванова станицы Веселой</w:t>
      </w:r>
    </w:p>
    <w:p w:rsidR="00325ABF" w:rsidRDefault="00325AB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2080"/>
        <w:gridCol w:w="3732"/>
        <w:gridCol w:w="2977"/>
      </w:tblGrid>
      <w:tr w:rsidR="00325ABF" w:rsidRPr="00325ABF" w:rsidTr="00AF23D2">
        <w:trPr>
          <w:trHeight w:val="102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ABF" w:rsidRPr="00325ABF" w:rsidRDefault="00325ABF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</w:t>
            </w:r>
            <w:r w:rsidRPr="00325A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5 имени Николая Степановича Иванова станицы Веселой</w:t>
            </w:r>
          </w:p>
        </w:tc>
      </w:tr>
      <w:tr w:rsidR="00325ABF" w:rsidRPr="00325ABF" w:rsidTr="00AF23D2">
        <w:trPr>
          <w:trHeight w:val="60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ABF" w:rsidRPr="00325ABF" w:rsidRDefault="00325ABF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проведения:</w:t>
            </w: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352063, РОССИЯ, Краснодарский край, Павловский район, Веселая станица, Ленина улица, 41Д</w:t>
            </w:r>
          </w:p>
        </w:tc>
      </w:tr>
      <w:tr w:rsidR="00325ABF" w:rsidRPr="00325ABF" w:rsidTr="00AF23D2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Имя Отчество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Должность в образовательной организации </w:t>
            </w: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(согласно тарификационного списка на 01.09.2020)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 в комиссии по проведению итогового сочинения (изложения)</w:t>
            </w:r>
          </w:p>
        </w:tc>
      </w:tr>
      <w:tr w:rsidR="00325ABF" w:rsidRPr="00325ABF" w:rsidTr="00AF23D2">
        <w:trPr>
          <w:trHeight w:val="9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Остапенко Светлана Ивановна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325ABF" w:rsidRPr="00325ABF" w:rsidTr="00AF23D2">
        <w:trPr>
          <w:trHeight w:val="9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Максюкова Ольга Борисовна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325ABF" w:rsidRPr="00325ABF" w:rsidTr="00AF23D2">
        <w:trPr>
          <w:trHeight w:val="9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Шмелёва Ирина Анатольевна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математики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325ABF" w:rsidRPr="00325ABF" w:rsidTr="00AF23D2">
        <w:trPr>
          <w:trHeight w:val="8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Образцова Ирина Николаевна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биологии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325ABF" w:rsidRPr="00325ABF" w:rsidTr="00AF23D2">
        <w:trPr>
          <w:trHeight w:val="8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Петухова Елена Борисовна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325ABF" w:rsidRPr="00325ABF" w:rsidTr="00AF23D2">
        <w:trPr>
          <w:trHeight w:val="8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Черноокая Людмила Валерьевна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дежурный</w:t>
            </w:r>
          </w:p>
        </w:tc>
      </w:tr>
    </w:tbl>
    <w:p w:rsidR="00325ABF" w:rsidRDefault="00325AB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ABF" w:rsidRDefault="00325ABF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О.А. Воронина</w:t>
      </w:r>
    </w:p>
    <w:p w:rsidR="00AF23D2" w:rsidRDefault="00AF23D2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25ABF" w:rsidTr="0096257A">
        <w:tc>
          <w:tcPr>
            <w:tcW w:w="4814" w:type="dxa"/>
          </w:tcPr>
          <w:p w:rsidR="00325ABF" w:rsidRDefault="00325ABF" w:rsidP="009500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325ABF" w:rsidRDefault="00325ABF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6</w:t>
            </w:r>
          </w:p>
          <w:p w:rsidR="00325ABF" w:rsidRDefault="00325ABF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325ABF" w:rsidRDefault="00325AB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ABF" w:rsidRPr="00203571" w:rsidRDefault="00325ABF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комиссий по проведению итогового сочинения (изложения) в местах проведения итогового сочинения (изложения)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203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325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</w:t>
      </w:r>
      <w:r w:rsidRPr="00203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325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</w:t>
      </w:r>
      <w:r w:rsidRPr="00203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325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общеобразовательно</w:t>
      </w:r>
      <w:r w:rsidRPr="00203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325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 w:rsidRPr="00203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325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</w:t>
      </w:r>
      <w:r w:rsidRPr="00203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325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</w:t>
      </w:r>
      <w:r w:rsidRPr="00203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325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</w:t>
      </w:r>
      <w:r w:rsidRPr="00203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25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6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03571" w:rsidRPr="00203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имени Федора Ивановича Ярового станицы Новолеушковской</w:t>
      </w:r>
      <w:r w:rsidRPr="00325A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080"/>
        <w:gridCol w:w="3873"/>
        <w:gridCol w:w="2977"/>
      </w:tblGrid>
      <w:tr w:rsidR="00325ABF" w:rsidRPr="00325ABF" w:rsidTr="00AF23D2">
        <w:trPr>
          <w:trHeight w:val="1065"/>
        </w:trPr>
        <w:tc>
          <w:tcPr>
            <w:tcW w:w="9351" w:type="dxa"/>
            <w:gridSpan w:val="4"/>
            <w:shd w:val="clear" w:color="auto" w:fill="auto"/>
            <w:vAlign w:val="center"/>
            <w:hideMark/>
          </w:tcPr>
          <w:p w:rsidR="00325ABF" w:rsidRPr="00325ABF" w:rsidRDefault="00325ABF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</w:t>
            </w: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Муниципальное бюджетное общеобразовательное учреждение   средня</w:t>
            </w:r>
            <w:r w:rsidR="00203571" w:rsidRPr="00203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общеобразовательная школа № 6</w:t>
            </w: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имени Федора Ивановича Ярового станицы Новолеушковской</w:t>
            </w:r>
          </w:p>
        </w:tc>
      </w:tr>
      <w:tr w:rsidR="00325ABF" w:rsidRPr="00325ABF" w:rsidTr="00AF23D2">
        <w:trPr>
          <w:trHeight w:val="604"/>
        </w:trPr>
        <w:tc>
          <w:tcPr>
            <w:tcW w:w="9351" w:type="dxa"/>
            <w:gridSpan w:val="4"/>
            <w:shd w:val="clear" w:color="auto" w:fill="auto"/>
            <w:hideMark/>
          </w:tcPr>
          <w:p w:rsidR="00325ABF" w:rsidRPr="00325ABF" w:rsidRDefault="00203571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3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проведения: </w:t>
            </w:r>
            <w:r w:rsidR="00325ABF"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352070 Краснодарский край Павловский район ст. Новолеушковская ул. Школьная 27</w:t>
            </w:r>
          </w:p>
        </w:tc>
      </w:tr>
      <w:tr w:rsidR="00325ABF" w:rsidRPr="00325ABF" w:rsidTr="00AF23D2">
        <w:trPr>
          <w:trHeight w:val="945"/>
        </w:trPr>
        <w:tc>
          <w:tcPr>
            <w:tcW w:w="421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Имя Отчество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Должность в образовательной организации </w:t>
            </w: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(согласно тарификационного списка на 01.09.2020)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 в комиссии по проведению итогового сочинения (изложения)</w:t>
            </w:r>
          </w:p>
        </w:tc>
      </w:tr>
      <w:tr w:rsidR="00325ABF" w:rsidRPr="00325ABF" w:rsidTr="00AF23D2">
        <w:trPr>
          <w:trHeight w:val="840"/>
        </w:trPr>
        <w:tc>
          <w:tcPr>
            <w:tcW w:w="421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Овдиенко Ирина Алексеевна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325ABF" w:rsidRPr="00325ABF" w:rsidRDefault="001A394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325ABF"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325ABF" w:rsidRPr="00325ABF" w:rsidTr="00AF23D2">
        <w:trPr>
          <w:trHeight w:val="713"/>
        </w:trPr>
        <w:tc>
          <w:tcPr>
            <w:tcW w:w="421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Дыба Алла Федоровна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325ABF" w:rsidRPr="00325ABF" w:rsidRDefault="001A394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организатор</w:t>
            </w:r>
          </w:p>
        </w:tc>
      </w:tr>
      <w:tr w:rsidR="00325ABF" w:rsidRPr="00325ABF" w:rsidTr="00AF23D2">
        <w:trPr>
          <w:trHeight w:val="982"/>
        </w:trPr>
        <w:tc>
          <w:tcPr>
            <w:tcW w:w="421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Гаврилец Елена Юрьевна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</w:t>
            </w:r>
            <w:r w:rsidR="001A3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сихолог</w:t>
            </w: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 в аудитории</w:t>
            </w:r>
          </w:p>
        </w:tc>
      </w:tr>
      <w:tr w:rsidR="00325ABF" w:rsidRPr="00325ABF" w:rsidTr="00AF23D2">
        <w:trPr>
          <w:trHeight w:val="993"/>
        </w:trPr>
        <w:tc>
          <w:tcPr>
            <w:tcW w:w="421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 Елена Ген</w:t>
            </w:r>
            <w:r w:rsidR="001A3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адиевна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325ABF" w:rsidRPr="00325ABF" w:rsidRDefault="001A394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</w:t>
            </w:r>
            <w:r w:rsidR="00325ABF"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 в аудитории</w:t>
            </w:r>
          </w:p>
        </w:tc>
      </w:tr>
      <w:tr w:rsidR="00325ABF" w:rsidRPr="00325ABF" w:rsidTr="00AF23D2">
        <w:trPr>
          <w:trHeight w:val="695"/>
        </w:trPr>
        <w:tc>
          <w:tcPr>
            <w:tcW w:w="421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Волик Ирина Ивановна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325ABF" w:rsidRPr="00325ABF" w:rsidRDefault="001A394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иностранного языка</w:t>
            </w:r>
            <w:r w:rsidR="00325ABF"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 вне аудитории</w:t>
            </w:r>
          </w:p>
        </w:tc>
      </w:tr>
      <w:tr w:rsidR="00325ABF" w:rsidRPr="00325ABF" w:rsidTr="00AF23D2">
        <w:trPr>
          <w:trHeight w:val="847"/>
        </w:trPr>
        <w:tc>
          <w:tcPr>
            <w:tcW w:w="421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Федоренко Анна Сергеевна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325ABF" w:rsidRPr="00325ABF" w:rsidRDefault="001A394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 вне аудитории</w:t>
            </w:r>
          </w:p>
        </w:tc>
      </w:tr>
      <w:tr w:rsidR="00325ABF" w:rsidRPr="00325ABF" w:rsidTr="00AF23D2">
        <w:trPr>
          <w:trHeight w:val="840"/>
        </w:trPr>
        <w:tc>
          <w:tcPr>
            <w:tcW w:w="421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Сытник Евгения Ивановна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325ABF" w:rsidRPr="00325ABF" w:rsidRDefault="001A394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 вне аудитории</w:t>
            </w:r>
          </w:p>
        </w:tc>
      </w:tr>
      <w:tr w:rsidR="00325ABF" w:rsidRPr="00325ABF" w:rsidTr="00AF23D2">
        <w:trPr>
          <w:trHeight w:val="698"/>
        </w:trPr>
        <w:tc>
          <w:tcPr>
            <w:tcW w:w="421" w:type="dxa"/>
            <w:shd w:val="clear" w:color="auto" w:fill="auto"/>
            <w:vAlign w:val="center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80" w:type="dxa"/>
            <w:shd w:val="clear" w:color="auto" w:fill="auto"/>
            <w:hideMark/>
          </w:tcPr>
          <w:p w:rsidR="00203571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Бахал </w:t>
            </w:r>
          </w:p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Алеся Михайловна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325ABF" w:rsidRPr="00325ABF" w:rsidRDefault="001A394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  <w:tc>
          <w:tcPr>
            <w:tcW w:w="2977" w:type="dxa"/>
            <w:shd w:val="clear" w:color="auto" w:fill="auto"/>
            <w:hideMark/>
          </w:tcPr>
          <w:p w:rsidR="00325ABF" w:rsidRPr="00325ABF" w:rsidRDefault="00325ABF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</w:tbl>
    <w:p w:rsidR="00AF23D2" w:rsidRDefault="00AF23D2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3D2" w:rsidRDefault="00AF23D2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ABF" w:rsidRDefault="00325ABF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О.А. Воронина</w:t>
      </w: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A394C" w:rsidTr="007B5FD0">
        <w:tc>
          <w:tcPr>
            <w:tcW w:w="4814" w:type="dxa"/>
          </w:tcPr>
          <w:p w:rsidR="001A394C" w:rsidRDefault="001A394C" w:rsidP="009500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1A394C" w:rsidRDefault="001A394C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1A394C" w:rsidRDefault="001A394C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Pr="00203571" w:rsidRDefault="001A394C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комиссий по проведению итогового сочинения (изложения) в местах проведения итогового сочинения (изложения)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7900B7" w:rsidRPr="00790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 бюджетном общеобразовательном учреждении средней общеобразовательной школе № 7 имени Николая Петровича Иванова посёлка Северного муниципального образования Павловский район</w:t>
      </w:r>
      <w:r w:rsidRPr="00325A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67"/>
        <w:gridCol w:w="2080"/>
        <w:gridCol w:w="4011"/>
        <w:gridCol w:w="2835"/>
      </w:tblGrid>
      <w:tr w:rsidR="007900B7" w:rsidRPr="007900B7" w:rsidTr="00AF23D2">
        <w:trPr>
          <w:trHeight w:val="117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Pr="007900B7" w:rsidRDefault="007900B7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</w:t>
            </w:r>
            <w:r w:rsidRPr="00790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900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7 имени Николая Петровича Иванова посёлка Северного муниципального образования Павловский район</w:t>
            </w:r>
          </w:p>
        </w:tc>
      </w:tr>
      <w:tr w:rsidR="007900B7" w:rsidRPr="007900B7" w:rsidTr="00AF23D2">
        <w:trPr>
          <w:trHeight w:val="48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Pr="007900B7" w:rsidRDefault="007900B7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проведения: </w:t>
            </w:r>
            <w:r w:rsidRPr="007900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352062, Краснодарский край, Павловский район, п. Северный, ул. Школьная, д. 8</w:t>
            </w:r>
          </w:p>
        </w:tc>
      </w:tr>
      <w:tr w:rsidR="007900B7" w:rsidRPr="007900B7" w:rsidTr="00AF23D2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7900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  <w:r w:rsidRPr="007900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Имя Отчество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Должность в образовательной организации </w:t>
            </w:r>
            <w:r w:rsidRPr="007900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(согласно тарификационного списка на 01.09.2020)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 в комиссии по проведению итогового сочинения (изложения)</w:t>
            </w:r>
          </w:p>
        </w:tc>
      </w:tr>
      <w:tr w:rsidR="007900B7" w:rsidRPr="007900B7" w:rsidTr="00AF23D2">
        <w:trPr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 Елена Николаевна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7900B7" w:rsidRPr="007900B7" w:rsidTr="00AF23D2">
        <w:trPr>
          <w:trHeight w:val="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Белоруцкая Наталья Петровна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7900B7" w:rsidRPr="007900B7" w:rsidTr="00AF23D2">
        <w:trPr>
          <w:trHeight w:val="8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Соловьева Светлана Геннадиевна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библиотекарь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7900B7" w:rsidRPr="007900B7" w:rsidTr="00AF23D2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Ашурка Анастасия Викторовна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7900B7" w:rsidRPr="007900B7" w:rsidTr="00AF23D2">
        <w:trPr>
          <w:trHeight w:val="9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Судакова Лидия Владимировна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химии и биологии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0B7" w:rsidRPr="007900B7" w:rsidRDefault="007900B7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дежурный </w:t>
            </w:r>
          </w:p>
        </w:tc>
      </w:tr>
      <w:tr w:rsidR="007900B7" w:rsidRPr="007900B7" w:rsidTr="00AF23D2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Клименко Владислав Андреевич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организатор ОБЖ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0B7" w:rsidRPr="007900B7" w:rsidRDefault="007900B7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дежурный </w:t>
            </w:r>
          </w:p>
        </w:tc>
      </w:tr>
    </w:tbl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3D2" w:rsidRDefault="00AF23D2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94C" w:rsidRDefault="001A394C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О.А. Воронина</w:t>
      </w:r>
    </w:p>
    <w:p w:rsidR="00187D9F" w:rsidRDefault="00187D9F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94C" w:rsidRDefault="001A394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900B7" w:rsidTr="007B5FD0">
        <w:tc>
          <w:tcPr>
            <w:tcW w:w="4814" w:type="dxa"/>
          </w:tcPr>
          <w:p w:rsidR="007900B7" w:rsidRDefault="007900B7" w:rsidP="009500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7900B7" w:rsidRDefault="007900B7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8</w:t>
            </w:r>
          </w:p>
          <w:p w:rsidR="007900B7" w:rsidRDefault="007900B7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7900B7" w:rsidRDefault="007900B7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0B7" w:rsidRPr="00203571" w:rsidRDefault="007900B7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комиссий по проведению итогового сочинения (изложения) в местах проведения итогового сочинения (изложения)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790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790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790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790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790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790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 школе</w:t>
      </w:r>
      <w:r w:rsidRPr="00790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№8 имени Петра Никитовича Стратиенко станицы Новопластуновской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709"/>
        <w:gridCol w:w="2080"/>
        <w:gridCol w:w="3874"/>
        <w:gridCol w:w="2835"/>
      </w:tblGrid>
      <w:tr w:rsidR="007900B7" w:rsidRPr="007900B7" w:rsidTr="00AF23D2">
        <w:trPr>
          <w:trHeight w:val="102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0B7" w:rsidRDefault="007900B7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00B7" w:rsidRPr="007900B7" w:rsidRDefault="007900B7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</w:t>
            </w:r>
            <w:r w:rsidRPr="00790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900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№8 имени Петра Никитовича Стратиенко станицы Новопластуновской</w:t>
            </w:r>
          </w:p>
        </w:tc>
      </w:tr>
      <w:tr w:rsidR="007900B7" w:rsidRPr="007900B7" w:rsidTr="00AF23D2">
        <w:trPr>
          <w:trHeight w:val="765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0B7" w:rsidRPr="007900B7" w:rsidRDefault="007900B7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проведения: </w:t>
            </w:r>
            <w:r w:rsidRPr="007900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352052, Краснодарский край, Павловский район, ст.Новопластуновская, ул.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900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Ленина 34а</w:t>
            </w:r>
          </w:p>
        </w:tc>
      </w:tr>
      <w:tr w:rsidR="007900B7" w:rsidRPr="007900B7" w:rsidTr="00AF23D2">
        <w:trPr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00B7" w:rsidRPr="007900B7" w:rsidTr="00AF23D2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7900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  <w:r w:rsidRPr="007900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Имя Отчество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Должность в образовательной организации </w:t>
            </w:r>
            <w:r w:rsidRPr="007900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(согласно тарификационного списка на 01.09.2020)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 в комиссии по проведению итогового сочинения (изложения)</w:t>
            </w:r>
          </w:p>
        </w:tc>
      </w:tr>
      <w:tr w:rsidR="007900B7" w:rsidRPr="007900B7" w:rsidTr="00AF23D2">
        <w:trPr>
          <w:trHeight w:val="8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Залоско Евгения Василье</w:t>
            </w:r>
            <w:r w:rsidR="00AF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F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7900B7" w:rsidRPr="007900B7" w:rsidTr="00AF23D2">
        <w:trPr>
          <w:trHeight w:val="9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Наумова Татьяна Юрьевна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технический специалист </w:t>
            </w:r>
          </w:p>
        </w:tc>
      </w:tr>
      <w:tr w:rsidR="007900B7" w:rsidRPr="007900B7" w:rsidTr="00AF23D2">
        <w:trPr>
          <w:trHeight w:val="9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Горлова Светлана Викторовна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7900B7" w:rsidRPr="007900B7" w:rsidTr="00AF23D2">
        <w:trPr>
          <w:trHeight w:val="9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Луцкович Елена Владимировна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7900B7" w:rsidRPr="007900B7" w:rsidTr="00AF23D2">
        <w:trPr>
          <w:trHeight w:val="9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Усик </w:t>
            </w:r>
          </w:p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Сергеевич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технологии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станицы Новопластуновской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7900B7" w:rsidRPr="007900B7" w:rsidTr="00AF23D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Pr="007900B7" w:rsidRDefault="007900B7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Черный </w:t>
            </w:r>
          </w:p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 Павлович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ИЗО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Новопластуновской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Pr="007900B7" w:rsidRDefault="007900B7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</w:tbl>
    <w:p w:rsidR="007900B7" w:rsidRDefault="007900B7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0B7" w:rsidRDefault="007900B7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О.А. Воронина</w:t>
      </w:r>
    </w:p>
    <w:p w:rsidR="00AF23D2" w:rsidRDefault="00AF23D2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0B7" w:rsidRDefault="007900B7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900B7" w:rsidTr="007B5FD0">
        <w:tc>
          <w:tcPr>
            <w:tcW w:w="4814" w:type="dxa"/>
          </w:tcPr>
          <w:p w:rsidR="007900B7" w:rsidRDefault="007900B7" w:rsidP="009500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7900B7" w:rsidRDefault="007900B7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9</w:t>
            </w:r>
          </w:p>
          <w:p w:rsidR="007900B7" w:rsidRDefault="007900B7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7900B7" w:rsidRDefault="007900B7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44D" w:rsidRDefault="007900B7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комиссий по проведению итогового сочинения (изложения) в местах проведения итогового сочинения (изложения)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08244D"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08244D" w:rsidRPr="00082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</w:t>
      </w:r>
      <w:r w:rsidR="0008244D"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08244D" w:rsidRPr="00082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</w:t>
      </w:r>
      <w:r w:rsidR="0008244D"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08244D" w:rsidRPr="00082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общеобразовательно</w:t>
      </w:r>
      <w:r w:rsidR="0008244D"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08244D" w:rsidRPr="00082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 w:rsidR="00726786"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8244D" w:rsidRPr="00082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</w:t>
      </w:r>
      <w:r w:rsidR="00726786"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08244D" w:rsidRPr="00082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</w:t>
      </w:r>
      <w:r w:rsidR="00726786"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08244D" w:rsidRPr="00082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школа № 9 имени Ивана Дмитриевича Бражника поселка Октябрьского</w:t>
      </w:r>
    </w:p>
    <w:p w:rsidR="00726786" w:rsidRPr="00726786" w:rsidRDefault="00726786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2080"/>
        <w:gridCol w:w="3618"/>
        <w:gridCol w:w="3090"/>
      </w:tblGrid>
      <w:tr w:rsidR="0008244D" w:rsidRPr="0008244D" w:rsidTr="00AF23D2">
        <w:trPr>
          <w:trHeight w:val="103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44D" w:rsidRPr="0008244D" w:rsidRDefault="0008244D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</w:t>
            </w:r>
            <w:r w:rsidRPr="00082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824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9 имени Ивана Дмитриевича Бражника поселка Октябрьского</w:t>
            </w:r>
          </w:p>
        </w:tc>
      </w:tr>
      <w:tr w:rsidR="0008244D" w:rsidRPr="0008244D" w:rsidTr="00AF23D2">
        <w:trPr>
          <w:trHeight w:val="633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44D" w:rsidRPr="0008244D" w:rsidRDefault="00726786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проведения: </w:t>
            </w:r>
            <w:r w:rsidR="0008244D" w:rsidRPr="000824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352056, Краснодарский край, Павловский район, поселок Октябрьский, улица Светская, дом 12</w:t>
            </w:r>
          </w:p>
        </w:tc>
      </w:tr>
      <w:tr w:rsidR="0008244D" w:rsidRPr="0008244D" w:rsidTr="00AF23D2">
        <w:trPr>
          <w:trHeight w:val="9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4D" w:rsidRPr="0008244D" w:rsidRDefault="0008244D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0824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4D" w:rsidRPr="0008244D" w:rsidRDefault="0008244D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  <w:r w:rsidRPr="000824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Имя Отчество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4D" w:rsidRPr="0008244D" w:rsidRDefault="0008244D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Должность в образовательной организации </w:t>
            </w:r>
            <w:r w:rsidRPr="000824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(согласно тарификационного списка на 01.09.2020)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4D" w:rsidRPr="0008244D" w:rsidRDefault="0008244D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 в комиссии по проведению итогового сочинения (изложения)</w:t>
            </w:r>
          </w:p>
        </w:tc>
      </w:tr>
      <w:tr w:rsidR="0008244D" w:rsidRPr="0008244D" w:rsidTr="00AF23D2">
        <w:trPr>
          <w:trHeight w:val="10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4D" w:rsidRPr="0008244D" w:rsidRDefault="0008244D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4D" w:rsidRPr="0008244D" w:rsidRDefault="0008244D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Глаголько Анна Сергеевна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4D" w:rsidRPr="0008244D" w:rsidRDefault="006109D1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08244D"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директора 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4D" w:rsidRPr="0008244D" w:rsidRDefault="0008244D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08244D" w:rsidRPr="0008244D" w:rsidTr="00AF23D2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4D" w:rsidRPr="0008244D" w:rsidRDefault="0008244D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4D" w:rsidRPr="0008244D" w:rsidRDefault="0008244D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Гусин Алексей Викторович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4D" w:rsidRPr="0008244D" w:rsidRDefault="0008244D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4D" w:rsidRPr="0008244D" w:rsidRDefault="0008244D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08244D" w:rsidRPr="0008244D" w:rsidTr="00AF23D2">
        <w:trPr>
          <w:trHeight w:val="9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44D" w:rsidRPr="0008244D" w:rsidRDefault="0008244D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44D" w:rsidRPr="0008244D" w:rsidRDefault="0008244D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Ищенко Валерий Николаевич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4D" w:rsidRPr="0008244D" w:rsidRDefault="0008244D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информатики 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4D" w:rsidRPr="0008244D" w:rsidRDefault="0008244D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08244D" w:rsidRPr="0008244D" w:rsidTr="00AF23D2">
        <w:trPr>
          <w:trHeight w:val="9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44D" w:rsidRPr="0008244D" w:rsidRDefault="0008244D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44D" w:rsidRPr="0008244D" w:rsidRDefault="0008244D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Евтушенко Екатерина Андреевна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44D" w:rsidRPr="0008244D" w:rsidRDefault="0008244D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44D" w:rsidRPr="0008244D" w:rsidRDefault="0008244D" w:rsidP="00AF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Организатор </w:t>
            </w:r>
            <w:r w:rsidR="00AF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8244D" w:rsidRPr="0008244D" w:rsidTr="00AF23D2">
        <w:trPr>
          <w:trHeight w:val="9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44D" w:rsidRPr="0008244D" w:rsidRDefault="0008244D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44D" w:rsidRPr="0008244D" w:rsidRDefault="0008244D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Заволока Алексендр Николаевич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44D" w:rsidRPr="0008244D" w:rsidRDefault="0008244D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44D" w:rsidRPr="0008244D" w:rsidRDefault="0008244D" w:rsidP="00AF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Организатор </w:t>
            </w:r>
            <w:r w:rsidR="00AF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8244D" w:rsidRPr="0008244D" w:rsidTr="00AF23D2">
        <w:trPr>
          <w:trHeight w:val="9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44D" w:rsidRPr="0008244D" w:rsidRDefault="0008244D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44D" w:rsidRPr="0008244D" w:rsidRDefault="0008244D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 Александра Александровна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44D" w:rsidRPr="0008244D" w:rsidRDefault="0008244D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 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44D" w:rsidRPr="0008244D" w:rsidRDefault="00AF23D2" w:rsidP="00AF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</w:t>
            </w:r>
            <w:r w:rsidR="0008244D" w:rsidRPr="0008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900B7" w:rsidRDefault="007900B7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786" w:rsidRDefault="00726786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0B7" w:rsidRDefault="007900B7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О.А. Воронина</w:t>
      </w:r>
    </w:p>
    <w:p w:rsidR="00AF23D2" w:rsidRDefault="00AF23D2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786" w:rsidRDefault="00726786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26786" w:rsidTr="007B5FD0">
        <w:tc>
          <w:tcPr>
            <w:tcW w:w="4814" w:type="dxa"/>
          </w:tcPr>
          <w:p w:rsidR="00726786" w:rsidRDefault="00726786" w:rsidP="009500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726786" w:rsidRDefault="00726786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10</w:t>
            </w:r>
          </w:p>
          <w:p w:rsidR="00726786" w:rsidRDefault="00726786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726786" w:rsidRDefault="00726786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786" w:rsidRPr="00726786" w:rsidRDefault="00726786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комиссий по проведению итогового сочинения (изложения) в местах проведения итогового сочинения (изложения)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школа № 10 имени Алексея Алексеевича Забары станицы Павловской</w:t>
      </w:r>
    </w:p>
    <w:p w:rsidR="007900B7" w:rsidRDefault="007900B7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"/>
        <w:gridCol w:w="2080"/>
        <w:gridCol w:w="4157"/>
        <w:gridCol w:w="2835"/>
      </w:tblGrid>
      <w:tr w:rsidR="00726786" w:rsidRPr="00726786" w:rsidTr="00AF23D2">
        <w:trPr>
          <w:trHeight w:val="103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</w:t>
            </w:r>
            <w:r w:rsidRPr="007267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267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10 имени Алексея Алексеевича Забары станицы Павловской</w:t>
            </w:r>
          </w:p>
        </w:tc>
      </w:tr>
      <w:tr w:rsidR="00726786" w:rsidRPr="00726786" w:rsidTr="00AF23D2">
        <w:trPr>
          <w:trHeight w:val="73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проведения</w:t>
            </w:r>
            <w:r w:rsidRPr="00726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352040, </w:t>
            </w:r>
            <w:r w:rsidRPr="007267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Краснодарский край, Павловский район, станица Павловская, ул. Комсомольская, д.17</w:t>
            </w:r>
          </w:p>
        </w:tc>
      </w:tr>
      <w:tr w:rsidR="00726786" w:rsidRPr="00726786" w:rsidTr="00AF23D2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786" w:rsidRPr="00726786" w:rsidTr="00AF23D2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Имя Отчество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в образовательной организации </w:t>
            </w: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(согласно тарификационного списка на 01.09.2020)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в комиссии по проведению итогового сочинения (изложения)</w:t>
            </w:r>
          </w:p>
        </w:tc>
      </w:tr>
      <w:tr w:rsidR="00726786" w:rsidRPr="00726786" w:rsidTr="00AF23D2">
        <w:trPr>
          <w:trHeight w:val="8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Бардик </w:t>
            </w:r>
          </w:p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 Владимировна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учебной работе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726786" w:rsidRPr="00726786" w:rsidTr="00AF23D2">
        <w:trPr>
          <w:trHeight w:val="8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Есипенко Татьяна Николаевна</w:t>
            </w: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726786" w:rsidRPr="00726786" w:rsidTr="00AF23D2">
        <w:trPr>
          <w:trHeight w:val="10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Касатонов Владимир Вячеславович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информатики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726786" w:rsidRPr="00726786" w:rsidTr="00AF23D2">
        <w:trPr>
          <w:trHeight w:val="8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Натальный Борис Вячеславович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информатики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726786" w:rsidRPr="00726786" w:rsidTr="00AF23D2">
        <w:trPr>
          <w:trHeight w:val="8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Пархоменко Ирина Сергеевна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информатики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726786" w:rsidRPr="00726786" w:rsidTr="00AF23D2">
        <w:trPr>
          <w:trHeight w:val="7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Шмыгун Марина Борисовна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</w:t>
            </w: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опед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</w:t>
            </w:r>
          </w:p>
        </w:tc>
      </w:tr>
      <w:tr w:rsidR="00726786" w:rsidRPr="00726786" w:rsidTr="00AF23D2">
        <w:trPr>
          <w:trHeight w:val="5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Кулиш Наталья Николаевна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</w:t>
            </w:r>
          </w:p>
        </w:tc>
      </w:tr>
    </w:tbl>
    <w:p w:rsidR="00AF23D2" w:rsidRDefault="00AF23D2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786" w:rsidRDefault="00726786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О.А. Воронина</w:t>
      </w: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26786" w:rsidTr="007B5FD0">
        <w:tc>
          <w:tcPr>
            <w:tcW w:w="4814" w:type="dxa"/>
          </w:tcPr>
          <w:p w:rsidR="00726786" w:rsidRDefault="00726786" w:rsidP="009500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726786" w:rsidRDefault="00726786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11</w:t>
            </w:r>
          </w:p>
          <w:p w:rsidR="00726786" w:rsidRDefault="00726786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726786" w:rsidRDefault="00726786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786" w:rsidRPr="00726786" w:rsidRDefault="00726786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комиссий по проведению итогового сочинения (изложения) в местах проведения итогового сочинения (изложения)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муниципальном бюджетном общеобразовательном учреждении средней общеобразовательной школе № 11 имени И.И. Гармаша ст. Старолеушковская</w:t>
      </w:r>
    </w:p>
    <w:p w:rsidR="00726786" w:rsidRDefault="00726786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3788"/>
        <w:gridCol w:w="2875"/>
      </w:tblGrid>
      <w:tr w:rsidR="00726786" w:rsidRPr="00726786" w:rsidTr="00726786">
        <w:trPr>
          <w:trHeight w:val="90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6786" w:rsidRPr="00726786" w:rsidRDefault="00726786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проведения: </w:t>
            </w:r>
            <w:r w:rsidRPr="007267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11 имени И.И. Гармаша ст. Старолеушковская</w:t>
            </w:r>
          </w:p>
        </w:tc>
      </w:tr>
      <w:tr w:rsidR="00726786" w:rsidRPr="00726786" w:rsidTr="00726786">
        <w:trPr>
          <w:trHeight w:val="81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6786" w:rsidRPr="00726786" w:rsidRDefault="00726786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проведения: </w:t>
            </w:r>
            <w:r w:rsidRPr="007267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352054 станица Старо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</w:t>
            </w:r>
            <w:r w:rsidRPr="007267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еушковская, улица Комсомольская, Павловский район, Краснодарский край</w:t>
            </w:r>
          </w:p>
        </w:tc>
      </w:tr>
      <w:tr w:rsidR="00726786" w:rsidRPr="00726786" w:rsidTr="00726786">
        <w:trPr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786" w:rsidRPr="00726786" w:rsidTr="00726786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7267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  <w:r w:rsidRPr="007267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Имя Отчество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Должность в образовательной организации </w:t>
            </w:r>
            <w:r w:rsidRPr="007267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(согласно тарификационного списка на 01.09.2020)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 в комиссии по проведению итогового сочинения (изложения)</w:t>
            </w:r>
          </w:p>
        </w:tc>
      </w:tr>
      <w:tr w:rsidR="00726786" w:rsidRPr="00726786" w:rsidTr="0072678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Лугинец Василия Вас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льевич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726786" w:rsidRPr="00726786" w:rsidTr="00726786">
        <w:trPr>
          <w:trHeight w:val="8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Астен Нина Петровна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726786" w:rsidRPr="00726786" w:rsidTr="00726786">
        <w:trPr>
          <w:trHeight w:val="9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Конутенко Елена Николаевна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726786" w:rsidRPr="00726786" w:rsidTr="00726786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Семенищева Светлана Владимировна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726786" w:rsidRPr="00726786" w:rsidTr="00726786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Турчина </w:t>
            </w:r>
          </w:p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Александровна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726786" w:rsidRPr="00726786" w:rsidTr="0072678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Зозуля Екатерина Евгеньевна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вожатая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786" w:rsidRPr="00726786" w:rsidRDefault="00726786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</w:t>
            </w:r>
          </w:p>
        </w:tc>
      </w:tr>
    </w:tbl>
    <w:p w:rsidR="00726786" w:rsidRDefault="00726786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786" w:rsidRDefault="00726786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О.А. Воронина</w:t>
      </w:r>
    </w:p>
    <w:p w:rsidR="00AF23D2" w:rsidRDefault="00AF23D2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786" w:rsidRDefault="00726786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FFD" w:rsidRDefault="00314FFD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26786" w:rsidTr="007B5FD0">
        <w:tc>
          <w:tcPr>
            <w:tcW w:w="4814" w:type="dxa"/>
          </w:tcPr>
          <w:p w:rsidR="00726786" w:rsidRDefault="00726786" w:rsidP="009500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726786" w:rsidRDefault="00726786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  <w:r w:rsid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26786" w:rsidRDefault="00726786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726786" w:rsidRDefault="00726786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786" w:rsidRDefault="00726786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комиссий по проведению итогового сочинения (изложения) в местах проведения итогового сочинения (изложения)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82019C" w:rsidRPr="00820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 бюджетном общеобразовательном учреждении средней общеобразовательной школе № 12 имени Ивана Иосифовича Вирченко станицы Павловской</w:t>
      </w:r>
    </w:p>
    <w:p w:rsidR="0082019C" w:rsidRPr="00726786" w:rsidRDefault="0082019C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49" w:type="dxa"/>
        <w:tblLook w:val="04A0" w:firstRow="1" w:lastRow="0" w:firstColumn="1" w:lastColumn="0" w:noHBand="0" w:noVBand="1"/>
      </w:tblPr>
      <w:tblGrid>
        <w:gridCol w:w="709"/>
        <w:gridCol w:w="2080"/>
        <w:gridCol w:w="3874"/>
        <w:gridCol w:w="3086"/>
      </w:tblGrid>
      <w:tr w:rsidR="0082019C" w:rsidRPr="0082019C" w:rsidTr="00AF23D2">
        <w:trPr>
          <w:trHeight w:val="1005"/>
        </w:trPr>
        <w:tc>
          <w:tcPr>
            <w:tcW w:w="9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19C" w:rsidRPr="0082019C" w:rsidRDefault="0082019C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проведения: </w:t>
            </w:r>
            <w:r w:rsidRPr="00820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12 имени Ивана Иосифовича Вирченко станицы Павловской</w:t>
            </w:r>
            <w:r w:rsidRPr="00820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019C" w:rsidRPr="0082019C" w:rsidTr="00AF23D2">
        <w:trPr>
          <w:trHeight w:val="810"/>
        </w:trPr>
        <w:tc>
          <w:tcPr>
            <w:tcW w:w="9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19C" w:rsidRPr="0082019C" w:rsidRDefault="0082019C" w:rsidP="00AF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проведен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</w:t>
            </w: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820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Российская Федерация, Краснодарский край, Павловский район, ст-ца Павловская улица Горького, д. 302</w:t>
            </w:r>
          </w:p>
        </w:tc>
      </w:tr>
      <w:tr w:rsidR="0082019C" w:rsidRPr="0082019C" w:rsidTr="00AF23D2">
        <w:trPr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19C" w:rsidRPr="0082019C" w:rsidRDefault="0082019C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19C" w:rsidRPr="0082019C" w:rsidTr="00AF23D2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820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  <w:r w:rsidRPr="00820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Имя Отчество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Должность в образовательной организации </w:t>
            </w:r>
            <w:r w:rsidRPr="00820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(согласно тарификационного списка на 01.09.2020)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 в комиссии по проведению итогового сочинения (изложения)</w:t>
            </w:r>
          </w:p>
        </w:tc>
      </w:tr>
      <w:tr w:rsidR="0082019C" w:rsidRPr="0082019C" w:rsidTr="00AF23D2">
        <w:trPr>
          <w:trHeight w:val="10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Чуприна Элла Александровна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учебно- методической работе</w:t>
            </w: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учитель истории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</w:p>
        </w:tc>
      </w:tr>
      <w:tr w:rsidR="0082019C" w:rsidRPr="0082019C" w:rsidTr="00AF23D2">
        <w:trPr>
          <w:trHeight w:val="8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Приходько Сергей Сергеевич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технический специалист </w:t>
            </w:r>
          </w:p>
        </w:tc>
      </w:tr>
      <w:tr w:rsidR="0082019C" w:rsidRPr="0082019C" w:rsidTr="00AF23D2">
        <w:trPr>
          <w:trHeight w:val="8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Рычагова Наталья Викторовна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математики и информатики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технический специалист </w:t>
            </w:r>
          </w:p>
        </w:tc>
      </w:tr>
      <w:tr w:rsidR="0082019C" w:rsidRPr="0082019C" w:rsidTr="00AF23D2">
        <w:trPr>
          <w:trHeight w:val="8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Ботыгина Елизавета Анатольевна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альных классов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82019C" w:rsidRPr="0082019C" w:rsidTr="00AF23D2">
        <w:trPr>
          <w:trHeight w:val="8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Сероштан Екатерина Михайловна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математики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организатор </w:t>
            </w:r>
          </w:p>
        </w:tc>
      </w:tr>
      <w:tr w:rsidR="0082019C" w:rsidRPr="0082019C" w:rsidTr="00AF23D2">
        <w:trPr>
          <w:trHeight w:val="6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Кваша Ольга Анатольевна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биологии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организатор </w:t>
            </w:r>
          </w:p>
        </w:tc>
      </w:tr>
      <w:tr w:rsidR="0082019C" w:rsidRPr="0082019C" w:rsidTr="00AF23D2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Романова Светлан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Сергеевна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географии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организатор </w:t>
            </w:r>
          </w:p>
        </w:tc>
      </w:tr>
      <w:tr w:rsidR="0082019C" w:rsidRPr="0082019C" w:rsidTr="00AF23D2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Лопатко </w:t>
            </w:r>
          </w:p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Вадим Викторович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физической культуры и технологии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дежурный </w:t>
            </w:r>
          </w:p>
        </w:tc>
      </w:tr>
    </w:tbl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19C" w:rsidRDefault="00726786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О.А. Воронина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2019C" w:rsidTr="007B5FD0">
        <w:tc>
          <w:tcPr>
            <w:tcW w:w="4814" w:type="dxa"/>
          </w:tcPr>
          <w:p w:rsidR="0082019C" w:rsidRDefault="0082019C" w:rsidP="009500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82019C" w:rsidRDefault="0082019C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13</w:t>
            </w:r>
          </w:p>
          <w:p w:rsidR="0082019C" w:rsidRDefault="0082019C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82019C" w:rsidRDefault="0082019C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19C" w:rsidRDefault="0082019C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комиссий по проведению итогового сочинения (изложения) в местах проведения итогового сочинения (изложения)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E46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820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</w:t>
      </w:r>
      <w:r w:rsidRPr="00E46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820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казённо</w:t>
      </w:r>
      <w:r w:rsidR="007B5F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820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общеобразовательно</w:t>
      </w:r>
      <w:r w:rsidR="007B5F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820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 w:rsidR="007B5F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20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</w:t>
      </w:r>
      <w:r w:rsidR="007B5F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820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</w:t>
      </w:r>
      <w:r w:rsidR="007B5F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820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</w:t>
      </w:r>
      <w:r w:rsidR="007B5F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20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13 имени Федора Ивановича Фоменко станицы Новопетровской</w:t>
      </w:r>
    </w:p>
    <w:p w:rsidR="00AF23D2" w:rsidRDefault="00AF23D2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709"/>
        <w:gridCol w:w="2080"/>
        <w:gridCol w:w="3906"/>
        <w:gridCol w:w="2803"/>
      </w:tblGrid>
      <w:tr w:rsidR="0082019C" w:rsidRPr="0082019C" w:rsidTr="007B5FD0">
        <w:trPr>
          <w:trHeight w:val="96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19C" w:rsidRPr="0082019C" w:rsidRDefault="0082019C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</w:t>
            </w:r>
            <w:r w:rsidRPr="00820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20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Муниципальное казённое общеобразовательное учреждение средняя общеобразовательная школа № 13 имени Федора Ивановича Фоменко станицы Новопетровской</w:t>
            </w:r>
          </w:p>
        </w:tc>
      </w:tr>
      <w:tr w:rsidR="0082019C" w:rsidRPr="0082019C" w:rsidTr="007B5FD0">
        <w:trPr>
          <w:trHeight w:val="825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19C" w:rsidRPr="0082019C" w:rsidRDefault="0082019C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проведения</w:t>
            </w:r>
            <w:r w:rsid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820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352066, Краснодарский край, Павловский район, станица Новопетровская, ул. Ленина, д. 35</w:t>
            </w:r>
          </w:p>
        </w:tc>
      </w:tr>
      <w:tr w:rsidR="0082019C" w:rsidRPr="0082019C" w:rsidTr="007B5FD0">
        <w:trPr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19C" w:rsidRPr="0082019C" w:rsidRDefault="0082019C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19C" w:rsidRPr="0082019C" w:rsidTr="007B5FD0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820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  <w:r w:rsidRPr="00820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Имя Отчество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Должность в образовательной организации </w:t>
            </w:r>
            <w:r w:rsidRPr="00820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(согласно тарификационного списка на 01.09.2020)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 в комиссии по проведению итогового сочинения (изложения)</w:t>
            </w:r>
          </w:p>
        </w:tc>
      </w:tr>
      <w:tr w:rsidR="0082019C" w:rsidRPr="0082019C" w:rsidTr="007B5FD0">
        <w:trPr>
          <w:trHeight w:val="7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7B5FD0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Закиров Федор Валерьевич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82019C" w:rsidRPr="0082019C" w:rsidTr="007B5FD0">
        <w:trPr>
          <w:trHeight w:val="9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Ткаченко Людмила Дмитриевна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организатор</w:t>
            </w:r>
          </w:p>
        </w:tc>
      </w:tr>
      <w:tr w:rsidR="0082019C" w:rsidRPr="0082019C" w:rsidTr="007B5FD0">
        <w:trPr>
          <w:trHeight w:val="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7B5FD0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Князев </w:t>
            </w:r>
          </w:p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Анатольевич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физики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C" w:rsidRPr="0082019C" w:rsidRDefault="0082019C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7B5FD0" w:rsidRPr="0082019C" w:rsidTr="007B5FD0">
        <w:trPr>
          <w:trHeight w:val="7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82019C" w:rsidRDefault="007B5FD0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82019C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Виктория Николаевна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82019C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географии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82019C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7B5FD0" w:rsidRPr="0082019C" w:rsidTr="007B5FD0">
        <w:trPr>
          <w:trHeight w:val="7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D0" w:rsidRPr="0082019C" w:rsidRDefault="007B5FD0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82019C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Аширова Елена Викторовна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82019C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82019C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7B5FD0" w:rsidRPr="0082019C" w:rsidTr="007B5FD0">
        <w:trPr>
          <w:trHeight w:val="7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D0" w:rsidRPr="0082019C" w:rsidRDefault="007B5FD0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82019C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Разумная Татьяна Николаевна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82019C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математики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82019C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дежурный</w:t>
            </w:r>
          </w:p>
        </w:tc>
      </w:tr>
      <w:tr w:rsidR="007B5FD0" w:rsidRPr="0082019C" w:rsidTr="007B5FD0">
        <w:trPr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D0" w:rsidRPr="0082019C" w:rsidRDefault="007B5FD0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82019C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Овсиенко Елена Николаевна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82019C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английского языка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82019C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дежурный</w:t>
            </w:r>
          </w:p>
        </w:tc>
      </w:tr>
    </w:tbl>
    <w:p w:rsidR="007B5FD0" w:rsidRDefault="007B5FD0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3D2" w:rsidRDefault="00AF23D2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19C" w:rsidRDefault="0082019C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О.А. Воронина</w:t>
      </w: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B5FD0" w:rsidTr="007B5FD0">
        <w:tc>
          <w:tcPr>
            <w:tcW w:w="4814" w:type="dxa"/>
          </w:tcPr>
          <w:p w:rsidR="007B5FD0" w:rsidRDefault="007B5FD0" w:rsidP="009500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7B5FD0" w:rsidRDefault="007B5FD0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14</w:t>
            </w:r>
          </w:p>
          <w:p w:rsidR="007B5FD0" w:rsidRDefault="007B5FD0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7B5FD0" w:rsidRDefault="007B5FD0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FD0" w:rsidRDefault="007B5FD0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комиссий по проведению итогового сочинения (изложения) в местах проведения итогового сочинения (изложения)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7B5F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 бюджетном образовательном учреждении средней общеобразовательной школе №14 имени В.И.Муравленко станицы Незамаевской</w:t>
      </w:r>
    </w:p>
    <w:p w:rsidR="00AF23D2" w:rsidRDefault="00AF23D2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709"/>
        <w:gridCol w:w="2080"/>
        <w:gridCol w:w="3906"/>
        <w:gridCol w:w="2803"/>
      </w:tblGrid>
      <w:tr w:rsidR="007B5FD0" w:rsidRPr="007B5FD0" w:rsidTr="00436B09">
        <w:trPr>
          <w:trHeight w:val="1035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D0" w:rsidRPr="007B5FD0" w:rsidRDefault="007B5FD0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</w:t>
            </w:r>
            <w:r w:rsidRPr="007B5F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B5F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Муниципальное бюджетное образовательное учреждение средняя общеобразовательная школа №14 имени В.И.Муравленко станицы Незамаевской</w:t>
            </w:r>
            <w:r w:rsidRPr="007B5F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B5FD0" w:rsidRPr="007B5FD0" w:rsidTr="00436B09">
        <w:trPr>
          <w:trHeight w:val="105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D0" w:rsidRPr="007B5FD0" w:rsidRDefault="007B5FD0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проведения: </w:t>
            </w:r>
            <w:r w:rsidRPr="007B5F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352064 Краснодарский край, Павловский район, станица Незамаевская, улица Ленина, д. 6Б</w:t>
            </w:r>
          </w:p>
        </w:tc>
      </w:tr>
      <w:tr w:rsidR="007B5FD0" w:rsidRPr="007B5FD0" w:rsidTr="00436B09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D0" w:rsidRPr="007B5FD0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D0" w:rsidRPr="007B5FD0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D0" w:rsidRPr="007B5FD0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FD0" w:rsidRPr="007B5FD0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5FD0" w:rsidRPr="007B5FD0" w:rsidTr="00436B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7B5F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  <w:r w:rsidRPr="007B5F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Имя Отчество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Должность в образовательной организации </w:t>
            </w:r>
            <w:r w:rsidRPr="007B5F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(согласно тарификационного списка на 01.09.2020)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 в комиссии по проведению итогового сочинения (изложения)</w:t>
            </w:r>
          </w:p>
        </w:tc>
      </w:tr>
      <w:tr w:rsidR="007B5FD0" w:rsidRPr="007B5FD0" w:rsidTr="00436B09">
        <w:trPr>
          <w:trHeight w:val="5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Мигитко </w:t>
            </w:r>
          </w:p>
          <w:p w:rsidR="007B5FD0" w:rsidRPr="007B5FD0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Петровна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7B5FD0" w:rsidRPr="007B5FD0" w:rsidTr="00436B09">
        <w:trPr>
          <w:trHeight w:val="7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Толмачева Татьяна Николаевна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информатики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7B5FD0" w:rsidRPr="007B5FD0" w:rsidTr="00436B09">
        <w:trPr>
          <w:trHeight w:val="7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Крупий Наталья Алексеевна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учебной работе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7B5FD0" w:rsidRPr="007B5FD0" w:rsidTr="00436B09">
        <w:trPr>
          <w:trHeight w:val="9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 Виктория Борисовна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математики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7B5FD0" w:rsidRPr="007B5FD0" w:rsidTr="00436B09">
        <w:trPr>
          <w:trHeight w:val="8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Похило </w:t>
            </w:r>
          </w:p>
          <w:p w:rsidR="007B5FD0" w:rsidRPr="007B5FD0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Геннадьевна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английского языка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7B5FD0" w:rsidRPr="007B5FD0" w:rsidTr="00436B09">
        <w:trPr>
          <w:trHeight w:val="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Мелета </w:t>
            </w:r>
          </w:p>
          <w:p w:rsidR="007B5FD0" w:rsidRPr="007B5FD0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 Александровна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английского языка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FD0" w:rsidRPr="007B5FD0" w:rsidRDefault="007B5FD0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</w:t>
            </w:r>
          </w:p>
        </w:tc>
      </w:tr>
    </w:tbl>
    <w:p w:rsidR="0082019C" w:rsidRDefault="0082019C" w:rsidP="009500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FD0" w:rsidRDefault="007B5FD0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О.А. Воронина</w:t>
      </w:r>
    </w:p>
    <w:p w:rsidR="00AF23D2" w:rsidRDefault="00AF23D2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19C" w:rsidRDefault="0082019C" w:rsidP="009500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36B09" w:rsidTr="00FE5343">
        <w:tc>
          <w:tcPr>
            <w:tcW w:w="4814" w:type="dxa"/>
          </w:tcPr>
          <w:p w:rsidR="00436B09" w:rsidRDefault="00436B09" w:rsidP="009500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436B09" w:rsidRDefault="00436B09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15</w:t>
            </w:r>
          </w:p>
          <w:p w:rsidR="00436B09" w:rsidRDefault="00436B09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436B09" w:rsidRDefault="00436B0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09" w:rsidRDefault="00436B09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комиссий по проведению итогового сочинения (изложения) в местах проведения итогового сочинения (изложения)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436B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муниципальном бюджетном общеобразовательном учреждении средней общеобразовательной школе № 15 имени Героя Советского Союза Виктора Иосифовича Костина </w:t>
      </w:r>
    </w:p>
    <w:p w:rsidR="00436B09" w:rsidRDefault="00436B09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6B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хутора Средний Челбас</w:t>
      </w:r>
    </w:p>
    <w:p w:rsidR="00436B09" w:rsidRPr="00436B09" w:rsidRDefault="00436B09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94"/>
        <w:gridCol w:w="2080"/>
        <w:gridCol w:w="3989"/>
        <w:gridCol w:w="2835"/>
      </w:tblGrid>
      <w:tr w:rsidR="00436B09" w:rsidRPr="00436B09" w:rsidTr="00436B09">
        <w:trPr>
          <w:trHeight w:val="108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</w:t>
            </w: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Муниципальное бюджетное общеобразовательное учреждение средняя общеобразовательная школа № 15 имени Героя Советского Союза Виктора Иосифовича Костина хутора Средний Челбас</w:t>
            </w:r>
          </w:p>
        </w:tc>
      </w:tr>
      <w:tr w:rsidR="00436B09" w:rsidRPr="00436B09" w:rsidTr="00436B09">
        <w:trPr>
          <w:trHeight w:val="78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проведения: </w:t>
            </w: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352075, Краснодарский край, Павловский район, х. Средний Челбас, ул. Молодежная, д. 7А</w:t>
            </w:r>
          </w:p>
        </w:tc>
      </w:tr>
      <w:tr w:rsidR="00436B09" w:rsidRPr="00436B09" w:rsidTr="00436B09">
        <w:trPr>
          <w:trHeight w:val="33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6B09" w:rsidRPr="00436B09" w:rsidTr="00436B09">
        <w:trPr>
          <w:trHeight w:val="9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Имя Отчество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Должность в образовательной организации </w:t>
            </w: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(согласно тарификационного списка на 01.09.2020)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 в комиссии по проведению итогового сочинения (изложения)</w:t>
            </w:r>
          </w:p>
        </w:tc>
      </w:tr>
      <w:tr w:rsidR="00436B09" w:rsidRPr="00436B09" w:rsidTr="00436B09">
        <w:trPr>
          <w:trHeight w:val="81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Бойко Вера Анатольевна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учебно-методической работе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436B09" w:rsidRPr="00436B09" w:rsidTr="00436B09">
        <w:trPr>
          <w:trHeight w:val="100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 Галина Аркадьевна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436B09" w:rsidRPr="00436B09" w:rsidTr="00436B09">
        <w:trPr>
          <w:trHeight w:val="98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Штейзель Александра Николаевна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математики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436B09" w:rsidRPr="00436B09" w:rsidTr="00436B09">
        <w:trPr>
          <w:trHeight w:val="98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Запорожец Ирина Александровна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436B09" w:rsidRPr="00436B09" w:rsidTr="00436B09">
        <w:trPr>
          <w:trHeight w:val="9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Верхоланцева Ирина Владимировна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воспитательной работе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436B09" w:rsidRPr="00436B09" w:rsidTr="00436B09">
        <w:trPr>
          <w:trHeight w:val="63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Гуркова </w:t>
            </w:r>
          </w:p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Нина Викторовна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</w:t>
            </w:r>
          </w:p>
        </w:tc>
      </w:tr>
    </w:tbl>
    <w:p w:rsidR="00436B09" w:rsidRDefault="00436B0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B09" w:rsidRDefault="00436B09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О.А. Воронина</w:t>
      </w:r>
    </w:p>
    <w:p w:rsidR="00AF23D2" w:rsidRDefault="00AF23D2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09" w:rsidRDefault="00436B0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36B09" w:rsidTr="00FE5343">
        <w:tc>
          <w:tcPr>
            <w:tcW w:w="4814" w:type="dxa"/>
          </w:tcPr>
          <w:p w:rsidR="00436B09" w:rsidRDefault="00436B09" w:rsidP="009500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436B09" w:rsidRDefault="00436B09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16</w:t>
            </w:r>
          </w:p>
          <w:p w:rsidR="00436B09" w:rsidRDefault="00436B09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436B09" w:rsidRDefault="00436B0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09" w:rsidRDefault="00436B09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комиссий по проведению итогового сочинения (изложения) в местах проведения итогового сочинения (изложения)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436B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 бюджетном общеобразовательном учреждени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436B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средней общеобразовательной школе № 17 имени Петра Федоровича Ризеля с. Краснопартизанское ул. Школьная 5</w:t>
      </w:r>
    </w:p>
    <w:p w:rsidR="00436B09" w:rsidRDefault="00436B09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"/>
        <w:gridCol w:w="2080"/>
        <w:gridCol w:w="4190"/>
        <w:gridCol w:w="2802"/>
      </w:tblGrid>
      <w:tr w:rsidR="00436B09" w:rsidRPr="00436B09" w:rsidTr="00436B09">
        <w:trPr>
          <w:trHeight w:val="115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проведения: </w:t>
            </w: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17 имени Петра Федоровича Ризеля с. Краснопартизанское ул. Школьная 5</w:t>
            </w:r>
          </w:p>
        </w:tc>
      </w:tr>
      <w:tr w:rsidR="00436B09" w:rsidRPr="00436B09" w:rsidTr="00436B09">
        <w:trPr>
          <w:trHeight w:val="88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проведения: </w:t>
            </w: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352068 Краснодарский край Павловский район</w:t>
            </w: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село Краснопартизанское ул. Школьная 5</w:t>
            </w:r>
          </w:p>
        </w:tc>
      </w:tr>
      <w:tr w:rsidR="00436B09" w:rsidRPr="00436B09" w:rsidTr="00436B09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36B09" w:rsidRPr="00436B09" w:rsidTr="00436B09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Имя Отчество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Должность в образовательной организации </w:t>
            </w: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(согласно тарификационного списка на 01.09.2020)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 в комиссии по проведению итогового сочинения (изложения)</w:t>
            </w:r>
          </w:p>
        </w:tc>
      </w:tr>
      <w:tr w:rsidR="00436B09" w:rsidRPr="00436B09" w:rsidTr="00436B09">
        <w:trPr>
          <w:trHeight w:val="9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Титенко </w:t>
            </w:r>
          </w:p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Григорьевна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учебной работе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436B09" w:rsidRPr="00436B09" w:rsidTr="00436B09">
        <w:trPr>
          <w:trHeight w:val="8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 Роман Александрович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информатики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436B09" w:rsidRPr="00436B09" w:rsidTr="00436B09">
        <w:trPr>
          <w:trHeight w:val="9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Стеценко Маргарита Вячеславовна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химии и биологии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436B09" w:rsidRPr="00436B09" w:rsidTr="00436B09">
        <w:trPr>
          <w:trHeight w:val="9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Щербаков Александр Викторович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физической культуры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436B09" w:rsidRPr="00436B09" w:rsidTr="00436B09">
        <w:trPr>
          <w:trHeight w:val="6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Ачилова </w:t>
            </w:r>
          </w:p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Владимировна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436B09" w:rsidRPr="00436B09" w:rsidTr="00436B09">
        <w:trPr>
          <w:trHeight w:val="8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 Антон Александрович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истории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дежурный </w:t>
            </w:r>
          </w:p>
        </w:tc>
      </w:tr>
      <w:tr w:rsidR="00436B09" w:rsidRPr="00436B09" w:rsidTr="00436B09">
        <w:trPr>
          <w:trHeight w:val="9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Скворцова Оксана Васильевна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воспитательной работе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</w:tbl>
    <w:p w:rsidR="00AF23D2" w:rsidRDefault="00AF23D2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B09" w:rsidRDefault="00436B0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О.А. Воронина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36B09" w:rsidTr="00FE5343">
        <w:tc>
          <w:tcPr>
            <w:tcW w:w="4814" w:type="dxa"/>
          </w:tcPr>
          <w:p w:rsidR="00436B09" w:rsidRDefault="00436B09" w:rsidP="009500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436B09" w:rsidRDefault="00436B09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17</w:t>
            </w:r>
          </w:p>
          <w:p w:rsidR="00436B09" w:rsidRDefault="00436B09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436B09" w:rsidRDefault="00436B0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09" w:rsidRDefault="00436B09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комиссий по проведению итогового сочинения (изложения) в местах проведения итогового сочинения (изложения)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26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2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казенном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2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вечерняя (сменная)</w:t>
      </w:r>
      <w:r w:rsidRPr="0023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общеобразовательная школа станицы Павловской</w:t>
      </w:r>
    </w:p>
    <w:p w:rsidR="00436B09" w:rsidRDefault="00436B09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25" w:type="dxa"/>
        <w:tblInd w:w="-5" w:type="dxa"/>
        <w:tblLook w:val="04A0" w:firstRow="1" w:lastRow="0" w:firstColumn="1" w:lastColumn="0" w:noHBand="0" w:noVBand="1"/>
      </w:tblPr>
      <w:tblGrid>
        <w:gridCol w:w="594"/>
        <w:gridCol w:w="2080"/>
        <w:gridCol w:w="4130"/>
        <w:gridCol w:w="2821"/>
      </w:tblGrid>
      <w:tr w:rsidR="00436B09" w:rsidRPr="00436B09" w:rsidTr="009F2F30">
        <w:trPr>
          <w:trHeight w:val="115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9F2F30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проведения: </w:t>
            </w:r>
            <w:r w:rsidRPr="009F2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№1 имени Григория Ивановича Свердликова станицы Павловской</w:t>
            </w:r>
            <w:r w:rsidRPr="009F2F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36B09" w:rsidRPr="00436B09" w:rsidTr="009F2F30">
        <w:trPr>
          <w:trHeight w:val="7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B09" w:rsidRPr="009F2F30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проведения: </w:t>
            </w:r>
            <w:r w:rsidRPr="009F2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352041, Краснодарский край, Павловский район, станица Павловская, улица Заводская, 30</w:t>
            </w:r>
            <w:r w:rsidRPr="009F2F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36B09" w:rsidRPr="00436B09" w:rsidTr="009F2F30">
        <w:trPr>
          <w:trHeight w:val="9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Имя Отчество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Должность в образовательной организации </w:t>
            </w: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(согласно тарификационного списка на 01.09.2020)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 в комиссии по проведению итогового сочинения (изложения)</w:t>
            </w:r>
          </w:p>
        </w:tc>
      </w:tr>
      <w:tr w:rsidR="00436B09" w:rsidRPr="00436B09" w:rsidTr="009F2F30">
        <w:trPr>
          <w:trHeight w:val="10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Чайка Валентина Пантелеевна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9F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436B09" w:rsidRPr="00436B09" w:rsidTr="009F2F30">
        <w:trPr>
          <w:trHeight w:val="87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Кучмина Евгения Леонидовна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  <w:r w:rsidR="009F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436B09" w:rsidRPr="00436B09" w:rsidTr="009F2F30">
        <w:trPr>
          <w:trHeight w:val="10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Завадская Надежда Алексеевна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физики и астрономии </w:t>
            </w:r>
            <w:r w:rsidR="009F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</w:p>
        </w:tc>
      </w:tr>
      <w:tr w:rsidR="00436B09" w:rsidRPr="00436B09" w:rsidTr="009F2F30">
        <w:trPr>
          <w:trHeight w:val="71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Лесовая Светлана Николаевна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математики </w:t>
            </w:r>
            <w:r w:rsidR="009F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</w:p>
        </w:tc>
      </w:tr>
      <w:tr w:rsidR="00436B09" w:rsidRPr="00436B09" w:rsidTr="009F2F30">
        <w:trPr>
          <w:trHeight w:val="43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Федорян Татьяна Сергеевна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 </w:t>
            </w:r>
            <w:r w:rsidR="009F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</w:p>
        </w:tc>
      </w:tr>
      <w:tr w:rsidR="00436B09" w:rsidRPr="00436B09" w:rsidTr="009F2F30">
        <w:trPr>
          <w:trHeight w:val="9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 Роман Евгеньевич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истории и обществознания </w:t>
            </w:r>
            <w:r w:rsidR="009F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436B09" w:rsidRPr="00436B09" w:rsidTr="009F2F30">
        <w:trPr>
          <w:trHeight w:val="9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Щербакова Светлана Сергеевна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методической работе </w:t>
            </w:r>
            <w:r w:rsidR="009F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9" w:rsidRPr="00436B09" w:rsidRDefault="00436B09" w:rsidP="0095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дежурный</w:t>
            </w:r>
          </w:p>
        </w:tc>
      </w:tr>
    </w:tbl>
    <w:p w:rsidR="00436B09" w:rsidRDefault="00436B0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3D2" w:rsidRDefault="00AF23D2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B09" w:rsidRDefault="00436B09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О.А. Воронина</w:t>
      </w: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02AF7" w:rsidTr="00FE5343">
        <w:tc>
          <w:tcPr>
            <w:tcW w:w="4814" w:type="dxa"/>
          </w:tcPr>
          <w:p w:rsidR="00B02AF7" w:rsidRDefault="00B02AF7" w:rsidP="00FE53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B02AF7" w:rsidRDefault="00B02AF7" w:rsidP="00FE53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18</w:t>
            </w:r>
          </w:p>
          <w:p w:rsidR="00B02AF7" w:rsidRDefault="00B02AF7" w:rsidP="00FE53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187D9F" w:rsidRDefault="00187D9F" w:rsidP="00187D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7D9F" w:rsidRDefault="00187D9F" w:rsidP="00187D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7D9F" w:rsidRPr="004D3EBD" w:rsidRDefault="00187D9F" w:rsidP="00187D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3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ОСТАВ</w:t>
      </w:r>
    </w:p>
    <w:p w:rsidR="00187D9F" w:rsidRDefault="00187D9F" w:rsidP="00187D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3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комиссии по проверке итогового сочинения (изложения)</w:t>
      </w:r>
    </w:p>
    <w:p w:rsidR="00436B09" w:rsidRDefault="00187D9F" w:rsidP="00187D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2020-2021 учебном году</w:t>
      </w:r>
    </w:p>
    <w:p w:rsidR="00187D9F" w:rsidRDefault="00187D9F" w:rsidP="00187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5670"/>
        <w:gridCol w:w="2126"/>
      </w:tblGrid>
      <w:tr w:rsidR="004D3EBD" w:rsidRPr="004D3EBD" w:rsidTr="00187D9F">
        <w:trPr>
          <w:trHeight w:val="1200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Default="004D3EBD" w:rsidP="004D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D3EBD" w:rsidRPr="004D3EBD" w:rsidRDefault="004D3EBD" w:rsidP="004D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эксперта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Должность в образовательной организации </w:t>
            </w:r>
            <w:r w:rsidRPr="004D3E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(согласно тарификационного списка на 01.09.2020)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Должность в комиссии по проверке итогового сочинения (изложения)</w:t>
            </w:r>
          </w:p>
        </w:tc>
      </w:tr>
      <w:tr w:rsidR="004D3EBD" w:rsidRPr="004D3EBD" w:rsidTr="00187D9F">
        <w:trPr>
          <w:trHeight w:val="375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Татьяна Васильевна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 МКОУ РИМЦ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4D3EBD" w:rsidRPr="004D3EBD" w:rsidTr="00187D9F">
        <w:trPr>
          <w:trHeight w:val="1608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Кадырова Лариса Владимировна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 муниципального автономного общеобразовательного учреждения средней общеобразовательной школы № 2 имени Ивана Михайловича Суворова станицы Павловской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4D3EBD" w:rsidRPr="004D3EBD" w:rsidTr="00187D9F">
        <w:trPr>
          <w:trHeight w:val="1559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Касатонов Владимир Вячеславович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 муниципального бюджетного общеобраз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овательного учреждения средней о</w:t>
            </w: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бщеобразовательной школы № 10 имени Алексея Алексеевича Забары станицы Павловской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специалист</w:t>
            </w:r>
          </w:p>
        </w:tc>
      </w:tr>
      <w:tr w:rsidR="004D3EBD" w:rsidRPr="004D3EBD" w:rsidTr="00187D9F">
        <w:trPr>
          <w:trHeight w:val="1407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Рычагова Наталья Викторовна 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математики и информатики муниципального бюджетного общеобразовательного учреждения средней общеобразовательной школы № 12 имени Ивана Иосифовича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технический специалист </w:t>
            </w:r>
          </w:p>
        </w:tc>
      </w:tr>
      <w:tr w:rsidR="004D3EBD" w:rsidRPr="004D3EBD" w:rsidTr="00187D9F">
        <w:trPr>
          <w:trHeight w:val="556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Макаренко </w:t>
            </w:r>
          </w:p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Алла Алексеевна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 муниципального бюджетного общеобразовательного учреждения средняя общеобразовательная школа № 1 имени Григория Ивановича Свердликова станицы Павловской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экспертной группы</w:t>
            </w:r>
          </w:p>
        </w:tc>
      </w:tr>
      <w:tr w:rsidR="004D3EBD" w:rsidRPr="004D3EBD" w:rsidTr="00187D9F">
        <w:trPr>
          <w:trHeight w:val="1832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Чёрная </w:t>
            </w:r>
          </w:p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 Яковлевна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 муниципального автономного общеобразовательного учреждения средней общеобразовательной школы № 2 имени Ивана Михайловича Суворова станицы Павловской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экспертной группы</w:t>
            </w:r>
          </w:p>
        </w:tc>
      </w:tr>
      <w:tr w:rsidR="004D3EBD" w:rsidRPr="004D3EBD" w:rsidTr="00187D9F">
        <w:trPr>
          <w:trHeight w:val="1589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Кандаурова Надежда Геннадьевна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 муниципального автономного общеобразовательного учреждения средней общеобразовательной школы № 2 имени Ивана Михайловича Суворова станицы Павловской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экспертной группы</w:t>
            </w:r>
          </w:p>
        </w:tc>
      </w:tr>
      <w:tr w:rsidR="004D3EBD" w:rsidRPr="004D3EBD" w:rsidTr="00187D9F">
        <w:trPr>
          <w:trHeight w:val="1772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Белоруцкая Наталья Петровна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уры муниципального бюджетного об</w:t>
            </w: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щеобразовательного учреждения средней общеобразовательной школы № 7 имени Николая Петровича Иванова посёлка Северного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экспертной группы</w:t>
            </w:r>
          </w:p>
        </w:tc>
      </w:tr>
      <w:tr w:rsidR="004D3EBD" w:rsidRPr="004D3EBD" w:rsidTr="00187D9F">
        <w:trPr>
          <w:trHeight w:val="1957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Безух </w:t>
            </w:r>
          </w:p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Валентина Дмитриевна 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</w:t>
            </w: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работе</w:t>
            </w: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учитель русского языка и литературы муниципального бюджетного общеобразовательного учреждения средней общеобразовательной школы № 12 имени Ивана Иосифовича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экспертной группы</w:t>
            </w:r>
          </w:p>
        </w:tc>
      </w:tr>
      <w:tr w:rsidR="004D3EBD" w:rsidRPr="004D3EBD" w:rsidTr="00187D9F">
        <w:trPr>
          <w:trHeight w:val="1787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Самойленко Алевтина Александровна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 муниципального бюджетного общеобразовательного учреждения средняя общеобразовательная школа № 1 имени Григория Ивановича Свердликова станицы Павловской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  <w:tr w:rsidR="004D3EBD" w:rsidRPr="004D3EBD" w:rsidTr="00187D9F">
        <w:trPr>
          <w:trHeight w:val="1871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Стрюк </w:t>
            </w:r>
          </w:p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 Владимировна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 муниципального автономного общеобразовательного учреждения средней общеобразовательной школы № 2 имени Ивана Михайловича Суворова станицы Павловской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  <w:tr w:rsidR="004D3EBD" w:rsidRPr="004D3EBD" w:rsidTr="00187D9F">
        <w:trPr>
          <w:trHeight w:val="1587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Метченко Галина Николаевна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 муниципального автономного общеобразовательного учреждения средней общеобразовательной школы № 2 имени Ивана Михайловича Суворова станицы Павловской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  <w:tr w:rsidR="004D3EBD" w:rsidRPr="004D3EBD" w:rsidTr="00187D9F">
        <w:trPr>
          <w:trHeight w:val="1690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Подсекина Ирина </w:t>
            </w:r>
          </w:p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 муниципального автономного общеобразовательного учреждения средней общеобразовательной школы № 2 имени Ивана Михайловича Суворова станицы Павловской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  <w:tr w:rsidR="004D3EBD" w:rsidRPr="004D3EBD" w:rsidTr="00187D9F">
        <w:trPr>
          <w:trHeight w:val="1690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Матвиенко Татьяна Васильевна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 муниципального автономного общеобразовательного учреждения средней общеобразовательной школы № 2 имени Ивана Михайловича Суворова станицы Павловской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  <w:tr w:rsidR="004D3EBD" w:rsidRPr="004D3EBD" w:rsidTr="00187D9F">
        <w:trPr>
          <w:trHeight w:val="1800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Долгая </w:t>
            </w:r>
          </w:p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 Константиновна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 муниципального бюджетного общеобразовательного учреждения средней общеобразовательной школы № 3 имени Никифора Ивановича Дейнега станицы Павловской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  <w:tr w:rsidR="004D3EBD" w:rsidRPr="004D3EBD" w:rsidTr="00187D9F">
        <w:trPr>
          <w:trHeight w:val="1800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Лохман </w:t>
            </w:r>
          </w:p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 Валерьевна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 муниципального бюджетного общеобразовательного учреждения средней общеобразовательной школы № 3 имени Никифора Ивановича Дейнега станицы Павловской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  <w:tr w:rsidR="004D3EBD" w:rsidRPr="004D3EBD" w:rsidTr="00187D9F">
        <w:trPr>
          <w:trHeight w:val="1800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Добриян Светлана Ивановна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 муниципального бюджетного общеобразовательного учреждения средней общеобразовательной школы № 3 имени Никифора Ивановича Дейнега станицы Павловской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  <w:tr w:rsidR="004D3EBD" w:rsidRPr="004D3EBD" w:rsidTr="00187D9F">
        <w:trPr>
          <w:trHeight w:val="1800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Барвинская Елена Николаевна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 муниципального бюджетного общеобразовательного учреждения средней общеобразовательной школы № 3 имени Никифора Ивановича Дейнега станицы Павловской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  <w:tr w:rsidR="004D3EBD" w:rsidRPr="004D3EBD" w:rsidTr="00187D9F">
        <w:trPr>
          <w:trHeight w:val="1757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Левченко </w:t>
            </w:r>
          </w:p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Елена Сергеевна 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бюджетного общеобразовательного учреждения средней общеобразовательной школы № 4 имени Виктора Владимировича Шитика станицы Атаманской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  <w:tr w:rsidR="004D3EBD" w:rsidRPr="004D3EBD" w:rsidTr="00187D9F">
        <w:trPr>
          <w:trHeight w:val="1800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Панченко Светлана Николаевна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 муниципального бюджетного общеобразовательного учреждения средней общеобразовательной школы № 5 имени Николая Степановича Иванова станицы Веселой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эксперт </w:t>
            </w:r>
          </w:p>
        </w:tc>
      </w:tr>
      <w:tr w:rsidR="004D3EBD" w:rsidRPr="004D3EBD" w:rsidTr="00187D9F">
        <w:trPr>
          <w:trHeight w:val="1690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Медведева Людмила Ивановна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русского языка и литературы, Муниципальное бюджетное </w:t>
            </w: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общеобразовательное учреждение   средняя общеобразовательная школа № 6 имени Федора Ивановича Ярового станицы Новолеушковской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эксперт </w:t>
            </w:r>
          </w:p>
        </w:tc>
      </w:tr>
      <w:tr w:rsidR="004D3EBD" w:rsidRPr="004D3EBD" w:rsidTr="00187D9F">
        <w:trPr>
          <w:trHeight w:val="1731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Конева </w:t>
            </w:r>
          </w:p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русского языка и литературы, Муниципальное бюджетное </w:t>
            </w: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общеобразовательное учреждение   средняя общеобразовательная школа № 6 имени Федора Ивановича Ярового станицы Новолеушковской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эксперт </w:t>
            </w:r>
          </w:p>
        </w:tc>
      </w:tr>
      <w:tr w:rsidR="004D3EBD" w:rsidRPr="004D3EBD" w:rsidTr="00187D9F">
        <w:trPr>
          <w:trHeight w:val="1800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Корниенко Людмила Ильинична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русского языка и литературы, Муниципальное бюджетное </w:t>
            </w:r>
            <w:r w:rsidRPr="004D3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общеобразовательное учреждение   средняя общеобразовательная школа № 6 имени Федора Ивановича Ярового станицы Новолеушковской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эксперт </w:t>
            </w:r>
          </w:p>
        </w:tc>
      </w:tr>
      <w:tr w:rsidR="004D3EBD" w:rsidRPr="004D3EBD" w:rsidTr="00187D9F">
        <w:trPr>
          <w:trHeight w:val="1673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Фрулева </w:t>
            </w:r>
          </w:p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 Дмитриевна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 муниципального бюджетного общеобразовательного учреждения средней общеобразовательной школы №8 имени Петра Никитовича Стратиенко станицы Новопластуновской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  <w:tr w:rsidR="004D3EBD" w:rsidRPr="004D3EBD" w:rsidTr="00187D9F">
        <w:trPr>
          <w:trHeight w:val="1857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Польшина Анжела Владимировна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 муниципального бюджетного общеобразовательного учреждения средней общеобразовательной школы №8 имени Петра Никитовича Стратиенко станицы Новопластуновской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  <w:tr w:rsidR="004D3EBD" w:rsidRPr="004D3EBD" w:rsidTr="00187D9F">
        <w:trPr>
          <w:trHeight w:val="1899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Квас </w:t>
            </w:r>
          </w:p>
          <w:p w:rsid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Дина </w:t>
            </w:r>
          </w:p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Георгиевна 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воспитательной работе, учитель русского языка и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бюджетного общеобразовательного учреждения средней общеобразовательной школы № 12 имени Ивана Иосифовича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  <w:tr w:rsidR="004D3EBD" w:rsidRPr="004D3EBD" w:rsidTr="00187D9F">
        <w:trPr>
          <w:trHeight w:val="1549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Сикорская Наталья Павловна 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бюджетного общеобразовательного учреждения средней общеобразовательной школы № 12 имени Ивана Иосифовича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  <w:tr w:rsidR="004D3EBD" w:rsidRPr="004D3EBD" w:rsidTr="00187D9F">
        <w:trPr>
          <w:trHeight w:val="556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Щеголихина Любовь</w:t>
            </w: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Михайловна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русского языка и </w:t>
            </w: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литературы Муниципального казённого общеобразовательного учреждения средней общеобразовательной школы № 13 имени </w:t>
            </w: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Федора Ивановича Фоменко станицы Новопетровской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эксперт</w:t>
            </w:r>
          </w:p>
        </w:tc>
      </w:tr>
      <w:tr w:rsidR="004D3EBD" w:rsidRPr="004D3EBD" w:rsidTr="00187D9F">
        <w:trPr>
          <w:trHeight w:val="1731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Полевик Светлана Валерьевна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методической работе,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 муниципального бюджетного образовательного учреждения средней общеобразовательной школы №14 имени В.И.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Муравленко станицы Незамаевской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  <w:tr w:rsidR="004D3EBD" w:rsidRPr="004D3EBD" w:rsidTr="00187D9F">
        <w:trPr>
          <w:trHeight w:val="1575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Новицкая </w:t>
            </w:r>
          </w:p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 Никифоровна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русского языка и литературы муниципального бюджетного общеобразовательного учреждения средней общеобразовательной школы № 17 имени Петра Федоровича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  <w:tr w:rsidR="004D3EBD" w:rsidRPr="004D3EBD" w:rsidTr="00187D9F">
        <w:trPr>
          <w:trHeight w:val="1569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Светлана Николаевна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 муниципального бюджетного общеобразовательного учреждения средняя общеобразовательная школа № 11 им. И.И. Гармаша станицы Старолеушковской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  <w:tr w:rsidR="004D3EBD" w:rsidRPr="004D3EBD" w:rsidTr="00187D9F">
        <w:trPr>
          <w:trHeight w:val="1507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Клинтух Наталья Ивановна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 муниципального бюджетного общеобразовательного учреждения средняя общеобразовательная школа № 11 им. И.И. Гармаша станицы Старолеушковской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  <w:tr w:rsidR="004D3EBD" w:rsidRPr="004D3EBD" w:rsidTr="00187D9F">
        <w:trPr>
          <w:trHeight w:val="1445"/>
        </w:trPr>
        <w:tc>
          <w:tcPr>
            <w:tcW w:w="2269" w:type="dxa"/>
            <w:shd w:val="clear" w:color="auto" w:fill="auto"/>
            <w:vAlign w:val="center"/>
            <w:hideMark/>
          </w:tcPr>
          <w:p w:rsid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Силуянова Лилия </w:t>
            </w:r>
          </w:p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 муниципального бюджетного общеобразовательного учреждения средняя общеобразовательная школа № 11 им. И.И. Гармаша станицы Старолеушковской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D3EBD" w:rsidRPr="004D3EBD" w:rsidRDefault="004D3EBD" w:rsidP="004D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</w:tbl>
    <w:p w:rsidR="00B02AF7" w:rsidRDefault="00B02AF7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09" w:rsidRDefault="00436B09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BD" w:rsidRDefault="004D3EBD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BD" w:rsidRDefault="004D3EBD" w:rsidP="004D3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О.А. Воронина</w:t>
      </w:r>
    </w:p>
    <w:p w:rsidR="004D3EBD" w:rsidRDefault="004D3EBD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BD" w:rsidRDefault="004D3EBD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BD" w:rsidRDefault="004D3EBD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9F" w:rsidRDefault="00187D9F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BD" w:rsidRDefault="004D3EBD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87D9F" w:rsidTr="00FE5343">
        <w:tc>
          <w:tcPr>
            <w:tcW w:w="4814" w:type="dxa"/>
          </w:tcPr>
          <w:p w:rsidR="00187D9F" w:rsidRDefault="00187D9F" w:rsidP="00FE53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187D9F" w:rsidRDefault="00187D9F" w:rsidP="00FE53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20</w:t>
            </w:r>
          </w:p>
          <w:p w:rsidR="00187D9F" w:rsidRDefault="00187D9F" w:rsidP="00FE53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4D3EBD" w:rsidRDefault="004D3EBD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BD" w:rsidRDefault="004D3EBD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BD" w:rsidRDefault="004D3EBD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BD" w:rsidRDefault="004D3EBD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BD" w:rsidRDefault="004D3EBD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BD" w:rsidRDefault="004D3EBD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1D" w:rsidRDefault="00FA5C1D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проверки и оценивания </w:t>
      </w:r>
    </w:p>
    <w:p w:rsidR="00DF0909" w:rsidRDefault="00FA5C1D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сочинения (изложения) и график работы муниципальной комиссии по проверке и оцениванию итогового сочинения (изложения)</w:t>
      </w:r>
    </w:p>
    <w:p w:rsidR="00DF0909" w:rsidRDefault="00DF0909" w:rsidP="00950048">
      <w:pPr>
        <w:spacing w:after="0" w:line="240" w:lineRule="auto"/>
        <w:jc w:val="center"/>
      </w:pPr>
    </w:p>
    <w:p w:rsidR="00DF0909" w:rsidRDefault="00DF0909" w:rsidP="00950048">
      <w:pPr>
        <w:spacing w:after="0" w:line="24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07BB1" w:rsidRPr="00F07BB1" w:rsidTr="00F07BB1">
        <w:tc>
          <w:tcPr>
            <w:tcW w:w="4814" w:type="dxa"/>
          </w:tcPr>
          <w:p w:rsidR="00F07BB1" w:rsidRPr="00F07BB1" w:rsidRDefault="00F07BB1" w:rsidP="00950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B1">
              <w:rPr>
                <w:rFonts w:ascii="Times New Roman" w:hAnsi="Times New Roman" w:cs="Times New Roman"/>
                <w:sz w:val="28"/>
                <w:szCs w:val="28"/>
              </w:rPr>
              <w:t>Наименование места проверки и оценивания итогового сочинения (изложения)</w:t>
            </w:r>
          </w:p>
        </w:tc>
        <w:tc>
          <w:tcPr>
            <w:tcW w:w="4814" w:type="dxa"/>
          </w:tcPr>
          <w:p w:rsidR="00F07BB1" w:rsidRPr="00F07BB1" w:rsidRDefault="00F07BB1" w:rsidP="00950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B1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</w:t>
            </w:r>
          </w:p>
        </w:tc>
      </w:tr>
      <w:tr w:rsidR="00F07BB1" w:rsidRPr="00F07BB1" w:rsidTr="00F07BB1">
        <w:tc>
          <w:tcPr>
            <w:tcW w:w="4814" w:type="dxa"/>
          </w:tcPr>
          <w:p w:rsidR="00F07BB1" w:rsidRPr="00F07BB1" w:rsidRDefault="00F07BB1" w:rsidP="0095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BB1">
              <w:rPr>
                <w:rFonts w:ascii="Times New Roman" w:hAnsi="Times New Roman" w:cs="Times New Roman"/>
                <w:sz w:val="28"/>
                <w:szCs w:val="28"/>
              </w:rPr>
              <w:t>МАОУ СОШ № 2 станицы Павловской</w:t>
            </w:r>
          </w:p>
        </w:tc>
        <w:tc>
          <w:tcPr>
            <w:tcW w:w="4814" w:type="dxa"/>
          </w:tcPr>
          <w:p w:rsidR="00F07BB1" w:rsidRPr="00F07BB1" w:rsidRDefault="00F07BB1" w:rsidP="0095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BB1">
              <w:rPr>
                <w:rFonts w:ascii="Times New Roman" w:hAnsi="Times New Roman" w:cs="Times New Roman"/>
                <w:sz w:val="28"/>
                <w:szCs w:val="28"/>
              </w:rPr>
              <w:t>352040, станица Павловская. Улица Ленина,27</w:t>
            </w:r>
          </w:p>
        </w:tc>
      </w:tr>
    </w:tbl>
    <w:p w:rsidR="00DF0909" w:rsidRDefault="00DF0909" w:rsidP="00950048">
      <w:pPr>
        <w:spacing w:after="0" w:line="240" w:lineRule="auto"/>
      </w:pPr>
    </w:p>
    <w:p w:rsidR="00F07BB1" w:rsidRPr="00F07BB1" w:rsidRDefault="00F07BB1" w:rsidP="009500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BB1">
        <w:rPr>
          <w:rFonts w:ascii="Times New Roman" w:hAnsi="Times New Roman" w:cs="Times New Roman"/>
          <w:sz w:val="28"/>
          <w:szCs w:val="28"/>
        </w:rPr>
        <w:t>График работы</w:t>
      </w:r>
    </w:p>
    <w:p w:rsidR="00DF0909" w:rsidRDefault="00F07BB1" w:rsidP="009500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BB1">
        <w:rPr>
          <w:rFonts w:ascii="Times New Roman" w:hAnsi="Times New Roman" w:cs="Times New Roman"/>
          <w:sz w:val="28"/>
          <w:szCs w:val="28"/>
        </w:rPr>
        <w:t>экспертной комиссии по проверке и оцениванию итогового сочинения (изложения)</w:t>
      </w:r>
    </w:p>
    <w:p w:rsidR="00F07BB1" w:rsidRPr="00F07BB1" w:rsidRDefault="00F07BB1" w:rsidP="009500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07BB1" w:rsidRPr="00F07BB1" w:rsidTr="00F07BB1">
        <w:tc>
          <w:tcPr>
            <w:tcW w:w="4814" w:type="dxa"/>
          </w:tcPr>
          <w:p w:rsidR="00F07BB1" w:rsidRPr="00F07BB1" w:rsidRDefault="00F07BB1" w:rsidP="00950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B1">
              <w:rPr>
                <w:rFonts w:ascii="Times New Roman" w:hAnsi="Times New Roman" w:cs="Times New Roman"/>
                <w:sz w:val="28"/>
                <w:szCs w:val="28"/>
              </w:rPr>
              <w:t>Дата проведения проверки и оценивания</w:t>
            </w:r>
          </w:p>
        </w:tc>
        <w:tc>
          <w:tcPr>
            <w:tcW w:w="4814" w:type="dxa"/>
          </w:tcPr>
          <w:p w:rsidR="00F07BB1" w:rsidRPr="00F07BB1" w:rsidRDefault="00F07BB1" w:rsidP="00950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B1">
              <w:rPr>
                <w:rFonts w:ascii="Times New Roman" w:hAnsi="Times New Roman" w:cs="Times New Roman"/>
                <w:sz w:val="28"/>
                <w:szCs w:val="28"/>
              </w:rPr>
              <w:t>Время работы экспертной комиссии</w:t>
            </w:r>
          </w:p>
        </w:tc>
      </w:tr>
      <w:tr w:rsidR="00720170" w:rsidRPr="00F07BB1" w:rsidTr="00F07BB1">
        <w:tc>
          <w:tcPr>
            <w:tcW w:w="4814" w:type="dxa"/>
          </w:tcPr>
          <w:p w:rsidR="00720170" w:rsidRPr="00F07BB1" w:rsidRDefault="00720170" w:rsidP="00950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03.12.2020-05.11.2020</w:t>
            </w:r>
          </w:p>
        </w:tc>
        <w:tc>
          <w:tcPr>
            <w:tcW w:w="4814" w:type="dxa"/>
            <w:vMerge w:val="restart"/>
          </w:tcPr>
          <w:p w:rsidR="00720170" w:rsidRPr="00F07BB1" w:rsidRDefault="00720170" w:rsidP="00950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11.00-17.0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 часов</w:t>
            </w:r>
          </w:p>
        </w:tc>
      </w:tr>
      <w:tr w:rsidR="00720170" w:rsidRPr="00F07BB1" w:rsidTr="00F07BB1">
        <w:tc>
          <w:tcPr>
            <w:tcW w:w="4814" w:type="dxa"/>
          </w:tcPr>
          <w:p w:rsidR="00720170" w:rsidRPr="00F07BB1" w:rsidRDefault="00720170" w:rsidP="00950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.2020-08.11.2020</w:t>
            </w:r>
          </w:p>
        </w:tc>
        <w:tc>
          <w:tcPr>
            <w:tcW w:w="4814" w:type="dxa"/>
            <w:vMerge/>
          </w:tcPr>
          <w:p w:rsidR="00720170" w:rsidRPr="00F07BB1" w:rsidRDefault="00720170" w:rsidP="00950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170" w:rsidRPr="00F07BB1" w:rsidTr="00F07BB1">
        <w:tc>
          <w:tcPr>
            <w:tcW w:w="4814" w:type="dxa"/>
          </w:tcPr>
          <w:p w:rsidR="00720170" w:rsidRDefault="00720170" w:rsidP="008F0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04.02.2021-06.02.2021</w:t>
            </w:r>
          </w:p>
        </w:tc>
        <w:tc>
          <w:tcPr>
            <w:tcW w:w="4814" w:type="dxa"/>
            <w:vMerge/>
          </w:tcPr>
          <w:p w:rsidR="00720170" w:rsidRPr="00F07BB1" w:rsidRDefault="00720170" w:rsidP="008F0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170" w:rsidRPr="00F07BB1" w:rsidTr="00F07BB1">
        <w:tc>
          <w:tcPr>
            <w:tcW w:w="4814" w:type="dxa"/>
          </w:tcPr>
          <w:p w:rsidR="00720170" w:rsidRDefault="00720170" w:rsidP="008F0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08.02.2021-09.02.2021</w:t>
            </w:r>
          </w:p>
        </w:tc>
        <w:tc>
          <w:tcPr>
            <w:tcW w:w="4814" w:type="dxa"/>
            <w:vMerge/>
          </w:tcPr>
          <w:p w:rsidR="00720170" w:rsidRPr="00F07BB1" w:rsidRDefault="00720170" w:rsidP="008F0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170" w:rsidRPr="00F07BB1" w:rsidTr="00F07BB1">
        <w:tc>
          <w:tcPr>
            <w:tcW w:w="4814" w:type="dxa"/>
          </w:tcPr>
          <w:p w:rsidR="00720170" w:rsidRDefault="00720170" w:rsidP="008F0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06.05.2021-08.05.2021</w:t>
            </w:r>
          </w:p>
        </w:tc>
        <w:tc>
          <w:tcPr>
            <w:tcW w:w="4814" w:type="dxa"/>
            <w:vMerge/>
          </w:tcPr>
          <w:p w:rsidR="00720170" w:rsidRPr="00F07BB1" w:rsidRDefault="00720170" w:rsidP="008F0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170" w:rsidRPr="00F07BB1" w:rsidTr="00F07BB1">
        <w:tc>
          <w:tcPr>
            <w:tcW w:w="4814" w:type="dxa"/>
          </w:tcPr>
          <w:p w:rsidR="00720170" w:rsidRDefault="00720170" w:rsidP="008F0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11.05.2021-12.05.2021</w:t>
            </w:r>
          </w:p>
        </w:tc>
        <w:tc>
          <w:tcPr>
            <w:tcW w:w="4814" w:type="dxa"/>
            <w:vMerge/>
          </w:tcPr>
          <w:p w:rsidR="00720170" w:rsidRPr="00F07BB1" w:rsidRDefault="00720170" w:rsidP="008F0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0909" w:rsidRDefault="00DF0909" w:rsidP="00950048">
      <w:pPr>
        <w:spacing w:after="0" w:line="240" w:lineRule="auto"/>
      </w:pPr>
    </w:p>
    <w:p w:rsidR="00DF0909" w:rsidRDefault="00DF0909" w:rsidP="00950048">
      <w:pPr>
        <w:spacing w:after="0" w:line="240" w:lineRule="auto"/>
      </w:pPr>
    </w:p>
    <w:p w:rsidR="008F0A85" w:rsidRDefault="008F0A85" w:rsidP="00950048">
      <w:pPr>
        <w:spacing w:after="0" w:line="240" w:lineRule="auto"/>
      </w:pPr>
    </w:p>
    <w:p w:rsidR="00F07BB1" w:rsidRPr="00FA5C1D" w:rsidRDefault="00F07BB1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A5C1D">
        <w:rPr>
          <w:rFonts w:ascii="Times New Roman" w:hAnsi="Times New Roman" w:cs="Times New Roman"/>
          <w:sz w:val="28"/>
          <w:szCs w:val="28"/>
        </w:rPr>
        <w:t>О.А. Воронина</w:t>
      </w:r>
    </w:p>
    <w:p w:rsidR="00DF0909" w:rsidRDefault="00DF0909" w:rsidP="00950048">
      <w:pPr>
        <w:spacing w:after="0" w:line="240" w:lineRule="auto"/>
      </w:pPr>
    </w:p>
    <w:p w:rsidR="00DF0909" w:rsidRDefault="00DF0909" w:rsidP="00950048">
      <w:pPr>
        <w:spacing w:after="0" w:line="240" w:lineRule="auto"/>
      </w:pPr>
    </w:p>
    <w:p w:rsidR="00DF0909" w:rsidRDefault="00DF0909" w:rsidP="00950048">
      <w:pPr>
        <w:spacing w:after="0" w:line="240" w:lineRule="auto"/>
      </w:pPr>
    </w:p>
    <w:p w:rsidR="00DF0909" w:rsidRDefault="00DF0909" w:rsidP="00950048">
      <w:pPr>
        <w:spacing w:after="0" w:line="240" w:lineRule="auto"/>
      </w:pPr>
    </w:p>
    <w:p w:rsidR="00DF0909" w:rsidRDefault="00DF0909" w:rsidP="00950048">
      <w:pPr>
        <w:spacing w:after="0" w:line="240" w:lineRule="auto"/>
      </w:pPr>
    </w:p>
    <w:p w:rsidR="00DF0909" w:rsidRDefault="00DF0909" w:rsidP="00950048">
      <w:pPr>
        <w:spacing w:after="0" w:line="240" w:lineRule="auto"/>
      </w:pPr>
    </w:p>
    <w:p w:rsidR="008F0A85" w:rsidRDefault="008F0A85" w:rsidP="00950048">
      <w:pPr>
        <w:spacing w:after="0" w:line="240" w:lineRule="auto"/>
      </w:pPr>
    </w:p>
    <w:p w:rsidR="008F0A85" w:rsidRDefault="008F0A85" w:rsidP="00950048">
      <w:pPr>
        <w:spacing w:after="0" w:line="240" w:lineRule="auto"/>
      </w:pPr>
    </w:p>
    <w:p w:rsidR="008F0A85" w:rsidRDefault="008F0A85" w:rsidP="00950048">
      <w:pPr>
        <w:spacing w:after="0" w:line="240" w:lineRule="auto"/>
      </w:pPr>
    </w:p>
    <w:p w:rsidR="008F0A85" w:rsidRDefault="008F0A85" w:rsidP="00950048">
      <w:pPr>
        <w:spacing w:after="0" w:line="240" w:lineRule="auto"/>
      </w:pPr>
    </w:p>
    <w:p w:rsidR="00DF0909" w:rsidRDefault="00DF0909" w:rsidP="00950048">
      <w:pPr>
        <w:spacing w:after="0" w:line="240" w:lineRule="auto"/>
      </w:pPr>
    </w:p>
    <w:p w:rsidR="008F0A85" w:rsidRDefault="008F0A85" w:rsidP="00950048">
      <w:pPr>
        <w:spacing w:after="0" w:line="240" w:lineRule="auto"/>
      </w:pPr>
    </w:p>
    <w:p w:rsidR="00DF0909" w:rsidRDefault="00DF0909" w:rsidP="00950048">
      <w:pPr>
        <w:spacing w:after="0" w:line="240" w:lineRule="auto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07BB1" w:rsidTr="0096257A">
        <w:tc>
          <w:tcPr>
            <w:tcW w:w="4814" w:type="dxa"/>
          </w:tcPr>
          <w:p w:rsidR="00F07BB1" w:rsidRDefault="00F07BB1" w:rsidP="009500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F07BB1" w:rsidRDefault="006007C0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8F0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F07BB1" w:rsidRDefault="00F07BB1" w:rsidP="00950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управления образованием от _______________ № ____________</w:t>
            </w:r>
          </w:p>
        </w:tc>
      </w:tr>
    </w:tbl>
    <w:p w:rsidR="00DF0909" w:rsidRDefault="00DF0909" w:rsidP="00950048">
      <w:pPr>
        <w:spacing w:after="0" w:line="240" w:lineRule="auto"/>
      </w:pPr>
    </w:p>
    <w:p w:rsidR="00DF0909" w:rsidRDefault="00DF0909" w:rsidP="00950048">
      <w:pPr>
        <w:spacing w:after="0" w:line="240" w:lineRule="auto"/>
      </w:pPr>
    </w:p>
    <w:p w:rsidR="00F07BB1" w:rsidRDefault="00F07BB1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DF0909" w:rsidRDefault="00F07BB1" w:rsidP="00950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комиссии по переносу результатов итогового сочинения (изложения) из копий бланков в оригиналы</w:t>
      </w:r>
    </w:p>
    <w:p w:rsidR="009E72DE" w:rsidRDefault="009E72DE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2DE" w:rsidRDefault="009E72DE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BB1" w:rsidRDefault="009E72DE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работы: </w:t>
      </w:r>
      <w:r w:rsidR="008F0A85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F07BB1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F0A8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0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F07BB1" w:rsidRDefault="00F07BB1" w:rsidP="00950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работы: 14.00 часов-16.00 часов</w:t>
      </w:r>
    </w:p>
    <w:p w:rsidR="00F07BB1" w:rsidRDefault="00F07BB1" w:rsidP="00950048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работы: МАОУ СОШ № 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984"/>
        <w:gridCol w:w="4253"/>
      </w:tblGrid>
      <w:tr w:rsidR="00F07BB1" w:rsidRPr="00F07BB1" w:rsidTr="00E510E7">
        <w:tc>
          <w:tcPr>
            <w:tcW w:w="704" w:type="dxa"/>
          </w:tcPr>
          <w:p w:rsidR="00F07BB1" w:rsidRPr="00F07BB1" w:rsidRDefault="00F07BB1" w:rsidP="0095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BB1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552" w:type="dxa"/>
          </w:tcPr>
          <w:p w:rsidR="00F07BB1" w:rsidRPr="00F07BB1" w:rsidRDefault="00F07BB1" w:rsidP="0095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BB1">
              <w:rPr>
                <w:rFonts w:ascii="Times New Roman" w:hAnsi="Times New Roman" w:cs="Times New Roman"/>
                <w:sz w:val="28"/>
                <w:szCs w:val="28"/>
              </w:rPr>
              <w:t>ФИО члена комиссии</w:t>
            </w:r>
          </w:p>
        </w:tc>
        <w:tc>
          <w:tcPr>
            <w:tcW w:w="1984" w:type="dxa"/>
          </w:tcPr>
          <w:p w:rsidR="00F07BB1" w:rsidRPr="00F07BB1" w:rsidRDefault="00F07BB1" w:rsidP="0095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BB1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253" w:type="dxa"/>
          </w:tcPr>
          <w:p w:rsidR="00F07BB1" w:rsidRPr="00F07BB1" w:rsidRDefault="00F07BB1" w:rsidP="0095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BB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</w:tr>
      <w:tr w:rsidR="00F07BB1" w:rsidRPr="00F07BB1" w:rsidTr="00E510E7">
        <w:tc>
          <w:tcPr>
            <w:tcW w:w="704" w:type="dxa"/>
          </w:tcPr>
          <w:p w:rsidR="00F07BB1" w:rsidRPr="00F07BB1" w:rsidRDefault="00F07BB1" w:rsidP="00950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07BB1" w:rsidRPr="00F07BB1" w:rsidRDefault="00F07BB1" w:rsidP="0095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Ольга Александровна</w:t>
            </w:r>
          </w:p>
        </w:tc>
        <w:tc>
          <w:tcPr>
            <w:tcW w:w="1984" w:type="dxa"/>
          </w:tcPr>
          <w:p w:rsidR="00F07BB1" w:rsidRPr="00F07BB1" w:rsidRDefault="00E510E7" w:rsidP="0095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образованием</w:t>
            </w:r>
          </w:p>
        </w:tc>
        <w:tc>
          <w:tcPr>
            <w:tcW w:w="4253" w:type="dxa"/>
          </w:tcPr>
          <w:p w:rsidR="00F07BB1" w:rsidRPr="00F07BB1" w:rsidRDefault="00E510E7" w:rsidP="0095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</w:tr>
      <w:tr w:rsidR="009E72DE" w:rsidRPr="00F07BB1" w:rsidTr="00E510E7">
        <w:tc>
          <w:tcPr>
            <w:tcW w:w="704" w:type="dxa"/>
          </w:tcPr>
          <w:p w:rsidR="009E72DE" w:rsidRPr="00F07BB1" w:rsidRDefault="009E72DE" w:rsidP="00950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E72DE" w:rsidRPr="00F07BB1" w:rsidRDefault="009E72DE" w:rsidP="0095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Сечнев Юрий Алексеевич</w:t>
            </w:r>
          </w:p>
        </w:tc>
        <w:tc>
          <w:tcPr>
            <w:tcW w:w="1984" w:type="dxa"/>
          </w:tcPr>
          <w:p w:rsidR="009E72DE" w:rsidRDefault="009E72DE" w:rsidP="00950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</w:p>
          <w:p w:rsidR="009E72DE" w:rsidRPr="00F07BB1" w:rsidRDefault="009E72DE" w:rsidP="00950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4253" w:type="dxa"/>
          </w:tcPr>
          <w:p w:rsidR="009E72DE" w:rsidRPr="00F07BB1" w:rsidRDefault="009E72DE" w:rsidP="0095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</w:tr>
      <w:tr w:rsidR="009E72DE" w:rsidRPr="00F07BB1" w:rsidTr="00E510E7">
        <w:tc>
          <w:tcPr>
            <w:tcW w:w="704" w:type="dxa"/>
          </w:tcPr>
          <w:p w:rsidR="009E72DE" w:rsidRDefault="008F0A85" w:rsidP="00950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E72DE" w:rsidRDefault="009E72DE" w:rsidP="0095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Бардик Юлия Владимировна</w:t>
            </w:r>
          </w:p>
        </w:tc>
        <w:tc>
          <w:tcPr>
            <w:tcW w:w="1984" w:type="dxa"/>
          </w:tcPr>
          <w:p w:rsidR="009E72DE" w:rsidRDefault="009E72DE" w:rsidP="00950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9E72DE" w:rsidRPr="00F07BB1" w:rsidRDefault="009E72DE" w:rsidP="00950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10</w:t>
            </w:r>
          </w:p>
        </w:tc>
        <w:tc>
          <w:tcPr>
            <w:tcW w:w="4253" w:type="dxa"/>
          </w:tcPr>
          <w:p w:rsidR="009E72DE" w:rsidRPr="00F07BB1" w:rsidRDefault="009E72DE" w:rsidP="0095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</w:tr>
      <w:tr w:rsidR="009E72DE" w:rsidRPr="00F07BB1" w:rsidTr="00E510E7">
        <w:tc>
          <w:tcPr>
            <w:tcW w:w="704" w:type="dxa"/>
          </w:tcPr>
          <w:p w:rsidR="009E72DE" w:rsidRDefault="008F0A85" w:rsidP="00950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E72DE" w:rsidRDefault="009E72DE" w:rsidP="0095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Чуприна Элла Александровна</w:t>
            </w:r>
          </w:p>
        </w:tc>
        <w:tc>
          <w:tcPr>
            <w:tcW w:w="1984" w:type="dxa"/>
          </w:tcPr>
          <w:p w:rsidR="009E72DE" w:rsidRDefault="009E72DE" w:rsidP="00950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</w:p>
          <w:p w:rsidR="009E72DE" w:rsidRPr="00F07BB1" w:rsidRDefault="009E72DE" w:rsidP="00950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12</w:t>
            </w:r>
          </w:p>
        </w:tc>
        <w:tc>
          <w:tcPr>
            <w:tcW w:w="4253" w:type="dxa"/>
          </w:tcPr>
          <w:p w:rsidR="009E72DE" w:rsidRPr="00F07BB1" w:rsidRDefault="009E72DE" w:rsidP="0095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УМР</w:t>
            </w:r>
          </w:p>
        </w:tc>
      </w:tr>
    </w:tbl>
    <w:p w:rsidR="00DF0909" w:rsidRDefault="00DF0909" w:rsidP="00950048">
      <w:pPr>
        <w:spacing w:after="0" w:line="240" w:lineRule="auto"/>
      </w:pPr>
    </w:p>
    <w:p w:rsidR="008F0A85" w:rsidRDefault="008F0A85" w:rsidP="00950048">
      <w:pPr>
        <w:spacing w:after="0" w:line="240" w:lineRule="auto"/>
      </w:pPr>
    </w:p>
    <w:p w:rsidR="00DF0909" w:rsidRDefault="00DF0909" w:rsidP="00950048">
      <w:pPr>
        <w:spacing w:after="0" w:line="240" w:lineRule="auto"/>
      </w:pPr>
    </w:p>
    <w:p w:rsidR="00E510E7" w:rsidRPr="00FA5C1D" w:rsidRDefault="00E510E7" w:rsidP="0095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A5C1D">
        <w:rPr>
          <w:rFonts w:ascii="Times New Roman" w:hAnsi="Times New Roman" w:cs="Times New Roman"/>
          <w:sz w:val="28"/>
          <w:szCs w:val="28"/>
        </w:rPr>
        <w:t>О.А. Воронина</w:t>
      </w:r>
    </w:p>
    <w:p w:rsidR="00DF0909" w:rsidRDefault="00DF0909" w:rsidP="00950048">
      <w:pPr>
        <w:spacing w:after="0" w:line="240" w:lineRule="auto"/>
      </w:pPr>
    </w:p>
    <w:p w:rsidR="00DF0909" w:rsidRDefault="00DF0909" w:rsidP="00950048">
      <w:pPr>
        <w:spacing w:after="0" w:line="240" w:lineRule="auto"/>
      </w:pPr>
    </w:p>
    <w:sectPr w:rsidR="00DF0909" w:rsidSect="00187D9F">
      <w:pgSz w:w="11906" w:h="16838"/>
      <w:pgMar w:top="1134" w:right="567" w:bottom="709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D4335"/>
    <w:multiLevelType w:val="multilevel"/>
    <w:tmpl w:val="8ECA4B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4D"/>
    <w:rsid w:val="000127B5"/>
    <w:rsid w:val="00013147"/>
    <w:rsid w:val="00015A07"/>
    <w:rsid w:val="0008244D"/>
    <w:rsid w:val="001418F0"/>
    <w:rsid w:val="0014602B"/>
    <w:rsid w:val="001535B3"/>
    <w:rsid w:val="00182939"/>
    <w:rsid w:val="00187D9F"/>
    <w:rsid w:val="00196F1D"/>
    <w:rsid w:val="001A0BEA"/>
    <w:rsid w:val="001A394C"/>
    <w:rsid w:val="001A6E87"/>
    <w:rsid w:val="001C50D8"/>
    <w:rsid w:val="001E1A10"/>
    <w:rsid w:val="00203571"/>
    <w:rsid w:val="00214DEA"/>
    <w:rsid w:val="00230F5A"/>
    <w:rsid w:val="002618F8"/>
    <w:rsid w:val="00262B62"/>
    <w:rsid w:val="002A7BF8"/>
    <w:rsid w:val="002D554E"/>
    <w:rsid w:val="002F76F2"/>
    <w:rsid w:val="00302E3C"/>
    <w:rsid w:val="00314FFD"/>
    <w:rsid w:val="00325ABF"/>
    <w:rsid w:val="003336E5"/>
    <w:rsid w:val="0034219E"/>
    <w:rsid w:val="0034431F"/>
    <w:rsid w:val="00354909"/>
    <w:rsid w:val="003C6974"/>
    <w:rsid w:val="003D708E"/>
    <w:rsid w:val="003F78AE"/>
    <w:rsid w:val="00412040"/>
    <w:rsid w:val="00436B09"/>
    <w:rsid w:val="00441A03"/>
    <w:rsid w:val="0047716B"/>
    <w:rsid w:val="004772F8"/>
    <w:rsid w:val="004843A1"/>
    <w:rsid w:val="00486CF0"/>
    <w:rsid w:val="004B7CE1"/>
    <w:rsid w:val="004C57ED"/>
    <w:rsid w:val="004D3EBD"/>
    <w:rsid w:val="004D571E"/>
    <w:rsid w:val="00534A94"/>
    <w:rsid w:val="00535693"/>
    <w:rsid w:val="00596E88"/>
    <w:rsid w:val="005A09E6"/>
    <w:rsid w:val="005C1507"/>
    <w:rsid w:val="005C731F"/>
    <w:rsid w:val="005F3A93"/>
    <w:rsid w:val="006007C0"/>
    <w:rsid w:val="00601271"/>
    <w:rsid w:val="006109D1"/>
    <w:rsid w:val="0063154D"/>
    <w:rsid w:val="00653573"/>
    <w:rsid w:val="00661EF0"/>
    <w:rsid w:val="00677663"/>
    <w:rsid w:val="006A7880"/>
    <w:rsid w:val="006B6D41"/>
    <w:rsid w:val="006C466F"/>
    <w:rsid w:val="00720170"/>
    <w:rsid w:val="00721F95"/>
    <w:rsid w:val="00726786"/>
    <w:rsid w:val="007900B7"/>
    <w:rsid w:val="007B5FD0"/>
    <w:rsid w:val="007C0EF9"/>
    <w:rsid w:val="007C3D4E"/>
    <w:rsid w:val="007C65D7"/>
    <w:rsid w:val="007D5B15"/>
    <w:rsid w:val="007D7089"/>
    <w:rsid w:val="00804F05"/>
    <w:rsid w:val="00815911"/>
    <w:rsid w:val="0082019C"/>
    <w:rsid w:val="00826AE6"/>
    <w:rsid w:val="00833378"/>
    <w:rsid w:val="00896B59"/>
    <w:rsid w:val="008B534F"/>
    <w:rsid w:val="008E29D5"/>
    <w:rsid w:val="008F0A85"/>
    <w:rsid w:val="00911DF0"/>
    <w:rsid w:val="00915F27"/>
    <w:rsid w:val="00950048"/>
    <w:rsid w:val="00950E0D"/>
    <w:rsid w:val="0095367E"/>
    <w:rsid w:val="0096257A"/>
    <w:rsid w:val="009911AC"/>
    <w:rsid w:val="00993142"/>
    <w:rsid w:val="009B6AAE"/>
    <w:rsid w:val="009C5E9D"/>
    <w:rsid w:val="009C7CE6"/>
    <w:rsid w:val="009E72DE"/>
    <w:rsid w:val="009F2F30"/>
    <w:rsid w:val="00A174FB"/>
    <w:rsid w:val="00A47973"/>
    <w:rsid w:val="00A81259"/>
    <w:rsid w:val="00AC29CB"/>
    <w:rsid w:val="00AF23D2"/>
    <w:rsid w:val="00B02AF7"/>
    <w:rsid w:val="00B02B39"/>
    <w:rsid w:val="00B229C2"/>
    <w:rsid w:val="00B548CA"/>
    <w:rsid w:val="00BA264B"/>
    <w:rsid w:val="00BD0B06"/>
    <w:rsid w:val="00BE22E6"/>
    <w:rsid w:val="00BF67E9"/>
    <w:rsid w:val="00C13DBF"/>
    <w:rsid w:val="00C613B1"/>
    <w:rsid w:val="00C642AB"/>
    <w:rsid w:val="00CB6CB8"/>
    <w:rsid w:val="00CD4ABD"/>
    <w:rsid w:val="00CD7D54"/>
    <w:rsid w:val="00D20EDF"/>
    <w:rsid w:val="00D418BF"/>
    <w:rsid w:val="00D4597D"/>
    <w:rsid w:val="00D4650F"/>
    <w:rsid w:val="00D7264F"/>
    <w:rsid w:val="00DB61FC"/>
    <w:rsid w:val="00DF0909"/>
    <w:rsid w:val="00E35E26"/>
    <w:rsid w:val="00E46704"/>
    <w:rsid w:val="00E479C9"/>
    <w:rsid w:val="00E510E7"/>
    <w:rsid w:val="00E51CCA"/>
    <w:rsid w:val="00EB59CD"/>
    <w:rsid w:val="00EE47B2"/>
    <w:rsid w:val="00F07BB1"/>
    <w:rsid w:val="00F23619"/>
    <w:rsid w:val="00F270E7"/>
    <w:rsid w:val="00F35139"/>
    <w:rsid w:val="00F75A80"/>
    <w:rsid w:val="00FA5C1D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45EAA-B62D-4B15-AC8C-588AE5ED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35139"/>
    <w:pPr>
      <w:ind w:left="720"/>
      <w:contextualSpacing/>
    </w:pPr>
  </w:style>
  <w:style w:type="table" w:styleId="a6">
    <w:name w:val="Table Grid"/>
    <w:basedOn w:val="a1"/>
    <w:uiPriority w:val="39"/>
    <w:rsid w:val="00A1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DF0909"/>
    <w:pPr>
      <w:widowControl w:val="0"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FA5C1D"/>
    <w:pPr>
      <w:widowControl w:val="0"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4891</TotalTime>
  <Pages>1</Pages>
  <Words>5353</Words>
  <Characters>30518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UO</cp:lastModifiedBy>
  <cp:revision>53</cp:revision>
  <cp:lastPrinted>2020-11-20T11:23:00Z</cp:lastPrinted>
  <dcterms:created xsi:type="dcterms:W3CDTF">2016-10-04T05:54:00Z</dcterms:created>
  <dcterms:modified xsi:type="dcterms:W3CDTF">2020-11-23T06:52:00Z</dcterms:modified>
</cp:coreProperties>
</file>