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116" w:rsidRPr="002E4A76" w:rsidRDefault="00FF3116" w:rsidP="00FF31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eastAsia="Calibri" w:hAnsi="Times New Roman" w:cs="Times New Roman"/>
          <w:b/>
          <w:sz w:val="28"/>
          <w:szCs w:val="28"/>
        </w:rPr>
        <w:t>правка</w:t>
      </w:r>
    </w:p>
    <w:p w:rsidR="00FF3116" w:rsidRPr="002E4A76" w:rsidRDefault="00FF3116" w:rsidP="00FF31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E4A76">
        <w:rPr>
          <w:rFonts w:ascii="Times New Roman" w:eastAsia="Calibri" w:hAnsi="Times New Roman" w:cs="Times New Roman"/>
          <w:b/>
          <w:sz w:val="28"/>
          <w:szCs w:val="28"/>
        </w:rPr>
        <w:t xml:space="preserve">об итогах проверки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стартовой муниципальной контрольной </w:t>
      </w:r>
      <w:r w:rsidRPr="002E4A76">
        <w:rPr>
          <w:rFonts w:ascii="Times New Roman" w:eastAsia="Calibri" w:hAnsi="Times New Roman" w:cs="Times New Roman"/>
          <w:b/>
          <w:sz w:val="28"/>
          <w:szCs w:val="28"/>
        </w:rPr>
        <w:t xml:space="preserve">работы </w:t>
      </w:r>
    </w:p>
    <w:p w:rsidR="00FF3116" w:rsidRPr="002E4A76" w:rsidRDefault="00FF3116" w:rsidP="00FF31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E4A76">
        <w:rPr>
          <w:rFonts w:ascii="Times New Roman" w:eastAsia="Calibri" w:hAnsi="Times New Roman" w:cs="Times New Roman"/>
          <w:b/>
          <w:sz w:val="28"/>
          <w:szCs w:val="28"/>
        </w:rPr>
        <w:t xml:space="preserve">по математике в </w:t>
      </w:r>
      <w:r>
        <w:rPr>
          <w:rFonts w:ascii="Times New Roman" w:eastAsia="Calibri" w:hAnsi="Times New Roman" w:cs="Times New Roman"/>
          <w:b/>
          <w:sz w:val="28"/>
          <w:szCs w:val="28"/>
        </w:rPr>
        <w:t>11</w:t>
      </w:r>
      <w:r w:rsidRPr="002E4A76">
        <w:rPr>
          <w:rFonts w:ascii="Times New Roman" w:eastAsia="Calibri" w:hAnsi="Times New Roman" w:cs="Times New Roman"/>
          <w:b/>
          <w:sz w:val="28"/>
          <w:szCs w:val="28"/>
        </w:rPr>
        <w:t>-х классах ОО Павловского района (</w:t>
      </w:r>
      <w:r>
        <w:rPr>
          <w:rFonts w:ascii="Times New Roman" w:eastAsia="Calibri" w:hAnsi="Times New Roman" w:cs="Times New Roman"/>
          <w:b/>
          <w:sz w:val="28"/>
          <w:szCs w:val="28"/>
        </w:rPr>
        <w:t>16.09.</w:t>
      </w:r>
      <w:r w:rsidRPr="002E4A76">
        <w:rPr>
          <w:rFonts w:ascii="Times New Roman" w:eastAsia="Calibri" w:hAnsi="Times New Roman" w:cs="Times New Roman"/>
          <w:b/>
          <w:sz w:val="28"/>
          <w:szCs w:val="28"/>
        </w:rPr>
        <w:t>2019 г.)</w:t>
      </w:r>
    </w:p>
    <w:p w:rsidR="00FF3116" w:rsidRPr="002E4A76" w:rsidRDefault="00FF3116" w:rsidP="00FF31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F3116" w:rsidRPr="002E4A76" w:rsidRDefault="00673749" w:rsidP="00FF31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09</w:t>
      </w:r>
      <w:r w:rsidR="00FF3116">
        <w:rPr>
          <w:rFonts w:ascii="Times New Roman" w:eastAsia="Calibri" w:hAnsi="Times New Roman" w:cs="Times New Roman"/>
          <w:sz w:val="28"/>
          <w:szCs w:val="28"/>
        </w:rPr>
        <w:t>.10</w:t>
      </w:r>
      <w:r w:rsidR="00FF3116" w:rsidRPr="002E4A76">
        <w:rPr>
          <w:rFonts w:ascii="Times New Roman" w:eastAsia="Calibri" w:hAnsi="Times New Roman" w:cs="Times New Roman"/>
          <w:sz w:val="28"/>
          <w:szCs w:val="28"/>
        </w:rPr>
        <w:t>.19 года</w:t>
      </w:r>
    </w:p>
    <w:p w:rsidR="00FF3116" w:rsidRPr="002E4A76" w:rsidRDefault="00FF3116" w:rsidP="003A77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4A76">
        <w:rPr>
          <w:rFonts w:ascii="Times New Roman" w:eastAsia="Calibri" w:hAnsi="Times New Roman" w:cs="Times New Roman"/>
          <w:sz w:val="28"/>
          <w:szCs w:val="28"/>
        </w:rPr>
        <w:tab/>
        <w:t xml:space="preserve">Согласно приказу </w:t>
      </w:r>
      <w:r w:rsidR="003A0D89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2E4A76">
        <w:rPr>
          <w:rFonts w:ascii="Times New Roman" w:eastAsia="Calibri" w:hAnsi="Times New Roman" w:cs="Times New Roman"/>
          <w:sz w:val="28"/>
          <w:szCs w:val="28"/>
        </w:rPr>
        <w:t xml:space="preserve"> образовани</w:t>
      </w:r>
      <w:r w:rsidR="003A0D89">
        <w:rPr>
          <w:rFonts w:ascii="Times New Roman" w:eastAsia="Calibri" w:hAnsi="Times New Roman" w:cs="Times New Roman"/>
          <w:sz w:val="28"/>
          <w:szCs w:val="28"/>
        </w:rPr>
        <w:t>ем администрации</w:t>
      </w:r>
      <w:r w:rsidRPr="002E4A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0D89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Павловский район  </w:t>
      </w:r>
      <w:r w:rsidRPr="002E4A76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</w:rPr>
        <w:t>11</w:t>
      </w:r>
      <w:r w:rsidRPr="002E4A76">
        <w:rPr>
          <w:rFonts w:ascii="Times New Roman" w:eastAsia="Calibri" w:hAnsi="Times New Roman" w:cs="Times New Roman"/>
          <w:sz w:val="28"/>
          <w:szCs w:val="28"/>
        </w:rPr>
        <w:t>.09.201</w:t>
      </w:r>
      <w:r w:rsidR="003A0D89">
        <w:rPr>
          <w:rFonts w:ascii="Times New Roman" w:eastAsia="Calibri" w:hAnsi="Times New Roman" w:cs="Times New Roman"/>
          <w:sz w:val="28"/>
          <w:szCs w:val="28"/>
        </w:rPr>
        <w:t>9</w:t>
      </w:r>
      <w:r w:rsidRPr="002E4A76">
        <w:rPr>
          <w:rFonts w:ascii="Times New Roman" w:eastAsia="Calibri" w:hAnsi="Times New Roman" w:cs="Times New Roman"/>
          <w:sz w:val="28"/>
          <w:szCs w:val="28"/>
        </w:rPr>
        <w:t xml:space="preserve"> года № </w:t>
      </w:r>
      <w:r>
        <w:rPr>
          <w:rFonts w:ascii="Times New Roman" w:eastAsia="Calibri" w:hAnsi="Times New Roman" w:cs="Times New Roman"/>
          <w:sz w:val="28"/>
          <w:szCs w:val="28"/>
        </w:rPr>
        <w:t>781</w:t>
      </w:r>
      <w:r w:rsidRPr="002E4A7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2E4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стартовых муниципальных контрольных р</w:t>
      </w:r>
      <w:r w:rsidR="003A0D8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 для обучающихся 4,9,11(12)-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классов</w:t>
      </w:r>
      <w:r w:rsidRPr="002E4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общеобразовательных организаци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E4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Павловский  район в сентябре</w:t>
      </w:r>
      <w:r w:rsidRPr="002E4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2019 года»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A0D8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.09.</w:t>
      </w:r>
      <w:r w:rsidRPr="002E4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 года </w:t>
      </w:r>
      <w:r w:rsidRPr="002E4A76">
        <w:rPr>
          <w:rFonts w:ascii="Times New Roman" w:eastAsia="Calibri" w:hAnsi="Times New Roman" w:cs="Times New Roman"/>
          <w:sz w:val="28"/>
          <w:szCs w:val="28"/>
        </w:rPr>
        <w:t xml:space="preserve">проведена </w:t>
      </w:r>
      <w:r>
        <w:rPr>
          <w:rFonts w:ascii="Times New Roman" w:eastAsia="Calibri" w:hAnsi="Times New Roman" w:cs="Times New Roman"/>
          <w:sz w:val="28"/>
          <w:szCs w:val="28"/>
        </w:rPr>
        <w:t>стартовая муниципальная контрольная</w:t>
      </w:r>
      <w:r w:rsidRPr="002E4A76">
        <w:rPr>
          <w:rFonts w:ascii="Times New Roman" w:eastAsia="Calibri" w:hAnsi="Times New Roman" w:cs="Times New Roman"/>
          <w:sz w:val="28"/>
          <w:szCs w:val="28"/>
        </w:rPr>
        <w:t xml:space="preserve"> работа по математике для обучающихся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11-х</w:t>
      </w:r>
      <w:r w:rsidRPr="002E4A76">
        <w:rPr>
          <w:rFonts w:ascii="Times New Roman" w:eastAsia="Calibri" w:hAnsi="Times New Roman" w:cs="Times New Roman"/>
          <w:sz w:val="28"/>
          <w:szCs w:val="28"/>
        </w:rPr>
        <w:t xml:space="preserve"> классов. Из </w:t>
      </w:r>
      <w:r w:rsidR="003A0D89">
        <w:rPr>
          <w:rFonts w:ascii="Times New Roman" w:eastAsia="Calibri" w:hAnsi="Times New Roman" w:cs="Times New Roman"/>
          <w:sz w:val="28"/>
          <w:szCs w:val="28"/>
        </w:rPr>
        <w:t>317</w:t>
      </w:r>
      <w:r w:rsidRPr="002E4A76">
        <w:rPr>
          <w:rFonts w:ascii="Times New Roman" w:eastAsia="Calibri" w:hAnsi="Times New Roman" w:cs="Times New Roman"/>
          <w:sz w:val="28"/>
          <w:szCs w:val="28"/>
        </w:rPr>
        <w:t xml:space="preserve"> учащихся </w:t>
      </w:r>
      <w:r>
        <w:rPr>
          <w:rFonts w:ascii="Times New Roman" w:eastAsia="Calibri" w:hAnsi="Times New Roman" w:cs="Times New Roman"/>
          <w:sz w:val="28"/>
          <w:szCs w:val="28"/>
        </w:rPr>
        <w:t>11</w:t>
      </w:r>
      <w:r w:rsidRPr="002E4A76">
        <w:rPr>
          <w:rFonts w:ascii="Times New Roman" w:eastAsia="Calibri" w:hAnsi="Times New Roman" w:cs="Times New Roman"/>
          <w:sz w:val="28"/>
          <w:szCs w:val="28"/>
        </w:rPr>
        <w:t xml:space="preserve">-х классов работу выполняли </w:t>
      </w:r>
      <w:r w:rsidR="003A0D89">
        <w:rPr>
          <w:rFonts w:ascii="Times New Roman" w:eastAsia="Calibri" w:hAnsi="Times New Roman" w:cs="Times New Roman"/>
          <w:sz w:val="28"/>
          <w:szCs w:val="28"/>
        </w:rPr>
        <w:t>280</w:t>
      </w:r>
      <w:r w:rsidRPr="002E4A76">
        <w:rPr>
          <w:rFonts w:ascii="Times New Roman" w:eastAsia="Calibri" w:hAnsi="Times New Roman" w:cs="Times New Roman"/>
          <w:sz w:val="28"/>
          <w:szCs w:val="28"/>
        </w:rPr>
        <w:t xml:space="preserve"> человек, что составляет </w:t>
      </w:r>
      <w:r w:rsidR="003A0D89">
        <w:rPr>
          <w:rFonts w:ascii="Times New Roman" w:eastAsia="Calibri" w:hAnsi="Times New Roman" w:cs="Times New Roman"/>
          <w:sz w:val="28"/>
          <w:szCs w:val="28"/>
        </w:rPr>
        <w:t>88,3</w:t>
      </w:r>
      <w:r w:rsidRPr="002E4A76">
        <w:rPr>
          <w:rFonts w:ascii="Times New Roman" w:eastAsia="Calibri" w:hAnsi="Times New Roman" w:cs="Times New Roman"/>
          <w:sz w:val="28"/>
          <w:szCs w:val="28"/>
        </w:rPr>
        <w:t xml:space="preserve"> %.</w:t>
      </w:r>
    </w:p>
    <w:p w:rsidR="00FF3116" w:rsidRPr="002E4A76" w:rsidRDefault="00FF3116" w:rsidP="003A776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E4A76">
        <w:rPr>
          <w:rFonts w:ascii="Times New Roman" w:eastAsia="Calibri" w:hAnsi="Times New Roman" w:cs="Times New Roman"/>
          <w:sz w:val="28"/>
          <w:szCs w:val="28"/>
        </w:rPr>
        <w:tab/>
      </w:r>
      <w:r w:rsidRPr="002E4A76">
        <w:rPr>
          <w:rFonts w:ascii="Times New Roman" w:eastAsia="Calibri" w:hAnsi="Times New Roman" w:cs="Times New Roman"/>
          <w:b/>
          <w:sz w:val="28"/>
          <w:szCs w:val="28"/>
        </w:rPr>
        <w:t xml:space="preserve">Средний уровень </w:t>
      </w:r>
      <w:proofErr w:type="spellStart"/>
      <w:r w:rsidRPr="002E4A76">
        <w:rPr>
          <w:rFonts w:ascii="Times New Roman" w:eastAsia="Calibri" w:hAnsi="Times New Roman" w:cs="Times New Roman"/>
          <w:b/>
          <w:sz w:val="28"/>
          <w:szCs w:val="28"/>
        </w:rPr>
        <w:t>обученности</w:t>
      </w:r>
      <w:proofErr w:type="spellEnd"/>
      <w:r w:rsidRPr="002E4A76">
        <w:rPr>
          <w:rFonts w:ascii="Times New Roman" w:eastAsia="Calibri" w:hAnsi="Times New Roman" w:cs="Times New Roman"/>
          <w:b/>
          <w:sz w:val="28"/>
          <w:szCs w:val="28"/>
        </w:rPr>
        <w:t xml:space="preserve"> учащихся по району составляет </w:t>
      </w:r>
      <w:r w:rsidR="003A0D89">
        <w:rPr>
          <w:rFonts w:ascii="Times New Roman" w:eastAsia="Calibri" w:hAnsi="Times New Roman" w:cs="Times New Roman"/>
          <w:b/>
          <w:sz w:val="28"/>
          <w:szCs w:val="28"/>
        </w:rPr>
        <w:t>66,8</w:t>
      </w:r>
      <w:r w:rsidRPr="002E4A76">
        <w:rPr>
          <w:rFonts w:ascii="Times New Roman" w:eastAsia="Calibri" w:hAnsi="Times New Roman" w:cs="Times New Roman"/>
          <w:b/>
          <w:sz w:val="28"/>
          <w:szCs w:val="28"/>
        </w:rPr>
        <w:t xml:space="preserve">% (выше </w:t>
      </w:r>
      <w:proofErr w:type="spellStart"/>
      <w:r w:rsidRPr="002E4A76">
        <w:rPr>
          <w:rFonts w:ascii="Times New Roman" w:eastAsia="Calibri" w:hAnsi="Times New Roman" w:cs="Times New Roman"/>
          <w:b/>
          <w:sz w:val="28"/>
          <w:szCs w:val="28"/>
        </w:rPr>
        <w:t>среднерайонного</w:t>
      </w:r>
      <w:proofErr w:type="spellEnd"/>
      <w:r w:rsidRPr="002E4A76">
        <w:rPr>
          <w:rFonts w:ascii="Times New Roman" w:eastAsia="Calibri" w:hAnsi="Times New Roman" w:cs="Times New Roman"/>
          <w:b/>
          <w:sz w:val="28"/>
          <w:szCs w:val="28"/>
        </w:rPr>
        <w:t xml:space="preserve"> в школах №</w:t>
      </w:r>
      <w:r w:rsidR="003E502B">
        <w:rPr>
          <w:rFonts w:ascii="Times New Roman" w:eastAsia="Calibri" w:hAnsi="Times New Roman" w:cs="Times New Roman"/>
          <w:b/>
          <w:sz w:val="28"/>
          <w:szCs w:val="28"/>
        </w:rPr>
        <w:t xml:space="preserve"> 1,2,3,4,6,10,11,14,17</w:t>
      </w:r>
      <w:r w:rsidRPr="002E4A76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FF3116" w:rsidRPr="002E4A76" w:rsidRDefault="00FF3116" w:rsidP="003A776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E4A76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Средний уровень качества знаний по району составляет </w:t>
      </w:r>
      <w:r w:rsidR="003A0D89">
        <w:rPr>
          <w:rFonts w:ascii="Times New Roman" w:eastAsia="Calibri" w:hAnsi="Times New Roman" w:cs="Times New Roman"/>
          <w:b/>
          <w:sz w:val="28"/>
          <w:szCs w:val="28"/>
        </w:rPr>
        <w:t>33,2</w:t>
      </w:r>
      <w:r w:rsidRPr="002E4A76">
        <w:rPr>
          <w:rFonts w:ascii="Times New Roman" w:eastAsia="Calibri" w:hAnsi="Times New Roman" w:cs="Times New Roman"/>
          <w:b/>
          <w:sz w:val="28"/>
          <w:szCs w:val="28"/>
        </w:rPr>
        <w:t xml:space="preserve">%, (выше </w:t>
      </w:r>
      <w:proofErr w:type="spellStart"/>
      <w:r w:rsidRPr="002E4A76">
        <w:rPr>
          <w:rFonts w:ascii="Times New Roman" w:eastAsia="Calibri" w:hAnsi="Times New Roman" w:cs="Times New Roman"/>
          <w:b/>
          <w:sz w:val="28"/>
          <w:szCs w:val="28"/>
        </w:rPr>
        <w:t>среднерайонного</w:t>
      </w:r>
      <w:proofErr w:type="spellEnd"/>
      <w:r w:rsidRPr="002E4A76">
        <w:rPr>
          <w:rFonts w:ascii="Times New Roman" w:eastAsia="Calibri" w:hAnsi="Times New Roman" w:cs="Times New Roman"/>
          <w:b/>
          <w:sz w:val="28"/>
          <w:szCs w:val="28"/>
        </w:rPr>
        <w:t xml:space="preserve"> в школах №</w:t>
      </w:r>
      <w:r w:rsidR="003E502B">
        <w:rPr>
          <w:rFonts w:ascii="Times New Roman" w:eastAsia="Calibri" w:hAnsi="Times New Roman" w:cs="Times New Roman"/>
          <w:b/>
          <w:sz w:val="28"/>
          <w:szCs w:val="28"/>
        </w:rPr>
        <w:t xml:space="preserve"> 2,3,4,10,11,14,15</w:t>
      </w:r>
      <w:r w:rsidRPr="002E4A76">
        <w:rPr>
          <w:rFonts w:ascii="Times New Roman" w:eastAsia="Calibri" w:hAnsi="Times New Roman" w:cs="Times New Roman"/>
          <w:b/>
          <w:sz w:val="28"/>
          <w:szCs w:val="28"/>
        </w:rPr>
        <w:t>).</w:t>
      </w:r>
    </w:p>
    <w:p w:rsidR="00FF3116" w:rsidRPr="002E4A76" w:rsidRDefault="00FF3116" w:rsidP="003A776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E4A76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Средний районный балл составил </w:t>
      </w:r>
      <w:r w:rsidR="003A0D89">
        <w:rPr>
          <w:rFonts w:ascii="Times New Roman" w:eastAsia="Calibri" w:hAnsi="Times New Roman" w:cs="Times New Roman"/>
          <w:b/>
          <w:sz w:val="28"/>
          <w:szCs w:val="28"/>
        </w:rPr>
        <w:t>6,21</w:t>
      </w:r>
      <w:r w:rsidRPr="002E4A76">
        <w:rPr>
          <w:rFonts w:ascii="Times New Roman" w:eastAsia="Calibri" w:hAnsi="Times New Roman" w:cs="Times New Roman"/>
          <w:b/>
          <w:sz w:val="28"/>
          <w:szCs w:val="28"/>
        </w:rPr>
        <w:t xml:space="preserve"> (выше </w:t>
      </w:r>
      <w:proofErr w:type="spellStart"/>
      <w:r w:rsidRPr="002E4A76">
        <w:rPr>
          <w:rFonts w:ascii="Times New Roman" w:eastAsia="Calibri" w:hAnsi="Times New Roman" w:cs="Times New Roman"/>
          <w:b/>
          <w:sz w:val="28"/>
          <w:szCs w:val="28"/>
        </w:rPr>
        <w:t>среднерайонного</w:t>
      </w:r>
      <w:proofErr w:type="spellEnd"/>
      <w:r w:rsidRPr="002E4A76">
        <w:rPr>
          <w:rFonts w:ascii="Times New Roman" w:eastAsia="Calibri" w:hAnsi="Times New Roman" w:cs="Times New Roman"/>
          <w:b/>
          <w:sz w:val="28"/>
          <w:szCs w:val="28"/>
        </w:rPr>
        <w:t xml:space="preserve"> в школах №</w:t>
      </w:r>
      <w:r w:rsidR="003E502B">
        <w:rPr>
          <w:rFonts w:ascii="Times New Roman" w:eastAsia="Calibri" w:hAnsi="Times New Roman" w:cs="Times New Roman"/>
          <w:b/>
          <w:sz w:val="28"/>
          <w:szCs w:val="28"/>
        </w:rPr>
        <w:t xml:space="preserve"> 2,3,4,6,9,10,11,14</w:t>
      </w:r>
      <w:r w:rsidRPr="002E4A76">
        <w:rPr>
          <w:rFonts w:ascii="Times New Roman" w:eastAsia="Calibri" w:hAnsi="Times New Roman" w:cs="Times New Roman"/>
          <w:b/>
          <w:sz w:val="28"/>
          <w:szCs w:val="28"/>
        </w:rPr>
        <w:t>).</w:t>
      </w:r>
    </w:p>
    <w:p w:rsidR="00FF3116" w:rsidRPr="002E4A76" w:rsidRDefault="00FF3116" w:rsidP="003A776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E4A76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Средний уровень </w:t>
      </w:r>
      <w:proofErr w:type="spellStart"/>
      <w:r w:rsidRPr="002E4A76">
        <w:rPr>
          <w:rFonts w:ascii="Times New Roman" w:eastAsia="Calibri" w:hAnsi="Times New Roman" w:cs="Times New Roman"/>
          <w:b/>
          <w:sz w:val="28"/>
          <w:szCs w:val="28"/>
        </w:rPr>
        <w:t>обученности</w:t>
      </w:r>
      <w:proofErr w:type="spellEnd"/>
      <w:r w:rsidRPr="002E4A76">
        <w:rPr>
          <w:rFonts w:ascii="Times New Roman" w:eastAsia="Calibri" w:hAnsi="Times New Roman" w:cs="Times New Roman"/>
          <w:b/>
          <w:sz w:val="28"/>
          <w:szCs w:val="28"/>
        </w:rPr>
        <w:t>, процент качества, средний районный балл выше среднего районного в школах №</w:t>
      </w:r>
      <w:r w:rsidR="003E502B">
        <w:rPr>
          <w:rFonts w:ascii="Times New Roman" w:eastAsia="Calibri" w:hAnsi="Times New Roman" w:cs="Times New Roman"/>
          <w:b/>
          <w:sz w:val="28"/>
          <w:szCs w:val="28"/>
        </w:rPr>
        <w:t xml:space="preserve"> 2,3,4,10,11,14.</w:t>
      </w:r>
    </w:p>
    <w:p w:rsidR="00FF3116" w:rsidRPr="002E4A76" w:rsidRDefault="00FF3116" w:rsidP="003A776B">
      <w:pPr>
        <w:spacing w:after="83" w:line="290" w:lineRule="auto"/>
        <w:ind w:left="-5" w:right="-9" w:hanging="1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4A76">
        <w:rPr>
          <w:rFonts w:ascii="Times New Roman" w:eastAsia="Calibri" w:hAnsi="Times New Roman" w:cs="Times New Roman"/>
          <w:sz w:val="28"/>
          <w:szCs w:val="28"/>
        </w:rPr>
        <w:t>Работа состо</w:t>
      </w:r>
      <w:r w:rsidR="003A776B">
        <w:rPr>
          <w:rFonts w:ascii="Times New Roman" w:eastAsia="Calibri" w:hAnsi="Times New Roman" w:cs="Times New Roman"/>
          <w:sz w:val="28"/>
          <w:szCs w:val="28"/>
        </w:rPr>
        <w:t>яла</w:t>
      </w:r>
      <w:r w:rsidRPr="002E4A76">
        <w:rPr>
          <w:rFonts w:ascii="Times New Roman" w:eastAsia="Calibri" w:hAnsi="Times New Roman" w:cs="Times New Roman"/>
          <w:sz w:val="28"/>
          <w:szCs w:val="28"/>
        </w:rPr>
        <w:t xml:space="preserve"> из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3A0D89">
        <w:rPr>
          <w:rFonts w:ascii="Times New Roman" w:eastAsia="Calibri" w:hAnsi="Times New Roman" w:cs="Times New Roman"/>
          <w:sz w:val="28"/>
          <w:szCs w:val="28"/>
        </w:rPr>
        <w:t>0</w:t>
      </w:r>
      <w:r w:rsidRPr="002E4A76">
        <w:rPr>
          <w:rFonts w:ascii="Times New Roman" w:eastAsia="Calibri" w:hAnsi="Times New Roman" w:cs="Times New Roman"/>
          <w:sz w:val="28"/>
          <w:szCs w:val="28"/>
        </w:rPr>
        <w:t xml:space="preserve"> заданий,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2E4A76">
        <w:rPr>
          <w:rFonts w:ascii="Times New Roman" w:eastAsia="Calibri" w:hAnsi="Times New Roman" w:cs="Times New Roman"/>
          <w:sz w:val="28"/>
          <w:szCs w:val="28"/>
        </w:rPr>
        <w:t xml:space="preserve"> вариант</w:t>
      </w:r>
      <w:r>
        <w:rPr>
          <w:rFonts w:ascii="Times New Roman" w:eastAsia="Calibri" w:hAnsi="Times New Roman" w:cs="Times New Roman"/>
          <w:sz w:val="28"/>
          <w:szCs w:val="28"/>
        </w:rPr>
        <w:t>ов</w:t>
      </w:r>
      <w:r w:rsidRPr="002E4A76">
        <w:rPr>
          <w:rFonts w:ascii="Times New Roman" w:eastAsia="Calibri" w:hAnsi="Times New Roman" w:cs="Times New Roman"/>
          <w:sz w:val="28"/>
          <w:szCs w:val="28"/>
        </w:rPr>
        <w:t xml:space="preserve">. На выполнение всей работы </w:t>
      </w:r>
      <w:r w:rsidR="003A776B">
        <w:rPr>
          <w:rFonts w:ascii="Times New Roman" w:eastAsia="Calibri" w:hAnsi="Times New Roman" w:cs="Times New Roman"/>
          <w:sz w:val="28"/>
          <w:szCs w:val="28"/>
        </w:rPr>
        <w:t xml:space="preserve">было </w:t>
      </w:r>
      <w:r w:rsidRPr="002E4A76">
        <w:rPr>
          <w:rFonts w:ascii="Times New Roman" w:eastAsia="Calibri" w:hAnsi="Times New Roman" w:cs="Times New Roman"/>
          <w:sz w:val="28"/>
          <w:szCs w:val="28"/>
        </w:rPr>
        <w:t>отв</w:t>
      </w:r>
      <w:r w:rsidR="003A776B">
        <w:rPr>
          <w:rFonts w:ascii="Times New Roman" w:eastAsia="Calibri" w:hAnsi="Times New Roman" w:cs="Times New Roman"/>
          <w:sz w:val="28"/>
          <w:szCs w:val="28"/>
        </w:rPr>
        <w:t>едено</w:t>
      </w:r>
      <w:r w:rsidRPr="002E4A76">
        <w:rPr>
          <w:rFonts w:ascii="Times New Roman" w:eastAsia="Calibri" w:hAnsi="Times New Roman" w:cs="Times New Roman"/>
          <w:sz w:val="28"/>
          <w:szCs w:val="28"/>
        </w:rPr>
        <w:t xml:space="preserve"> 45 минут.</w:t>
      </w:r>
      <w:r w:rsidRPr="002E4A76">
        <w:rPr>
          <w:rFonts w:ascii="Calibri" w:eastAsia="Calibri" w:hAnsi="Calibri" w:cs="Times New Roman"/>
        </w:rPr>
        <w:t xml:space="preserve"> </w:t>
      </w:r>
    </w:p>
    <w:p w:rsidR="00FF3116" w:rsidRPr="003B2604" w:rsidRDefault="00FF3116" w:rsidP="003A776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E4A76">
        <w:rPr>
          <w:rFonts w:ascii="Times New Roman" w:eastAsia="Calibri" w:hAnsi="Times New Roman" w:cs="Times New Roman"/>
          <w:b/>
          <w:sz w:val="28"/>
          <w:szCs w:val="28"/>
        </w:rPr>
        <w:t>Нормы выставления</w:t>
      </w:r>
      <w:r w:rsidR="003B2604">
        <w:rPr>
          <w:rFonts w:ascii="Times New Roman" w:eastAsia="Calibri" w:hAnsi="Times New Roman" w:cs="Times New Roman"/>
          <w:b/>
          <w:sz w:val="28"/>
          <w:szCs w:val="28"/>
        </w:rPr>
        <w:t xml:space="preserve"> оценок представлены в таблице:</w:t>
      </w:r>
    </w:p>
    <w:tbl>
      <w:tblPr>
        <w:tblW w:w="9573" w:type="dxa"/>
        <w:jc w:val="center"/>
        <w:tblInd w:w="-108" w:type="dxa"/>
        <w:tblCellMar>
          <w:top w:w="9" w:type="dxa"/>
          <w:right w:w="115" w:type="dxa"/>
        </w:tblCellMar>
        <w:tblLook w:val="04A0" w:firstRow="1" w:lastRow="0" w:firstColumn="1" w:lastColumn="0" w:noHBand="0" w:noVBand="1"/>
      </w:tblPr>
      <w:tblGrid>
        <w:gridCol w:w="1915"/>
        <w:gridCol w:w="1913"/>
        <w:gridCol w:w="1916"/>
        <w:gridCol w:w="1913"/>
        <w:gridCol w:w="1916"/>
      </w:tblGrid>
      <w:tr w:rsidR="00FF3116" w:rsidRPr="002E4A76" w:rsidTr="00C05AE9">
        <w:trPr>
          <w:trHeight w:val="286"/>
          <w:jc w:val="center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116" w:rsidRPr="00137B30" w:rsidRDefault="00FF3116" w:rsidP="003A7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B30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116" w:rsidRPr="00FF3116" w:rsidRDefault="00FF3116" w:rsidP="003A7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116">
              <w:rPr>
                <w:rFonts w:ascii="Times New Roman" w:hAnsi="Times New Roman" w:cs="Times New Roman"/>
                <w:sz w:val="24"/>
                <w:szCs w:val="24"/>
              </w:rPr>
              <w:t>0 - 5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116" w:rsidRPr="00FF3116" w:rsidRDefault="00FF3116" w:rsidP="003A7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116">
              <w:rPr>
                <w:rFonts w:ascii="Times New Roman" w:hAnsi="Times New Roman" w:cs="Times New Roman"/>
                <w:sz w:val="24"/>
                <w:szCs w:val="24"/>
              </w:rPr>
              <w:t>6 - 7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116" w:rsidRPr="00FF3116" w:rsidRDefault="00FF3116" w:rsidP="003A7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116">
              <w:rPr>
                <w:rFonts w:ascii="Times New Roman" w:hAnsi="Times New Roman" w:cs="Times New Roman"/>
                <w:sz w:val="24"/>
                <w:szCs w:val="24"/>
              </w:rPr>
              <w:t>8 - 9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116" w:rsidRPr="00FF3116" w:rsidRDefault="00FF3116" w:rsidP="003A7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116">
              <w:rPr>
                <w:rFonts w:ascii="Times New Roman" w:hAnsi="Times New Roman" w:cs="Times New Roman"/>
                <w:sz w:val="24"/>
                <w:szCs w:val="24"/>
              </w:rPr>
              <w:t>10 - 11</w:t>
            </w:r>
          </w:p>
        </w:tc>
      </w:tr>
      <w:tr w:rsidR="00FF3116" w:rsidRPr="002E4A76" w:rsidTr="00C05AE9">
        <w:trPr>
          <w:trHeight w:val="288"/>
          <w:jc w:val="center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116" w:rsidRPr="00137B30" w:rsidRDefault="00FF3116" w:rsidP="003A776B">
            <w:pPr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B30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116" w:rsidRPr="00FF3116" w:rsidRDefault="00FF3116" w:rsidP="003A7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116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116" w:rsidRPr="00FF3116" w:rsidRDefault="00FF3116" w:rsidP="003A7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116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116" w:rsidRPr="00FF3116" w:rsidRDefault="00FF3116" w:rsidP="003A7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116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116" w:rsidRPr="00FF3116" w:rsidRDefault="00FF3116" w:rsidP="003A7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116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</w:tbl>
    <w:p w:rsidR="00FF3116" w:rsidRPr="002E4A76" w:rsidRDefault="00FF3116" w:rsidP="003A776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F3116" w:rsidRPr="002E4A76" w:rsidRDefault="00FF3116" w:rsidP="003A776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E4A76">
        <w:rPr>
          <w:rFonts w:ascii="Times New Roman" w:eastAsia="Calibri" w:hAnsi="Times New Roman" w:cs="Times New Roman"/>
          <w:b/>
          <w:sz w:val="28"/>
          <w:szCs w:val="28"/>
        </w:rPr>
        <w:t xml:space="preserve">Таблица результатов </w:t>
      </w:r>
      <w:r w:rsidR="00AB7E5E">
        <w:rPr>
          <w:rFonts w:ascii="Times New Roman" w:eastAsia="Calibri" w:hAnsi="Times New Roman" w:cs="Times New Roman"/>
          <w:b/>
          <w:sz w:val="28"/>
          <w:szCs w:val="28"/>
        </w:rPr>
        <w:t xml:space="preserve">стартовой муниципальной контрольной </w:t>
      </w:r>
      <w:r w:rsidR="00AB7E5E" w:rsidRPr="002E4A76">
        <w:rPr>
          <w:rFonts w:ascii="Times New Roman" w:eastAsia="Calibri" w:hAnsi="Times New Roman" w:cs="Times New Roman"/>
          <w:b/>
          <w:sz w:val="28"/>
          <w:szCs w:val="28"/>
        </w:rPr>
        <w:t>работы</w:t>
      </w:r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851"/>
        <w:gridCol w:w="709"/>
        <w:gridCol w:w="850"/>
        <w:gridCol w:w="851"/>
        <w:gridCol w:w="992"/>
        <w:gridCol w:w="709"/>
        <w:gridCol w:w="850"/>
        <w:gridCol w:w="709"/>
        <w:gridCol w:w="851"/>
        <w:gridCol w:w="850"/>
        <w:gridCol w:w="851"/>
        <w:gridCol w:w="850"/>
      </w:tblGrid>
      <w:tr w:rsidR="00FF3116" w:rsidRPr="002E4A76" w:rsidTr="00C05AE9">
        <w:tc>
          <w:tcPr>
            <w:tcW w:w="992" w:type="dxa"/>
            <w:vMerge w:val="restart"/>
          </w:tcPr>
          <w:p w:rsidR="00FF3116" w:rsidRPr="00137B30" w:rsidRDefault="00FF3116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B30">
              <w:rPr>
                <w:rFonts w:ascii="Times New Roman" w:eastAsia="Calibri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851" w:type="dxa"/>
            <w:vMerge w:val="restart"/>
          </w:tcPr>
          <w:p w:rsidR="00FF3116" w:rsidRPr="00137B30" w:rsidRDefault="00FF3116" w:rsidP="003A776B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B30">
              <w:rPr>
                <w:rFonts w:ascii="Times New Roman" w:eastAsia="Calibri" w:hAnsi="Times New Roman" w:cs="Times New Roman"/>
                <w:sz w:val="24"/>
                <w:szCs w:val="24"/>
              </w:rPr>
              <w:t>Кол-во учащихся</w:t>
            </w:r>
          </w:p>
        </w:tc>
        <w:tc>
          <w:tcPr>
            <w:tcW w:w="1559" w:type="dxa"/>
            <w:gridSpan w:val="2"/>
          </w:tcPr>
          <w:p w:rsidR="00FF3116" w:rsidRPr="00137B30" w:rsidRDefault="00FF3116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B30">
              <w:rPr>
                <w:rFonts w:ascii="Times New Roman" w:eastAsia="Calibri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843" w:type="dxa"/>
            <w:gridSpan w:val="2"/>
          </w:tcPr>
          <w:p w:rsidR="00FF3116" w:rsidRPr="00137B30" w:rsidRDefault="00FF3116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B30">
              <w:rPr>
                <w:rFonts w:ascii="Times New Roman" w:eastAsia="Calibri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559" w:type="dxa"/>
            <w:gridSpan w:val="2"/>
          </w:tcPr>
          <w:p w:rsidR="00FF3116" w:rsidRPr="00137B30" w:rsidRDefault="00FF3116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B30">
              <w:rPr>
                <w:rFonts w:ascii="Times New Roman" w:eastAsia="Calibri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560" w:type="dxa"/>
            <w:gridSpan w:val="2"/>
          </w:tcPr>
          <w:p w:rsidR="00FF3116" w:rsidRPr="00137B30" w:rsidRDefault="00FF3116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B30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850" w:type="dxa"/>
            <w:vMerge w:val="restart"/>
          </w:tcPr>
          <w:p w:rsidR="00FF3116" w:rsidRPr="00137B30" w:rsidRDefault="00FF3116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B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137B30">
              <w:rPr>
                <w:rFonts w:ascii="Times New Roman" w:eastAsia="Calibri" w:hAnsi="Times New Roman" w:cs="Times New Roman"/>
                <w:sz w:val="24"/>
                <w:szCs w:val="24"/>
              </w:rPr>
              <w:t>обу-ченности</w:t>
            </w:r>
            <w:proofErr w:type="spellEnd"/>
          </w:p>
        </w:tc>
        <w:tc>
          <w:tcPr>
            <w:tcW w:w="851" w:type="dxa"/>
            <w:vMerge w:val="restart"/>
          </w:tcPr>
          <w:p w:rsidR="00FF3116" w:rsidRPr="00137B30" w:rsidRDefault="00FF3116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B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% </w:t>
            </w:r>
            <w:proofErr w:type="spellStart"/>
            <w:proofErr w:type="gramStart"/>
            <w:r w:rsidRPr="00137B30">
              <w:rPr>
                <w:rFonts w:ascii="Times New Roman" w:eastAsia="Calibri" w:hAnsi="Times New Roman" w:cs="Times New Roman"/>
                <w:sz w:val="24"/>
                <w:szCs w:val="24"/>
              </w:rPr>
              <w:t>качест-ва</w:t>
            </w:r>
            <w:proofErr w:type="spellEnd"/>
            <w:proofErr w:type="gramEnd"/>
          </w:p>
        </w:tc>
        <w:tc>
          <w:tcPr>
            <w:tcW w:w="850" w:type="dxa"/>
            <w:vMerge w:val="restart"/>
          </w:tcPr>
          <w:p w:rsidR="00FF3116" w:rsidRPr="00137B30" w:rsidRDefault="00FF3116" w:rsidP="003A776B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B30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FF3116" w:rsidRPr="002E4A76" w:rsidTr="00C05AE9">
        <w:tc>
          <w:tcPr>
            <w:tcW w:w="992" w:type="dxa"/>
            <w:vMerge/>
          </w:tcPr>
          <w:p w:rsidR="00FF3116" w:rsidRPr="00137B30" w:rsidRDefault="00FF3116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F3116" w:rsidRPr="00137B30" w:rsidRDefault="00FF3116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3116" w:rsidRPr="00137B30" w:rsidRDefault="00FF3116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B30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</w:tcPr>
          <w:p w:rsidR="00FF3116" w:rsidRPr="00137B30" w:rsidRDefault="00FF3116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B3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FF3116" w:rsidRPr="00137B30" w:rsidRDefault="00FF3116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B30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992" w:type="dxa"/>
          </w:tcPr>
          <w:p w:rsidR="00FF3116" w:rsidRPr="00137B30" w:rsidRDefault="00FF3116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B3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FF3116" w:rsidRPr="00137B30" w:rsidRDefault="00FF3116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B30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</w:tcPr>
          <w:p w:rsidR="00FF3116" w:rsidRPr="00137B30" w:rsidRDefault="00FF3116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B3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FF3116" w:rsidRPr="00137B30" w:rsidRDefault="00FF3116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B30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1" w:type="dxa"/>
          </w:tcPr>
          <w:p w:rsidR="00FF3116" w:rsidRPr="00137B30" w:rsidRDefault="00FF3116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B3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vMerge/>
          </w:tcPr>
          <w:p w:rsidR="00FF3116" w:rsidRPr="00137B30" w:rsidRDefault="00FF3116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F3116" w:rsidRPr="00137B30" w:rsidRDefault="00FF3116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F3116" w:rsidRPr="00137B30" w:rsidRDefault="00FF3116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3116" w:rsidRPr="002E4A76" w:rsidTr="00C05AE9">
        <w:tc>
          <w:tcPr>
            <w:tcW w:w="992" w:type="dxa"/>
          </w:tcPr>
          <w:p w:rsidR="00FF3116" w:rsidRPr="00137B30" w:rsidRDefault="00FF3116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B3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F3116" w:rsidRPr="00137B30" w:rsidRDefault="009C1391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FF3116" w:rsidRPr="00137B30" w:rsidRDefault="009C1391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F3116" w:rsidRPr="00137B30" w:rsidRDefault="009C1391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851" w:type="dxa"/>
          </w:tcPr>
          <w:p w:rsidR="00FF3116" w:rsidRPr="00137B30" w:rsidRDefault="009C1391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FF3116" w:rsidRPr="00137B30" w:rsidRDefault="009C1391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21,1</w:t>
            </w:r>
          </w:p>
        </w:tc>
        <w:tc>
          <w:tcPr>
            <w:tcW w:w="709" w:type="dxa"/>
          </w:tcPr>
          <w:p w:rsidR="00FF3116" w:rsidRPr="00137B30" w:rsidRDefault="009C1391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FF3116" w:rsidRPr="00137B30" w:rsidRDefault="009C1391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709" w:type="dxa"/>
          </w:tcPr>
          <w:p w:rsidR="00FF3116" w:rsidRPr="00137B30" w:rsidRDefault="009C1391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FF3116" w:rsidRPr="00137B30" w:rsidRDefault="009C1391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850" w:type="dxa"/>
          </w:tcPr>
          <w:p w:rsidR="00FF3116" w:rsidRPr="00137B30" w:rsidRDefault="009C1391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73,7</w:t>
            </w:r>
          </w:p>
        </w:tc>
        <w:tc>
          <w:tcPr>
            <w:tcW w:w="851" w:type="dxa"/>
          </w:tcPr>
          <w:p w:rsidR="00FF3116" w:rsidRPr="00137B30" w:rsidRDefault="009C1391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6B785E">
              <w:rPr>
                <w:rFonts w:ascii="Times New Roman" w:eastAsia="Calibri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850" w:type="dxa"/>
          </w:tcPr>
          <w:p w:rsidR="00FF3116" w:rsidRPr="00137B30" w:rsidRDefault="00186452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FF3116" w:rsidRPr="002E4A76" w:rsidTr="00C05AE9">
        <w:tc>
          <w:tcPr>
            <w:tcW w:w="992" w:type="dxa"/>
          </w:tcPr>
          <w:p w:rsidR="00FF3116" w:rsidRPr="00137B30" w:rsidRDefault="00FF3116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B3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F3116" w:rsidRPr="00137B30" w:rsidRDefault="00186452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9" w:type="dxa"/>
          </w:tcPr>
          <w:p w:rsidR="00FF3116" w:rsidRPr="00137B30" w:rsidRDefault="00186452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FF3116" w:rsidRPr="00137B30" w:rsidRDefault="007A3D37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851" w:type="dxa"/>
          </w:tcPr>
          <w:p w:rsidR="00FF3116" w:rsidRPr="00137B30" w:rsidRDefault="00186452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FF3116" w:rsidRPr="00137B30" w:rsidRDefault="00AB0C49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709" w:type="dxa"/>
          </w:tcPr>
          <w:p w:rsidR="00FF3116" w:rsidRPr="00137B30" w:rsidRDefault="00186452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:rsidR="00FF3116" w:rsidRPr="00137B30" w:rsidRDefault="00AB0C49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709" w:type="dxa"/>
          </w:tcPr>
          <w:p w:rsidR="00FF3116" w:rsidRPr="00137B30" w:rsidRDefault="00186452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FF3116" w:rsidRPr="00137B30" w:rsidRDefault="00AB0C49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850" w:type="dxa"/>
          </w:tcPr>
          <w:p w:rsidR="00FF3116" w:rsidRPr="00137B30" w:rsidRDefault="00186452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92,6</w:t>
            </w:r>
          </w:p>
        </w:tc>
        <w:tc>
          <w:tcPr>
            <w:tcW w:w="851" w:type="dxa"/>
          </w:tcPr>
          <w:p w:rsidR="00FF3116" w:rsidRPr="00137B30" w:rsidRDefault="00186452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850" w:type="dxa"/>
          </w:tcPr>
          <w:p w:rsidR="00FF3116" w:rsidRPr="00137B30" w:rsidRDefault="00186452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7,84</w:t>
            </w:r>
          </w:p>
        </w:tc>
      </w:tr>
      <w:tr w:rsidR="00FF3116" w:rsidRPr="002E4A76" w:rsidTr="00C05AE9">
        <w:tc>
          <w:tcPr>
            <w:tcW w:w="992" w:type="dxa"/>
          </w:tcPr>
          <w:p w:rsidR="00FF3116" w:rsidRPr="00137B30" w:rsidRDefault="00FF3116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B3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FF3116" w:rsidRPr="00137B30" w:rsidRDefault="003E687D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9" w:type="dxa"/>
          </w:tcPr>
          <w:p w:rsidR="00FF3116" w:rsidRPr="00137B30" w:rsidRDefault="003E687D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FF3116" w:rsidRPr="00137B30" w:rsidRDefault="00DB0C26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851" w:type="dxa"/>
          </w:tcPr>
          <w:p w:rsidR="00FF3116" w:rsidRPr="00137B30" w:rsidRDefault="001651E6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FF3116" w:rsidRPr="00137B30" w:rsidRDefault="00DB0C26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709" w:type="dxa"/>
          </w:tcPr>
          <w:p w:rsidR="00FF3116" w:rsidRPr="00137B30" w:rsidRDefault="00DB0C26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3E687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F3116" w:rsidRPr="00137B30" w:rsidRDefault="00DB0C26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FF3116" w:rsidRPr="00137B30" w:rsidRDefault="00DB0C26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FF3116" w:rsidRPr="00137B30" w:rsidRDefault="00DB0C26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850" w:type="dxa"/>
          </w:tcPr>
          <w:p w:rsidR="00FF3116" w:rsidRPr="00137B30" w:rsidRDefault="003E687D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71,8</w:t>
            </w:r>
          </w:p>
        </w:tc>
        <w:tc>
          <w:tcPr>
            <w:tcW w:w="851" w:type="dxa"/>
          </w:tcPr>
          <w:p w:rsidR="00FF3116" w:rsidRPr="00137B30" w:rsidRDefault="003E687D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850" w:type="dxa"/>
          </w:tcPr>
          <w:p w:rsidR="00FF3116" w:rsidRPr="00137B30" w:rsidRDefault="003E687D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6,95</w:t>
            </w:r>
          </w:p>
        </w:tc>
      </w:tr>
      <w:tr w:rsidR="00FF3116" w:rsidRPr="002E4A76" w:rsidTr="00C05AE9">
        <w:tc>
          <w:tcPr>
            <w:tcW w:w="992" w:type="dxa"/>
          </w:tcPr>
          <w:p w:rsidR="00FF3116" w:rsidRPr="00137B30" w:rsidRDefault="00FF3116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B3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FF3116" w:rsidRPr="00137B30" w:rsidRDefault="00E23543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FF3116" w:rsidRPr="00137B30" w:rsidRDefault="00E23543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F3116" w:rsidRPr="00137B30" w:rsidRDefault="00E23543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F3116" w:rsidRPr="00137B30" w:rsidRDefault="00E23543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FF3116" w:rsidRPr="00137B30" w:rsidRDefault="00E23543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FF3116" w:rsidRPr="00137B30" w:rsidRDefault="00E23543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FF3116" w:rsidRPr="00137B30" w:rsidRDefault="00E23543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FF3116" w:rsidRPr="00137B30" w:rsidRDefault="00E23543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F3116" w:rsidRPr="00137B30" w:rsidRDefault="00E23543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FF3116" w:rsidRPr="00137B30" w:rsidRDefault="00E23543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</w:tcPr>
          <w:p w:rsidR="00FF3116" w:rsidRPr="00137B30" w:rsidRDefault="00E23543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FF3116" w:rsidRPr="00137B30" w:rsidRDefault="00E23543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6,9</w:t>
            </w:r>
          </w:p>
        </w:tc>
      </w:tr>
      <w:tr w:rsidR="00FF3116" w:rsidRPr="002E4A76" w:rsidTr="00C05AE9">
        <w:tc>
          <w:tcPr>
            <w:tcW w:w="992" w:type="dxa"/>
          </w:tcPr>
          <w:p w:rsidR="00FF3116" w:rsidRPr="00137B30" w:rsidRDefault="00FF3116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B3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FF3116" w:rsidRPr="00137B30" w:rsidRDefault="00E23543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FF3116" w:rsidRPr="00137B30" w:rsidRDefault="00E23543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F3116" w:rsidRPr="00137B30" w:rsidRDefault="00E23543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F3116" w:rsidRPr="00137B30" w:rsidRDefault="00E23543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F3116" w:rsidRPr="00137B30" w:rsidRDefault="00E23543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F3116" w:rsidRPr="00137B30" w:rsidRDefault="00E23543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F3116" w:rsidRPr="00137B30" w:rsidRDefault="00E23543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709" w:type="dxa"/>
          </w:tcPr>
          <w:p w:rsidR="00FF3116" w:rsidRPr="00137B30" w:rsidRDefault="00E23543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FF3116" w:rsidRPr="00137B30" w:rsidRDefault="00E23543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850" w:type="dxa"/>
          </w:tcPr>
          <w:p w:rsidR="00FF3116" w:rsidRPr="00137B30" w:rsidRDefault="00E23543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851" w:type="dxa"/>
          </w:tcPr>
          <w:p w:rsidR="00FF3116" w:rsidRPr="00137B30" w:rsidRDefault="00E23543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F3116" w:rsidRPr="00137B30" w:rsidRDefault="00E23543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4,34</w:t>
            </w:r>
          </w:p>
        </w:tc>
      </w:tr>
      <w:tr w:rsidR="00FF3116" w:rsidRPr="002E4A76" w:rsidTr="00C05AE9">
        <w:tc>
          <w:tcPr>
            <w:tcW w:w="992" w:type="dxa"/>
          </w:tcPr>
          <w:p w:rsidR="00FF3116" w:rsidRPr="00137B30" w:rsidRDefault="00FF3116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B3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FF3116" w:rsidRPr="00137B30" w:rsidRDefault="00E23543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FF3116" w:rsidRPr="00137B30" w:rsidRDefault="00E23543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F3116" w:rsidRPr="00137B30" w:rsidRDefault="00E23543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F3116" w:rsidRPr="00137B30" w:rsidRDefault="00E23543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FF3116" w:rsidRPr="00137B30" w:rsidRDefault="00E23543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709" w:type="dxa"/>
          </w:tcPr>
          <w:p w:rsidR="00FF3116" w:rsidRPr="00137B30" w:rsidRDefault="00E23543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FF3116" w:rsidRPr="00137B30" w:rsidRDefault="00AB7E5E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FF3116" w:rsidRPr="00137B30" w:rsidRDefault="00E23543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FF3116" w:rsidRPr="00137B30" w:rsidRDefault="00AB7E5E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850" w:type="dxa"/>
          </w:tcPr>
          <w:p w:rsidR="00FF3116" w:rsidRPr="00137B30" w:rsidRDefault="00E23543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78,6</w:t>
            </w:r>
          </w:p>
        </w:tc>
        <w:tc>
          <w:tcPr>
            <w:tcW w:w="851" w:type="dxa"/>
          </w:tcPr>
          <w:p w:rsidR="00FF3116" w:rsidRPr="00137B30" w:rsidRDefault="00E23543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850" w:type="dxa"/>
          </w:tcPr>
          <w:p w:rsidR="00FF3116" w:rsidRPr="00137B30" w:rsidRDefault="00E23543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6,5</w:t>
            </w:r>
          </w:p>
        </w:tc>
      </w:tr>
      <w:tr w:rsidR="00FF3116" w:rsidRPr="002E4A76" w:rsidTr="00C05AE9">
        <w:tc>
          <w:tcPr>
            <w:tcW w:w="992" w:type="dxa"/>
          </w:tcPr>
          <w:p w:rsidR="00FF3116" w:rsidRPr="00137B30" w:rsidRDefault="00FF3116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B3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FF3116" w:rsidRPr="00137B30" w:rsidRDefault="00AB7E5E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F3116" w:rsidRPr="00137B30" w:rsidRDefault="00AB7E5E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F3116" w:rsidRPr="00137B30" w:rsidRDefault="00AB7E5E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F3116" w:rsidRPr="00137B30" w:rsidRDefault="00AB7E5E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F3116" w:rsidRPr="00137B30" w:rsidRDefault="00AB7E5E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F3116" w:rsidRPr="00137B30" w:rsidRDefault="00AB7E5E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F3116" w:rsidRPr="00137B30" w:rsidRDefault="00AB7E5E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FF3116" w:rsidRPr="00137B30" w:rsidRDefault="00AB7E5E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FF3116" w:rsidRPr="00137B30" w:rsidRDefault="00493237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0" w:type="dxa"/>
          </w:tcPr>
          <w:p w:rsidR="00FF3116" w:rsidRPr="00137B30" w:rsidRDefault="00493237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FF3116" w:rsidRPr="00137B30" w:rsidRDefault="00493237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F3116" w:rsidRPr="00137B30" w:rsidRDefault="00493237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4,5</w:t>
            </w:r>
          </w:p>
        </w:tc>
      </w:tr>
      <w:tr w:rsidR="00AB7E5E" w:rsidRPr="002E4A76" w:rsidTr="00C05AE9">
        <w:tc>
          <w:tcPr>
            <w:tcW w:w="992" w:type="dxa"/>
          </w:tcPr>
          <w:p w:rsidR="00AB7E5E" w:rsidRPr="00137B30" w:rsidRDefault="00AB7E5E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B3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AB7E5E" w:rsidRPr="00137B30" w:rsidRDefault="00AB7E5E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AB7E5E" w:rsidRPr="00137B30" w:rsidRDefault="00AB7E5E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B7E5E" w:rsidRPr="00137B30" w:rsidRDefault="00AB7E5E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B7E5E" w:rsidRPr="00137B30" w:rsidRDefault="00AB7E5E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B7E5E" w:rsidRPr="00137B30" w:rsidRDefault="00AB7E5E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8,34</w:t>
            </w:r>
          </w:p>
        </w:tc>
        <w:tc>
          <w:tcPr>
            <w:tcW w:w="709" w:type="dxa"/>
          </w:tcPr>
          <w:p w:rsidR="00AB7E5E" w:rsidRPr="00137B30" w:rsidRDefault="00AB7E5E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AB7E5E" w:rsidRPr="00137B30" w:rsidRDefault="00AB7E5E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709" w:type="dxa"/>
          </w:tcPr>
          <w:p w:rsidR="00AB7E5E" w:rsidRPr="00137B30" w:rsidRDefault="00AB7E5E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B7E5E" w:rsidRPr="00137B30" w:rsidRDefault="00AB7E5E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850" w:type="dxa"/>
          </w:tcPr>
          <w:p w:rsidR="00AB7E5E" w:rsidRPr="00137B30" w:rsidRDefault="00AB7E5E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851" w:type="dxa"/>
          </w:tcPr>
          <w:p w:rsidR="00AB7E5E" w:rsidRPr="00137B30" w:rsidRDefault="00AB7E5E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850" w:type="dxa"/>
          </w:tcPr>
          <w:p w:rsidR="00AB7E5E" w:rsidRPr="00137B30" w:rsidRDefault="00AB7E5E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5,17</w:t>
            </w:r>
          </w:p>
        </w:tc>
      </w:tr>
      <w:tr w:rsidR="00AB7E5E" w:rsidRPr="002E4A76" w:rsidTr="00C05AE9">
        <w:tc>
          <w:tcPr>
            <w:tcW w:w="992" w:type="dxa"/>
          </w:tcPr>
          <w:p w:rsidR="00AB7E5E" w:rsidRPr="00137B30" w:rsidRDefault="00AB7E5E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B3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AB7E5E" w:rsidRPr="00137B30" w:rsidRDefault="00493237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AB7E5E" w:rsidRPr="00137B30" w:rsidRDefault="00493237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B7E5E" w:rsidRPr="00137B30" w:rsidRDefault="00493237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B7E5E" w:rsidRPr="00137B30" w:rsidRDefault="00493237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B7E5E" w:rsidRPr="00137B30" w:rsidRDefault="00493237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709" w:type="dxa"/>
          </w:tcPr>
          <w:p w:rsidR="00AB7E5E" w:rsidRPr="00137B30" w:rsidRDefault="00493237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AB7E5E" w:rsidRPr="00137B30" w:rsidRDefault="00493237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709" w:type="dxa"/>
          </w:tcPr>
          <w:p w:rsidR="00AB7E5E" w:rsidRPr="00137B30" w:rsidRDefault="00493237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AB7E5E" w:rsidRPr="00137B30" w:rsidRDefault="00493237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850" w:type="dxa"/>
          </w:tcPr>
          <w:p w:rsidR="00AB7E5E" w:rsidRPr="00137B30" w:rsidRDefault="00493237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851" w:type="dxa"/>
          </w:tcPr>
          <w:p w:rsidR="00AB7E5E" w:rsidRPr="00137B30" w:rsidRDefault="00493237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850" w:type="dxa"/>
          </w:tcPr>
          <w:p w:rsidR="00AB7E5E" w:rsidRPr="00137B30" w:rsidRDefault="00493237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6,56</w:t>
            </w:r>
          </w:p>
        </w:tc>
      </w:tr>
      <w:tr w:rsidR="00AB7E5E" w:rsidRPr="002E4A76" w:rsidTr="00C05AE9">
        <w:tc>
          <w:tcPr>
            <w:tcW w:w="992" w:type="dxa"/>
          </w:tcPr>
          <w:p w:rsidR="00AB7E5E" w:rsidRPr="00137B30" w:rsidRDefault="00AB7E5E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B3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AB7E5E" w:rsidRPr="00137B30" w:rsidRDefault="00493237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AB7E5E" w:rsidRPr="00137B30" w:rsidRDefault="00493237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AB7E5E" w:rsidRPr="00137B30" w:rsidRDefault="009C442C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21,1</w:t>
            </w:r>
          </w:p>
        </w:tc>
        <w:tc>
          <w:tcPr>
            <w:tcW w:w="851" w:type="dxa"/>
          </w:tcPr>
          <w:p w:rsidR="00AB7E5E" w:rsidRPr="00137B30" w:rsidRDefault="009C442C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AB7E5E" w:rsidRPr="00137B30" w:rsidRDefault="009C442C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21,1</w:t>
            </w:r>
          </w:p>
        </w:tc>
        <w:tc>
          <w:tcPr>
            <w:tcW w:w="709" w:type="dxa"/>
          </w:tcPr>
          <w:p w:rsidR="00AB7E5E" w:rsidRPr="00137B30" w:rsidRDefault="009C442C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AB7E5E" w:rsidRPr="00137B30" w:rsidRDefault="009C442C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709" w:type="dxa"/>
          </w:tcPr>
          <w:p w:rsidR="00AB7E5E" w:rsidRPr="00137B30" w:rsidRDefault="009C442C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AB7E5E" w:rsidRPr="00137B30" w:rsidRDefault="009C442C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850" w:type="dxa"/>
          </w:tcPr>
          <w:p w:rsidR="00AB7E5E" w:rsidRPr="00137B30" w:rsidRDefault="009C442C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73,7</w:t>
            </w:r>
          </w:p>
        </w:tc>
        <w:tc>
          <w:tcPr>
            <w:tcW w:w="851" w:type="dxa"/>
          </w:tcPr>
          <w:p w:rsidR="00AB7E5E" w:rsidRPr="00137B30" w:rsidRDefault="009C442C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850" w:type="dxa"/>
          </w:tcPr>
          <w:p w:rsidR="00AB7E5E" w:rsidRPr="00137B30" w:rsidRDefault="009C442C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7,37</w:t>
            </w:r>
          </w:p>
        </w:tc>
      </w:tr>
      <w:tr w:rsidR="00AB7E5E" w:rsidRPr="002E4A76" w:rsidTr="00C05AE9">
        <w:tc>
          <w:tcPr>
            <w:tcW w:w="992" w:type="dxa"/>
          </w:tcPr>
          <w:p w:rsidR="00AB7E5E" w:rsidRPr="00137B30" w:rsidRDefault="00AB7E5E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B3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AB7E5E" w:rsidRPr="00137B30" w:rsidRDefault="009C442C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AB7E5E" w:rsidRPr="00137B30" w:rsidRDefault="009C442C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AB7E5E" w:rsidRPr="00137B30" w:rsidRDefault="009C442C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851" w:type="dxa"/>
          </w:tcPr>
          <w:p w:rsidR="00AB7E5E" w:rsidRPr="00137B30" w:rsidRDefault="009C442C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AB7E5E" w:rsidRPr="00137B30" w:rsidRDefault="009C442C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23,3</w:t>
            </w:r>
          </w:p>
        </w:tc>
        <w:tc>
          <w:tcPr>
            <w:tcW w:w="709" w:type="dxa"/>
          </w:tcPr>
          <w:p w:rsidR="00AB7E5E" w:rsidRPr="00137B30" w:rsidRDefault="009C442C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AB7E5E" w:rsidRPr="00137B30" w:rsidRDefault="009C442C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AB7E5E" w:rsidRPr="00137B30" w:rsidRDefault="009C442C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AB7E5E" w:rsidRPr="00137B30" w:rsidRDefault="009C442C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23,3</w:t>
            </w:r>
          </w:p>
        </w:tc>
        <w:tc>
          <w:tcPr>
            <w:tcW w:w="850" w:type="dxa"/>
          </w:tcPr>
          <w:p w:rsidR="00AB7E5E" w:rsidRPr="00137B30" w:rsidRDefault="009C442C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851" w:type="dxa"/>
          </w:tcPr>
          <w:p w:rsidR="00AB7E5E" w:rsidRPr="00137B30" w:rsidRDefault="009C442C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850" w:type="dxa"/>
          </w:tcPr>
          <w:p w:rsidR="00AB7E5E" w:rsidRPr="00137B30" w:rsidRDefault="009C442C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6,97</w:t>
            </w:r>
          </w:p>
        </w:tc>
      </w:tr>
      <w:tr w:rsidR="00AB7E5E" w:rsidRPr="002E4A76" w:rsidTr="00C05AE9">
        <w:tc>
          <w:tcPr>
            <w:tcW w:w="992" w:type="dxa"/>
          </w:tcPr>
          <w:p w:rsidR="00AB7E5E" w:rsidRPr="00137B30" w:rsidRDefault="00AB7E5E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B3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AB7E5E" w:rsidRPr="00137B30" w:rsidRDefault="007A6A39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AB7E5E" w:rsidRPr="00137B30" w:rsidRDefault="007A6A39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7E5E" w:rsidRPr="00137B30" w:rsidRDefault="007A6A39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6,25</w:t>
            </w:r>
          </w:p>
        </w:tc>
        <w:tc>
          <w:tcPr>
            <w:tcW w:w="851" w:type="dxa"/>
          </w:tcPr>
          <w:p w:rsidR="00AB7E5E" w:rsidRPr="00137B30" w:rsidRDefault="007A6A39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AB7E5E" w:rsidRPr="00137B30" w:rsidRDefault="007A6A39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AB7E5E" w:rsidRPr="00137B30" w:rsidRDefault="007A6A39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AB7E5E" w:rsidRPr="00137B30" w:rsidRDefault="007A6A39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709" w:type="dxa"/>
          </w:tcPr>
          <w:p w:rsidR="00AB7E5E" w:rsidRPr="00137B30" w:rsidRDefault="007A6A39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AB7E5E" w:rsidRPr="00137B30" w:rsidRDefault="007A6A39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AB7E5E" w:rsidRPr="00137B30" w:rsidRDefault="007A6A39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AB7E5E" w:rsidRPr="00137B30" w:rsidRDefault="007A6A39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850" w:type="dxa"/>
          </w:tcPr>
          <w:p w:rsidR="00AB7E5E" w:rsidRPr="00137B30" w:rsidRDefault="007A6A39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5,88</w:t>
            </w:r>
          </w:p>
        </w:tc>
      </w:tr>
      <w:tr w:rsidR="00AB7E5E" w:rsidRPr="002E4A76" w:rsidTr="00C05AE9">
        <w:tc>
          <w:tcPr>
            <w:tcW w:w="992" w:type="dxa"/>
          </w:tcPr>
          <w:p w:rsidR="00AB7E5E" w:rsidRPr="00137B30" w:rsidRDefault="00AB7E5E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B3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851" w:type="dxa"/>
          </w:tcPr>
          <w:p w:rsidR="00AB7E5E" w:rsidRPr="00137B30" w:rsidRDefault="00B02B2F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AB7E5E" w:rsidRPr="00137B30" w:rsidRDefault="00B02B2F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B7E5E" w:rsidRPr="00137B30" w:rsidRDefault="00B02B2F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B7E5E" w:rsidRPr="00137B30" w:rsidRDefault="00B02B2F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B7E5E" w:rsidRPr="00137B30" w:rsidRDefault="00B02B2F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709" w:type="dxa"/>
          </w:tcPr>
          <w:p w:rsidR="00AB7E5E" w:rsidRPr="00137B30" w:rsidRDefault="00B02B2F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AB7E5E" w:rsidRPr="00137B30" w:rsidRDefault="00B02B2F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709" w:type="dxa"/>
          </w:tcPr>
          <w:p w:rsidR="00AB7E5E" w:rsidRPr="00137B30" w:rsidRDefault="00B02B2F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B7E5E" w:rsidRPr="00137B30" w:rsidRDefault="00B02B2F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850" w:type="dxa"/>
          </w:tcPr>
          <w:p w:rsidR="00AB7E5E" w:rsidRPr="00137B30" w:rsidRDefault="00B02B2F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851" w:type="dxa"/>
          </w:tcPr>
          <w:p w:rsidR="00AB7E5E" w:rsidRPr="00137B30" w:rsidRDefault="00B02B2F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850" w:type="dxa"/>
          </w:tcPr>
          <w:p w:rsidR="00AB7E5E" w:rsidRPr="00137B30" w:rsidRDefault="00B02B2F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5,67</w:t>
            </w:r>
          </w:p>
        </w:tc>
      </w:tr>
      <w:tr w:rsidR="00AB7E5E" w:rsidRPr="002E4A76" w:rsidTr="00C05AE9">
        <w:tc>
          <w:tcPr>
            <w:tcW w:w="992" w:type="dxa"/>
          </w:tcPr>
          <w:p w:rsidR="00AB7E5E" w:rsidRPr="00137B30" w:rsidRDefault="00AB7E5E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B3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AB7E5E" w:rsidRPr="00137B30" w:rsidRDefault="00B02B2F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AB7E5E" w:rsidRPr="00137B30" w:rsidRDefault="00B02B2F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7E5E" w:rsidRPr="00137B30" w:rsidRDefault="00B02B2F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AB7E5E" w:rsidRPr="00137B30" w:rsidRDefault="00B02B2F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B7E5E" w:rsidRPr="00137B30" w:rsidRDefault="00B02B2F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AB7E5E" w:rsidRPr="00137B30" w:rsidRDefault="00B02B2F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B7E5E" w:rsidRPr="00137B30" w:rsidRDefault="00B02B2F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AB7E5E" w:rsidRPr="00137B30" w:rsidRDefault="00B02B2F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B7E5E" w:rsidRPr="00137B30" w:rsidRDefault="00B02B2F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B7E5E" w:rsidRPr="00137B30" w:rsidRDefault="00B02B2F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AB7E5E" w:rsidRPr="00137B30" w:rsidRDefault="00B02B2F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AB7E5E" w:rsidRPr="00137B30" w:rsidRDefault="00B02B2F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AB7E5E" w:rsidRPr="002E4A76" w:rsidTr="00C05AE9">
        <w:tc>
          <w:tcPr>
            <w:tcW w:w="992" w:type="dxa"/>
          </w:tcPr>
          <w:p w:rsidR="00AB7E5E" w:rsidRPr="00137B30" w:rsidRDefault="00AB7E5E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B3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AB7E5E" w:rsidRPr="00137B30" w:rsidRDefault="00B02B2F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B7E5E" w:rsidRPr="00137B30" w:rsidRDefault="00B02B2F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B7E5E" w:rsidRPr="00137B30" w:rsidRDefault="003661E3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B7E5E" w:rsidRPr="00137B30" w:rsidRDefault="00B02B2F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B7E5E" w:rsidRPr="00137B30" w:rsidRDefault="003661E3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AB7E5E" w:rsidRPr="00137B30" w:rsidRDefault="003661E3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B7E5E" w:rsidRPr="00137B30" w:rsidRDefault="003661E3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B7E5E" w:rsidRPr="00137B30" w:rsidRDefault="003661E3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B7E5E" w:rsidRPr="00137B30" w:rsidRDefault="003661E3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AB7E5E" w:rsidRPr="00137B30" w:rsidRDefault="003661E3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AB7E5E" w:rsidRPr="00137B30" w:rsidRDefault="003661E3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AB7E5E" w:rsidRPr="00137B30" w:rsidRDefault="00602288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02B">
              <w:rPr>
                <w:rFonts w:ascii="Times New Roman" w:eastAsia="Calibri" w:hAnsi="Times New Roman" w:cs="Times New Roman"/>
                <w:sz w:val="24"/>
                <w:szCs w:val="24"/>
              </w:rPr>
              <w:t>5,5</w:t>
            </w:r>
          </w:p>
        </w:tc>
      </w:tr>
      <w:tr w:rsidR="00AB7E5E" w:rsidRPr="002E4A76" w:rsidTr="00C05AE9">
        <w:tc>
          <w:tcPr>
            <w:tcW w:w="992" w:type="dxa"/>
          </w:tcPr>
          <w:p w:rsidR="00AB7E5E" w:rsidRPr="00137B30" w:rsidRDefault="00AB7E5E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B30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AB7E5E" w:rsidRPr="00137B30" w:rsidRDefault="003661E3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B7E5E" w:rsidRPr="00137B30" w:rsidRDefault="003661E3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B7E5E" w:rsidRPr="00137B30" w:rsidRDefault="003661E3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B7E5E" w:rsidRPr="00137B30" w:rsidRDefault="003661E3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B7E5E" w:rsidRPr="00137B30" w:rsidRDefault="003661E3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B7E5E" w:rsidRPr="00137B30" w:rsidRDefault="003661E3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B7E5E" w:rsidRPr="00137B30" w:rsidRDefault="003661E3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B7E5E" w:rsidRPr="00137B30" w:rsidRDefault="003661E3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B7E5E" w:rsidRPr="00137B30" w:rsidRDefault="003661E3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AB7E5E" w:rsidRPr="00137B30" w:rsidRDefault="003661E3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B7E5E" w:rsidRPr="00137B30" w:rsidRDefault="003661E3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B7E5E" w:rsidRPr="00137B30" w:rsidRDefault="003661E3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AB7E5E" w:rsidRPr="002E4A76" w:rsidTr="00C05AE9">
        <w:tc>
          <w:tcPr>
            <w:tcW w:w="992" w:type="dxa"/>
          </w:tcPr>
          <w:p w:rsidR="00AB7E5E" w:rsidRPr="00137B30" w:rsidRDefault="00AB7E5E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B30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AB7E5E" w:rsidRPr="00137B30" w:rsidRDefault="003661E3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B7E5E" w:rsidRPr="00137B30" w:rsidRDefault="003661E3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B7E5E" w:rsidRPr="00137B30" w:rsidRDefault="003661E3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B7E5E" w:rsidRPr="00137B30" w:rsidRDefault="003661E3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B7E5E" w:rsidRPr="00137B30" w:rsidRDefault="003661E3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B7E5E" w:rsidRPr="00137B30" w:rsidRDefault="003661E3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AB7E5E" w:rsidRPr="00137B30" w:rsidRDefault="003661E3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</w:tcPr>
          <w:p w:rsidR="00AB7E5E" w:rsidRPr="00137B30" w:rsidRDefault="003661E3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B7E5E" w:rsidRPr="00137B30" w:rsidRDefault="00B22A56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AB7E5E" w:rsidRPr="00137B30" w:rsidRDefault="00B22A56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AB7E5E" w:rsidRPr="00137B30" w:rsidRDefault="00B22A56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B7E5E" w:rsidRPr="00137B30" w:rsidRDefault="00B22A56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B7E5E" w:rsidRPr="002E4A76" w:rsidTr="00C05AE9">
        <w:tc>
          <w:tcPr>
            <w:tcW w:w="992" w:type="dxa"/>
          </w:tcPr>
          <w:p w:rsidR="00AB7E5E" w:rsidRPr="00137B30" w:rsidRDefault="00713176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В(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С)ОШ</w:t>
            </w:r>
          </w:p>
        </w:tc>
        <w:tc>
          <w:tcPr>
            <w:tcW w:w="851" w:type="dxa"/>
          </w:tcPr>
          <w:p w:rsidR="00AB7E5E" w:rsidRPr="00137B30" w:rsidRDefault="00713176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AB7E5E" w:rsidRPr="00137B30" w:rsidRDefault="00713176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B7E5E" w:rsidRPr="00137B30" w:rsidRDefault="00713176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B7E5E" w:rsidRPr="00137B30" w:rsidRDefault="00713176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B7E5E" w:rsidRPr="00137B30" w:rsidRDefault="00713176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B7E5E" w:rsidRPr="00137B30" w:rsidRDefault="00713176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7E5E" w:rsidRPr="00137B30" w:rsidRDefault="00713176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3,71</w:t>
            </w:r>
          </w:p>
        </w:tc>
        <w:tc>
          <w:tcPr>
            <w:tcW w:w="709" w:type="dxa"/>
          </w:tcPr>
          <w:p w:rsidR="00AB7E5E" w:rsidRPr="00137B30" w:rsidRDefault="00713176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AB7E5E" w:rsidRPr="00137B30" w:rsidRDefault="00713176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96,3</w:t>
            </w:r>
          </w:p>
        </w:tc>
        <w:tc>
          <w:tcPr>
            <w:tcW w:w="850" w:type="dxa"/>
          </w:tcPr>
          <w:p w:rsidR="00AB7E5E" w:rsidRPr="00137B30" w:rsidRDefault="00713176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3,71</w:t>
            </w:r>
          </w:p>
        </w:tc>
        <w:tc>
          <w:tcPr>
            <w:tcW w:w="851" w:type="dxa"/>
          </w:tcPr>
          <w:p w:rsidR="00AB7E5E" w:rsidRPr="00137B30" w:rsidRDefault="00713176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B7E5E" w:rsidRPr="00137B30" w:rsidRDefault="00713176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1,87</w:t>
            </w:r>
          </w:p>
        </w:tc>
      </w:tr>
      <w:tr w:rsidR="00AB7E5E" w:rsidRPr="002E4A76" w:rsidTr="00C05AE9">
        <w:tc>
          <w:tcPr>
            <w:tcW w:w="992" w:type="dxa"/>
          </w:tcPr>
          <w:p w:rsidR="00AB7E5E" w:rsidRPr="00137B30" w:rsidRDefault="00AB7E5E" w:rsidP="003A776B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AB7E5E" w:rsidRPr="00137B30" w:rsidRDefault="00713176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280</w:t>
            </w:r>
          </w:p>
        </w:tc>
        <w:tc>
          <w:tcPr>
            <w:tcW w:w="709" w:type="dxa"/>
          </w:tcPr>
          <w:p w:rsidR="00AB7E5E" w:rsidRPr="00137B30" w:rsidRDefault="00602288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AB7E5E" w:rsidRPr="00137B30" w:rsidRDefault="00602288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8,93</w:t>
            </w:r>
          </w:p>
        </w:tc>
        <w:tc>
          <w:tcPr>
            <w:tcW w:w="851" w:type="dxa"/>
          </w:tcPr>
          <w:p w:rsidR="00AB7E5E" w:rsidRPr="00137B30" w:rsidRDefault="00602288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992" w:type="dxa"/>
          </w:tcPr>
          <w:p w:rsidR="00AB7E5E" w:rsidRPr="00137B30" w:rsidRDefault="00602288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24,3</w:t>
            </w:r>
          </w:p>
        </w:tc>
        <w:tc>
          <w:tcPr>
            <w:tcW w:w="709" w:type="dxa"/>
          </w:tcPr>
          <w:p w:rsidR="00AB7E5E" w:rsidRPr="00137B30" w:rsidRDefault="00602288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850" w:type="dxa"/>
          </w:tcPr>
          <w:p w:rsidR="00AB7E5E" w:rsidRPr="00137B30" w:rsidRDefault="00602288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33,6</w:t>
            </w:r>
          </w:p>
        </w:tc>
        <w:tc>
          <w:tcPr>
            <w:tcW w:w="709" w:type="dxa"/>
          </w:tcPr>
          <w:p w:rsidR="00AB7E5E" w:rsidRPr="00137B30" w:rsidRDefault="00602288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851" w:type="dxa"/>
          </w:tcPr>
          <w:p w:rsidR="00AB7E5E" w:rsidRPr="00137B30" w:rsidRDefault="00602288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33,2</w:t>
            </w:r>
          </w:p>
        </w:tc>
        <w:tc>
          <w:tcPr>
            <w:tcW w:w="850" w:type="dxa"/>
          </w:tcPr>
          <w:p w:rsidR="00AB7E5E" w:rsidRPr="00137B30" w:rsidRDefault="00602288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66,8</w:t>
            </w:r>
          </w:p>
        </w:tc>
        <w:tc>
          <w:tcPr>
            <w:tcW w:w="851" w:type="dxa"/>
          </w:tcPr>
          <w:p w:rsidR="00AB7E5E" w:rsidRPr="00137B30" w:rsidRDefault="00602288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33,2</w:t>
            </w:r>
          </w:p>
        </w:tc>
        <w:tc>
          <w:tcPr>
            <w:tcW w:w="850" w:type="dxa"/>
          </w:tcPr>
          <w:p w:rsidR="00AB7E5E" w:rsidRPr="00602288" w:rsidRDefault="00602288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6,21</w:t>
            </w:r>
          </w:p>
        </w:tc>
      </w:tr>
    </w:tbl>
    <w:p w:rsidR="00FF3116" w:rsidRPr="002E4A76" w:rsidRDefault="00FF3116" w:rsidP="003A776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F3116" w:rsidRPr="002E4A76" w:rsidRDefault="00FF3116" w:rsidP="006077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E4A76">
        <w:rPr>
          <w:rFonts w:ascii="Times New Roman" w:eastAsia="Calibri" w:hAnsi="Times New Roman" w:cs="Times New Roman"/>
          <w:b/>
          <w:sz w:val="28"/>
          <w:szCs w:val="28"/>
        </w:rPr>
        <w:t>Самый низкий процент качества показали школы:</w:t>
      </w:r>
      <w:bookmarkStart w:id="0" w:name="_GoBack"/>
      <w:bookmarkEnd w:id="0"/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1276"/>
        <w:gridCol w:w="1701"/>
        <w:gridCol w:w="5953"/>
      </w:tblGrid>
      <w:tr w:rsidR="00FF3116" w:rsidRPr="002E4A76" w:rsidTr="00C05AE9">
        <w:tc>
          <w:tcPr>
            <w:tcW w:w="993" w:type="dxa"/>
          </w:tcPr>
          <w:p w:rsidR="00FF3116" w:rsidRPr="00137B30" w:rsidRDefault="00FF3116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B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37B30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137B30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276" w:type="dxa"/>
          </w:tcPr>
          <w:p w:rsidR="00FF3116" w:rsidRPr="00137B30" w:rsidRDefault="00FF3116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B30">
              <w:rPr>
                <w:rFonts w:ascii="Times New Roman" w:eastAsia="Calibri" w:hAnsi="Times New Roman" w:cs="Times New Roman"/>
                <w:sz w:val="24"/>
                <w:szCs w:val="24"/>
              </w:rPr>
              <w:t>№ ОО</w:t>
            </w:r>
          </w:p>
        </w:tc>
        <w:tc>
          <w:tcPr>
            <w:tcW w:w="1701" w:type="dxa"/>
          </w:tcPr>
          <w:p w:rsidR="00FF3116" w:rsidRPr="00137B30" w:rsidRDefault="00FF3116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B30">
              <w:rPr>
                <w:rFonts w:ascii="Times New Roman" w:eastAsia="Calibri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5953" w:type="dxa"/>
          </w:tcPr>
          <w:p w:rsidR="00FF3116" w:rsidRPr="00137B30" w:rsidRDefault="00FF3116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B30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 (учителей)</w:t>
            </w:r>
          </w:p>
        </w:tc>
      </w:tr>
      <w:tr w:rsidR="00FF3116" w:rsidRPr="002E4A76" w:rsidTr="00C05AE9">
        <w:tc>
          <w:tcPr>
            <w:tcW w:w="993" w:type="dxa"/>
          </w:tcPr>
          <w:p w:rsidR="00FF3116" w:rsidRPr="00137B30" w:rsidRDefault="00FF3116" w:rsidP="003A776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3116" w:rsidRPr="00137B30" w:rsidRDefault="00602288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FF3116" w:rsidRPr="00137B30" w:rsidRDefault="00500AFB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3" w:type="dxa"/>
            <w:vAlign w:val="bottom"/>
          </w:tcPr>
          <w:p w:rsidR="00FF3116" w:rsidRPr="00137B30" w:rsidRDefault="00500AFB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Шмелева И.А.</w:t>
            </w:r>
          </w:p>
        </w:tc>
      </w:tr>
      <w:tr w:rsidR="00500AFB" w:rsidRPr="002E4A76" w:rsidTr="00500AFB">
        <w:trPr>
          <w:trHeight w:val="316"/>
        </w:trPr>
        <w:tc>
          <w:tcPr>
            <w:tcW w:w="993" w:type="dxa"/>
          </w:tcPr>
          <w:p w:rsidR="00500AFB" w:rsidRPr="00137B30" w:rsidRDefault="00500AFB" w:rsidP="003A776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0AFB" w:rsidRPr="00137B30" w:rsidRDefault="00500AFB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500AFB" w:rsidRDefault="00500AFB" w:rsidP="003A776B">
            <w:pPr>
              <w:spacing w:line="240" w:lineRule="auto"/>
              <w:jc w:val="both"/>
            </w:pPr>
            <w:r w:rsidRPr="002B6DC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3" w:type="dxa"/>
            <w:vAlign w:val="bottom"/>
          </w:tcPr>
          <w:p w:rsidR="00500AFB" w:rsidRPr="00137B30" w:rsidRDefault="00500AFB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Владыко Л.В.</w:t>
            </w:r>
          </w:p>
        </w:tc>
      </w:tr>
      <w:tr w:rsidR="00500AFB" w:rsidRPr="002E4A76" w:rsidTr="00C05AE9">
        <w:tc>
          <w:tcPr>
            <w:tcW w:w="993" w:type="dxa"/>
          </w:tcPr>
          <w:p w:rsidR="00500AFB" w:rsidRPr="00137B30" w:rsidRDefault="00500AFB" w:rsidP="003A776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0AFB" w:rsidRPr="00137B30" w:rsidRDefault="00500AFB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500AFB" w:rsidRDefault="00500AFB" w:rsidP="003A776B">
            <w:pPr>
              <w:spacing w:line="240" w:lineRule="auto"/>
              <w:jc w:val="both"/>
            </w:pPr>
            <w:r w:rsidRPr="002B6DC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3" w:type="dxa"/>
            <w:vAlign w:val="bottom"/>
          </w:tcPr>
          <w:p w:rsidR="00500AFB" w:rsidRPr="00137B30" w:rsidRDefault="00500AFB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Лавринова Т.В.</w:t>
            </w:r>
          </w:p>
        </w:tc>
      </w:tr>
      <w:tr w:rsidR="00500AFB" w:rsidRPr="002E4A76" w:rsidTr="00C05AE9">
        <w:tc>
          <w:tcPr>
            <w:tcW w:w="993" w:type="dxa"/>
          </w:tcPr>
          <w:p w:rsidR="00500AFB" w:rsidRPr="00137B30" w:rsidRDefault="00500AFB" w:rsidP="003A776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0AFB" w:rsidRPr="00137B30" w:rsidRDefault="00500AFB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500AFB" w:rsidRDefault="00500AFB" w:rsidP="003A776B">
            <w:pPr>
              <w:spacing w:line="240" w:lineRule="auto"/>
              <w:jc w:val="both"/>
            </w:pPr>
            <w:r w:rsidRPr="002B6DC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3" w:type="dxa"/>
            <w:vAlign w:val="bottom"/>
          </w:tcPr>
          <w:p w:rsidR="00500AFB" w:rsidRPr="00137B30" w:rsidRDefault="00500AFB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Титенко О.Г.</w:t>
            </w:r>
          </w:p>
        </w:tc>
      </w:tr>
      <w:tr w:rsidR="00500AFB" w:rsidRPr="002E4A76" w:rsidTr="00C05AE9">
        <w:tc>
          <w:tcPr>
            <w:tcW w:w="993" w:type="dxa"/>
          </w:tcPr>
          <w:p w:rsidR="00500AFB" w:rsidRPr="00137B30" w:rsidRDefault="00500AFB" w:rsidP="003A776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0AFB" w:rsidRPr="00137B30" w:rsidRDefault="00500AFB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В(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С)ОШ</w:t>
            </w:r>
          </w:p>
        </w:tc>
        <w:tc>
          <w:tcPr>
            <w:tcW w:w="1701" w:type="dxa"/>
          </w:tcPr>
          <w:p w:rsidR="00500AFB" w:rsidRDefault="00500AFB" w:rsidP="003A776B">
            <w:pPr>
              <w:spacing w:line="240" w:lineRule="auto"/>
              <w:jc w:val="both"/>
            </w:pPr>
            <w:r w:rsidRPr="002B6DC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3" w:type="dxa"/>
            <w:vAlign w:val="bottom"/>
          </w:tcPr>
          <w:p w:rsidR="00500AFB" w:rsidRPr="00137B30" w:rsidRDefault="00500AFB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Лесовая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С.Н.</w:t>
            </w:r>
          </w:p>
        </w:tc>
      </w:tr>
    </w:tbl>
    <w:p w:rsidR="00FF3116" w:rsidRPr="002E4A76" w:rsidRDefault="00FF3116" w:rsidP="003A776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F3116" w:rsidRPr="002E4A76" w:rsidRDefault="00FF3116" w:rsidP="006077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E4A76">
        <w:rPr>
          <w:rFonts w:ascii="Times New Roman" w:eastAsia="Calibri" w:hAnsi="Times New Roman" w:cs="Times New Roman"/>
          <w:b/>
          <w:sz w:val="28"/>
          <w:szCs w:val="28"/>
        </w:rPr>
        <w:t>Высокий процент качества показали школы: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2"/>
        <w:gridCol w:w="1012"/>
        <w:gridCol w:w="1559"/>
        <w:gridCol w:w="6520"/>
      </w:tblGrid>
      <w:tr w:rsidR="00FF3116" w:rsidRPr="002E4A76" w:rsidTr="00C05AE9">
        <w:tc>
          <w:tcPr>
            <w:tcW w:w="832" w:type="dxa"/>
          </w:tcPr>
          <w:p w:rsidR="00FF3116" w:rsidRPr="00137B30" w:rsidRDefault="00FF3116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B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37B30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137B30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012" w:type="dxa"/>
          </w:tcPr>
          <w:p w:rsidR="00FF3116" w:rsidRPr="00137B30" w:rsidRDefault="00FF3116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B30">
              <w:rPr>
                <w:rFonts w:ascii="Times New Roman" w:eastAsia="Calibri" w:hAnsi="Times New Roman" w:cs="Times New Roman"/>
                <w:sz w:val="24"/>
                <w:szCs w:val="24"/>
              </w:rPr>
              <w:t>№ ОО</w:t>
            </w:r>
          </w:p>
        </w:tc>
        <w:tc>
          <w:tcPr>
            <w:tcW w:w="1559" w:type="dxa"/>
          </w:tcPr>
          <w:p w:rsidR="00FF3116" w:rsidRPr="00137B30" w:rsidRDefault="00FF3116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B30">
              <w:rPr>
                <w:rFonts w:ascii="Times New Roman" w:eastAsia="Calibri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6520" w:type="dxa"/>
          </w:tcPr>
          <w:p w:rsidR="00FF3116" w:rsidRPr="00137B30" w:rsidRDefault="00FF3116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B30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 (учителей)</w:t>
            </w:r>
          </w:p>
        </w:tc>
      </w:tr>
      <w:tr w:rsidR="00FF3116" w:rsidRPr="002E4A76" w:rsidTr="00C05AE9">
        <w:tc>
          <w:tcPr>
            <w:tcW w:w="832" w:type="dxa"/>
          </w:tcPr>
          <w:p w:rsidR="00FF3116" w:rsidRPr="00137B30" w:rsidRDefault="00FF3116" w:rsidP="003A776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FF3116" w:rsidRPr="00137B30" w:rsidRDefault="00233F56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FF3116" w:rsidRPr="00137B30" w:rsidRDefault="00233F56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520" w:type="dxa"/>
          </w:tcPr>
          <w:p w:rsidR="00FF3116" w:rsidRPr="00137B30" w:rsidRDefault="00233F56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Жеребенко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Т.Н.</w:t>
            </w:r>
          </w:p>
        </w:tc>
      </w:tr>
      <w:tr w:rsidR="00FF3116" w:rsidRPr="002E4A76" w:rsidTr="00C05AE9">
        <w:tc>
          <w:tcPr>
            <w:tcW w:w="832" w:type="dxa"/>
          </w:tcPr>
          <w:p w:rsidR="00FF3116" w:rsidRPr="00137B30" w:rsidRDefault="00FF3116" w:rsidP="003A776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FF3116" w:rsidRPr="00137B30" w:rsidRDefault="00233F56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FF3116" w:rsidRPr="00137B30" w:rsidRDefault="00233F56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6520" w:type="dxa"/>
          </w:tcPr>
          <w:p w:rsidR="00FF3116" w:rsidRPr="00137B30" w:rsidRDefault="00233F56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Шевцова К.А.,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Забалотная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FF3116" w:rsidRPr="002E4A76" w:rsidTr="00C05AE9">
        <w:tc>
          <w:tcPr>
            <w:tcW w:w="832" w:type="dxa"/>
          </w:tcPr>
          <w:p w:rsidR="00FF3116" w:rsidRPr="00137B30" w:rsidRDefault="00FF3116" w:rsidP="003A776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FF3116" w:rsidRPr="00137B30" w:rsidRDefault="00233F56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FF3116" w:rsidRPr="00137B30" w:rsidRDefault="00233F56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520" w:type="dxa"/>
          </w:tcPr>
          <w:p w:rsidR="00FF3116" w:rsidRPr="00137B30" w:rsidRDefault="00233F56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Романова Т.Х.</w:t>
            </w:r>
          </w:p>
        </w:tc>
      </w:tr>
      <w:tr w:rsidR="00FF3116" w:rsidRPr="002E4A76" w:rsidTr="00C05AE9">
        <w:tc>
          <w:tcPr>
            <w:tcW w:w="832" w:type="dxa"/>
          </w:tcPr>
          <w:p w:rsidR="00FF3116" w:rsidRPr="00137B30" w:rsidRDefault="00FF3116" w:rsidP="003A776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FF3116" w:rsidRPr="00137B30" w:rsidRDefault="00233F56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FF3116" w:rsidRPr="00137B30" w:rsidRDefault="00233F56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6520" w:type="dxa"/>
          </w:tcPr>
          <w:p w:rsidR="00FF3116" w:rsidRPr="00137B30" w:rsidRDefault="00233F56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Клепань Л.И., Некрасова О.Н.</w:t>
            </w:r>
          </w:p>
        </w:tc>
      </w:tr>
      <w:tr w:rsidR="00FF3116" w:rsidRPr="002E4A76" w:rsidTr="00C05AE9">
        <w:tc>
          <w:tcPr>
            <w:tcW w:w="832" w:type="dxa"/>
          </w:tcPr>
          <w:p w:rsidR="00FF3116" w:rsidRPr="00137B30" w:rsidRDefault="00FF3116" w:rsidP="003A776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FF3116" w:rsidRPr="00137B30" w:rsidRDefault="00233F56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FF3116" w:rsidRPr="00137B30" w:rsidRDefault="00233F56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6520" w:type="dxa"/>
          </w:tcPr>
          <w:p w:rsidR="00FF3116" w:rsidRPr="00137B30" w:rsidRDefault="00233F56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Пшеничная Л.А.,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Колмычек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Е.В.</w:t>
            </w:r>
          </w:p>
        </w:tc>
      </w:tr>
    </w:tbl>
    <w:p w:rsidR="00FF3116" w:rsidRPr="002E4A76" w:rsidRDefault="00FF3116" w:rsidP="003A776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F3116" w:rsidRPr="002E4A76" w:rsidRDefault="00FF3116" w:rsidP="006077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E4A76">
        <w:rPr>
          <w:rFonts w:ascii="Times New Roman" w:eastAsia="Calibri" w:hAnsi="Times New Roman" w:cs="Times New Roman"/>
          <w:b/>
          <w:sz w:val="28"/>
          <w:szCs w:val="28"/>
        </w:rPr>
        <w:t>Самый высокий % качества показали классы: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7"/>
        <w:gridCol w:w="1275"/>
        <w:gridCol w:w="1560"/>
        <w:gridCol w:w="1560"/>
        <w:gridCol w:w="4251"/>
      </w:tblGrid>
      <w:tr w:rsidR="00FF3116" w:rsidRPr="002E4A76" w:rsidTr="006077FD">
        <w:tc>
          <w:tcPr>
            <w:tcW w:w="1277" w:type="dxa"/>
          </w:tcPr>
          <w:p w:rsidR="00FF3116" w:rsidRPr="00137B30" w:rsidRDefault="00FF3116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B30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proofErr w:type="gramStart"/>
            <w:r w:rsidRPr="00137B30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137B30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275" w:type="dxa"/>
          </w:tcPr>
          <w:p w:rsidR="00FF3116" w:rsidRPr="00137B30" w:rsidRDefault="00FF3116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B30">
              <w:rPr>
                <w:rFonts w:ascii="Times New Roman" w:eastAsia="Calibri" w:hAnsi="Times New Roman" w:cs="Times New Roman"/>
                <w:sz w:val="24"/>
                <w:szCs w:val="24"/>
              </w:rPr>
              <w:t>№ ОО</w:t>
            </w:r>
          </w:p>
        </w:tc>
        <w:tc>
          <w:tcPr>
            <w:tcW w:w="1560" w:type="dxa"/>
          </w:tcPr>
          <w:p w:rsidR="00FF3116" w:rsidRPr="00137B30" w:rsidRDefault="00FF3116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B30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60" w:type="dxa"/>
          </w:tcPr>
          <w:p w:rsidR="00FF3116" w:rsidRPr="00137B30" w:rsidRDefault="00FF3116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B30">
              <w:rPr>
                <w:rFonts w:ascii="Times New Roman" w:eastAsia="Calibri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4251" w:type="dxa"/>
          </w:tcPr>
          <w:p w:rsidR="00FF3116" w:rsidRPr="00137B30" w:rsidRDefault="00FF3116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B30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</w:tr>
      <w:tr w:rsidR="00FF3116" w:rsidRPr="002E4A76" w:rsidTr="006077FD">
        <w:tc>
          <w:tcPr>
            <w:tcW w:w="1277" w:type="dxa"/>
          </w:tcPr>
          <w:p w:rsidR="00FF3116" w:rsidRPr="00137B30" w:rsidRDefault="00FF3116" w:rsidP="003A776B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3116" w:rsidRPr="00137B30" w:rsidRDefault="00C05AE9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FF3116" w:rsidRPr="00137B30" w:rsidRDefault="00C05AE9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560" w:type="dxa"/>
          </w:tcPr>
          <w:p w:rsidR="00FF3116" w:rsidRPr="00137B30" w:rsidRDefault="00C05AE9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4251" w:type="dxa"/>
          </w:tcPr>
          <w:p w:rsidR="00FF3116" w:rsidRPr="00137B30" w:rsidRDefault="00C05AE9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Клепань Л.И.</w:t>
            </w:r>
          </w:p>
        </w:tc>
      </w:tr>
      <w:tr w:rsidR="00FF3116" w:rsidRPr="002E4A76" w:rsidTr="006077FD">
        <w:tc>
          <w:tcPr>
            <w:tcW w:w="1277" w:type="dxa"/>
          </w:tcPr>
          <w:p w:rsidR="00FF3116" w:rsidRPr="00137B30" w:rsidRDefault="00FF3116" w:rsidP="003A776B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3116" w:rsidRPr="00137B30" w:rsidRDefault="00C05AE9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</w:tcPr>
          <w:p w:rsidR="00FF3116" w:rsidRPr="00137B30" w:rsidRDefault="00C05AE9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560" w:type="dxa"/>
          </w:tcPr>
          <w:p w:rsidR="00FF3116" w:rsidRPr="00137B30" w:rsidRDefault="00C05AE9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251" w:type="dxa"/>
          </w:tcPr>
          <w:p w:rsidR="00FF3116" w:rsidRPr="00137B30" w:rsidRDefault="00C05AE9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Жеребенко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Т.Н.</w:t>
            </w:r>
          </w:p>
        </w:tc>
      </w:tr>
      <w:tr w:rsidR="00FF3116" w:rsidRPr="002E4A76" w:rsidTr="006077FD">
        <w:tc>
          <w:tcPr>
            <w:tcW w:w="1277" w:type="dxa"/>
          </w:tcPr>
          <w:p w:rsidR="00FF3116" w:rsidRPr="00137B30" w:rsidRDefault="00FF3116" w:rsidP="003A776B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3116" w:rsidRPr="00137B30" w:rsidRDefault="00C05AE9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FF3116" w:rsidRPr="00137B30" w:rsidRDefault="00C05AE9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1560" w:type="dxa"/>
          </w:tcPr>
          <w:p w:rsidR="00FF3116" w:rsidRPr="00137B30" w:rsidRDefault="00C05AE9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4251" w:type="dxa"/>
          </w:tcPr>
          <w:p w:rsidR="00FF3116" w:rsidRPr="00137B30" w:rsidRDefault="00C05AE9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Забалотная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FF3116" w:rsidRPr="002E4A76" w:rsidTr="006077FD">
        <w:tc>
          <w:tcPr>
            <w:tcW w:w="1277" w:type="dxa"/>
          </w:tcPr>
          <w:p w:rsidR="00FF3116" w:rsidRPr="00137B30" w:rsidRDefault="00FF3116" w:rsidP="003A776B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3116" w:rsidRPr="00137B30" w:rsidRDefault="00C05AE9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FF3116" w:rsidRPr="00137B30" w:rsidRDefault="00C05AE9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560" w:type="dxa"/>
          </w:tcPr>
          <w:p w:rsidR="00FF3116" w:rsidRPr="00137B30" w:rsidRDefault="00C05AE9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251" w:type="dxa"/>
          </w:tcPr>
          <w:p w:rsidR="00FF3116" w:rsidRPr="00137B30" w:rsidRDefault="00C05AE9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Пшеничная Л.А.</w:t>
            </w:r>
          </w:p>
        </w:tc>
      </w:tr>
      <w:tr w:rsidR="00FF3116" w:rsidRPr="002E4A76" w:rsidTr="006077FD">
        <w:tc>
          <w:tcPr>
            <w:tcW w:w="1277" w:type="dxa"/>
          </w:tcPr>
          <w:p w:rsidR="00FF3116" w:rsidRPr="00137B30" w:rsidRDefault="00FF3116" w:rsidP="003A776B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3116" w:rsidRPr="00137B30" w:rsidRDefault="00C05AE9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FF3116" w:rsidRPr="00137B30" w:rsidRDefault="00C05AE9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560" w:type="dxa"/>
          </w:tcPr>
          <w:p w:rsidR="00FF3116" w:rsidRPr="00137B30" w:rsidRDefault="00C05AE9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4251" w:type="dxa"/>
          </w:tcPr>
          <w:p w:rsidR="00FF3116" w:rsidRPr="00137B30" w:rsidRDefault="00C05AE9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Шевцова К.А.</w:t>
            </w:r>
          </w:p>
        </w:tc>
      </w:tr>
    </w:tbl>
    <w:p w:rsidR="00FF3116" w:rsidRPr="002E4A76" w:rsidRDefault="00FF3116" w:rsidP="003A776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:rsidR="00FF3116" w:rsidRPr="002E4A76" w:rsidRDefault="00FF3116" w:rsidP="006077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2E4A76">
        <w:rPr>
          <w:rFonts w:ascii="Times New Roman" w:eastAsia="Calibri" w:hAnsi="Times New Roman" w:cs="Times New Roman"/>
          <w:b/>
          <w:sz w:val="28"/>
          <w:szCs w:val="28"/>
        </w:rPr>
        <w:t>Низкий</w:t>
      </w:r>
      <w:proofErr w:type="gramEnd"/>
      <w:r w:rsidRPr="002E4A76">
        <w:rPr>
          <w:rFonts w:ascii="Times New Roman" w:eastAsia="Calibri" w:hAnsi="Times New Roman" w:cs="Times New Roman"/>
          <w:b/>
          <w:sz w:val="28"/>
          <w:szCs w:val="28"/>
        </w:rPr>
        <w:t xml:space="preserve"> % качества показали классы:</w:t>
      </w:r>
    </w:p>
    <w:tbl>
      <w:tblPr>
        <w:tblW w:w="993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9"/>
        <w:gridCol w:w="1379"/>
        <w:gridCol w:w="1655"/>
        <w:gridCol w:w="1655"/>
        <w:gridCol w:w="4138"/>
      </w:tblGrid>
      <w:tr w:rsidR="00FF3116" w:rsidRPr="003B2604" w:rsidTr="006077FD">
        <w:trPr>
          <w:trHeight w:val="391"/>
        </w:trPr>
        <w:tc>
          <w:tcPr>
            <w:tcW w:w="1109" w:type="dxa"/>
          </w:tcPr>
          <w:p w:rsidR="00FF3116" w:rsidRPr="003B2604" w:rsidRDefault="00FF3116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B260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3B2604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379" w:type="dxa"/>
          </w:tcPr>
          <w:p w:rsidR="00FF3116" w:rsidRPr="003B2604" w:rsidRDefault="00FF3116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2604">
              <w:rPr>
                <w:rFonts w:ascii="Times New Roman" w:eastAsia="Calibri" w:hAnsi="Times New Roman" w:cs="Times New Roman"/>
                <w:sz w:val="24"/>
                <w:szCs w:val="24"/>
              </w:rPr>
              <w:t>№ ОО</w:t>
            </w:r>
          </w:p>
        </w:tc>
        <w:tc>
          <w:tcPr>
            <w:tcW w:w="1655" w:type="dxa"/>
          </w:tcPr>
          <w:p w:rsidR="00FF3116" w:rsidRPr="003B2604" w:rsidRDefault="00FF3116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2604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55" w:type="dxa"/>
          </w:tcPr>
          <w:p w:rsidR="00FF3116" w:rsidRPr="003B2604" w:rsidRDefault="00FF3116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2604">
              <w:rPr>
                <w:rFonts w:ascii="Times New Roman" w:eastAsia="Calibri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4138" w:type="dxa"/>
          </w:tcPr>
          <w:p w:rsidR="00FF3116" w:rsidRPr="003B2604" w:rsidRDefault="00FF3116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2604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</w:tr>
      <w:tr w:rsidR="003B2604" w:rsidRPr="003B2604" w:rsidTr="006077FD">
        <w:trPr>
          <w:trHeight w:val="479"/>
        </w:trPr>
        <w:tc>
          <w:tcPr>
            <w:tcW w:w="1109" w:type="dxa"/>
          </w:tcPr>
          <w:p w:rsidR="003B2604" w:rsidRPr="003B2604" w:rsidRDefault="003B2604" w:rsidP="003A776B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3B2604" w:rsidRPr="003B2604" w:rsidRDefault="003B2604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260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55" w:type="dxa"/>
          </w:tcPr>
          <w:p w:rsidR="003B2604" w:rsidRPr="003B2604" w:rsidRDefault="003B2604" w:rsidP="003A776B">
            <w:pPr>
              <w:spacing w:after="0" w:line="240" w:lineRule="auto"/>
              <w:ind w:hanging="19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2604">
              <w:rPr>
                <w:rFonts w:ascii="Times New Roman" w:eastAsia="Calibri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655" w:type="dxa"/>
          </w:tcPr>
          <w:p w:rsidR="003B2604" w:rsidRPr="003B2604" w:rsidRDefault="003B2604" w:rsidP="003A7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60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38" w:type="dxa"/>
            <w:vAlign w:val="bottom"/>
          </w:tcPr>
          <w:p w:rsidR="003B2604" w:rsidRPr="00137B30" w:rsidRDefault="003B2604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Шмелева И.А.</w:t>
            </w:r>
          </w:p>
        </w:tc>
      </w:tr>
      <w:tr w:rsidR="003B2604" w:rsidRPr="003B2604" w:rsidTr="006077FD">
        <w:trPr>
          <w:trHeight w:val="479"/>
        </w:trPr>
        <w:tc>
          <w:tcPr>
            <w:tcW w:w="1109" w:type="dxa"/>
          </w:tcPr>
          <w:p w:rsidR="003B2604" w:rsidRPr="003B2604" w:rsidRDefault="003B2604" w:rsidP="003A776B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3B2604" w:rsidRPr="003B2604" w:rsidRDefault="003B2604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260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55" w:type="dxa"/>
          </w:tcPr>
          <w:p w:rsidR="003B2604" w:rsidRPr="003B2604" w:rsidRDefault="003B2604" w:rsidP="003A7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604">
              <w:rPr>
                <w:rFonts w:ascii="Times New Roman" w:eastAsia="Calibri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655" w:type="dxa"/>
          </w:tcPr>
          <w:p w:rsidR="003B2604" w:rsidRPr="003B2604" w:rsidRDefault="003B2604" w:rsidP="003A7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60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38" w:type="dxa"/>
            <w:vAlign w:val="bottom"/>
          </w:tcPr>
          <w:p w:rsidR="003B2604" w:rsidRPr="00137B30" w:rsidRDefault="003B2604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Владыко Л.В.</w:t>
            </w:r>
          </w:p>
        </w:tc>
      </w:tr>
      <w:tr w:rsidR="003B2604" w:rsidRPr="003B2604" w:rsidTr="006077FD">
        <w:trPr>
          <w:trHeight w:val="479"/>
        </w:trPr>
        <w:tc>
          <w:tcPr>
            <w:tcW w:w="1109" w:type="dxa"/>
          </w:tcPr>
          <w:p w:rsidR="003B2604" w:rsidRPr="003B2604" w:rsidRDefault="003B2604" w:rsidP="003A776B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3B2604" w:rsidRPr="003B2604" w:rsidRDefault="003B2604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2604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55" w:type="dxa"/>
          </w:tcPr>
          <w:p w:rsidR="003B2604" w:rsidRPr="003B2604" w:rsidRDefault="003B2604" w:rsidP="003A7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604">
              <w:rPr>
                <w:rFonts w:ascii="Times New Roman" w:eastAsia="Calibri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655" w:type="dxa"/>
          </w:tcPr>
          <w:p w:rsidR="003B2604" w:rsidRPr="003B2604" w:rsidRDefault="003B2604" w:rsidP="003A7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60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38" w:type="dxa"/>
            <w:vAlign w:val="bottom"/>
          </w:tcPr>
          <w:p w:rsidR="003B2604" w:rsidRPr="00137B30" w:rsidRDefault="003B2604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Лавринова Т.В.</w:t>
            </w:r>
          </w:p>
        </w:tc>
      </w:tr>
      <w:tr w:rsidR="003B2604" w:rsidRPr="003B2604" w:rsidTr="006077FD">
        <w:trPr>
          <w:trHeight w:val="479"/>
        </w:trPr>
        <w:tc>
          <w:tcPr>
            <w:tcW w:w="1109" w:type="dxa"/>
          </w:tcPr>
          <w:p w:rsidR="003B2604" w:rsidRPr="003B2604" w:rsidRDefault="003B2604" w:rsidP="003A776B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3B2604" w:rsidRPr="003B2604" w:rsidRDefault="003B2604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2604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55" w:type="dxa"/>
          </w:tcPr>
          <w:p w:rsidR="003B2604" w:rsidRPr="003B2604" w:rsidRDefault="003B2604" w:rsidP="003A7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604">
              <w:rPr>
                <w:rFonts w:ascii="Times New Roman" w:eastAsia="Calibri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655" w:type="dxa"/>
          </w:tcPr>
          <w:p w:rsidR="003B2604" w:rsidRPr="003B2604" w:rsidRDefault="003B2604" w:rsidP="003A7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60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38" w:type="dxa"/>
            <w:vAlign w:val="bottom"/>
          </w:tcPr>
          <w:p w:rsidR="003B2604" w:rsidRPr="00137B30" w:rsidRDefault="003B2604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Титенко О.Г.</w:t>
            </w:r>
          </w:p>
        </w:tc>
      </w:tr>
      <w:tr w:rsidR="003B2604" w:rsidRPr="003B2604" w:rsidTr="006077FD">
        <w:trPr>
          <w:trHeight w:val="467"/>
        </w:trPr>
        <w:tc>
          <w:tcPr>
            <w:tcW w:w="1109" w:type="dxa"/>
            <w:vMerge w:val="restart"/>
          </w:tcPr>
          <w:p w:rsidR="003B2604" w:rsidRPr="003B2604" w:rsidRDefault="003B2604" w:rsidP="003A776B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 w:val="restart"/>
          </w:tcPr>
          <w:p w:rsidR="003B2604" w:rsidRPr="003B2604" w:rsidRDefault="003B2604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B2604">
              <w:rPr>
                <w:rFonts w:ascii="Times New Roman" w:eastAsia="Calibri" w:hAnsi="Times New Roman" w:cs="Times New Roman"/>
                <w:sz w:val="24"/>
                <w:szCs w:val="24"/>
              </w:rPr>
              <w:t>В(</w:t>
            </w:r>
            <w:proofErr w:type="gramEnd"/>
            <w:r w:rsidRPr="003B2604">
              <w:rPr>
                <w:rFonts w:ascii="Times New Roman" w:eastAsia="Calibri" w:hAnsi="Times New Roman" w:cs="Times New Roman"/>
                <w:sz w:val="24"/>
                <w:szCs w:val="24"/>
              </w:rPr>
              <w:t>С)ОШ</w:t>
            </w:r>
          </w:p>
        </w:tc>
        <w:tc>
          <w:tcPr>
            <w:tcW w:w="1655" w:type="dxa"/>
          </w:tcPr>
          <w:p w:rsidR="003B2604" w:rsidRPr="003B2604" w:rsidRDefault="003B2604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2604">
              <w:rPr>
                <w:rFonts w:ascii="Times New Roman" w:eastAsia="Calibri" w:hAnsi="Times New Roman" w:cs="Times New Roman"/>
                <w:sz w:val="24"/>
                <w:szCs w:val="24"/>
              </w:rPr>
              <w:t>12А</w:t>
            </w:r>
          </w:p>
        </w:tc>
        <w:tc>
          <w:tcPr>
            <w:tcW w:w="1655" w:type="dxa"/>
          </w:tcPr>
          <w:p w:rsidR="003B2604" w:rsidRPr="003B2604" w:rsidRDefault="003B2604" w:rsidP="003A7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60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38" w:type="dxa"/>
            <w:vMerge w:val="restart"/>
            <w:vAlign w:val="bottom"/>
          </w:tcPr>
          <w:p w:rsidR="003B2604" w:rsidRPr="00137B30" w:rsidRDefault="003B2604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Лесовая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С.Н.</w:t>
            </w:r>
          </w:p>
        </w:tc>
      </w:tr>
      <w:tr w:rsidR="003B2604" w:rsidRPr="003B2604" w:rsidTr="006077FD">
        <w:trPr>
          <w:trHeight w:val="134"/>
        </w:trPr>
        <w:tc>
          <w:tcPr>
            <w:tcW w:w="1109" w:type="dxa"/>
            <w:vMerge/>
          </w:tcPr>
          <w:p w:rsidR="003B2604" w:rsidRPr="003B2604" w:rsidRDefault="003B2604" w:rsidP="003A776B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3B2604" w:rsidRPr="003B2604" w:rsidRDefault="003B2604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:rsidR="003B2604" w:rsidRPr="003B2604" w:rsidRDefault="003B2604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2604">
              <w:rPr>
                <w:rFonts w:ascii="Times New Roman" w:eastAsia="Calibri" w:hAnsi="Times New Roman" w:cs="Times New Roman"/>
                <w:sz w:val="24"/>
                <w:szCs w:val="24"/>
              </w:rPr>
              <w:t>12Б</w:t>
            </w:r>
          </w:p>
        </w:tc>
        <w:tc>
          <w:tcPr>
            <w:tcW w:w="1655" w:type="dxa"/>
          </w:tcPr>
          <w:p w:rsidR="003B2604" w:rsidRPr="003B2604" w:rsidRDefault="003B2604" w:rsidP="003A7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60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38" w:type="dxa"/>
            <w:vMerge/>
            <w:vAlign w:val="bottom"/>
          </w:tcPr>
          <w:p w:rsidR="003B2604" w:rsidRPr="003B2604" w:rsidRDefault="003B2604" w:rsidP="003A7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F3116" w:rsidRPr="002E4A76" w:rsidRDefault="00FF3116" w:rsidP="003A776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F3116" w:rsidRPr="002E4A76" w:rsidRDefault="00FF3116" w:rsidP="006077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E4A76">
        <w:rPr>
          <w:rFonts w:ascii="Times New Roman" w:eastAsia="Calibri" w:hAnsi="Times New Roman" w:cs="Times New Roman"/>
          <w:b/>
          <w:sz w:val="28"/>
          <w:szCs w:val="28"/>
        </w:rPr>
        <w:t>Процент выполнени</w:t>
      </w:r>
      <w:r w:rsidR="00A35941">
        <w:rPr>
          <w:rFonts w:ascii="Times New Roman" w:eastAsia="Calibri" w:hAnsi="Times New Roman" w:cs="Times New Roman"/>
          <w:b/>
          <w:sz w:val="28"/>
          <w:szCs w:val="28"/>
        </w:rPr>
        <w:t>я</w:t>
      </w:r>
      <w:r w:rsidRPr="002E4A76">
        <w:rPr>
          <w:rFonts w:ascii="Times New Roman" w:eastAsia="Calibri" w:hAnsi="Times New Roman" w:cs="Times New Roman"/>
          <w:b/>
          <w:sz w:val="28"/>
          <w:szCs w:val="28"/>
        </w:rPr>
        <w:t xml:space="preserve"> каждого задания:</w:t>
      </w: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0"/>
        <w:gridCol w:w="1109"/>
        <w:gridCol w:w="850"/>
        <w:gridCol w:w="851"/>
        <w:gridCol w:w="850"/>
        <w:gridCol w:w="813"/>
        <w:gridCol w:w="636"/>
        <w:gridCol w:w="636"/>
        <w:gridCol w:w="636"/>
        <w:gridCol w:w="636"/>
        <w:gridCol w:w="736"/>
        <w:gridCol w:w="869"/>
      </w:tblGrid>
      <w:tr w:rsidR="00A35941" w:rsidRPr="002E4A76" w:rsidTr="006077FD">
        <w:tc>
          <w:tcPr>
            <w:tcW w:w="1160" w:type="dxa"/>
            <w:shd w:val="clear" w:color="auto" w:fill="auto"/>
          </w:tcPr>
          <w:p w:rsidR="00A35941" w:rsidRPr="00137B30" w:rsidRDefault="00A35941" w:rsidP="006077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УО</w:t>
            </w:r>
          </w:p>
        </w:tc>
        <w:tc>
          <w:tcPr>
            <w:tcW w:w="1109" w:type="dxa"/>
            <w:shd w:val="clear" w:color="auto" w:fill="auto"/>
          </w:tcPr>
          <w:p w:rsidR="00A35941" w:rsidRPr="00137B30" w:rsidRDefault="00A35941" w:rsidP="006077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35941" w:rsidRPr="00137B30" w:rsidRDefault="00A35941" w:rsidP="006077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35941" w:rsidRPr="00137B30" w:rsidRDefault="00A35941" w:rsidP="006077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A35941" w:rsidRPr="00137B30" w:rsidRDefault="00A35941" w:rsidP="006077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13" w:type="dxa"/>
            <w:shd w:val="clear" w:color="auto" w:fill="auto"/>
          </w:tcPr>
          <w:p w:rsidR="00A35941" w:rsidRPr="00137B30" w:rsidRDefault="00A35941" w:rsidP="006077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36" w:type="dxa"/>
            <w:shd w:val="clear" w:color="auto" w:fill="auto"/>
          </w:tcPr>
          <w:p w:rsidR="00A35941" w:rsidRPr="00137B30" w:rsidRDefault="00A35941" w:rsidP="006077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6" w:type="dxa"/>
            <w:shd w:val="clear" w:color="auto" w:fill="auto"/>
          </w:tcPr>
          <w:p w:rsidR="00A35941" w:rsidRPr="00137B30" w:rsidRDefault="00A35941" w:rsidP="006077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36" w:type="dxa"/>
            <w:shd w:val="clear" w:color="auto" w:fill="auto"/>
          </w:tcPr>
          <w:p w:rsidR="00A35941" w:rsidRPr="00137B30" w:rsidRDefault="00A35941" w:rsidP="006077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36" w:type="dxa"/>
          </w:tcPr>
          <w:p w:rsidR="00A35941" w:rsidRPr="00137B30" w:rsidRDefault="00A35941" w:rsidP="006077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36" w:type="dxa"/>
          </w:tcPr>
          <w:p w:rsidR="00A35941" w:rsidRPr="00137B30" w:rsidRDefault="00A35941" w:rsidP="006077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(1)</w:t>
            </w:r>
          </w:p>
        </w:tc>
        <w:tc>
          <w:tcPr>
            <w:tcW w:w="869" w:type="dxa"/>
          </w:tcPr>
          <w:p w:rsidR="00A35941" w:rsidRPr="00137B30" w:rsidRDefault="00A35941" w:rsidP="006077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0(2)</w:t>
            </w:r>
          </w:p>
        </w:tc>
      </w:tr>
      <w:tr w:rsidR="003B2604" w:rsidRPr="002E4A76" w:rsidTr="006077FD">
        <w:trPr>
          <w:trHeight w:val="342"/>
        </w:trPr>
        <w:tc>
          <w:tcPr>
            <w:tcW w:w="1160" w:type="dxa"/>
            <w:shd w:val="clear" w:color="auto" w:fill="auto"/>
          </w:tcPr>
          <w:p w:rsidR="003B2604" w:rsidRPr="00137B30" w:rsidRDefault="003B2604" w:rsidP="006077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3B2604" w:rsidRPr="007F351E" w:rsidRDefault="003B2604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B2604" w:rsidRPr="007F351E" w:rsidRDefault="003B2604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B2604" w:rsidRPr="007F351E" w:rsidRDefault="003B2604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B2604" w:rsidRPr="007F351E" w:rsidRDefault="003B2604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78,9</w:t>
            </w:r>
          </w:p>
        </w:tc>
        <w:tc>
          <w:tcPr>
            <w:tcW w:w="813" w:type="dxa"/>
            <w:shd w:val="clear" w:color="auto" w:fill="auto"/>
            <w:vAlign w:val="bottom"/>
          </w:tcPr>
          <w:p w:rsidR="003B2604" w:rsidRPr="007F351E" w:rsidRDefault="003B2604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73,7</w:t>
            </w:r>
          </w:p>
        </w:tc>
        <w:tc>
          <w:tcPr>
            <w:tcW w:w="636" w:type="dxa"/>
            <w:shd w:val="clear" w:color="auto" w:fill="auto"/>
            <w:vAlign w:val="bottom"/>
          </w:tcPr>
          <w:p w:rsidR="003B2604" w:rsidRPr="007F351E" w:rsidRDefault="003B2604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26,3</w:t>
            </w:r>
          </w:p>
        </w:tc>
        <w:tc>
          <w:tcPr>
            <w:tcW w:w="636" w:type="dxa"/>
            <w:shd w:val="clear" w:color="auto" w:fill="auto"/>
            <w:vAlign w:val="bottom"/>
          </w:tcPr>
          <w:p w:rsidR="003B2604" w:rsidRPr="007F351E" w:rsidRDefault="003B2604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636" w:type="dxa"/>
            <w:shd w:val="clear" w:color="auto" w:fill="auto"/>
            <w:vAlign w:val="bottom"/>
          </w:tcPr>
          <w:p w:rsidR="003B2604" w:rsidRPr="007F351E" w:rsidRDefault="003B2604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57,9</w:t>
            </w:r>
          </w:p>
        </w:tc>
        <w:tc>
          <w:tcPr>
            <w:tcW w:w="636" w:type="dxa"/>
            <w:vAlign w:val="bottom"/>
          </w:tcPr>
          <w:p w:rsidR="003B2604" w:rsidRPr="007F351E" w:rsidRDefault="003B2604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84,2</w:t>
            </w:r>
          </w:p>
        </w:tc>
        <w:tc>
          <w:tcPr>
            <w:tcW w:w="736" w:type="dxa"/>
            <w:vAlign w:val="bottom"/>
          </w:tcPr>
          <w:p w:rsidR="003B2604" w:rsidRPr="007F351E" w:rsidRDefault="003B2604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15,8</w:t>
            </w:r>
          </w:p>
        </w:tc>
        <w:tc>
          <w:tcPr>
            <w:tcW w:w="869" w:type="dxa"/>
            <w:vAlign w:val="bottom"/>
          </w:tcPr>
          <w:p w:rsidR="003B2604" w:rsidRPr="007F351E" w:rsidRDefault="003B2604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5,27</w:t>
            </w:r>
          </w:p>
        </w:tc>
      </w:tr>
      <w:tr w:rsidR="007F351E" w:rsidRPr="002E4A76" w:rsidTr="006077FD">
        <w:tc>
          <w:tcPr>
            <w:tcW w:w="1160" w:type="dxa"/>
            <w:shd w:val="clear" w:color="auto" w:fill="auto"/>
          </w:tcPr>
          <w:p w:rsidR="007F351E" w:rsidRPr="00137B30" w:rsidRDefault="007F351E" w:rsidP="006077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7F351E" w:rsidRPr="007F351E" w:rsidRDefault="007F351E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F351E" w:rsidRPr="007F351E" w:rsidRDefault="007F351E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F351E" w:rsidRPr="007F351E" w:rsidRDefault="007F351E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F351E" w:rsidRPr="007F351E" w:rsidRDefault="007F351E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94,5</w:t>
            </w:r>
          </w:p>
        </w:tc>
        <w:tc>
          <w:tcPr>
            <w:tcW w:w="813" w:type="dxa"/>
            <w:shd w:val="clear" w:color="auto" w:fill="auto"/>
            <w:vAlign w:val="bottom"/>
          </w:tcPr>
          <w:p w:rsidR="007F351E" w:rsidRPr="007F351E" w:rsidRDefault="007F351E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94,5</w:t>
            </w:r>
          </w:p>
        </w:tc>
        <w:tc>
          <w:tcPr>
            <w:tcW w:w="636" w:type="dxa"/>
            <w:shd w:val="clear" w:color="auto" w:fill="auto"/>
            <w:vAlign w:val="bottom"/>
          </w:tcPr>
          <w:p w:rsidR="007F351E" w:rsidRPr="007F351E" w:rsidRDefault="007F351E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46,3</w:t>
            </w:r>
          </w:p>
        </w:tc>
        <w:tc>
          <w:tcPr>
            <w:tcW w:w="636" w:type="dxa"/>
            <w:shd w:val="clear" w:color="auto" w:fill="auto"/>
            <w:vAlign w:val="bottom"/>
          </w:tcPr>
          <w:p w:rsidR="007F351E" w:rsidRPr="007F351E" w:rsidRDefault="007F351E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40,7</w:t>
            </w:r>
          </w:p>
        </w:tc>
        <w:tc>
          <w:tcPr>
            <w:tcW w:w="636" w:type="dxa"/>
            <w:shd w:val="clear" w:color="auto" w:fill="auto"/>
            <w:vAlign w:val="bottom"/>
          </w:tcPr>
          <w:p w:rsidR="007F351E" w:rsidRPr="007F351E" w:rsidRDefault="007F351E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72,2</w:t>
            </w:r>
          </w:p>
        </w:tc>
        <w:tc>
          <w:tcPr>
            <w:tcW w:w="636" w:type="dxa"/>
            <w:vAlign w:val="bottom"/>
          </w:tcPr>
          <w:p w:rsidR="007F351E" w:rsidRPr="007F351E" w:rsidRDefault="007F351E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88,9</w:t>
            </w:r>
          </w:p>
        </w:tc>
        <w:tc>
          <w:tcPr>
            <w:tcW w:w="736" w:type="dxa"/>
            <w:vAlign w:val="bottom"/>
          </w:tcPr>
          <w:p w:rsidR="007F351E" w:rsidRPr="007F351E" w:rsidRDefault="007F351E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</w:t>
            </w:r>
          </w:p>
        </w:tc>
        <w:tc>
          <w:tcPr>
            <w:tcW w:w="869" w:type="dxa"/>
            <w:vAlign w:val="bottom"/>
          </w:tcPr>
          <w:p w:rsidR="007F351E" w:rsidRPr="007F351E" w:rsidRDefault="007F351E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27,8</w:t>
            </w:r>
          </w:p>
        </w:tc>
      </w:tr>
      <w:tr w:rsidR="007F351E" w:rsidRPr="002E4A76" w:rsidTr="006077FD">
        <w:tc>
          <w:tcPr>
            <w:tcW w:w="1160" w:type="dxa"/>
            <w:shd w:val="clear" w:color="auto" w:fill="auto"/>
          </w:tcPr>
          <w:p w:rsidR="007F351E" w:rsidRPr="00137B30" w:rsidRDefault="007F351E" w:rsidP="006077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7F351E" w:rsidRPr="007F351E" w:rsidRDefault="007F351E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F351E" w:rsidRPr="007F351E" w:rsidRDefault="007F351E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F351E" w:rsidRPr="007F351E" w:rsidRDefault="007F351E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F351E" w:rsidRPr="007F351E" w:rsidRDefault="007F351E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94,9</w:t>
            </w:r>
          </w:p>
        </w:tc>
        <w:tc>
          <w:tcPr>
            <w:tcW w:w="813" w:type="dxa"/>
            <w:shd w:val="clear" w:color="auto" w:fill="auto"/>
            <w:vAlign w:val="bottom"/>
          </w:tcPr>
          <w:p w:rsidR="007F351E" w:rsidRPr="007F351E" w:rsidRDefault="007F351E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84,6</w:t>
            </w:r>
          </w:p>
        </w:tc>
        <w:tc>
          <w:tcPr>
            <w:tcW w:w="636" w:type="dxa"/>
            <w:shd w:val="clear" w:color="auto" w:fill="auto"/>
            <w:vAlign w:val="bottom"/>
          </w:tcPr>
          <w:p w:rsidR="007F351E" w:rsidRPr="007F351E" w:rsidRDefault="007F351E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53,9</w:t>
            </w:r>
          </w:p>
        </w:tc>
        <w:tc>
          <w:tcPr>
            <w:tcW w:w="636" w:type="dxa"/>
            <w:shd w:val="clear" w:color="auto" w:fill="auto"/>
            <w:vAlign w:val="bottom"/>
          </w:tcPr>
          <w:p w:rsidR="007F351E" w:rsidRPr="007F351E" w:rsidRDefault="007F351E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51,3</w:t>
            </w:r>
          </w:p>
        </w:tc>
        <w:tc>
          <w:tcPr>
            <w:tcW w:w="636" w:type="dxa"/>
            <w:shd w:val="clear" w:color="auto" w:fill="auto"/>
            <w:vAlign w:val="bottom"/>
          </w:tcPr>
          <w:p w:rsidR="007F351E" w:rsidRPr="007F351E" w:rsidRDefault="007F351E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43,6</w:t>
            </w:r>
          </w:p>
        </w:tc>
        <w:tc>
          <w:tcPr>
            <w:tcW w:w="636" w:type="dxa"/>
            <w:vAlign w:val="bottom"/>
          </w:tcPr>
          <w:p w:rsidR="007F351E" w:rsidRPr="007F351E" w:rsidRDefault="007F351E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58,9</w:t>
            </w:r>
          </w:p>
        </w:tc>
        <w:tc>
          <w:tcPr>
            <w:tcW w:w="736" w:type="dxa"/>
            <w:vAlign w:val="bottom"/>
          </w:tcPr>
          <w:p w:rsidR="007F351E" w:rsidRPr="007F351E" w:rsidRDefault="007F351E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</w:t>
            </w:r>
          </w:p>
        </w:tc>
        <w:tc>
          <w:tcPr>
            <w:tcW w:w="869" w:type="dxa"/>
            <w:vAlign w:val="bottom"/>
          </w:tcPr>
          <w:p w:rsidR="007F351E" w:rsidRPr="007F351E" w:rsidRDefault="007F351E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12,8</w:t>
            </w:r>
          </w:p>
        </w:tc>
      </w:tr>
      <w:tr w:rsidR="007704DC" w:rsidRPr="002E4A76" w:rsidTr="006077FD">
        <w:tc>
          <w:tcPr>
            <w:tcW w:w="1160" w:type="dxa"/>
            <w:shd w:val="clear" w:color="auto" w:fill="auto"/>
          </w:tcPr>
          <w:p w:rsidR="007704DC" w:rsidRPr="00137B30" w:rsidRDefault="007704DC" w:rsidP="006077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7704DC" w:rsidRPr="007704DC" w:rsidRDefault="007704DC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704DC" w:rsidRPr="007704DC" w:rsidRDefault="007704DC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704DC" w:rsidRPr="007704DC" w:rsidRDefault="007704DC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704DC" w:rsidRPr="007704DC" w:rsidRDefault="007704DC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13" w:type="dxa"/>
            <w:shd w:val="clear" w:color="auto" w:fill="auto"/>
            <w:vAlign w:val="bottom"/>
          </w:tcPr>
          <w:p w:rsidR="007704DC" w:rsidRPr="007704DC" w:rsidRDefault="007704DC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636" w:type="dxa"/>
            <w:shd w:val="clear" w:color="auto" w:fill="auto"/>
            <w:vAlign w:val="bottom"/>
          </w:tcPr>
          <w:p w:rsidR="007704DC" w:rsidRPr="007704DC" w:rsidRDefault="007704DC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36" w:type="dxa"/>
            <w:shd w:val="clear" w:color="auto" w:fill="auto"/>
            <w:vAlign w:val="bottom"/>
          </w:tcPr>
          <w:p w:rsidR="007704DC" w:rsidRPr="007704DC" w:rsidRDefault="007704DC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636" w:type="dxa"/>
            <w:shd w:val="clear" w:color="auto" w:fill="auto"/>
            <w:vAlign w:val="bottom"/>
          </w:tcPr>
          <w:p w:rsidR="007704DC" w:rsidRPr="007704DC" w:rsidRDefault="007704DC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636" w:type="dxa"/>
            <w:vAlign w:val="bottom"/>
          </w:tcPr>
          <w:p w:rsidR="007704DC" w:rsidRPr="007704DC" w:rsidRDefault="007704DC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36" w:type="dxa"/>
            <w:vAlign w:val="bottom"/>
          </w:tcPr>
          <w:p w:rsidR="007704DC" w:rsidRPr="007704DC" w:rsidRDefault="007704DC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9" w:type="dxa"/>
            <w:vAlign w:val="bottom"/>
          </w:tcPr>
          <w:p w:rsidR="007704DC" w:rsidRPr="007704DC" w:rsidRDefault="007704DC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704DC" w:rsidRPr="002E4A76" w:rsidTr="006077FD">
        <w:tc>
          <w:tcPr>
            <w:tcW w:w="1160" w:type="dxa"/>
            <w:shd w:val="clear" w:color="auto" w:fill="auto"/>
          </w:tcPr>
          <w:p w:rsidR="007704DC" w:rsidRPr="00137B30" w:rsidRDefault="007704DC" w:rsidP="006077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7704DC" w:rsidRPr="007704DC" w:rsidRDefault="007704DC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704DC" w:rsidRPr="007704DC" w:rsidRDefault="007704DC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704DC" w:rsidRPr="007704DC" w:rsidRDefault="007704DC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704DC" w:rsidRPr="007704DC" w:rsidRDefault="007704DC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83,3</w:t>
            </w:r>
          </w:p>
        </w:tc>
        <w:tc>
          <w:tcPr>
            <w:tcW w:w="813" w:type="dxa"/>
            <w:shd w:val="clear" w:color="auto" w:fill="auto"/>
            <w:vAlign w:val="bottom"/>
          </w:tcPr>
          <w:p w:rsidR="007704DC" w:rsidRPr="007704DC" w:rsidRDefault="007704DC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66,7</w:t>
            </w:r>
          </w:p>
        </w:tc>
        <w:tc>
          <w:tcPr>
            <w:tcW w:w="636" w:type="dxa"/>
            <w:shd w:val="clear" w:color="auto" w:fill="auto"/>
            <w:vAlign w:val="bottom"/>
          </w:tcPr>
          <w:p w:rsidR="007704DC" w:rsidRPr="007704DC" w:rsidRDefault="007704DC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</w:t>
            </w:r>
          </w:p>
        </w:tc>
        <w:tc>
          <w:tcPr>
            <w:tcW w:w="636" w:type="dxa"/>
            <w:shd w:val="clear" w:color="auto" w:fill="auto"/>
            <w:vAlign w:val="bottom"/>
          </w:tcPr>
          <w:p w:rsidR="007704DC" w:rsidRPr="007704DC" w:rsidRDefault="007704DC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16,7</w:t>
            </w:r>
          </w:p>
        </w:tc>
        <w:tc>
          <w:tcPr>
            <w:tcW w:w="636" w:type="dxa"/>
            <w:shd w:val="clear" w:color="auto" w:fill="auto"/>
            <w:vAlign w:val="bottom"/>
          </w:tcPr>
          <w:p w:rsidR="007704DC" w:rsidRPr="007704DC" w:rsidRDefault="007704DC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6" w:type="dxa"/>
            <w:vAlign w:val="bottom"/>
          </w:tcPr>
          <w:p w:rsidR="007704DC" w:rsidRPr="007704DC" w:rsidRDefault="007704DC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</w:t>
            </w:r>
          </w:p>
        </w:tc>
        <w:tc>
          <w:tcPr>
            <w:tcW w:w="736" w:type="dxa"/>
            <w:vAlign w:val="bottom"/>
          </w:tcPr>
          <w:p w:rsidR="007704DC" w:rsidRPr="007704DC" w:rsidRDefault="007704DC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9" w:type="dxa"/>
            <w:vAlign w:val="bottom"/>
          </w:tcPr>
          <w:p w:rsidR="007704DC" w:rsidRPr="007704DC" w:rsidRDefault="007704DC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729FE" w:rsidRPr="002E4A76" w:rsidTr="006077FD">
        <w:tc>
          <w:tcPr>
            <w:tcW w:w="1160" w:type="dxa"/>
            <w:shd w:val="clear" w:color="auto" w:fill="auto"/>
          </w:tcPr>
          <w:p w:rsidR="00C729FE" w:rsidRPr="00137B30" w:rsidRDefault="00C729FE" w:rsidP="006077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C729FE" w:rsidRPr="00C729FE" w:rsidRDefault="00C729FE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729FE" w:rsidRPr="00C729FE" w:rsidRDefault="00C729FE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C729FE" w:rsidRPr="00C729FE" w:rsidRDefault="00C729FE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729FE" w:rsidRPr="00C729FE" w:rsidRDefault="00C729FE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85,7</w:t>
            </w:r>
          </w:p>
        </w:tc>
        <w:tc>
          <w:tcPr>
            <w:tcW w:w="813" w:type="dxa"/>
            <w:shd w:val="clear" w:color="auto" w:fill="auto"/>
            <w:vAlign w:val="bottom"/>
          </w:tcPr>
          <w:p w:rsidR="00C729FE" w:rsidRPr="00C729FE" w:rsidRDefault="00C729FE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85,7</w:t>
            </w:r>
          </w:p>
        </w:tc>
        <w:tc>
          <w:tcPr>
            <w:tcW w:w="636" w:type="dxa"/>
            <w:shd w:val="clear" w:color="auto" w:fill="auto"/>
            <w:vAlign w:val="bottom"/>
          </w:tcPr>
          <w:p w:rsidR="00C729FE" w:rsidRPr="00C729FE" w:rsidRDefault="00C729FE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28,6</w:t>
            </w:r>
          </w:p>
        </w:tc>
        <w:tc>
          <w:tcPr>
            <w:tcW w:w="636" w:type="dxa"/>
            <w:shd w:val="clear" w:color="auto" w:fill="auto"/>
            <w:vAlign w:val="bottom"/>
          </w:tcPr>
          <w:p w:rsidR="00C729FE" w:rsidRPr="00C729FE" w:rsidRDefault="00C729FE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42,7</w:t>
            </w:r>
          </w:p>
        </w:tc>
        <w:tc>
          <w:tcPr>
            <w:tcW w:w="636" w:type="dxa"/>
            <w:shd w:val="clear" w:color="auto" w:fill="auto"/>
            <w:vAlign w:val="bottom"/>
          </w:tcPr>
          <w:p w:rsidR="00C729FE" w:rsidRPr="00C729FE" w:rsidRDefault="00C729FE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57,2</w:t>
            </w:r>
          </w:p>
        </w:tc>
        <w:tc>
          <w:tcPr>
            <w:tcW w:w="636" w:type="dxa"/>
            <w:vAlign w:val="bottom"/>
          </w:tcPr>
          <w:p w:rsidR="00C729FE" w:rsidRPr="00C729FE" w:rsidRDefault="00C729FE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78,6</w:t>
            </w:r>
          </w:p>
        </w:tc>
        <w:tc>
          <w:tcPr>
            <w:tcW w:w="736" w:type="dxa"/>
            <w:vAlign w:val="bottom"/>
          </w:tcPr>
          <w:p w:rsidR="00C729FE" w:rsidRPr="00C729FE" w:rsidRDefault="00C729FE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9" w:type="dxa"/>
            <w:vAlign w:val="bottom"/>
          </w:tcPr>
          <w:p w:rsidR="00C729FE" w:rsidRPr="00C729FE" w:rsidRDefault="00C729FE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729FE" w:rsidRPr="002E4A76" w:rsidTr="006077FD">
        <w:tc>
          <w:tcPr>
            <w:tcW w:w="1160" w:type="dxa"/>
            <w:shd w:val="clear" w:color="auto" w:fill="auto"/>
          </w:tcPr>
          <w:p w:rsidR="00C729FE" w:rsidRPr="00137B30" w:rsidRDefault="00C729FE" w:rsidP="006077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C729FE" w:rsidRPr="00C729FE" w:rsidRDefault="00C729FE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729FE" w:rsidRPr="00C729FE" w:rsidRDefault="00C729FE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C729FE" w:rsidRPr="00C729FE" w:rsidRDefault="00C729FE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729FE" w:rsidRPr="00C729FE" w:rsidRDefault="00C729FE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13" w:type="dxa"/>
            <w:shd w:val="clear" w:color="auto" w:fill="auto"/>
            <w:vAlign w:val="bottom"/>
          </w:tcPr>
          <w:p w:rsidR="00C729FE" w:rsidRPr="00C729FE" w:rsidRDefault="00C729FE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36" w:type="dxa"/>
            <w:shd w:val="clear" w:color="auto" w:fill="auto"/>
            <w:vAlign w:val="bottom"/>
          </w:tcPr>
          <w:p w:rsidR="00C729FE" w:rsidRPr="00C729FE" w:rsidRDefault="00C729FE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6" w:type="dxa"/>
            <w:shd w:val="clear" w:color="auto" w:fill="auto"/>
            <w:vAlign w:val="bottom"/>
          </w:tcPr>
          <w:p w:rsidR="00C729FE" w:rsidRPr="00C729FE" w:rsidRDefault="00C729FE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36" w:type="dxa"/>
            <w:shd w:val="clear" w:color="auto" w:fill="auto"/>
            <w:vAlign w:val="bottom"/>
          </w:tcPr>
          <w:p w:rsidR="00C729FE" w:rsidRPr="00C729FE" w:rsidRDefault="00C729FE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36" w:type="dxa"/>
            <w:vAlign w:val="bottom"/>
          </w:tcPr>
          <w:p w:rsidR="00C729FE" w:rsidRPr="00C729FE" w:rsidRDefault="00C729FE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36" w:type="dxa"/>
            <w:vAlign w:val="bottom"/>
          </w:tcPr>
          <w:p w:rsidR="00C729FE" w:rsidRPr="00C729FE" w:rsidRDefault="00C729FE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9" w:type="dxa"/>
            <w:vAlign w:val="bottom"/>
          </w:tcPr>
          <w:p w:rsidR="00C729FE" w:rsidRPr="00C729FE" w:rsidRDefault="00C729FE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729FE" w:rsidRPr="002E4A76" w:rsidTr="006077FD">
        <w:tc>
          <w:tcPr>
            <w:tcW w:w="1160" w:type="dxa"/>
            <w:shd w:val="clear" w:color="auto" w:fill="auto"/>
          </w:tcPr>
          <w:p w:rsidR="00C729FE" w:rsidRPr="00137B30" w:rsidRDefault="00C729FE" w:rsidP="006077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C729FE" w:rsidRPr="00C729FE" w:rsidRDefault="00C729FE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729FE" w:rsidRPr="00C729FE" w:rsidRDefault="00C729FE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C729FE" w:rsidRPr="00C729FE" w:rsidRDefault="00C729FE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729FE" w:rsidRPr="00C729FE" w:rsidRDefault="00C729FE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813" w:type="dxa"/>
            <w:shd w:val="clear" w:color="auto" w:fill="auto"/>
            <w:vAlign w:val="bottom"/>
          </w:tcPr>
          <w:p w:rsidR="00C729FE" w:rsidRPr="00C729FE" w:rsidRDefault="00C729FE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36" w:type="dxa"/>
            <w:shd w:val="clear" w:color="auto" w:fill="auto"/>
            <w:vAlign w:val="bottom"/>
          </w:tcPr>
          <w:p w:rsidR="00C729FE" w:rsidRPr="00C729FE" w:rsidRDefault="00C729FE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41,7</w:t>
            </w:r>
          </w:p>
        </w:tc>
        <w:tc>
          <w:tcPr>
            <w:tcW w:w="636" w:type="dxa"/>
            <w:shd w:val="clear" w:color="auto" w:fill="auto"/>
            <w:vAlign w:val="bottom"/>
          </w:tcPr>
          <w:p w:rsidR="00C729FE" w:rsidRPr="00C729FE" w:rsidRDefault="00C729FE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41,7</w:t>
            </w:r>
          </w:p>
        </w:tc>
        <w:tc>
          <w:tcPr>
            <w:tcW w:w="636" w:type="dxa"/>
            <w:shd w:val="clear" w:color="auto" w:fill="auto"/>
            <w:vAlign w:val="bottom"/>
          </w:tcPr>
          <w:p w:rsidR="00C729FE" w:rsidRPr="00C729FE" w:rsidRDefault="00C729FE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36" w:type="dxa"/>
            <w:vAlign w:val="bottom"/>
          </w:tcPr>
          <w:p w:rsidR="00C729FE" w:rsidRPr="00C729FE" w:rsidRDefault="00C729FE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58,3</w:t>
            </w:r>
          </w:p>
        </w:tc>
        <w:tc>
          <w:tcPr>
            <w:tcW w:w="736" w:type="dxa"/>
            <w:vAlign w:val="bottom"/>
          </w:tcPr>
          <w:p w:rsidR="00C729FE" w:rsidRPr="00C729FE" w:rsidRDefault="00C729FE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9" w:type="dxa"/>
            <w:vAlign w:val="bottom"/>
          </w:tcPr>
          <w:p w:rsidR="00C729FE" w:rsidRPr="00C729FE" w:rsidRDefault="00C729FE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F7992" w:rsidRPr="002E4A76" w:rsidTr="006077FD">
        <w:tc>
          <w:tcPr>
            <w:tcW w:w="1160" w:type="dxa"/>
            <w:shd w:val="clear" w:color="auto" w:fill="auto"/>
          </w:tcPr>
          <w:p w:rsidR="005F7992" w:rsidRPr="00137B30" w:rsidRDefault="005F7992" w:rsidP="006077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5F7992" w:rsidRPr="005F7992" w:rsidRDefault="005F7992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F7992" w:rsidRPr="005F7992" w:rsidRDefault="005F7992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7992" w:rsidRPr="005F7992" w:rsidRDefault="005F7992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F7992" w:rsidRPr="005F7992" w:rsidRDefault="005F7992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13" w:type="dxa"/>
            <w:shd w:val="clear" w:color="auto" w:fill="auto"/>
            <w:vAlign w:val="bottom"/>
          </w:tcPr>
          <w:p w:rsidR="005F7992" w:rsidRPr="005F7992" w:rsidRDefault="005F7992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88,9</w:t>
            </w:r>
          </w:p>
        </w:tc>
        <w:tc>
          <w:tcPr>
            <w:tcW w:w="636" w:type="dxa"/>
            <w:shd w:val="clear" w:color="auto" w:fill="auto"/>
            <w:vAlign w:val="bottom"/>
          </w:tcPr>
          <w:p w:rsidR="005F7992" w:rsidRPr="005F7992" w:rsidRDefault="005F7992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44,5</w:t>
            </w:r>
          </w:p>
        </w:tc>
        <w:tc>
          <w:tcPr>
            <w:tcW w:w="636" w:type="dxa"/>
            <w:shd w:val="clear" w:color="auto" w:fill="auto"/>
            <w:vAlign w:val="bottom"/>
          </w:tcPr>
          <w:p w:rsidR="005F7992" w:rsidRPr="005F7992" w:rsidRDefault="005F7992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11,1</w:t>
            </w:r>
          </w:p>
        </w:tc>
        <w:tc>
          <w:tcPr>
            <w:tcW w:w="636" w:type="dxa"/>
            <w:shd w:val="clear" w:color="auto" w:fill="auto"/>
            <w:vAlign w:val="bottom"/>
          </w:tcPr>
          <w:p w:rsidR="005F7992" w:rsidRPr="005F7992" w:rsidRDefault="005F7992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55,6</w:t>
            </w:r>
          </w:p>
        </w:tc>
        <w:tc>
          <w:tcPr>
            <w:tcW w:w="636" w:type="dxa"/>
            <w:vAlign w:val="bottom"/>
          </w:tcPr>
          <w:p w:rsidR="005F7992" w:rsidRPr="005F7992" w:rsidRDefault="005F7992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77,8</w:t>
            </w:r>
          </w:p>
        </w:tc>
        <w:tc>
          <w:tcPr>
            <w:tcW w:w="736" w:type="dxa"/>
            <w:vAlign w:val="bottom"/>
          </w:tcPr>
          <w:p w:rsidR="005F7992" w:rsidRPr="005F7992" w:rsidRDefault="005F7992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22,2</w:t>
            </w:r>
          </w:p>
        </w:tc>
        <w:tc>
          <w:tcPr>
            <w:tcW w:w="869" w:type="dxa"/>
            <w:vAlign w:val="bottom"/>
          </w:tcPr>
          <w:p w:rsidR="005F7992" w:rsidRPr="005F7992" w:rsidRDefault="005F7992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F7992" w:rsidRPr="002E4A76" w:rsidTr="006077FD">
        <w:tc>
          <w:tcPr>
            <w:tcW w:w="1160" w:type="dxa"/>
            <w:shd w:val="clear" w:color="auto" w:fill="auto"/>
          </w:tcPr>
          <w:p w:rsidR="005F7992" w:rsidRPr="00137B30" w:rsidRDefault="005F7992" w:rsidP="006077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5F7992" w:rsidRPr="005F7992" w:rsidRDefault="005F7992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F7992" w:rsidRPr="005F7992" w:rsidRDefault="005F7992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7992" w:rsidRPr="005F7992" w:rsidRDefault="005F7992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F7992" w:rsidRPr="005F7992" w:rsidRDefault="005F7992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89,5</w:t>
            </w:r>
          </w:p>
        </w:tc>
        <w:tc>
          <w:tcPr>
            <w:tcW w:w="813" w:type="dxa"/>
            <w:shd w:val="clear" w:color="auto" w:fill="auto"/>
            <w:vAlign w:val="bottom"/>
          </w:tcPr>
          <w:p w:rsidR="005F7992" w:rsidRPr="005F7992" w:rsidRDefault="005F7992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94,7</w:t>
            </w:r>
          </w:p>
        </w:tc>
        <w:tc>
          <w:tcPr>
            <w:tcW w:w="636" w:type="dxa"/>
            <w:shd w:val="clear" w:color="auto" w:fill="auto"/>
            <w:vAlign w:val="bottom"/>
          </w:tcPr>
          <w:p w:rsidR="005F7992" w:rsidRPr="005F7992" w:rsidRDefault="005F7992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47,4</w:t>
            </w:r>
          </w:p>
        </w:tc>
        <w:tc>
          <w:tcPr>
            <w:tcW w:w="636" w:type="dxa"/>
            <w:shd w:val="clear" w:color="auto" w:fill="auto"/>
            <w:vAlign w:val="bottom"/>
          </w:tcPr>
          <w:p w:rsidR="005F7992" w:rsidRPr="005F7992" w:rsidRDefault="005F7992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57,9</w:t>
            </w:r>
          </w:p>
        </w:tc>
        <w:tc>
          <w:tcPr>
            <w:tcW w:w="636" w:type="dxa"/>
            <w:shd w:val="clear" w:color="auto" w:fill="auto"/>
            <w:vAlign w:val="bottom"/>
          </w:tcPr>
          <w:p w:rsidR="005F7992" w:rsidRPr="005F7992" w:rsidRDefault="005F7992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68,4</w:t>
            </w:r>
          </w:p>
        </w:tc>
        <w:tc>
          <w:tcPr>
            <w:tcW w:w="636" w:type="dxa"/>
            <w:vAlign w:val="bottom"/>
          </w:tcPr>
          <w:p w:rsidR="005F7992" w:rsidRPr="005F7992" w:rsidRDefault="005F7992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63,2</w:t>
            </w:r>
          </w:p>
        </w:tc>
        <w:tc>
          <w:tcPr>
            <w:tcW w:w="736" w:type="dxa"/>
            <w:vAlign w:val="bottom"/>
          </w:tcPr>
          <w:p w:rsidR="005F7992" w:rsidRPr="005F7992" w:rsidRDefault="005F7992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5,3</w:t>
            </w:r>
          </w:p>
        </w:tc>
        <w:tc>
          <w:tcPr>
            <w:tcW w:w="869" w:type="dxa"/>
            <w:vAlign w:val="bottom"/>
          </w:tcPr>
          <w:p w:rsidR="005F7992" w:rsidRPr="005F7992" w:rsidRDefault="005F7992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26,3</w:t>
            </w:r>
          </w:p>
        </w:tc>
      </w:tr>
      <w:tr w:rsidR="005F7992" w:rsidRPr="002E4A76" w:rsidTr="006077FD">
        <w:tc>
          <w:tcPr>
            <w:tcW w:w="1160" w:type="dxa"/>
            <w:shd w:val="clear" w:color="auto" w:fill="auto"/>
          </w:tcPr>
          <w:p w:rsidR="005F7992" w:rsidRPr="00137B30" w:rsidRDefault="005F7992" w:rsidP="006077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5F7992" w:rsidRPr="005F7992" w:rsidRDefault="005F7992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F7992" w:rsidRPr="005F7992" w:rsidRDefault="005F7992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7992" w:rsidRPr="005F7992" w:rsidRDefault="005F7992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F7992" w:rsidRPr="005F7992" w:rsidRDefault="005F7992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96,7</w:t>
            </w:r>
          </w:p>
        </w:tc>
        <w:tc>
          <w:tcPr>
            <w:tcW w:w="813" w:type="dxa"/>
            <w:shd w:val="clear" w:color="auto" w:fill="auto"/>
            <w:vAlign w:val="bottom"/>
          </w:tcPr>
          <w:p w:rsidR="005F7992" w:rsidRPr="005F7992" w:rsidRDefault="005F7992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86,7</w:t>
            </w:r>
          </w:p>
        </w:tc>
        <w:tc>
          <w:tcPr>
            <w:tcW w:w="636" w:type="dxa"/>
            <w:shd w:val="clear" w:color="auto" w:fill="auto"/>
            <w:vAlign w:val="bottom"/>
          </w:tcPr>
          <w:p w:rsidR="005F7992" w:rsidRPr="005F7992" w:rsidRDefault="005F7992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46,7</w:t>
            </w:r>
          </w:p>
        </w:tc>
        <w:tc>
          <w:tcPr>
            <w:tcW w:w="636" w:type="dxa"/>
            <w:shd w:val="clear" w:color="auto" w:fill="auto"/>
            <w:vAlign w:val="bottom"/>
          </w:tcPr>
          <w:p w:rsidR="005F7992" w:rsidRPr="005F7992" w:rsidRDefault="005F7992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36" w:type="dxa"/>
            <w:shd w:val="clear" w:color="auto" w:fill="auto"/>
            <w:vAlign w:val="bottom"/>
          </w:tcPr>
          <w:p w:rsidR="005F7992" w:rsidRPr="005F7992" w:rsidRDefault="005F7992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73,3</w:t>
            </w:r>
          </w:p>
        </w:tc>
        <w:tc>
          <w:tcPr>
            <w:tcW w:w="636" w:type="dxa"/>
            <w:vAlign w:val="bottom"/>
          </w:tcPr>
          <w:p w:rsidR="005F7992" w:rsidRPr="005F7992" w:rsidRDefault="005F7992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63,3</w:t>
            </w:r>
          </w:p>
        </w:tc>
        <w:tc>
          <w:tcPr>
            <w:tcW w:w="736" w:type="dxa"/>
            <w:vAlign w:val="bottom"/>
          </w:tcPr>
          <w:p w:rsidR="005F7992" w:rsidRPr="005F7992" w:rsidRDefault="005F7992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69" w:type="dxa"/>
            <w:vAlign w:val="bottom"/>
          </w:tcPr>
          <w:p w:rsidR="005F7992" w:rsidRPr="005F7992" w:rsidRDefault="005F7992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16,7</w:t>
            </w:r>
          </w:p>
        </w:tc>
      </w:tr>
      <w:tr w:rsidR="005F7992" w:rsidRPr="002E4A76" w:rsidTr="006077FD">
        <w:tc>
          <w:tcPr>
            <w:tcW w:w="1160" w:type="dxa"/>
            <w:shd w:val="clear" w:color="auto" w:fill="auto"/>
          </w:tcPr>
          <w:p w:rsidR="005F7992" w:rsidRPr="00137B30" w:rsidRDefault="005F7992" w:rsidP="006077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5F7992" w:rsidRPr="005F7992" w:rsidRDefault="005F7992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F7992" w:rsidRPr="005F7992" w:rsidRDefault="005F7992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7992" w:rsidRPr="005F7992" w:rsidRDefault="005F7992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F7992" w:rsidRPr="005F7992" w:rsidRDefault="005F7992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93,8</w:t>
            </w:r>
          </w:p>
        </w:tc>
        <w:tc>
          <w:tcPr>
            <w:tcW w:w="813" w:type="dxa"/>
            <w:shd w:val="clear" w:color="auto" w:fill="auto"/>
            <w:vAlign w:val="bottom"/>
          </w:tcPr>
          <w:p w:rsidR="005F7992" w:rsidRPr="005F7992" w:rsidRDefault="005F7992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68,8</w:t>
            </w:r>
          </w:p>
        </w:tc>
        <w:tc>
          <w:tcPr>
            <w:tcW w:w="636" w:type="dxa"/>
            <w:shd w:val="clear" w:color="auto" w:fill="auto"/>
            <w:vAlign w:val="bottom"/>
          </w:tcPr>
          <w:p w:rsidR="005F7992" w:rsidRPr="005F7992" w:rsidRDefault="005F7992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36" w:type="dxa"/>
            <w:shd w:val="clear" w:color="auto" w:fill="auto"/>
            <w:vAlign w:val="bottom"/>
          </w:tcPr>
          <w:p w:rsidR="005F7992" w:rsidRPr="005F7992" w:rsidRDefault="005F7992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62,5</w:t>
            </w:r>
          </w:p>
        </w:tc>
        <w:tc>
          <w:tcPr>
            <w:tcW w:w="636" w:type="dxa"/>
            <w:shd w:val="clear" w:color="auto" w:fill="auto"/>
            <w:vAlign w:val="bottom"/>
          </w:tcPr>
          <w:p w:rsidR="005F7992" w:rsidRPr="005F7992" w:rsidRDefault="005F7992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37,5</w:t>
            </w:r>
          </w:p>
        </w:tc>
        <w:tc>
          <w:tcPr>
            <w:tcW w:w="636" w:type="dxa"/>
            <w:vAlign w:val="bottom"/>
          </w:tcPr>
          <w:p w:rsidR="005F7992" w:rsidRPr="005F7992" w:rsidRDefault="005F7992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56,3</w:t>
            </w:r>
          </w:p>
        </w:tc>
        <w:tc>
          <w:tcPr>
            <w:tcW w:w="736" w:type="dxa"/>
            <w:vAlign w:val="bottom"/>
          </w:tcPr>
          <w:p w:rsidR="005F7992" w:rsidRPr="005F7992" w:rsidRDefault="005F7992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</w:t>
            </w:r>
          </w:p>
        </w:tc>
        <w:tc>
          <w:tcPr>
            <w:tcW w:w="869" w:type="dxa"/>
            <w:vAlign w:val="bottom"/>
          </w:tcPr>
          <w:p w:rsidR="005F7992" w:rsidRPr="005F7992" w:rsidRDefault="005F7992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</w:t>
            </w:r>
          </w:p>
        </w:tc>
      </w:tr>
      <w:tr w:rsidR="005F7992" w:rsidRPr="002E4A76" w:rsidTr="006077FD">
        <w:tc>
          <w:tcPr>
            <w:tcW w:w="1160" w:type="dxa"/>
            <w:shd w:val="clear" w:color="auto" w:fill="auto"/>
          </w:tcPr>
          <w:p w:rsidR="005F7992" w:rsidRPr="00137B30" w:rsidRDefault="005F7992" w:rsidP="006077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5F7992" w:rsidRPr="00B26C09" w:rsidRDefault="005F7992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F7992" w:rsidRPr="00B26C09" w:rsidRDefault="005F7992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F7992" w:rsidRPr="00B26C09" w:rsidRDefault="005F7992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F7992" w:rsidRPr="00B26C09" w:rsidRDefault="005F7992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13" w:type="dxa"/>
            <w:shd w:val="clear" w:color="auto" w:fill="auto"/>
            <w:vAlign w:val="bottom"/>
          </w:tcPr>
          <w:p w:rsidR="005F7992" w:rsidRPr="00B26C09" w:rsidRDefault="005F7992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44,5</w:t>
            </w:r>
          </w:p>
        </w:tc>
        <w:tc>
          <w:tcPr>
            <w:tcW w:w="636" w:type="dxa"/>
            <w:shd w:val="clear" w:color="auto" w:fill="auto"/>
            <w:vAlign w:val="bottom"/>
          </w:tcPr>
          <w:p w:rsidR="005F7992" w:rsidRPr="00B26C09" w:rsidRDefault="005F7992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6" w:type="dxa"/>
            <w:shd w:val="clear" w:color="auto" w:fill="auto"/>
            <w:vAlign w:val="bottom"/>
          </w:tcPr>
          <w:p w:rsidR="005F7992" w:rsidRPr="00B26C09" w:rsidRDefault="005F7992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22,2</w:t>
            </w:r>
          </w:p>
        </w:tc>
        <w:tc>
          <w:tcPr>
            <w:tcW w:w="636" w:type="dxa"/>
            <w:shd w:val="clear" w:color="auto" w:fill="auto"/>
            <w:vAlign w:val="bottom"/>
          </w:tcPr>
          <w:p w:rsidR="005F7992" w:rsidRPr="00B26C09" w:rsidRDefault="005F7992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22,2</w:t>
            </w:r>
          </w:p>
        </w:tc>
        <w:tc>
          <w:tcPr>
            <w:tcW w:w="636" w:type="dxa"/>
            <w:vAlign w:val="bottom"/>
          </w:tcPr>
          <w:p w:rsidR="005F7992" w:rsidRPr="00B26C09" w:rsidRDefault="005F7992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77,8</w:t>
            </w:r>
          </w:p>
        </w:tc>
        <w:tc>
          <w:tcPr>
            <w:tcW w:w="736" w:type="dxa"/>
            <w:vAlign w:val="bottom"/>
          </w:tcPr>
          <w:p w:rsidR="005F7992" w:rsidRPr="00B26C09" w:rsidRDefault="005F7992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9" w:type="dxa"/>
            <w:vAlign w:val="bottom"/>
          </w:tcPr>
          <w:p w:rsidR="005F7992" w:rsidRPr="00B26C09" w:rsidRDefault="005F7992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11,1</w:t>
            </w:r>
          </w:p>
        </w:tc>
      </w:tr>
      <w:tr w:rsidR="00B26C09" w:rsidRPr="002E4A76" w:rsidTr="006077FD">
        <w:tc>
          <w:tcPr>
            <w:tcW w:w="1160" w:type="dxa"/>
            <w:shd w:val="clear" w:color="auto" w:fill="auto"/>
          </w:tcPr>
          <w:p w:rsidR="00B26C09" w:rsidRPr="00137B30" w:rsidRDefault="00B26C09" w:rsidP="006077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B26C09" w:rsidRPr="00B26C09" w:rsidRDefault="00B26C09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26C09" w:rsidRPr="00B26C09" w:rsidRDefault="00B26C09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26C09" w:rsidRPr="00B26C09" w:rsidRDefault="00B26C09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26C09" w:rsidRPr="00B26C09" w:rsidRDefault="00B26C09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13" w:type="dxa"/>
            <w:shd w:val="clear" w:color="auto" w:fill="auto"/>
            <w:vAlign w:val="bottom"/>
          </w:tcPr>
          <w:p w:rsidR="00B26C09" w:rsidRPr="00B26C09" w:rsidRDefault="00B26C09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36" w:type="dxa"/>
            <w:shd w:val="clear" w:color="auto" w:fill="auto"/>
            <w:vAlign w:val="bottom"/>
          </w:tcPr>
          <w:p w:rsidR="00B26C09" w:rsidRPr="00B26C09" w:rsidRDefault="00B26C09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636" w:type="dxa"/>
            <w:shd w:val="clear" w:color="auto" w:fill="auto"/>
            <w:vAlign w:val="bottom"/>
          </w:tcPr>
          <w:p w:rsidR="00B26C09" w:rsidRPr="00B26C09" w:rsidRDefault="00B26C09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36" w:type="dxa"/>
            <w:shd w:val="clear" w:color="auto" w:fill="auto"/>
            <w:vAlign w:val="bottom"/>
          </w:tcPr>
          <w:p w:rsidR="00B26C09" w:rsidRPr="00B26C09" w:rsidRDefault="00B26C09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36" w:type="dxa"/>
            <w:vAlign w:val="bottom"/>
          </w:tcPr>
          <w:p w:rsidR="00B26C09" w:rsidRPr="00B26C09" w:rsidRDefault="00B26C09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36" w:type="dxa"/>
            <w:vAlign w:val="bottom"/>
          </w:tcPr>
          <w:p w:rsidR="00B26C09" w:rsidRPr="00B26C09" w:rsidRDefault="00B26C09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69" w:type="dxa"/>
            <w:vAlign w:val="bottom"/>
          </w:tcPr>
          <w:p w:rsidR="00B26C09" w:rsidRPr="00B26C09" w:rsidRDefault="00B26C09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26C09" w:rsidRPr="002E4A76" w:rsidTr="006077FD">
        <w:tc>
          <w:tcPr>
            <w:tcW w:w="1160" w:type="dxa"/>
            <w:shd w:val="clear" w:color="auto" w:fill="auto"/>
          </w:tcPr>
          <w:p w:rsidR="00B26C09" w:rsidRPr="00137B30" w:rsidRDefault="00B26C09" w:rsidP="006077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B26C09" w:rsidRPr="00B26C09" w:rsidRDefault="00B26C09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26C09" w:rsidRPr="00B26C09" w:rsidRDefault="00B26C09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26C09" w:rsidRPr="00B26C09" w:rsidRDefault="00B26C09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26C09" w:rsidRPr="00B26C09" w:rsidRDefault="00B26C09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13" w:type="dxa"/>
            <w:shd w:val="clear" w:color="auto" w:fill="auto"/>
            <w:vAlign w:val="bottom"/>
          </w:tcPr>
          <w:p w:rsidR="00B26C09" w:rsidRPr="00B26C09" w:rsidRDefault="00B26C09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36" w:type="dxa"/>
            <w:shd w:val="clear" w:color="auto" w:fill="auto"/>
            <w:vAlign w:val="bottom"/>
          </w:tcPr>
          <w:p w:rsidR="00B26C09" w:rsidRPr="00B26C09" w:rsidRDefault="00B26C09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6" w:type="dxa"/>
            <w:shd w:val="clear" w:color="auto" w:fill="auto"/>
            <w:vAlign w:val="bottom"/>
          </w:tcPr>
          <w:p w:rsidR="00B26C09" w:rsidRPr="00B26C09" w:rsidRDefault="00B26C09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36" w:type="dxa"/>
            <w:shd w:val="clear" w:color="auto" w:fill="auto"/>
            <w:vAlign w:val="bottom"/>
          </w:tcPr>
          <w:p w:rsidR="00B26C09" w:rsidRPr="00B26C09" w:rsidRDefault="00B26C09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36" w:type="dxa"/>
            <w:vAlign w:val="bottom"/>
          </w:tcPr>
          <w:p w:rsidR="00B26C09" w:rsidRPr="00B26C09" w:rsidRDefault="00B26C09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36" w:type="dxa"/>
            <w:vAlign w:val="bottom"/>
          </w:tcPr>
          <w:p w:rsidR="00B26C09" w:rsidRPr="00B26C09" w:rsidRDefault="00B26C09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9" w:type="dxa"/>
            <w:vAlign w:val="bottom"/>
          </w:tcPr>
          <w:p w:rsidR="00B26C09" w:rsidRPr="00B26C09" w:rsidRDefault="00B26C09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26C09" w:rsidRPr="002E4A76" w:rsidTr="006077FD">
        <w:tc>
          <w:tcPr>
            <w:tcW w:w="1160" w:type="dxa"/>
            <w:shd w:val="clear" w:color="auto" w:fill="auto"/>
          </w:tcPr>
          <w:p w:rsidR="00B26C09" w:rsidRPr="00137B30" w:rsidRDefault="00B26C09" w:rsidP="006077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B26C09" w:rsidRPr="00B26C09" w:rsidRDefault="00B26C09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26C09" w:rsidRPr="00B26C09" w:rsidRDefault="00B26C09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26C09" w:rsidRPr="00B26C09" w:rsidRDefault="00B26C09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26C09" w:rsidRPr="00B26C09" w:rsidRDefault="00B26C09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13" w:type="dxa"/>
            <w:shd w:val="clear" w:color="auto" w:fill="auto"/>
            <w:vAlign w:val="bottom"/>
          </w:tcPr>
          <w:p w:rsidR="00B26C09" w:rsidRPr="00B26C09" w:rsidRDefault="00B26C09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36" w:type="dxa"/>
            <w:shd w:val="clear" w:color="auto" w:fill="auto"/>
            <w:vAlign w:val="bottom"/>
          </w:tcPr>
          <w:p w:rsidR="00B26C09" w:rsidRPr="00B26C09" w:rsidRDefault="00B26C09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6" w:type="dxa"/>
            <w:shd w:val="clear" w:color="auto" w:fill="auto"/>
            <w:vAlign w:val="bottom"/>
          </w:tcPr>
          <w:p w:rsidR="00B26C09" w:rsidRPr="00B26C09" w:rsidRDefault="00B26C09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6" w:type="dxa"/>
            <w:shd w:val="clear" w:color="auto" w:fill="auto"/>
            <w:vAlign w:val="bottom"/>
          </w:tcPr>
          <w:p w:rsidR="00B26C09" w:rsidRPr="00B26C09" w:rsidRDefault="00B26C09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6" w:type="dxa"/>
            <w:vAlign w:val="bottom"/>
          </w:tcPr>
          <w:p w:rsidR="00B26C09" w:rsidRPr="00B26C09" w:rsidRDefault="00B26C09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36" w:type="dxa"/>
            <w:vAlign w:val="bottom"/>
          </w:tcPr>
          <w:p w:rsidR="00B26C09" w:rsidRPr="00B26C09" w:rsidRDefault="00B26C09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9" w:type="dxa"/>
            <w:vAlign w:val="bottom"/>
          </w:tcPr>
          <w:p w:rsidR="00B26C09" w:rsidRPr="00B26C09" w:rsidRDefault="00B26C09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26C09" w:rsidRPr="002E4A76" w:rsidTr="006077FD">
        <w:tc>
          <w:tcPr>
            <w:tcW w:w="1160" w:type="dxa"/>
            <w:shd w:val="clear" w:color="auto" w:fill="auto"/>
          </w:tcPr>
          <w:p w:rsidR="00B26C09" w:rsidRPr="00137B30" w:rsidRDefault="00B26C09" w:rsidP="006077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B26C09" w:rsidRPr="00B26C09" w:rsidRDefault="00B26C09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26C09" w:rsidRPr="00B26C09" w:rsidRDefault="00B26C09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26C09" w:rsidRPr="00B26C09" w:rsidRDefault="00B26C09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26C09" w:rsidRPr="00B26C09" w:rsidRDefault="00B26C09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3" w:type="dxa"/>
            <w:shd w:val="clear" w:color="auto" w:fill="auto"/>
            <w:vAlign w:val="bottom"/>
          </w:tcPr>
          <w:p w:rsidR="00B26C09" w:rsidRPr="00B26C09" w:rsidRDefault="00B26C09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36" w:type="dxa"/>
            <w:shd w:val="clear" w:color="auto" w:fill="auto"/>
            <w:vAlign w:val="bottom"/>
          </w:tcPr>
          <w:p w:rsidR="00B26C09" w:rsidRPr="00B26C09" w:rsidRDefault="00B26C09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6" w:type="dxa"/>
            <w:shd w:val="clear" w:color="auto" w:fill="auto"/>
            <w:vAlign w:val="bottom"/>
          </w:tcPr>
          <w:p w:rsidR="00B26C09" w:rsidRPr="00B26C09" w:rsidRDefault="00B26C09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6" w:type="dxa"/>
            <w:shd w:val="clear" w:color="auto" w:fill="auto"/>
            <w:vAlign w:val="bottom"/>
          </w:tcPr>
          <w:p w:rsidR="00B26C09" w:rsidRPr="00B26C09" w:rsidRDefault="00B26C09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6" w:type="dxa"/>
            <w:vAlign w:val="bottom"/>
          </w:tcPr>
          <w:p w:rsidR="00B26C09" w:rsidRPr="00B26C09" w:rsidRDefault="00B26C09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36" w:type="dxa"/>
            <w:vAlign w:val="bottom"/>
          </w:tcPr>
          <w:p w:rsidR="00B26C09" w:rsidRPr="00B26C09" w:rsidRDefault="00B26C09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9" w:type="dxa"/>
            <w:vAlign w:val="bottom"/>
          </w:tcPr>
          <w:p w:rsidR="00B26C09" w:rsidRPr="00B26C09" w:rsidRDefault="00B26C09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6568E" w:rsidRPr="002E4A76" w:rsidTr="006077FD">
        <w:tc>
          <w:tcPr>
            <w:tcW w:w="1160" w:type="dxa"/>
            <w:shd w:val="clear" w:color="auto" w:fill="auto"/>
          </w:tcPr>
          <w:p w:rsidR="0036568E" w:rsidRPr="00137B30" w:rsidRDefault="0036568E" w:rsidP="006077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В(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С)ОШ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36568E" w:rsidRPr="0036568E" w:rsidRDefault="0036568E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6568E" w:rsidRPr="0036568E" w:rsidRDefault="0036568E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6568E" w:rsidRPr="0036568E" w:rsidRDefault="0036568E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6568E" w:rsidRPr="0036568E" w:rsidRDefault="0036568E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40,7</w:t>
            </w:r>
          </w:p>
        </w:tc>
        <w:tc>
          <w:tcPr>
            <w:tcW w:w="813" w:type="dxa"/>
            <w:shd w:val="clear" w:color="auto" w:fill="auto"/>
            <w:vAlign w:val="bottom"/>
          </w:tcPr>
          <w:p w:rsidR="0036568E" w:rsidRPr="0036568E" w:rsidRDefault="0036568E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</w:t>
            </w:r>
          </w:p>
        </w:tc>
        <w:tc>
          <w:tcPr>
            <w:tcW w:w="636" w:type="dxa"/>
            <w:shd w:val="clear" w:color="auto" w:fill="auto"/>
            <w:vAlign w:val="bottom"/>
          </w:tcPr>
          <w:p w:rsidR="0036568E" w:rsidRPr="0036568E" w:rsidRDefault="0036568E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</w:t>
            </w:r>
          </w:p>
        </w:tc>
        <w:tc>
          <w:tcPr>
            <w:tcW w:w="636" w:type="dxa"/>
            <w:shd w:val="clear" w:color="auto" w:fill="auto"/>
            <w:vAlign w:val="bottom"/>
          </w:tcPr>
          <w:p w:rsidR="0036568E" w:rsidRPr="0036568E" w:rsidRDefault="0036568E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11,1</w:t>
            </w:r>
          </w:p>
        </w:tc>
        <w:tc>
          <w:tcPr>
            <w:tcW w:w="636" w:type="dxa"/>
            <w:shd w:val="clear" w:color="auto" w:fill="auto"/>
            <w:vAlign w:val="bottom"/>
          </w:tcPr>
          <w:p w:rsidR="0036568E" w:rsidRPr="0036568E" w:rsidRDefault="0036568E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6" w:type="dxa"/>
            <w:vAlign w:val="bottom"/>
          </w:tcPr>
          <w:p w:rsidR="0036568E" w:rsidRPr="0036568E" w:rsidRDefault="0036568E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7,4</w:t>
            </w:r>
          </w:p>
        </w:tc>
        <w:tc>
          <w:tcPr>
            <w:tcW w:w="736" w:type="dxa"/>
            <w:vAlign w:val="bottom"/>
          </w:tcPr>
          <w:p w:rsidR="0036568E" w:rsidRPr="0036568E" w:rsidRDefault="0036568E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9" w:type="dxa"/>
            <w:vAlign w:val="bottom"/>
          </w:tcPr>
          <w:p w:rsidR="0036568E" w:rsidRPr="0036568E" w:rsidRDefault="0036568E" w:rsidP="00607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35941" w:rsidRPr="002E4A76" w:rsidTr="006077FD">
        <w:trPr>
          <w:trHeight w:val="226"/>
        </w:trPr>
        <w:tc>
          <w:tcPr>
            <w:tcW w:w="1160" w:type="dxa"/>
            <w:shd w:val="clear" w:color="auto" w:fill="auto"/>
          </w:tcPr>
          <w:p w:rsidR="00A35941" w:rsidRPr="00137B30" w:rsidRDefault="00A35941" w:rsidP="006077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7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09" w:type="dxa"/>
            <w:shd w:val="clear" w:color="auto" w:fill="auto"/>
          </w:tcPr>
          <w:p w:rsidR="00A35941" w:rsidRPr="00137B30" w:rsidRDefault="0036568E" w:rsidP="006077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82,9</w:t>
            </w:r>
          </w:p>
        </w:tc>
        <w:tc>
          <w:tcPr>
            <w:tcW w:w="850" w:type="dxa"/>
            <w:shd w:val="clear" w:color="auto" w:fill="auto"/>
          </w:tcPr>
          <w:p w:rsidR="00A35941" w:rsidRPr="00137B30" w:rsidRDefault="005C47C7" w:rsidP="006077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74,1</w:t>
            </w:r>
          </w:p>
        </w:tc>
        <w:tc>
          <w:tcPr>
            <w:tcW w:w="851" w:type="dxa"/>
            <w:shd w:val="clear" w:color="auto" w:fill="auto"/>
          </w:tcPr>
          <w:p w:rsidR="00A35941" w:rsidRPr="00137B30" w:rsidRDefault="005C47C7" w:rsidP="006077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76,3</w:t>
            </w:r>
          </w:p>
        </w:tc>
        <w:tc>
          <w:tcPr>
            <w:tcW w:w="850" w:type="dxa"/>
            <w:shd w:val="clear" w:color="auto" w:fill="auto"/>
          </w:tcPr>
          <w:p w:rsidR="00A35941" w:rsidRPr="00137B30" w:rsidRDefault="005C47C7" w:rsidP="006077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84,1</w:t>
            </w:r>
          </w:p>
        </w:tc>
        <w:tc>
          <w:tcPr>
            <w:tcW w:w="813" w:type="dxa"/>
            <w:shd w:val="clear" w:color="auto" w:fill="auto"/>
          </w:tcPr>
          <w:p w:rsidR="00A35941" w:rsidRPr="00137B30" w:rsidRDefault="005C47C7" w:rsidP="006077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67,7</w:t>
            </w:r>
          </w:p>
        </w:tc>
        <w:tc>
          <w:tcPr>
            <w:tcW w:w="636" w:type="dxa"/>
            <w:shd w:val="clear" w:color="auto" w:fill="auto"/>
          </w:tcPr>
          <w:p w:rsidR="00A35941" w:rsidRPr="00137B30" w:rsidRDefault="005C47C7" w:rsidP="006077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28,2</w:t>
            </w:r>
          </w:p>
        </w:tc>
        <w:tc>
          <w:tcPr>
            <w:tcW w:w="636" w:type="dxa"/>
            <w:shd w:val="clear" w:color="auto" w:fill="auto"/>
          </w:tcPr>
          <w:p w:rsidR="00A35941" w:rsidRPr="00137B30" w:rsidRDefault="005C47C7" w:rsidP="006077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37,7</w:t>
            </w:r>
          </w:p>
        </w:tc>
        <w:tc>
          <w:tcPr>
            <w:tcW w:w="636" w:type="dxa"/>
            <w:shd w:val="clear" w:color="auto" w:fill="auto"/>
          </w:tcPr>
          <w:p w:rsidR="00A35941" w:rsidRPr="00137B30" w:rsidRDefault="00A40DDB" w:rsidP="006077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42,1</w:t>
            </w:r>
          </w:p>
        </w:tc>
        <w:tc>
          <w:tcPr>
            <w:tcW w:w="636" w:type="dxa"/>
          </w:tcPr>
          <w:p w:rsidR="00A35941" w:rsidRPr="00137B30" w:rsidRDefault="00A40DDB" w:rsidP="006077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51,8</w:t>
            </w:r>
          </w:p>
        </w:tc>
        <w:tc>
          <w:tcPr>
            <w:tcW w:w="736" w:type="dxa"/>
          </w:tcPr>
          <w:p w:rsidR="00A35941" w:rsidRPr="00137B30" w:rsidRDefault="00A40DDB" w:rsidP="006077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7,5</w:t>
            </w:r>
          </w:p>
        </w:tc>
        <w:tc>
          <w:tcPr>
            <w:tcW w:w="869" w:type="dxa"/>
          </w:tcPr>
          <w:p w:rsidR="00A35941" w:rsidRPr="00137B30" w:rsidRDefault="00A40DDB" w:rsidP="006077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5,9</w:t>
            </w:r>
          </w:p>
        </w:tc>
      </w:tr>
    </w:tbl>
    <w:p w:rsidR="00FF3116" w:rsidRPr="002E4A76" w:rsidRDefault="00FF3116" w:rsidP="003A776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F3116" w:rsidRPr="002E4A76" w:rsidRDefault="00FF3116" w:rsidP="006077F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Низкие результаты по школам</w:t>
      </w:r>
      <w:r w:rsidRPr="002E4A76">
        <w:rPr>
          <w:rFonts w:ascii="Times New Roman" w:eastAsia="Calibri" w:hAnsi="Times New Roman" w:cs="Times New Roman"/>
          <w:sz w:val="28"/>
          <w:szCs w:val="28"/>
        </w:rPr>
        <w:t>: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2775"/>
        <w:gridCol w:w="1521"/>
        <w:gridCol w:w="1657"/>
        <w:gridCol w:w="3156"/>
      </w:tblGrid>
      <w:tr w:rsidR="00FF3116" w:rsidRPr="00673749" w:rsidTr="006077FD">
        <w:tc>
          <w:tcPr>
            <w:tcW w:w="638" w:type="dxa"/>
          </w:tcPr>
          <w:p w:rsidR="00FF3116" w:rsidRPr="00673749" w:rsidRDefault="00FF3116" w:rsidP="00607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75" w:type="dxa"/>
          </w:tcPr>
          <w:p w:rsidR="00FF3116" w:rsidRPr="00673749" w:rsidRDefault="00FF3116" w:rsidP="00607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37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контрольной работы</w:t>
            </w:r>
          </w:p>
        </w:tc>
        <w:tc>
          <w:tcPr>
            <w:tcW w:w="1521" w:type="dxa"/>
          </w:tcPr>
          <w:p w:rsidR="00FF3116" w:rsidRPr="00673749" w:rsidRDefault="00FF3116" w:rsidP="00607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37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баллов</w:t>
            </w:r>
          </w:p>
          <w:p w:rsidR="00FF3116" w:rsidRPr="00673749" w:rsidRDefault="00FF3116" w:rsidP="00607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</w:tcPr>
          <w:p w:rsidR="00FF3116" w:rsidRPr="00673749" w:rsidRDefault="00FF3116" w:rsidP="00607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37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 выполнения</w:t>
            </w:r>
          </w:p>
          <w:p w:rsidR="00FF3116" w:rsidRPr="00673749" w:rsidRDefault="00FF3116" w:rsidP="00607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56" w:type="dxa"/>
          </w:tcPr>
          <w:p w:rsidR="00FF3116" w:rsidRPr="00673749" w:rsidRDefault="00FD011B" w:rsidP="00607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37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r w:rsidR="00FF3116" w:rsidRPr="006737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ОО, % выполнения ниже </w:t>
            </w:r>
            <w:proofErr w:type="spellStart"/>
            <w:r w:rsidR="00FF3116" w:rsidRPr="006737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среднерайонного</w:t>
            </w:r>
            <w:proofErr w:type="spellEnd"/>
          </w:p>
        </w:tc>
      </w:tr>
      <w:tr w:rsidR="00A35941" w:rsidRPr="00673749" w:rsidTr="006077FD">
        <w:tc>
          <w:tcPr>
            <w:tcW w:w="638" w:type="dxa"/>
          </w:tcPr>
          <w:p w:rsidR="00A35941" w:rsidRPr="00673749" w:rsidRDefault="00A35941" w:rsidP="00607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5" w:type="dxa"/>
          </w:tcPr>
          <w:p w:rsidR="00A35941" w:rsidRPr="00673749" w:rsidRDefault="00A35941" w:rsidP="003A7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749">
              <w:rPr>
                <w:rFonts w:ascii="Times New Roman" w:hAnsi="Times New Roman" w:cs="Times New Roman"/>
                <w:sz w:val="24"/>
                <w:szCs w:val="24"/>
              </w:rPr>
              <w:t>Вычисления (десятичные дроби)</w:t>
            </w:r>
          </w:p>
        </w:tc>
        <w:tc>
          <w:tcPr>
            <w:tcW w:w="1521" w:type="dxa"/>
            <w:vAlign w:val="center"/>
          </w:tcPr>
          <w:p w:rsidR="00A35941" w:rsidRPr="00673749" w:rsidRDefault="00783492" w:rsidP="00607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657" w:type="dxa"/>
            <w:vAlign w:val="center"/>
          </w:tcPr>
          <w:p w:rsidR="00A35941" w:rsidRPr="00673749" w:rsidRDefault="003E502B" w:rsidP="00607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82,9</w:t>
            </w:r>
          </w:p>
        </w:tc>
        <w:tc>
          <w:tcPr>
            <w:tcW w:w="3156" w:type="dxa"/>
          </w:tcPr>
          <w:p w:rsidR="00A35941" w:rsidRPr="00673749" w:rsidRDefault="00895909" w:rsidP="00607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2,3,4,5,6,7,8,9,10,13,14,15,16</w:t>
            </w:r>
          </w:p>
        </w:tc>
      </w:tr>
      <w:tr w:rsidR="00A35941" w:rsidRPr="00673749" w:rsidTr="006077FD">
        <w:tc>
          <w:tcPr>
            <w:tcW w:w="638" w:type="dxa"/>
          </w:tcPr>
          <w:p w:rsidR="00A35941" w:rsidRPr="00673749" w:rsidRDefault="00A35941" w:rsidP="00607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75" w:type="dxa"/>
          </w:tcPr>
          <w:p w:rsidR="00A35941" w:rsidRPr="00673749" w:rsidRDefault="00A35941" w:rsidP="003A7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749">
              <w:rPr>
                <w:rFonts w:ascii="Times New Roman" w:hAnsi="Times New Roman" w:cs="Times New Roman"/>
                <w:sz w:val="24"/>
                <w:szCs w:val="24"/>
              </w:rPr>
              <w:t xml:space="preserve">Простейшие текстовые задачи </w:t>
            </w:r>
          </w:p>
        </w:tc>
        <w:tc>
          <w:tcPr>
            <w:tcW w:w="1521" w:type="dxa"/>
          </w:tcPr>
          <w:p w:rsidR="00A35941" w:rsidRPr="00673749" w:rsidRDefault="00783492" w:rsidP="00607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1657" w:type="dxa"/>
          </w:tcPr>
          <w:p w:rsidR="00A35941" w:rsidRPr="00673749" w:rsidRDefault="003E502B" w:rsidP="00607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74,1</w:t>
            </w:r>
          </w:p>
        </w:tc>
        <w:tc>
          <w:tcPr>
            <w:tcW w:w="3156" w:type="dxa"/>
          </w:tcPr>
          <w:p w:rsidR="00A35941" w:rsidRPr="00673749" w:rsidRDefault="009B5A08" w:rsidP="00607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1,2,3,4,6,8,</w:t>
            </w:r>
            <w:r w:rsidR="00A37FFB" w:rsidRPr="00673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9,10,11,13,14,16</w:t>
            </w:r>
          </w:p>
        </w:tc>
      </w:tr>
      <w:tr w:rsidR="00A35941" w:rsidRPr="00673749" w:rsidTr="006077FD">
        <w:tc>
          <w:tcPr>
            <w:tcW w:w="638" w:type="dxa"/>
          </w:tcPr>
          <w:p w:rsidR="00A35941" w:rsidRPr="00673749" w:rsidRDefault="00A35941" w:rsidP="00607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75" w:type="dxa"/>
          </w:tcPr>
          <w:p w:rsidR="00A35941" w:rsidRPr="00673749" w:rsidRDefault="00A35941" w:rsidP="003A7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749">
              <w:rPr>
                <w:rFonts w:ascii="Times New Roman" w:hAnsi="Times New Roman" w:cs="Times New Roman"/>
                <w:sz w:val="24"/>
                <w:szCs w:val="24"/>
              </w:rPr>
              <w:t>Чтение графиков и диаграмм</w:t>
            </w:r>
          </w:p>
        </w:tc>
        <w:tc>
          <w:tcPr>
            <w:tcW w:w="1521" w:type="dxa"/>
          </w:tcPr>
          <w:p w:rsidR="00A35941" w:rsidRPr="00673749" w:rsidRDefault="00783492" w:rsidP="00607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1657" w:type="dxa"/>
          </w:tcPr>
          <w:p w:rsidR="00A35941" w:rsidRPr="00673749" w:rsidRDefault="003E502B" w:rsidP="00607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76,3</w:t>
            </w:r>
          </w:p>
        </w:tc>
        <w:tc>
          <w:tcPr>
            <w:tcW w:w="3156" w:type="dxa"/>
          </w:tcPr>
          <w:p w:rsidR="00A35941" w:rsidRPr="00673749" w:rsidRDefault="00C87377" w:rsidP="00607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2,3,4,6,8,9,10,11,12,13,14,16</w:t>
            </w:r>
          </w:p>
        </w:tc>
      </w:tr>
      <w:tr w:rsidR="00A35941" w:rsidRPr="00673749" w:rsidTr="006077FD">
        <w:tc>
          <w:tcPr>
            <w:tcW w:w="638" w:type="dxa"/>
          </w:tcPr>
          <w:p w:rsidR="00A35941" w:rsidRPr="00673749" w:rsidRDefault="00A35941" w:rsidP="00607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75" w:type="dxa"/>
          </w:tcPr>
          <w:p w:rsidR="00A35941" w:rsidRPr="00673749" w:rsidRDefault="00A35941" w:rsidP="003A7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749">
              <w:rPr>
                <w:rFonts w:ascii="Times New Roman" w:hAnsi="Times New Roman" w:cs="Times New Roman"/>
                <w:sz w:val="24"/>
                <w:szCs w:val="24"/>
              </w:rPr>
              <w:t>Прикладная геометрия (площади фигур)</w:t>
            </w:r>
          </w:p>
        </w:tc>
        <w:tc>
          <w:tcPr>
            <w:tcW w:w="1521" w:type="dxa"/>
            <w:vAlign w:val="center"/>
          </w:tcPr>
          <w:p w:rsidR="00A35941" w:rsidRPr="00673749" w:rsidRDefault="00783492" w:rsidP="00607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1657" w:type="dxa"/>
            <w:vAlign w:val="center"/>
          </w:tcPr>
          <w:p w:rsidR="00A35941" w:rsidRPr="00673749" w:rsidRDefault="003E502B" w:rsidP="00607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84,1</w:t>
            </w:r>
          </w:p>
        </w:tc>
        <w:tc>
          <w:tcPr>
            <w:tcW w:w="3156" w:type="dxa"/>
          </w:tcPr>
          <w:p w:rsidR="00A35941" w:rsidRPr="00673749" w:rsidRDefault="00D716C3" w:rsidP="00607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2,3,6,7,9,10,11,12,13,14,15,16</w:t>
            </w:r>
          </w:p>
        </w:tc>
      </w:tr>
      <w:tr w:rsidR="00A35941" w:rsidRPr="00673749" w:rsidTr="006077FD">
        <w:tc>
          <w:tcPr>
            <w:tcW w:w="638" w:type="dxa"/>
          </w:tcPr>
          <w:p w:rsidR="00A35941" w:rsidRPr="00673749" w:rsidRDefault="00A35941" w:rsidP="00607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775" w:type="dxa"/>
          </w:tcPr>
          <w:p w:rsidR="00A35941" w:rsidRPr="00673749" w:rsidRDefault="00A35941" w:rsidP="003A7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749">
              <w:rPr>
                <w:rFonts w:ascii="Times New Roman" w:hAnsi="Times New Roman" w:cs="Times New Roman"/>
                <w:sz w:val="24"/>
                <w:szCs w:val="24"/>
              </w:rPr>
              <w:t xml:space="preserve">Планиметрия </w:t>
            </w:r>
            <w:r w:rsidR="006077FD" w:rsidRPr="0067374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73749">
              <w:rPr>
                <w:rFonts w:ascii="Times New Roman" w:hAnsi="Times New Roman" w:cs="Times New Roman"/>
                <w:sz w:val="24"/>
                <w:szCs w:val="24"/>
              </w:rPr>
              <w:t>вписанный треугольник, вписанный четырёхугольник)</w:t>
            </w:r>
          </w:p>
        </w:tc>
        <w:tc>
          <w:tcPr>
            <w:tcW w:w="1521" w:type="dxa"/>
          </w:tcPr>
          <w:p w:rsidR="00A35941" w:rsidRPr="00673749" w:rsidRDefault="00783492" w:rsidP="00607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1657" w:type="dxa"/>
          </w:tcPr>
          <w:p w:rsidR="00A35941" w:rsidRPr="00673749" w:rsidRDefault="003E502B" w:rsidP="00607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67,7</w:t>
            </w:r>
          </w:p>
        </w:tc>
        <w:tc>
          <w:tcPr>
            <w:tcW w:w="3156" w:type="dxa"/>
          </w:tcPr>
          <w:p w:rsidR="00A35941" w:rsidRPr="00673749" w:rsidRDefault="00742E6D" w:rsidP="00607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1,2,3,4,6,9,10,11,12,14,16</w:t>
            </w:r>
          </w:p>
        </w:tc>
      </w:tr>
      <w:tr w:rsidR="00A35941" w:rsidRPr="00673749" w:rsidTr="006077FD">
        <w:tc>
          <w:tcPr>
            <w:tcW w:w="638" w:type="dxa"/>
          </w:tcPr>
          <w:p w:rsidR="00A35941" w:rsidRPr="00673749" w:rsidRDefault="00A35941" w:rsidP="00607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75" w:type="dxa"/>
          </w:tcPr>
          <w:p w:rsidR="00A35941" w:rsidRPr="00673749" w:rsidRDefault="00A35941" w:rsidP="003A7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749">
              <w:rPr>
                <w:rFonts w:ascii="Times New Roman" w:hAnsi="Times New Roman" w:cs="Times New Roman"/>
                <w:sz w:val="24"/>
                <w:szCs w:val="24"/>
              </w:rPr>
              <w:t>Начала теории вероятностей (классическое определение вероятности)</w:t>
            </w:r>
          </w:p>
        </w:tc>
        <w:tc>
          <w:tcPr>
            <w:tcW w:w="1521" w:type="dxa"/>
            <w:vAlign w:val="center"/>
          </w:tcPr>
          <w:p w:rsidR="00A35941" w:rsidRPr="00673749" w:rsidRDefault="00783492" w:rsidP="00607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657" w:type="dxa"/>
            <w:vAlign w:val="center"/>
          </w:tcPr>
          <w:p w:rsidR="00A35941" w:rsidRPr="00673749" w:rsidRDefault="003E502B" w:rsidP="00607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28,2</w:t>
            </w:r>
          </w:p>
        </w:tc>
        <w:tc>
          <w:tcPr>
            <w:tcW w:w="3156" w:type="dxa"/>
          </w:tcPr>
          <w:p w:rsidR="00A35941" w:rsidRPr="00673749" w:rsidRDefault="004935BC" w:rsidP="00607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2,3,4,6,8,9,10,11,14</w:t>
            </w:r>
          </w:p>
        </w:tc>
      </w:tr>
      <w:tr w:rsidR="00A35941" w:rsidRPr="00673749" w:rsidTr="006077FD">
        <w:tc>
          <w:tcPr>
            <w:tcW w:w="638" w:type="dxa"/>
          </w:tcPr>
          <w:p w:rsidR="00A35941" w:rsidRPr="00673749" w:rsidRDefault="00A35941" w:rsidP="00607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75" w:type="dxa"/>
          </w:tcPr>
          <w:p w:rsidR="00A35941" w:rsidRPr="00673749" w:rsidRDefault="00A35941" w:rsidP="003A7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749">
              <w:rPr>
                <w:rFonts w:ascii="Times New Roman" w:hAnsi="Times New Roman" w:cs="Times New Roman"/>
                <w:sz w:val="24"/>
                <w:szCs w:val="24"/>
              </w:rPr>
              <w:t>Простейшие уравнения (иррациональное уравнение)</w:t>
            </w:r>
          </w:p>
        </w:tc>
        <w:tc>
          <w:tcPr>
            <w:tcW w:w="1521" w:type="dxa"/>
            <w:vAlign w:val="center"/>
          </w:tcPr>
          <w:p w:rsidR="00A35941" w:rsidRPr="00673749" w:rsidRDefault="00783492" w:rsidP="00607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657" w:type="dxa"/>
            <w:vAlign w:val="center"/>
          </w:tcPr>
          <w:p w:rsidR="00A35941" w:rsidRPr="00673749" w:rsidRDefault="003E502B" w:rsidP="00607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  <w:tc>
          <w:tcPr>
            <w:tcW w:w="3156" w:type="dxa"/>
          </w:tcPr>
          <w:p w:rsidR="00A35941" w:rsidRPr="00673749" w:rsidRDefault="00DD243C" w:rsidP="00607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2,3,4,6,7,</w:t>
            </w:r>
            <w:r w:rsidR="00BC28DD" w:rsidRPr="00673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8,10,12,14,15</w:t>
            </w:r>
          </w:p>
        </w:tc>
      </w:tr>
      <w:tr w:rsidR="00A35941" w:rsidRPr="00673749" w:rsidTr="006077FD">
        <w:tc>
          <w:tcPr>
            <w:tcW w:w="638" w:type="dxa"/>
          </w:tcPr>
          <w:p w:rsidR="00A35941" w:rsidRPr="00673749" w:rsidRDefault="00A35941" w:rsidP="00607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75" w:type="dxa"/>
          </w:tcPr>
          <w:p w:rsidR="00A35941" w:rsidRPr="00673749" w:rsidRDefault="00A35941" w:rsidP="003A7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749">
              <w:rPr>
                <w:rFonts w:ascii="Times New Roman" w:hAnsi="Times New Roman" w:cs="Times New Roman"/>
                <w:sz w:val="24"/>
                <w:szCs w:val="24"/>
              </w:rPr>
              <w:t>Стереометрия (прямоугольный параллелепипед)</w:t>
            </w:r>
          </w:p>
        </w:tc>
        <w:tc>
          <w:tcPr>
            <w:tcW w:w="1521" w:type="dxa"/>
            <w:vAlign w:val="center"/>
          </w:tcPr>
          <w:p w:rsidR="00A35941" w:rsidRPr="00673749" w:rsidRDefault="00783492" w:rsidP="00607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657" w:type="dxa"/>
            <w:vAlign w:val="center"/>
          </w:tcPr>
          <w:p w:rsidR="00A35941" w:rsidRPr="00673749" w:rsidRDefault="003E502B" w:rsidP="00607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3156" w:type="dxa"/>
          </w:tcPr>
          <w:p w:rsidR="00A35941" w:rsidRPr="00673749" w:rsidRDefault="00BC28DD" w:rsidP="00607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1,2,3,4,6,9,10,11,14,15</w:t>
            </w:r>
          </w:p>
        </w:tc>
      </w:tr>
      <w:tr w:rsidR="00A35941" w:rsidRPr="00673749" w:rsidTr="006077FD">
        <w:tc>
          <w:tcPr>
            <w:tcW w:w="638" w:type="dxa"/>
          </w:tcPr>
          <w:p w:rsidR="00A35941" w:rsidRPr="00673749" w:rsidRDefault="00A35941" w:rsidP="00607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75" w:type="dxa"/>
          </w:tcPr>
          <w:p w:rsidR="00A35941" w:rsidRPr="00673749" w:rsidRDefault="00A35941" w:rsidP="003A7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749">
              <w:rPr>
                <w:rFonts w:ascii="Times New Roman" w:hAnsi="Times New Roman" w:cs="Times New Roman"/>
                <w:sz w:val="24"/>
                <w:szCs w:val="24"/>
              </w:rPr>
              <w:t>Вычисления и преобразования (числовые тригонометрические выражения)</w:t>
            </w:r>
          </w:p>
        </w:tc>
        <w:tc>
          <w:tcPr>
            <w:tcW w:w="1521" w:type="dxa"/>
            <w:vAlign w:val="center"/>
          </w:tcPr>
          <w:p w:rsidR="00A35941" w:rsidRPr="00673749" w:rsidRDefault="00783492" w:rsidP="00607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657" w:type="dxa"/>
            <w:vAlign w:val="center"/>
          </w:tcPr>
          <w:p w:rsidR="00A35941" w:rsidRPr="00673749" w:rsidRDefault="00783492" w:rsidP="00607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3156" w:type="dxa"/>
          </w:tcPr>
          <w:p w:rsidR="00A35941" w:rsidRPr="00673749" w:rsidRDefault="00BC28DD" w:rsidP="00607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1,2,3,6,8,9,10,11,12,13</w:t>
            </w:r>
          </w:p>
        </w:tc>
      </w:tr>
      <w:tr w:rsidR="00A35941" w:rsidRPr="00673749" w:rsidTr="006077FD">
        <w:tc>
          <w:tcPr>
            <w:tcW w:w="638" w:type="dxa"/>
          </w:tcPr>
          <w:p w:rsidR="00A35941" w:rsidRPr="00673749" w:rsidRDefault="00A35941" w:rsidP="00607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75" w:type="dxa"/>
          </w:tcPr>
          <w:p w:rsidR="00A35941" w:rsidRPr="00673749" w:rsidRDefault="00A35941" w:rsidP="003A7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749">
              <w:rPr>
                <w:rFonts w:ascii="Times New Roman" w:hAnsi="Times New Roman" w:cs="Times New Roman"/>
                <w:sz w:val="24"/>
                <w:szCs w:val="24"/>
              </w:rPr>
              <w:t xml:space="preserve">Решение тригонометрического уравнения. </w:t>
            </w:r>
          </w:p>
          <w:p w:rsidR="00A35941" w:rsidRPr="00673749" w:rsidRDefault="00A35941" w:rsidP="003A7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749">
              <w:rPr>
                <w:rFonts w:ascii="Times New Roman" w:hAnsi="Times New Roman" w:cs="Times New Roman"/>
                <w:sz w:val="24"/>
                <w:szCs w:val="24"/>
              </w:rPr>
              <w:t>(основное тригонометрическое тождество, формулы приведения, формулы двойных углов).</w:t>
            </w:r>
          </w:p>
        </w:tc>
        <w:tc>
          <w:tcPr>
            <w:tcW w:w="1521" w:type="dxa"/>
            <w:vAlign w:val="center"/>
          </w:tcPr>
          <w:p w:rsidR="00A35941" w:rsidRPr="00673749" w:rsidRDefault="00783492" w:rsidP="00607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(1 балл)</w:t>
            </w:r>
          </w:p>
          <w:p w:rsidR="00783492" w:rsidRPr="00673749" w:rsidRDefault="00783492" w:rsidP="00607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(2 балла)</w:t>
            </w:r>
          </w:p>
        </w:tc>
        <w:tc>
          <w:tcPr>
            <w:tcW w:w="1657" w:type="dxa"/>
            <w:vAlign w:val="center"/>
          </w:tcPr>
          <w:p w:rsidR="00A35941" w:rsidRPr="00673749" w:rsidRDefault="00783492" w:rsidP="00607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 (1 балл)</w:t>
            </w:r>
          </w:p>
          <w:p w:rsidR="00783492" w:rsidRPr="00673749" w:rsidRDefault="00783492" w:rsidP="00607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 (2 балла)</w:t>
            </w:r>
          </w:p>
        </w:tc>
        <w:tc>
          <w:tcPr>
            <w:tcW w:w="3156" w:type="dxa"/>
          </w:tcPr>
          <w:p w:rsidR="00A35941" w:rsidRPr="00673749" w:rsidRDefault="00BC28DD" w:rsidP="00607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балл: 1,2,3,4,9,11,14</w:t>
            </w:r>
          </w:p>
          <w:p w:rsidR="00BC28DD" w:rsidRPr="00673749" w:rsidRDefault="00BC28DD" w:rsidP="00607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балла: 2,3,10,11,12,13</w:t>
            </w:r>
          </w:p>
        </w:tc>
      </w:tr>
    </w:tbl>
    <w:p w:rsidR="00FF3116" w:rsidRPr="002E4A76" w:rsidRDefault="00FF3116" w:rsidP="003A776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3116" w:rsidRPr="00585854" w:rsidRDefault="00FF3116" w:rsidP="003A776B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585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Согласно данным, при выполнении учащимися </w:t>
      </w:r>
      <w:r w:rsidR="00585854">
        <w:rPr>
          <w:rFonts w:ascii="Times New Roman" w:eastAsia="Calibri" w:hAnsi="Times New Roman" w:cs="Times New Roman"/>
          <w:color w:val="000000"/>
          <w:sz w:val="28"/>
          <w:szCs w:val="28"/>
        </w:rPr>
        <w:t>11</w:t>
      </w:r>
      <w:r w:rsidRPr="0058585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-х классов </w:t>
      </w:r>
      <w:r w:rsidR="0058585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стартовой муниципальной </w:t>
      </w:r>
      <w:r w:rsidRPr="0058585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BC28D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контрольной </w:t>
      </w:r>
      <w:r w:rsidRPr="00585854">
        <w:rPr>
          <w:rFonts w:ascii="Times New Roman" w:eastAsia="Calibri" w:hAnsi="Times New Roman" w:cs="Times New Roman"/>
          <w:color w:val="000000"/>
          <w:sz w:val="28"/>
          <w:szCs w:val="28"/>
        </w:rPr>
        <w:t>работы</w:t>
      </w:r>
      <w:r w:rsidR="00BC28D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математике</w:t>
      </w:r>
      <w:r w:rsidRPr="0058585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наблюдаются пробелы при </w:t>
      </w:r>
      <w:r w:rsidRPr="00585854">
        <w:rPr>
          <w:rFonts w:ascii="Times New Roman" w:eastAsia="Times New Roman" w:hAnsi="Times New Roman" w:cs="Times New Roman"/>
          <w:sz w:val="28"/>
          <w:szCs w:val="28"/>
        </w:rPr>
        <w:t>выполнении заданий №</w:t>
      </w:r>
      <w:r w:rsidR="00BC28DD">
        <w:rPr>
          <w:rFonts w:ascii="Times New Roman" w:eastAsia="Times New Roman" w:hAnsi="Times New Roman" w:cs="Times New Roman"/>
          <w:sz w:val="28"/>
          <w:szCs w:val="28"/>
        </w:rPr>
        <w:t>6,7,8,9,10,</w:t>
      </w:r>
      <w:r w:rsidRPr="00585854">
        <w:rPr>
          <w:rFonts w:ascii="Times New Roman" w:eastAsia="Times New Roman" w:hAnsi="Times New Roman" w:cs="Times New Roman"/>
          <w:sz w:val="28"/>
          <w:szCs w:val="28"/>
        </w:rPr>
        <w:t xml:space="preserve"> а именно: </w:t>
      </w:r>
      <w:r w:rsidR="009C0E4B">
        <w:rPr>
          <w:rFonts w:ascii="Times New Roman" w:eastAsia="Times New Roman" w:hAnsi="Times New Roman" w:cs="Times New Roman"/>
          <w:sz w:val="28"/>
          <w:szCs w:val="28"/>
        </w:rPr>
        <w:t>задачи на теорию вероятностей, решение иррациональных уравнений, стереометрия, вычисления и преобразования тригонометрических выражений, решение триго</w:t>
      </w:r>
      <w:r w:rsidR="00673749">
        <w:rPr>
          <w:rFonts w:ascii="Times New Roman" w:eastAsia="Times New Roman" w:hAnsi="Times New Roman" w:cs="Times New Roman"/>
          <w:sz w:val="28"/>
          <w:szCs w:val="28"/>
        </w:rPr>
        <w:t>нометрического уравнения.</w:t>
      </w:r>
    </w:p>
    <w:p w:rsidR="00FF3116" w:rsidRPr="00673749" w:rsidRDefault="00FF3116" w:rsidP="003A77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37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Рекомендации:</w:t>
      </w:r>
    </w:p>
    <w:p w:rsidR="00FF3116" w:rsidRPr="00673749" w:rsidRDefault="00FF3116" w:rsidP="003A776B">
      <w:pPr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73749">
        <w:rPr>
          <w:rFonts w:ascii="Times New Roman" w:eastAsia="Calibri" w:hAnsi="Times New Roman" w:cs="Times New Roman"/>
          <w:b/>
          <w:sz w:val="28"/>
          <w:szCs w:val="28"/>
        </w:rPr>
        <w:t>Администрации школ:</w:t>
      </w:r>
    </w:p>
    <w:p w:rsidR="00FF3116" w:rsidRPr="00673749" w:rsidRDefault="00FF3116" w:rsidP="003A776B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3749">
        <w:rPr>
          <w:rFonts w:ascii="Times New Roman" w:eastAsia="Calibri" w:hAnsi="Times New Roman" w:cs="Times New Roman"/>
          <w:sz w:val="28"/>
          <w:szCs w:val="28"/>
        </w:rPr>
        <w:t xml:space="preserve">1) Отметить положительную работу педагогов школ № </w:t>
      </w:r>
      <w:r w:rsidR="00673749" w:rsidRPr="00673749">
        <w:rPr>
          <w:rFonts w:ascii="Times New Roman" w:eastAsia="Calibri" w:hAnsi="Times New Roman" w:cs="Times New Roman"/>
          <w:sz w:val="28"/>
          <w:szCs w:val="28"/>
        </w:rPr>
        <w:t>2,3,4,10,11,14</w:t>
      </w:r>
      <w:r w:rsidR="006077FD">
        <w:rPr>
          <w:rFonts w:ascii="Times New Roman" w:eastAsia="Calibri" w:hAnsi="Times New Roman" w:cs="Times New Roman"/>
          <w:sz w:val="28"/>
          <w:szCs w:val="28"/>
        </w:rPr>
        <w:t>,</w:t>
      </w:r>
      <w:r w:rsidR="006737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73749">
        <w:rPr>
          <w:rFonts w:ascii="Times New Roman" w:eastAsia="Calibri" w:hAnsi="Times New Roman" w:cs="Times New Roman"/>
          <w:sz w:val="28"/>
          <w:szCs w:val="28"/>
        </w:rPr>
        <w:t xml:space="preserve">у которых уровень </w:t>
      </w:r>
      <w:proofErr w:type="spellStart"/>
      <w:r w:rsidRPr="00673749">
        <w:rPr>
          <w:rFonts w:ascii="Times New Roman" w:eastAsia="Calibri" w:hAnsi="Times New Roman" w:cs="Times New Roman"/>
          <w:sz w:val="28"/>
          <w:szCs w:val="28"/>
        </w:rPr>
        <w:t>обученности</w:t>
      </w:r>
      <w:proofErr w:type="spellEnd"/>
      <w:r w:rsidRPr="00673749">
        <w:rPr>
          <w:rFonts w:ascii="Times New Roman" w:eastAsia="Calibri" w:hAnsi="Times New Roman" w:cs="Times New Roman"/>
          <w:sz w:val="28"/>
          <w:szCs w:val="28"/>
        </w:rPr>
        <w:t>, качество знаний и ср</w:t>
      </w:r>
      <w:r w:rsidR="00673749">
        <w:rPr>
          <w:rFonts w:ascii="Times New Roman" w:eastAsia="Calibri" w:hAnsi="Times New Roman" w:cs="Times New Roman"/>
          <w:sz w:val="28"/>
          <w:szCs w:val="28"/>
        </w:rPr>
        <w:t xml:space="preserve">едний балл выше </w:t>
      </w:r>
      <w:proofErr w:type="spellStart"/>
      <w:r w:rsidR="00673749">
        <w:rPr>
          <w:rFonts w:ascii="Times New Roman" w:eastAsia="Calibri" w:hAnsi="Times New Roman" w:cs="Times New Roman"/>
          <w:sz w:val="28"/>
          <w:szCs w:val="28"/>
        </w:rPr>
        <w:t>среднерайонного</w:t>
      </w:r>
      <w:proofErr w:type="spellEnd"/>
      <w:r w:rsidRPr="00673749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FF3116" w:rsidRPr="00673749" w:rsidRDefault="00FF3116" w:rsidP="003A776B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3749">
        <w:rPr>
          <w:rFonts w:ascii="Times New Roman" w:eastAsia="Calibri" w:hAnsi="Times New Roman" w:cs="Times New Roman"/>
          <w:sz w:val="28"/>
          <w:szCs w:val="28"/>
        </w:rPr>
        <w:t xml:space="preserve">2) Довести до сведения родителей результаты </w:t>
      </w:r>
      <w:r w:rsidR="003A776B">
        <w:rPr>
          <w:rFonts w:ascii="Times New Roman" w:eastAsia="Calibri" w:hAnsi="Times New Roman" w:cs="Times New Roman"/>
          <w:sz w:val="28"/>
          <w:szCs w:val="28"/>
        </w:rPr>
        <w:t>СМКР</w:t>
      </w:r>
      <w:r w:rsidRPr="0067374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F3116" w:rsidRPr="00673749" w:rsidRDefault="00FF3116" w:rsidP="003A776B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3749">
        <w:rPr>
          <w:rFonts w:ascii="Times New Roman" w:eastAsia="Calibri" w:hAnsi="Times New Roman" w:cs="Times New Roman"/>
          <w:sz w:val="28"/>
          <w:szCs w:val="28"/>
        </w:rPr>
        <w:t>3) Создать условия для организации индивидуальной работы по ликвидации пробелов в знаниях учащихся «группы риска».</w:t>
      </w:r>
    </w:p>
    <w:p w:rsidR="00FF3116" w:rsidRPr="00673749" w:rsidRDefault="00FF3116" w:rsidP="006077F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37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6737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Учителям математики:</w:t>
      </w:r>
    </w:p>
    <w:p w:rsidR="00FF3116" w:rsidRPr="00673749" w:rsidRDefault="00FF3116" w:rsidP="003A776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Обсудить результаты </w:t>
      </w:r>
      <w:r w:rsidR="003A776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стартовой муниципальной контрольной</w:t>
      </w:r>
      <w:r w:rsidRPr="00673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по математике в </w:t>
      </w:r>
      <w:r w:rsidR="003A776B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673749">
        <w:rPr>
          <w:rFonts w:ascii="Times New Roman" w:eastAsia="Times New Roman" w:hAnsi="Times New Roman" w:cs="Times New Roman"/>
          <w:sz w:val="28"/>
          <w:szCs w:val="28"/>
          <w:lang w:eastAsia="ru-RU"/>
        </w:rPr>
        <w:t>-х классах на заседаниях ШМО учителей математики;</w:t>
      </w:r>
    </w:p>
    <w:p w:rsidR="00FF3116" w:rsidRPr="00673749" w:rsidRDefault="00FF3116" w:rsidP="003A77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3749">
        <w:rPr>
          <w:rFonts w:ascii="Times New Roman" w:eastAsia="TimesNewRoman" w:hAnsi="Times New Roman" w:cs="Times New Roman"/>
          <w:sz w:val="28"/>
          <w:szCs w:val="28"/>
        </w:rPr>
        <w:t>2</w:t>
      </w:r>
      <w:r w:rsidRPr="00673749">
        <w:rPr>
          <w:rFonts w:ascii="Times New Roman" w:eastAsia="Calibri" w:hAnsi="Times New Roman" w:cs="Times New Roman"/>
          <w:sz w:val="28"/>
          <w:szCs w:val="28"/>
        </w:rPr>
        <w:t>) с целью закрепления вычислительных навыков, учащихся проводить на уроках регулярную устную и письменную работу, исключая использование калькуляторов;</w:t>
      </w:r>
    </w:p>
    <w:p w:rsidR="00FF3116" w:rsidRPr="00673749" w:rsidRDefault="00FF3116" w:rsidP="003A77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3749">
        <w:rPr>
          <w:rFonts w:ascii="Times New Roman" w:eastAsia="TimesNewRoman" w:hAnsi="Times New Roman" w:cs="Times New Roman"/>
          <w:sz w:val="28"/>
          <w:szCs w:val="28"/>
        </w:rPr>
        <w:lastRenderedPageBreak/>
        <w:t xml:space="preserve">3) </w:t>
      </w:r>
      <w:r w:rsidRPr="00673749">
        <w:rPr>
          <w:rFonts w:ascii="Times New Roman" w:eastAsia="Calibri" w:hAnsi="Times New Roman" w:cs="Times New Roman"/>
          <w:sz w:val="28"/>
          <w:szCs w:val="28"/>
        </w:rPr>
        <w:t>активизировать работу со слабыми учащимися, выделить «проблемные» темы у каждого слабого учащегося в классе и работать над ликвидацией пробелов в знаниях и умениях конкретного учащегося, закрепить достигнутые успехи, предоставляя возможность выполнять 15 – 20 минутную самостоятельную работу, в которую включены задания на отрабатываемую тему, после чего можно подключать другие темы;</w:t>
      </w:r>
    </w:p>
    <w:p w:rsidR="00FF3116" w:rsidRPr="00673749" w:rsidRDefault="003A776B" w:rsidP="003A776B">
      <w:pPr>
        <w:tabs>
          <w:tab w:val="center" w:pos="1641"/>
          <w:tab w:val="center" w:pos="2859"/>
          <w:tab w:val="right" w:pos="3896"/>
        </w:tabs>
        <w:spacing w:after="27"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FF3116" w:rsidRPr="00673749">
        <w:rPr>
          <w:rFonts w:ascii="Times New Roman" w:eastAsia="Calibri" w:hAnsi="Times New Roman" w:cs="Times New Roman"/>
          <w:sz w:val="28"/>
          <w:szCs w:val="28"/>
        </w:rPr>
        <w:t>4) вести диагностические карты</w:t>
      </w:r>
      <w:r>
        <w:rPr>
          <w:rFonts w:ascii="Times New Roman" w:eastAsia="Calibri" w:hAnsi="Times New Roman" w:cs="Times New Roman"/>
          <w:sz w:val="28"/>
          <w:szCs w:val="28"/>
        </w:rPr>
        <w:t>, в том числе и для</w:t>
      </w:r>
      <w:r w:rsidR="00FF3116" w:rsidRPr="00673749">
        <w:rPr>
          <w:rFonts w:ascii="Times New Roman" w:eastAsia="Calibri" w:hAnsi="Times New Roman" w:cs="Times New Roman"/>
          <w:sz w:val="28"/>
          <w:szCs w:val="28"/>
        </w:rPr>
        <w:t xml:space="preserve"> детей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FF3116" w:rsidRPr="00673749">
        <w:rPr>
          <w:rFonts w:ascii="Times New Roman" w:eastAsia="Calibri" w:hAnsi="Times New Roman" w:cs="Times New Roman"/>
          <w:sz w:val="28"/>
          <w:szCs w:val="28"/>
        </w:rPr>
        <w:t>группы риска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FF3116" w:rsidRPr="00673749">
        <w:rPr>
          <w:rFonts w:ascii="Times New Roman" w:eastAsia="Calibri" w:hAnsi="Times New Roman" w:cs="Times New Roman"/>
          <w:sz w:val="28"/>
          <w:szCs w:val="28"/>
        </w:rPr>
        <w:t>, выделив выполнимые темы для них и постоянно отрабатывать задания этих тем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FF3116" w:rsidRPr="0067374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F3116" w:rsidRPr="002E4A76" w:rsidRDefault="00FF3116" w:rsidP="003A77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749">
        <w:rPr>
          <w:rFonts w:ascii="Times New Roman" w:eastAsia="Calibri" w:hAnsi="Times New Roman" w:cs="Times New Roman"/>
          <w:sz w:val="28"/>
          <w:szCs w:val="28"/>
        </w:rPr>
        <w:t>5) разобрать задания, по которым набрано наименьшее количество баллов.</w:t>
      </w:r>
      <w:r w:rsidRPr="002E4A7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F3116" w:rsidRPr="002E4A76" w:rsidRDefault="00FF3116" w:rsidP="003A77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A7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Методист МКУО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С.В. Рыбалкина</w:t>
      </w:r>
    </w:p>
    <w:p w:rsidR="00FF3116" w:rsidRPr="002E4A76" w:rsidRDefault="00FF3116" w:rsidP="003A77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A76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Ознакомлена:</w:t>
      </w:r>
    </w:p>
    <w:p w:rsidR="00FF3116" w:rsidRPr="002E4A76" w:rsidRDefault="00FF3116" w:rsidP="003A776B">
      <w:pPr>
        <w:spacing w:after="0" w:line="240" w:lineRule="auto"/>
        <w:contextualSpacing/>
        <w:jc w:val="both"/>
        <w:rPr>
          <w:rFonts w:ascii="Calibri" w:eastAsia="Calibri" w:hAnsi="Calibri" w:cs="Times New Roman"/>
          <w:color w:val="000000"/>
          <w:sz w:val="28"/>
          <w:szCs w:val="28"/>
        </w:rPr>
      </w:pPr>
      <w:r w:rsidRPr="002E4A7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 РИМЦ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Н.В. Зюзина</w:t>
      </w:r>
    </w:p>
    <w:p w:rsidR="00FB6255" w:rsidRDefault="00FB6255" w:rsidP="003A776B">
      <w:pPr>
        <w:jc w:val="both"/>
      </w:pPr>
    </w:p>
    <w:sectPr w:rsidR="00FB6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A56F3"/>
    <w:multiLevelType w:val="hybridMultilevel"/>
    <w:tmpl w:val="D9CCF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10574"/>
    <w:multiLevelType w:val="hybridMultilevel"/>
    <w:tmpl w:val="C542F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AA3E5E"/>
    <w:multiLevelType w:val="hybridMultilevel"/>
    <w:tmpl w:val="D5CC8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870B72"/>
    <w:multiLevelType w:val="hybridMultilevel"/>
    <w:tmpl w:val="8018C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4648F7"/>
    <w:multiLevelType w:val="hybridMultilevel"/>
    <w:tmpl w:val="A45CD4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AD9"/>
    <w:rsid w:val="001651E6"/>
    <w:rsid w:val="00186452"/>
    <w:rsid w:val="00233F56"/>
    <w:rsid w:val="0036568E"/>
    <w:rsid w:val="003661E3"/>
    <w:rsid w:val="003A0D89"/>
    <w:rsid w:val="003A776B"/>
    <w:rsid w:val="003B2604"/>
    <w:rsid w:val="003E502B"/>
    <w:rsid w:val="003E687D"/>
    <w:rsid w:val="00493237"/>
    <w:rsid w:val="004935BC"/>
    <w:rsid w:val="00500AFB"/>
    <w:rsid w:val="00585854"/>
    <w:rsid w:val="005C47C7"/>
    <w:rsid w:val="005F7992"/>
    <w:rsid w:val="00602288"/>
    <w:rsid w:val="006077FD"/>
    <w:rsid w:val="00673749"/>
    <w:rsid w:val="006B785E"/>
    <w:rsid w:val="00713176"/>
    <w:rsid w:val="00742E6D"/>
    <w:rsid w:val="007704DC"/>
    <w:rsid w:val="00783492"/>
    <w:rsid w:val="007A3D37"/>
    <w:rsid w:val="007A6A39"/>
    <w:rsid w:val="007F351E"/>
    <w:rsid w:val="00895909"/>
    <w:rsid w:val="009B5A08"/>
    <w:rsid w:val="009C0E4B"/>
    <w:rsid w:val="009C1391"/>
    <w:rsid w:val="009C442C"/>
    <w:rsid w:val="00A35941"/>
    <w:rsid w:val="00A37FFB"/>
    <w:rsid w:val="00A40DDB"/>
    <w:rsid w:val="00AB0C49"/>
    <w:rsid w:val="00AB7E5E"/>
    <w:rsid w:val="00B02B2F"/>
    <w:rsid w:val="00B22A56"/>
    <w:rsid w:val="00B26C09"/>
    <w:rsid w:val="00BC28DD"/>
    <w:rsid w:val="00C05AE9"/>
    <w:rsid w:val="00C729FE"/>
    <w:rsid w:val="00C87377"/>
    <w:rsid w:val="00D716C3"/>
    <w:rsid w:val="00DB0C26"/>
    <w:rsid w:val="00DD243C"/>
    <w:rsid w:val="00E23543"/>
    <w:rsid w:val="00EC4AD9"/>
    <w:rsid w:val="00FB6255"/>
    <w:rsid w:val="00FD011B"/>
    <w:rsid w:val="00FF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3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37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3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37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353D7-2A46-4C62-BD4F-A9B01FCC9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5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2019-10-09T07:41:00Z</cp:lastPrinted>
  <dcterms:created xsi:type="dcterms:W3CDTF">2019-10-07T12:35:00Z</dcterms:created>
  <dcterms:modified xsi:type="dcterms:W3CDTF">2019-10-09T11:19:00Z</dcterms:modified>
</cp:coreProperties>
</file>