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0EFB" w14:textId="5A6896C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об итогах проверки </w:t>
      </w:r>
      <w:r w:rsidR="00340836">
        <w:rPr>
          <w:rFonts w:ascii="Times New Roman" w:hAnsi="Times New Roman"/>
          <w:b/>
          <w:sz w:val="28"/>
          <w:szCs w:val="28"/>
        </w:rPr>
        <w:t>краевой диагностической</w:t>
      </w:r>
      <w:r>
        <w:rPr>
          <w:rFonts w:ascii="Times New Roman" w:hAnsi="Times New Roman"/>
          <w:b/>
          <w:sz w:val="28"/>
          <w:szCs w:val="28"/>
        </w:rPr>
        <w:t xml:space="preserve"> работы по</w:t>
      </w:r>
    </w:p>
    <w:p w14:paraId="11CE7A5E" w14:textId="31B32A59" w:rsidR="00965135" w:rsidRDefault="00965135" w:rsidP="00340836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русскому языку в 11 (12)-х классах ОУ Павловского района (</w:t>
      </w:r>
      <w:r w:rsidR="00340836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.1</w:t>
      </w:r>
      <w:r w:rsidR="0034083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.2018 г.)</w:t>
      </w:r>
    </w:p>
    <w:p w14:paraId="3939310E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1BB5CF" w14:textId="75928671" w:rsidR="00965135" w:rsidRDefault="00965135" w:rsidP="009651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40836">
        <w:rPr>
          <w:rFonts w:ascii="Times New Roman" w:hAnsi="Times New Roman"/>
          <w:b/>
          <w:sz w:val="28"/>
          <w:szCs w:val="28"/>
        </w:rPr>
        <w:t>2</w:t>
      </w:r>
      <w:r w:rsidR="00185E6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 декабря 2018 г.</w:t>
      </w:r>
    </w:p>
    <w:p w14:paraId="26B586C4" w14:textId="77777777" w:rsidR="008E36A3" w:rsidRDefault="008E36A3" w:rsidP="008E36A3">
      <w:pPr>
        <w:jc w:val="both"/>
        <w:rPr>
          <w:rFonts w:ascii="Times New Roman" w:hAnsi="Times New Roman"/>
          <w:b/>
          <w:sz w:val="28"/>
          <w:szCs w:val="28"/>
        </w:rPr>
      </w:pPr>
    </w:p>
    <w:p w14:paraId="1CFFC5DA" w14:textId="639ED670" w:rsidR="008E36A3" w:rsidRPr="00932B17" w:rsidRDefault="008E36A3" w:rsidP="008E36A3">
      <w:pPr>
        <w:ind w:firstLine="708"/>
        <w:jc w:val="both"/>
        <w:rPr>
          <w:sz w:val="28"/>
          <w:szCs w:val="28"/>
        </w:rPr>
      </w:pPr>
      <w:r w:rsidRPr="00FB7CDD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приказу министерства образования, науки и молодежной политики</w:t>
      </w:r>
      <w:r w:rsidRPr="00FB7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25.09.2018 </w:t>
      </w:r>
      <w:r w:rsidRPr="00FB7CD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3493 </w:t>
      </w:r>
      <w:r w:rsidRPr="000355A6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>федеральных и региональных оценочных процедур общеобразовательных организаций Краснодарского края в 2018-2019 учебном году» 14 декабря</w:t>
      </w:r>
      <w:r w:rsidRPr="00932B1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32B1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B17"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sz w:val="28"/>
          <w:szCs w:val="28"/>
        </w:rPr>
        <w:t xml:space="preserve">краевая диагностическая </w:t>
      </w:r>
      <w:r w:rsidRPr="00932B17">
        <w:rPr>
          <w:rFonts w:ascii="Times New Roman" w:hAnsi="Times New Roman"/>
          <w:sz w:val="28"/>
          <w:szCs w:val="28"/>
        </w:rPr>
        <w:t xml:space="preserve">работа по </w:t>
      </w:r>
      <w:bookmarkStart w:id="0" w:name="OLE_LINK2"/>
      <w:bookmarkStart w:id="1" w:name="OLE_LINK3"/>
      <w:r w:rsidRPr="00932B17">
        <w:rPr>
          <w:rFonts w:ascii="Times New Roman" w:hAnsi="Times New Roman"/>
          <w:sz w:val="28"/>
          <w:szCs w:val="28"/>
        </w:rPr>
        <w:t>русскому языку</w:t>
      </w:r>
      <w:r w:rsidRPr="00932B17">
        <w:rPr>
          <w:sz w:val="28"/>
          <w:szCs w:val="28"/>
        </w:rPr>
        <w:t xml:space="preserve"> </w:t>
      </w:r>
      <w:r w:rsidRPr="00932B17">
        <w:rPr>
          <w:rFonts w:ascii="Times New Roman" w:hAnsi="Times New Roman"/>
          <w:sz w:val="28"/>
          <w:szCs w:val="28"/>
        </w:rPr>
        <w:t xml:space="preserve">в </w:t>
      </w:r>
      <w:bookmarkEnd w:id="0"/>
      <w:bookmarkEnd w:id="1"/>
      <w:r>
        <w:rPr>
          <w:rFonts w:ascii="Times New Roman" w:hAnsi="Times New Roman"/>
          <w:sz w:val="28"/>
          <w:szCs w:val="28"/>
        </w:rPr>
        <w:t>11 (12)</w:t>
      </w:r>
      <w:r w:rsidRPr="00932B17">
        <w:rPr>
          <w:rFonts w:ascii="Times New Roman" w:hAnsi="Times New Roman"/>
          <w:sz w:val="28"/>
          <w:szCs w:val="28"/>
        </w:rPr>
        <w:t>-х классах</w:t>
      </w:r>
      <w:r w:rsidRPr="00932B17">
        <w:rPr>
          <w:sz w:val="28"/>
          <w:szCs w:val="28"/>
        </w:rPr>
        <w:t xml:space="preserve"> </w:t>
      </w:r>
      <w:r w:rsidRPr="00932B17">
        <w:rPr>
          <w:rFonts w:ascii="Times New Roman" w:hAnsi="Times New Roman"/>
          <w:sz w:val="28"/>
          <w:szCs w:val="28"/>
        </w:rPr>
        <w:t>Павловского района</w:t>
      </w:r>
      <w:r w:rsidRPr="00932B17">
        <w:rPr>
          <w:sz w:val="28"/>
          <w:szCs w:val="28"/>
        </w:rPr>
        <w:t xml:space="preserve">. </w:t>
      </w:r>
    </w:p>
    <w:p w14:paraId="7DC1D7DA" w14:textId="113C9DA2" w:rsidR="00965135" w:rsidRDefault="00965135" w:rsidP="0096513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Из </w:t>
      </w:r>
      <w:r w:rsidR="008E36A3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185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11(12)-х классов работу выполняли </w:t>
      </w:r>
      <w:r w:rsidR="008E36A3">
        <w:rPr>
          <w:rFonts w:ascii="Times New Roman" w:hAnsi="Times New Roman"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8E36A3">
        <w:rPr>
          <w:rFonts w:ascii="Times New Roman" w:hAnsi="Times New Roman"/>
          <w:sz w:val="28"/>
          <w:szCs w:val="28"/>
        </w:rPr>
        <w:t>83,3</w:t>
      </w:r>
      <w:r>
        <w:rPr>
          <w:rFonts w:ascii="Times New Roman" w:hAnsi="Times New Roman"/>
          <w:sz w:val="28"/>
          <w:szCs w:val="28"/>
        </w:rPr>
        <w:t>%.</w:t>
      </w:r>
    </w:p>
    <w:p w14:paraId="0427670D" w14:textId="17AD0837" w:rsidR="00965135" w:rsidRDefault="00965135" w:rsidP="00965135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Средний уровень обученности учащихся по району составляет </w:t>
      </w:r>
      <w:r w:rsidR="008E36A3">
        <w:rPr>
          <w:b/>
          <w:sz w:val="28"/>
          <w:szCs w:val="28"/>
        </w:rPr>
        <w:t xml:space="preserve">93,1% (МКР - </w:t>
      </w:r>
      <w:r>
        <w:rPr>
          <w:b/>
          <w:sz w:val="28"/>
          <w:szCs w:val="28"/>
        </w:rPr>
        <w:t>77,6%</w:t>
      </w:r>
      <w:r w:rsidR="008E36A3">
        <w:rPr>
          <w:b/>
          <w:sz w:val="28"/>
          <w:szCs w:val="28"/>
        </w:rPr>
        <w:t xml:space="preserve">), </w:t>
      </w:r>
      <w:r>
        <w:rPr>
          <w:b/>
          <w:sz w:val="28"/>
          <w:szCs w:val="28"/>
        </w:rPr>
        <w:t>(выше районного уровня обученность в СОШ №</w:t>
      </w:r>
      <w:r w:rsidR="007D3367">
        <w:rPr>
          <w:b/>
          <w:sz w:val="28"/>
          <w:szCs w:val="28"/>
        </w:rPr>
        <w:t>2, 3, 4, 6, 8, 11, 12, 14, 16, 17</w:t>
      </w:r>
      <w:r>
        <w:rPr>
          <w:b/>
          <w:sz w:val="28"/>
          <w:szCs w:val="28"/>
        </w:rPr>
        <w:t>).</w:t>
      </w:r>
    </w:p>
    <w:p w14:paraId="76A90189" w14:textId="417CEC7A" w:rsidR="00965135" w:rsidRDefault="00965135" w:rsidP="00965135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Средний уровень качества знаний по району составляет</w:t>
      </w:r>
      <w:r w:rsidR="008E36A3">
        <w:rPr>
          <w:b/>
          <w:sz w:val="28"/>
          <w:szCs w:val="28"/>
        </w:rPr>
        <w:t xml:space="preserve"> 63,1%</w:t>
      </w:r>
      <w:r>
        <w:rPr>
          <w:b/>
          <w:sz w:val="28"/>
          <w:szCs w:val="28"/>
        </w:rPr>
        <w:t xml:space="preserve"> </w:t>
      </w:r>
      <w:r w:rsidR="008E36A3">
        <w:rPr>
          <w:b/>
          <w:sz w:val="28"/>
          <w:szCs w:val="28"/>
        </w:rPr>
        <w:t xml:space="preserve">(МКР - </w:t>
      </w:r>
      <w:r>
        <w:rPr>
          <w:b/>
          <w:sz w:val="28"/>
          <w:szCs w:val="28"/>
        </w:rPr>
        <w:t>27,6%</w:t>
      </w:r>
      <w:r w:rsidR="008E36A3">
        <w:rPr>
          <w:b/>
          <w:sz w:val="28"/>
          <w:szCs w:val="28"/>
        </w:rPr>
        <w:t xml:space="preserve">), </w:t>
      </w:r>
      <w:r>
        <w:rPr>
          <w:b/>
          <w:sz w:val="28"/>
          <w:szCs w:val="28"/>
        </w:rPr>
        <w:t>(выше районного уровня качество знаний в СОШ №</w:t>
      </w:r>
      <w:r w:rsidR="007D3367">
        <w:rPr>
          <w:b/>
          <w:sz w:val="28"/>
          <w:szCs w:val="28"/>
        </w:rPr>
        <w:t>1, 2, 3, 8, 11, 12, 16, 17</w:t>
      </w:r>
      <w:r>
        <w:rPr>
          <w:b/>
          <w:sz w:val="28"/>
          <w:szCs w:val="28"/>
        </w:rPr>
        <w:t>).</w:t>
      </w:r>
    </w:p>
    <w:p w14:paraId="4CACDE3A" w14:textId="210C445B" w:rsidR="00965135" w:rsidRDefault="00965135" w:rsidP="00965135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Средний балл в районе составил </w:t>
      </w:r>
      <w:r w:rsidR="008E36A3">
        <w:rPr>
          <w:b/>
          <w:sz w:val="28"/>
          <w:szCs w:val="28"/>
        </w:rPr>
        <w:t xml:space="preserve">12,29 (МКР - </w:t>
      </w:r>
      <w:r>
        <w:rPr>
          <w:b/>
          <w:sz w:val="28"/>
          <w:szCs w:val="28"/>
        </w:rPr>
        <w:t>11,23</w:t>
      </w:r>
      <w:r w:rsidR="008E36A3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max</w:t>
      </w:r>
      <w:r>
        <w:rPr>
          <w:b/>
          <w:sz w:val="28"/>
          <w:szCs w:val="28"/>
        </w:rPr>
        <w:t xml:space="preserve"> 18)</w:t>
      </w:r>
      <w:r w:rsidR="008E36A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(выше районного уровня результаты среднего балла в СОШ №</w:t>
      </w:r>
      <w:r w:rsidR="007D3367">
        <w:rPr>
          <w:b/>
          <w:sz w:val="28"/>
          <w:szCs w:val="28"/>
        </w:rPr>
        <w:t xml:space="preserve">1, 2, 3, 4, 6, </w:t>
      </w:r>
      <w:r w:rsidR="006D1059">
        <w:rPr>
          <w:b/>
          <w:sz w:val="28"/>
          <w:szCs w:val="28"/>
        </w:rPr>
        <w:t xml:space="preserve">8, </w:t>
      </w:r>
      <w:r w:rsidR="007D3367">
        <w:rPr>
          <w:b/>
          <w:sz w:val="28"/>
          <w:szCs w:val="28"/>
        </w:rPr>
        <w:t>10, 11, 12, 14, 16, 17</w:t>
      </w:r>
      <w:r>
        <w:rPr>
          <w:b/>
          <w:sz w:val="28"/>
          <w:szCs w:val="28"/>
        </w:rPr>
        <w:t xml:space="preserve">).      </w:t>
      </w:r>
    </w:p>
    <w:p w14:paraId="6028F2F1" w14:textId="19CA75C1" w:rsidR="008E36A3" w:rsidRPr="008E36A3" w:rsidRDefault="008E36A3" w:rsidP="009651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36A3">
        <w:rPr>
          <w:rFonts w:ascii="Times New Roman" w:hAnsi="Times New Roman"/>
          <w:b/>
          <w:sz w:val="28"/>
          <w:szCs w:val="28"/>
        </w:rPr>
        <w:t>Средний уровень обученности, средний уровень качества, средний районный балл выше среднего районного в школах</w:t>
      </w:r>
      <w:r w:rsidR="007D3367">
        <w:rPr>
          <w:rFonts w:ascii="Times New Roman" w:hAnsi="Times New Roman"/>
          <w:b/>
          <w:sz w:val="28"/>
          <w:szCs w:val="28"/>
        </w:rPr>
        <w:t xml:space="preserve"> №2, 3, </w:t>
      </w:r>
      <w:r w:rsidR="006D1059">
        <w:rPr>
          <w:rFonts w:ascii="Times New Roman" w:hAnsi="Times New Roman"/>
          <w:b/>
          <w:sz w:val="28"/>
          <w:szCs w:val="28"/>
        </w:rPr>
        <w:t>8</w:t>
      </w:r>
      <w:r w:rsidR="007D3367">
        <w:rPr>
          <w:rFonts w:ascii="Times New Roman" w:hAnsi="Times New Roman"/>
          <w:b/>
          <w:sz w:val="28"/>
          <w:szCs w:val="28"/>
        </w:rPr>
        <w:t>, 11, 12, 16, 17.</w:t>
      </w:r>
    </w:p>
    <w:p w14:paraId="1ED641D8" w14:textId="24798DC8" w:rsidR="00965135" w:rsidRDefault="00965135" w:rsidP="009651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36A3">
        <w:rPr>
          <w:rFonts w:ascii="Times New Roman" w:hAnsi="Times New Roman"/>
          <w:sz w:val="28"/>
          <w:szCs w:val="28"/>
        </w:rPr>
        <w:t>Для учащихся 11(12)-х классов предлагалось 6 вариантов</w:t>
      </w:r>
      <w:r>
        <w:rPr>
          <w:rFonts w:ascii="Times New Roman" w:hAnsi="Times New Roman"/>
          <w:sz w:val="28"/>
          <w:szCs w:val="28"/>
        </w:rPr>
        <w:t xml:space="preserve"> контрольной работы. </w:t>
      </w:r>
      <w:r w:rsidR="008E36A3">
        <w:rPr>
          <w:rFonts w:ascii="Times New Roman" w:hAnsi="Times New Roman"/>
          <w:sz w:val="28"/>
          <w:szCs w:val="28"/>
        </w:rPr>
        <w:t xml:space="preserve">Краевая </w:t>
      </w:r>
      <w:r w:rsidR="005249E3">
        <w:rPr>
          <w:rFonts w:ascii="Times New Roman" w:hAnsi="Times New Roman"/>
          <w:sz w:val="28"/>
          <w:szCs w:val="28"/>
        </w:rPr>
        <w:t>д</w:t>
      </w:r>
      <w:r w:rsidR="008E36A3">
        <w:rPr>
          <w:rFonts w:ascii="Times New Roman" w:hAnsi="Times New Roman"/>
          <w:sz w:val="28"/>
          <w:szCs w:val="28"/>
        </w:rPr>
        <w:t>иагностическая</w:t>
      </w:r>
      <w:r>
        <w:rPr>
          <w:rFonts w:ascii="Times New Roman" w:hAnsi="Times New Roman"/>
          <w:sz w:val="28"/>
          <w:szCs w:val="28"/>
        </w:rPr>
        <w:t xml:space="preserve"> работа состояла из 17 заданий с кратким ответом и рассчитана была на 45 минут. </w:t>
      </w:r>
    </w:p>
    <w:p w14:paraId="1CA8CF17" w14:textId="77777777" w:rsidR="00965135" w:rsidRDefault="00965135" w:rsidP="0096513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выставления оценок представлены в таблице:</w:t>
      </w:r>
    </w:p>
    <w:p w14:paraId="131D741C" w14:textId="77777777" w:rsidR="00965135" w:rsidRDefault="00965135" w:rsidP="009651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666"/>
      </w:tblGrid>
      <w:tr w:rsidR="00965135" w14:paraId="49544D8C" w14:textId="77777777" w:rsidTr="0096513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05F9" w14:textId="77777777" w:rsidR="00965135" w:rsidRDefault="00965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1D50" w14:textId="77777777" w:rsidR="00965135" w:rsidRDefault="00965135">
            <w:pPr>
              <w:pStyle w:val="Default"/>
              <w:jc w:val="center"/>
            </w:pPr>
            <w:r>
              <w:t>0 - 9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769A5" w14:textId="4E631994" w:rsidR="00965135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</w:t>
            </w:r>
            <w:r w:rsidR="0052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A1C6" w14:textId="6588B9A8" w:rsidR="00965135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49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2A07" w14:textId="77777777" w:rsidR="00965135" w:rsidRDefault="0096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65135" w14:paraId="095F2956" w14:textId="77777777" w:rsidTr="0096513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FC934" w14:textId="77777777" w:rsidR="00965135" w:rsidRDefault="009651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A576" w14:textId="77777777" w:rsidR="00965135" w:rsidRDefault="0096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63FA" w14:textId="77777777" w:rsidR="00965135" w:rsidRDefault="0096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4BEF" w14:textId="77777777" w:rsidR="00965135" w:rsidRDefault="0096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C8B2" w14:textId="77777777" w:rsidR="00965135" w:rsidRDefault="00965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14:paraId="22C18576" w14:textId="77777777" w:rsidR="00965135" w:rsidRDefault="00965135" w:rsidP="00965135">
      <w:pPr>
        <w:spacing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29C2B3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результатов МКР по школам</w:t>
      </w:r>
    </w:p>
    <w:p w14:paraId="5E1F4E21" w14:textId="77777777" w:rsidR="00965135" w:rsidRDefault="00965135" w:rsidP="00965135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3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696"/>
        <w:gridCol w:w="658"/>
        <w:gridCol w:w="753"/>
        <w:gridCol w:w="658"/>
        <w:gridCol w:w="648"/>
        <w:gridCol w:w="658"/>
        <w:gridCol w:w="789"/>
        <w:gridCol w:w="658"/>
        <w:gridCol w:w="732"/>
        <w:gridCol w:w="847"/>
        <w:gridCol w:w="847"/>
        <w:gridCol w:w="990"/>
      </w:tblGrid>
      <w:tr w:rsidR="005E2559" w14:paraId="49A6C3BA" w14:textId="77777777" w:rsidTr="008E66D0">
        <w:trPr>
          <w:jc w:val="center"/>
        </w:trPr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20A0" w14:textId="56618582" w:rsidR="005E2559" w:rsidRDefault="005E255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ОО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95C2" w14:textId="77777777" w:rsidR="005E2559" w:rsidRDefault="005E255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229B023A" w14:textId="77777777" w:rsidR="005E2559" w:rsidRDefault="005E255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276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413D" w14:textId="77777777" w:rsidR="005E2559" w:rsidRDefault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2096A7" w14:textId="77777777" w:rsidR="005E2559" w:rsidRDefault="005E2559" w:rsidP="00B3440E">
            <w:pPr>
              <w:ind w:left="-117"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C4841A9" w14:textId="1780C05C" w:rsidR="005E2559" w:rsidRDefault="005E2559" w:rsidP="00B3440E">
            <w:pPr>
              <w:ind w:left="-11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обучен-</w:t>
            </w:r>
          </w:p>
          <w:p w14:paraId="0340682D" w14:textId="2AF8224A" w:rsidR="005E2559" w:rsidRDefault="005E2559" w:rsidP="00B3440E">
            <w:pPr>
              <w:ind w:left="-11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915E98" w14:textId="77777777" w:rsidR="005E2559" w:rsidRDefault="005E2559" w:rsidP="00B3440E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8E94237" w14:textId="2703F316" w:rsidR="005E2559" w:rsidRDefault="005E2559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E16D9" w14:textId="2E04A9E3" w:rsidR="005E2559" w:rsidRDefault="005E2559" w:rsidP="00B3440E">
            <w:pPr>
              <w:ind w:lef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14:paraId="56DF254C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59" w14:paraId="1D186D7D" w14:textId="77777777" w:rsidTr="00B3440E">
        <w:trPr>
          <w:jc w:val="center"/>
        </w:trPr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F9EB9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E51D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756E" w14:textId="77777777" w:rsidR="005E2559" w:rsidRDefault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EC60" w14:textId="77777777" w:rsidR="005E2559" w:rsidRDefault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22E7" w14:textId="77777777" w:rsidR="005E2559" w:rsidRDefault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AD7F" w14:textId="77777777" w:rsidR="005E2559" w:rsidRDefault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5B8FBE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A6451D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B64240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0E" w14:paraId="3611E328" w14:textId="77777777" w:rsidTr="00B3440E">
        <w:trPr>
          <w:jc w:val="center"/>
        </w:trPr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D1EE3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D96F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518A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E949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5A4D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326F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ACD5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D3F6B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D61E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2C77" w14:textId="77777777" w:rsidR="005E2559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BCD4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E48F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3019" w14:textId="77777777" w:rsidR="005E2559" w:rsidRDefault="005E2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0E" w14:paraId="49F43B26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5896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147" w14:textId="056E3436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E203" w14:textId="6FD5A49A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8966" w14:textId="52D4D549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EA5" w14:textId="4A07219E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971" w14:textId="4E735AD6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4B85" w14:textId="10037027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16BD" w14:textId="224C14A5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404D" w14:textId="137E8290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BC89" w14:textId="739C8577" w:rsidR="00965135" w:rsidRDefault="005E2559" w:rsidP="005E2559">
            <w:pPr>
              <w:ind w:left="-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C98E" w14:textId="0351834A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3B1A" w14:textId="3804B1EA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51A6" w14:textId="71492A23" w:rsidR="00965135" w:rsidRDefault="005E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13,72</w:t>
            </w:r>
          </w:p>
        </w:tc>
      </w:tr>
      <w:tr w:rsidR="00B3440E" w14:paraId="798D1DC4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0595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0ABC" w14:textId="292E3BE0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8D75" w14:textId="13007238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C66E" w14:textId="132A85B8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266E" w14:textId="6158A03C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13D6" w14:textId="0C2F8856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FCB0" w14:textId="5EC83DA7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731" w14:textId="03D13733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B48" w14:textId="7420E1E1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3C5C" w14:textId="161B32E2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4AFF" w14:textId="2883A3B2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ED9C" w14:textId="25FD08E9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2C65" w14:textId="766D0B05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16,12</w:t>
            </w:r>
          </w:p>
        </w:tc>
      </w:tr>
      <w:tr w:rsidR="00B3440E" w14:paraId="45B9BE71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EACE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AB65" w14:textId="5D7E6DF9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AE6" w14:textId="564DE144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7602" w14:textId="04C7D88E" w:rsidR="00965135" w:rsidRDefault="00B3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1FB0" w14:textId="227390C0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19C" w14:textId="6EE6D7D1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C16" w14:textId="72E1EFBE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4D98" w14:textId="0220D072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A5BE" w14:textId="779F0201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6EF2" w14:textId="088CA7D9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1CBE" w14:textId="043D1B3C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9544" w14:textId="6FDD2A7F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2F70" w14:textId="78123704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15,81</w:t>
            </w:r>
          </w:p>
        </w:tc>
      </w:tr>
      <w:tr w:rsidR="00B3440E" w14:paraId="48267AC6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DE54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F7DD" w14:textId="6432A359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875E" w14:textId="05B1891E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06D0" w14:textId="06E5FA13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5D24" w14:textId="3FB76AE4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E00F" w14:textId="538DE196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8D9" w14:textId="0514160E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358D" w14:textId="5E20F8B9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4F52" w14:textId="31F2B709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240" w14:textId="364A6289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D357" w14:textId="3394E442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6C06" w14:textId="1D1970A1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FD97" w14:textId="3F046CD8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14,06</w:t>
            </w:r>
          </w:p>
        </w:tc>
      </w:tr>
      <w:tr w:rsidR="00B3440E" w14:paraId="16965243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CD82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3F4" w14:textId="6A614345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C88" w14:textId="305E9E16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6EAB" w14:textId="0128A055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77FA" w14:textId="0E9B8318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945A" w14:textId="6F4ECBD4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1510" w14:textId="3CEE76E2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F4E3" w14:textId="20B758F1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556D" w14:textId="34DBCEDF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E97A" w14:textId="6F9C1920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AD9B" w14:textId="1BA70115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0DAB" w14:textId="5C689233" w:rsidR="00965135" w:rsidRDefault="00340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2459" w14:textId="2D8A1EA9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11,85</w:t>
            </w:r>
          </w:p>
        </w:tc>
      </w:tr>
      <w:tr w:rsidR="00B3440E" w14:paraId="1C6639BE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8558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2DE" w14:textId="6A64F834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694" w14:textId="3E92E065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D3FE" w14:textId="23B7660C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8426" w14:textId="4DD2AEA7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8D94" w14:textId="6D3BB007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568F" w14:textId="25DCE538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8616" w14:textId="34D3A5F8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78A" w14:textId="3692FC94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6209" w14:textId="3FF0794E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E95C" w14:textId="70503E74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2C16" w14:textId="0C3B061D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34A4" w14:textId="1EF6BB65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B3440E" w14:paraId="3448AFA6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F06A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C36F" w14:textId="4A611265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6A9D" w14:textId="090B8722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FB74" w14:textId="2FE496AF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52A0" w14:textId="6F757829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BAE3" w14:textId="739C92C6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6C8E" w14:textId="58B7A8DE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7879" w14:textId="6F3B669F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195" w14:textId="54DCD6A6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B2FD" w14:textId="372385EE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4FED" w14:textId="3C5B13CD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23E5" w14:textId="4B5AB67E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D824" w14:textId="2588E73D" w:rsidR="00965135" w:rsidRDefault="00831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12,29</w:t>
            </w:r>
          </w:p>
        </w:tc>
      </w:tr>
      <w:tr w:rsidR="00B3440E" w14:paraId="2AE61974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75396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8AFD" w14:textId="6FCEF3D9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0286" w14:textId="716DB986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6C2" w14:textId="197346E3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6A4" w14:textId="76733A05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0637" w14:textId="3D85BD90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2E25" w14:textId="219DF764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03D3" w14:textId="751564E9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B34F" w14:textId="50CD3661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A8B5" w14:textId="6BAC0B44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D46A" w14:textId="656D3C4E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A3DF" w14:textId="602B26F1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9926" w14:textId="7997E6D0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440E" w14:paraId="71359135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3807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49EC" w14:textId="42AB3912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B35B" w14:textId="3DB9361A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94FC" w14:textId="1200CE13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42BF" w14:textId="055D5B6A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3988" w14:textId="78C69663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ED52" w14:textId="7584416F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6E9B" w14:textId="6DCF27B2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80C" w14:textId="3F32D8EA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919" w14:textId="1CB86F96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FDEC" w14:textId="49115596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1869" w14:textId="390D41FF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272C" w14:textId="0208EBE3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11,33</w:t>
            </w:r>
          </w:p>
        </w:tc>
      </w:tr>
      <w:tr w:rsidR="00B3440E" w14:paraId="3D290619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905F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5891" w14:textId="7DEA1F1E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742B" w14:textId="19B8B0F2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FA8" w14:textId="4B246B75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E60C" w14:textId="2D66943D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847" w14:textId="424E6E1A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78A" w14:textId="732F5BC3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0A9E" w14:textId="50610720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EF0" w14:textId="355B291F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E839" w14:textId="61B0720D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C726" w14:textId="6CDFADB3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BAC5" w14:textId="456D0259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F9B9" w14:textId="440F1F38" w:rsidR="00965135" w:rsidRDefault="00FD57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</w:tr>
      <w:tr w:rsidR="00B3440E" w14:paraId="3C2A9A72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C964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F924" w14:textId="1711224C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9E8F" w14:textId="075D798E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D4E8" w14:textId="280CFC0D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6C9F" w14:textId="152E52CC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D46" w14:textId="6C6BC4D8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448" w14:textId="22E0E27E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D6E" w14:textId="4FB1AFFF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758B" w14:textId="6EB9B528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482" w14:textId="4BBC3A2A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1EFE" w14:textId="42DD2C14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BFDA" w14:textId="5EA01237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F644" w14:textId="5372CD40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15,08</w:t>
            </w:r>
          </w:p>
        </w:tc>
      </w:tr>
      <w:tr w:rsidR="00B3440E" w14:paraId="04FBA866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D81D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9C0F" w14:textId="7638E631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EF3F" w14:textId="7FE3CCC0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3134" w14:textId="6132D1C4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989D" w14:textId="75A63B52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C1A2" w14:textId="0C238B42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54C5" w14:textId="4AA21B19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D937" w14:textId="11300327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F00B" w14:textId="79F5B227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066" w14:textId="6FC309AD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510E" w14:textId="61E045AB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646C" w14:textId="216E172A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5104" w14:textId="1AD6D080" w:rsidR="00965135" w:rsidRDefault="00463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15,78</w:t>
            </w:r>
          </w:p>
        </w:tc>
      </w:tr>
      <w:tr w:rsidR="00B3440E" w14:paraId="0CD5185B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0F66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8B52" w14:textId="0A1CF2A4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A15" w14:textId="1395303C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1AE8" w14:textId="53B4BC25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F2BF" w14:textId="57A2A6DD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79A2" w14:textId="0DF0679B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339" w14:textId="5AC365D2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B476" w14:textId="297B0C27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FC4B" w14:textId="708DFC8C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929A" w14:textId="360BE863" w:rsidR="00965135" w:rsidRDefault="009445B6" w:rsidP="009445B6">
            <w:pPr>
              <w:ind w:left="-3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F11D" w14:textId="583EC305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D733" w14:textId="34E8DDF6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AE7F" w14:textId="4799733C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B3440E" w14:paraId="3D28B783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02D8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39E" w14:textId="64E6981D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9480" w14:textId="7D669022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ACA4" w14:textId="62B4755D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0DFB" w14:textId="40076B4B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406F" w14:textId="1AF29CD5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ABAE" w14:textId="68774934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0561" w14:textId="1419E83B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4BE8" w14:textId="40EEE56B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CBD0" w14:textId="27E40660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8BDCE" w14:textId="48FA0A23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8079" w14:textId="7CDBC10A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6684" w14:textId="47C29813" w:rsidR="00965135" w:rsidRDefault="009445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8E66D0" w14:paraId="22B92F00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4E319" w14:textId="77777777" w:rsidR="008E66D0" w:rsidRDefault="008E66D0" w:rsidP="008E66D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0CFF" w14:textId="0438C5DC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8774" w14:textId="110B3EE0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276E" w14:textId="488D5FCD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34E" w14:textId="713B5956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30E" w14:textId="0CDF3AC5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B103" w14:textId="6ADE5B39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A29" w14:textId="6F5E9ABB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47F8" w14:textId="1B62F00C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BD19" w14:textId="3D9FB66E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5747" w14:textId="6C7BFEE1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078C" w14:textId="33B99BDF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6E04" w14:textId="573B5013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8E66D0" w14:paraId="13123D29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D889" w14:textId="77777777" w:rsidR="008E66D0" w:rsidRDefault="008E66D0" w:rsidP="008E66D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D453" w14:textId="197BC5E4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6077" w14:textId="3C637F44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6B07" w14:textId="50161976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D56A" w14:textId="7ADBA1D3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699" w14:textId="56DC1350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656C" w14:textId="53DDC10C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B1E8" w14:textId="2E0891A7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EAAD" w14:textId="19C891B5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96B5" w14:textId="6229CBD2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8FDE" w14:textId="0AAD1132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2A11" w14:textId="12A871F5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8FAB" w14:textId="4948ACDC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</w:tr>
      <w:tr w:rsidR="008E66D0" w14:paraId="30620618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FD8D" w14:textId="77777777" w:rsidR="008E66D0" w:rsidRDefault="008E66D0" w:rsidP="008E66D0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D1C8" w14:textId="025A4BA7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AB0A" w14:textId="5D14FE2A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801D" w14:textId="09676974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E71" w14:textId="5F45499A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A9B9" w14:textId="00257736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12A5" w14:textId="385AF310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281E" w14:textId="6EEF6DBC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017B" w14:textId="7251AB92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ABD2" w14:textId="422FFDFE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4C7D" w14:textId="47BCB09E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2FE6" w14:textId="06E32C94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40" w14:textId="15359C8F" w:rsidR="008E66D0" w:rsidRDefault="008E66D0" w:rsidP="008E6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B81FA3" w14:paraId="1B65A49A" w14:textId="77777777" w:rsidTr="0015251B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8E33" w14:textId="77777777" w:rsidR="00B81FA3" w:rsidRDefault="00B81FA3" w:rsidP="00B81FA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1F4F" w14:textId="5463042C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D8F0" w14:textId="75A3FBD9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54B7" w14:textId="25FA652C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F1D" w14:textId="116A4D8A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52F" w14:textId="362D7236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6A43" w14:textId="08835B9C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4C2E" w14:textId="325E28EB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143" w14:textId="61549084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4065" w14:textId="04390D4B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405B" w14:textId="1BBFBAF5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987C" w14:textId="25741223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9415" w14:textId="2F13CD80" w:rsidR="00B81FA3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81FA3" w14:paraId="1FE8FD4C" w14:textId="77777777" w:rsidTr="007D3367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598D" w14:textId="7EA2C684" w:rsidR="00B81FA3" w:rsidRPr="005249E3" w:rsidRDefault="00B81FA3" w:rsidP="00B81FA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b/>
                <w:sz w:val="24"/>
                <w:szCs w:val="24"/>
              </w:rPr>
              <w:t>КДР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3324" w14:textId="393F08D2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B967" w14:textId="00DC9FC0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8FA4" w14:textId="4567775C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5DA5" w14:textId="1191E793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5F55" w14:textId="7DFF7230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F1EF" w14:textId="1E9BE626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E30" w14:textId="1E412856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F266" w14:textId="76D7E2F0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086" w14:textId="10967352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9D0D" w14:textId="74A6E435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CFA" w14:textId="08D5B1C7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C30A" w14:textId="10A3B4BC" w:rsidR="00B81FA3" w:rsidRPr="005249E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12,29</w:t>
            </w:r>
          </w:p>
        </w:tc>
      </w:tr>
      <w:tr w:rsidR="00B81FA3" w14:paraId="2490D05A" w14:textId="77777777" w:rsidTr="00B3440E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4A7" w14:textId="5E6BDD16" w:rsidR="00B81FA3" w:rsidRDefault="00B81FA3" w:rsidP="00B81FA3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9603" w14:textId="6B0D7546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E51" w14:textId="7E58E7ED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66C3" w14:textId="33C665B6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03DA" w14:textId="5D38BF46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8E9F" w14:textId="650EB732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4E17" w14:textId="0096E00B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A83" w14:textId="371DC889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B7B" w14:textId="0CA2EEA4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B9FF" w14:textId="61A9B15D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3D15" w14:textId="460627EF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77,6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3979" w14:textId="7536CBEB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D7EA" w14:textId="5239FD3E" w:rsidR="00B81FA3" w:rsidRDefault="00B81FA3" w:rsidP="00B81FA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49E3">
              <w:rPr>
                <w:rFonts w:ascii="Times New Roman" w:hAnsi="Times New Roman"/>
                <w:sz w:val="24"/>
                <w:szCs w:val="24"/>
              </w:rPr>
              <w:t>11,23</w:t>
            </w:r>
          </w:p>
        </w:tc>
      </w:tr>
      <w:tr w:rsidR="00B81FA3" w:rsidRPr="00BB798A" w14:paraId="0EA983D8" w14:textId="77777777" w:rsidTr="00B3440E">
        <w:trPr>
          <w:jc w:val="center"/>
        </w:trPr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9099" w14:textId="5CFCB4FB" w:rsidR="00B81FA3" w:rsidRPr="00BB798A" w:rsidRDefault="00B81FA3" w:rsidP="00B81FA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0271" w14:textId="38257A91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+14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01E" w14:textId="7A60378E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-37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DB48" w14:textId="6439E934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-15,5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57EF" w14:textId="7748D381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-45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528E" w14:textId="29B2FC10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C62F" w14:textId="10E59684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+80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68B" w14:textId="71A6E62C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8A">
              <w:rPr>
                <w:rFonts w:ascii="Times New Roman" w:hAnsi="Times New Roman"/>
                <w:sz w:val="24"/>
                <w:szCs w:val="24"/>
              </w:rPr>
              <w:t>+29,5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4AE0" w14:textId="47572C17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7E7" w14:textId="186C2C44" w:rsidR="00B81FA3" w:rsidRPr="00BB798A" w:rsidRDefault="00B81FA3" w:rsidP="00B81FA3">
            <w:pPr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890F" w14:textId="65FB9F45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+15,5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CA82" w14:textId="42144B05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+35,5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B0B3" w14:textId="1E5F0EF6" w:rsidR="00B81FA3" w:rsidRPr="00BB798A" w:rsidRDefault="00B81FA3" w:rsidP="00B81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+1,06</w:t>
            </w:r>
          </w:p>
        </w:tc>
      </w:tr>
    </w:tbl>
    <w:p w14:paraId="484A1BF5" w14:textId="77777777" w:rsidR="00965135" w:rsidRPr="00BB798A" w:rsidRDefault="00965135" w:rsidP="00965135">
      <w:pPr>
        <w:jc w:val="center"/>
        <w:rPr>
          <w:rFonts w:ascii="Times New Roman" w:hAnsi="Times New Roman"/>
          <w:sz w:val="28"/>
          <w:szCs w:val="28"/>
        </w:rPr>
      </w:pPr>
    </w:p>
    <w:p w14:paraId="5E1F6D8E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школы:</w:t>
      </w:r>
    </w:p>
    <w:p w14:paraId="76BABB79" w14:textId="77777777" w:rsidR="00965135" w:rsidRDefault="00965135" w:rsidP="00965135">
      <w:pPr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3968"/>
      </w:tblGrid>
      <w:tr w:rsidR="00965135" w14:paraId="3016AAA6" w14:textId="77777777" w:rsidTr="0096513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F775" w14:textId="3EA2D6BB" w:rsidR="00965135" w:rsidRDefault="00965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610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2FED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6AA4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703B9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965135" w14:paraId="58D8B341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5EFE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B6B" w14:textId="5F832A94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6F88" w14:textId="420B5303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152" w14:textId="5B9DA995" w:rsidR="00965135" w:rsidRDefault="001525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Фрулева Е.Д.</w:t>
            </w:r>
          </w:p>
        </w:tc>
      </w:tr>
      <w:tr w:rsidR="00965135" w14:paraId="2922E2BB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1B4DC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326" w14:textId="56FEED49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4742" w14:textId="0FBB38DF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A07E" w14:textId="0661EF71" w:rsidR="00965135" w:rsidRDefault="001525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Герасименко Т.И.</w:t>
            </w:r>
          </w:p>
        </w:tc>
      </w:tr>
      <w:tr w:rsidR="00965135" w14:paraId="0B91659E" w14:textId="77777777" w:rsidTr="005249E3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FB6C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2FC2" w14:textId="52D03B97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F0ED" w14:textId="6A82A4EB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B0EE" w14:textId="78C81C48" w:rsidR="00965135" w:rsidRDefault="001525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Новицкая В.Н.</w:t>
            </w:r>
          </w:p>
        </w:tc>
      </w:tr>
      <w:tr w:rsidR="00965135" w14:paraId="0F77F2A1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18FE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A3C3" w14:textId="06474CFB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415D" w14:textId="24B31C09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583C" w14:textId="00D91BAE" w:rsidR="00965135" w:rsidRDefault="001525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Подсекина И.И. Метченко Г.Н.</w:t>
            </w:r>
          </w:p>
        </w:tc>
      </w:tr>
      <w:tr w:rsidR="0015251B" w14:paraId="5BF1DA9A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BC75" w14:textId="685C2A7F" w:rsidR="0015251B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BCCE" w14:textId="26A9C8F7" w:rsidR="0015251B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FEAD" w14:textId="4DCC6E90" w:rsidR="0015251B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3CDD" w14:textId="2DD1AFC2" w:rsidR="0015251B" w:rsidRDefault="0015251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Безух В.Д.</w:t>
            </w:r>
          </w:p>
        </w:tc>
      </w:tr>
    </w:tbl>
    <w:p w14:paraId="07A3D5A5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47D589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% качества показали школы:</w:t>
      </w:r>
    </w:p>
    <w:p w14:paraId="65D7C441" w14:textId="77777777" w:rsidR="00965135" w:rsidRDefault="00965135" w:rsidP="00965135">
      <w:pPr>
        <w:rPr>
          <w:rFonts w:ascii="Times New Roman" w:hAnsi="Times New Roman"/>
          <w:b/>
          <w:sz w:val="28"/>
          <w:szCs w:val="28"/>
        </w:rPr>
      </w:pP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3968"/>
      </w:tblGrid>
      <w:tr w:rsidR="00965135" w14:paraId="33D76F5F" w14:textId="77777777" w:rsidTr="00965135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E980" w14:textId="77777777" w:rsidR="00965135" w:rsidRDefault="009651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9EF4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CD1B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762C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</w:tr>
      <w:tr w:rsidR="00965135" w14:paraId="3B72AABD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4CE0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484" w14:textId="0BEECF91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83D" w14:textId="60508442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4D0D" w14:textId="7CE37483" w:rsidR="00965135" w:rsidRDefault="00423F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Султангареева Е.В.</w:t>
            </w:r>
          </w:p>
        </w:tc>
      </w:tr>
      <w:tr w:rsidR="00965135" w14:paraId="48910AD0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E549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E614" w14:textId="60D65876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ED3" w14:textId="055D5D2F" w:rsidR="00965135" w:rsidRDefault="001525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5B2A" w14:textId="6210F2A8" w:rsidR="00965135" w:rsidRDefault="00423F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965135" w14:paraId="787C5E7B" w14:textId="77777777" w:rsidTr="005249E3">
        <w:trPr>
          <w:trHeight w:val="306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89C02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FFC0" w14:textId="5FF91067" w:rsidR="00965135" w:rsidRDefault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884" w14:textId="4D520E3D" w:rsidR="00965135" w:rsidRDefault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1988" w14:textId="46504BE4" w:rsidR="00965135" w:rsidRDefault="00423F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965135" w14:paraId="03055321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7A0F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883" w14:textId="4B5D8C86" w:rsidR="00965135" w:rsidRDefault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51E" w14:textId="3C827E1B" w:rsidR="00965135" w:rsidRDefault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BD55" w14:textId="2E76C928" w:rsidR="00965135" w:rsidRDefault="00423F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Коспелова Н.В.</w:t>
            </w:r>
          </w:p>
        </w:tc>
      </w:tr>
      <w:tr w:rsidR="00965135" w14:paraId="0481D82F" w14:textId="77777777" w:rsidTr="005249E3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C62B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4DC5" w14:textId="60324B81" w:rsidR="00965135" w:rsidRDefault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992" w14:textId="542ACFAE" w:rsidR="00965135" w:rsidRDefault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3910" w14:textId="45955338" w:rsidR="00965135" w:rsidRDefault="00423F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Старикова В.А.</w:t>
            </w:r>
          </w:p>
        </w:tc>
      </w:tr>
    </w:tbl>
    <w:p w14:paraId="044F2D7D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90C08A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высокий % качества показали классы:</w:t>
      </w:r>
    </w:p>
    <w:p w14:paraId="08376DD0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843"/>
        <w:gridCol w:w="1843"/>
        <w:gridCol w:w="1843"/>
        <w:gridCol w:w="2296"/>
      </w:tblGrid>
      <w:tr w:rsidR="00965135" w14:paraId="7FFF6DA2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8BD2" w14:textId="77777777" w:rsidR="00965135" w:rsidRDefault="0096513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C72A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161DD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1953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6E48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423F8F" w14:paraId="7BA89572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E9E0" w14:textId="77777777" w:rsidR="00423F8F" w:rsidRDefault="00423F8F" w:rsidP="0042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D9F7" w14:textId="0359E88F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BD49" w14:textId="0A02F679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6A38" w14:textId="5C182A56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B1E0" w14:textId="7B46B839" w:rsidR="00423F8F" w:rsidRDefault="00423F8F" w:rsidP="00423F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Фрулева Е.Д.</w:t>
            </w:r>
          </w:p>
        </w:tc>
      </w:tr>
      <w:tr w:rsidR="00423F8F" w14:paraId="5534FC8E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A23AA" w14:textId="77777777" w:rsidR="00423F8F" w:rsidRDefault="00423F8F" w:rsidP="0042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DDF1" w14:textId="522887D0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2E54" w14:textId="58741D5B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D2C" w14:textId="663EFF36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FD1" w14:textId="6316635B" w:rsidR="00423F8F" w:rsidRDefault="00423F8F" w:rsidP="00423F8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Герасименко Т.И.</w:t>
            </w:r>
          </w:p>
        </w:tc>
      </w:tr>
      <w:tr w:rsidR="00423F8F" w14:paraId="27BAF443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C64C" w14:textId="77777777" w:rsidR="00423F8F" w:rsidRDefault="00423F8F" w:rsidP="0042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5556" w14:textId="7E4BCCA5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844F" w14:textId="4E9F080F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89CA" w14:textId="191CE9EB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E1FA" w14:textId="6CEE959D" w:rsidR="00423F8F" w:rsidRDefault="00423F8F" w:rsidP="00423F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Новицкая В.Н.</w:t>
            </w:r>
          </w:p>
        </w:tc>
      </w:tr>
      <w:tr w:rsidR="00423F8F" w14:paraId="50833976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969E8" w14:textId="77777777" w:rsidR="00423F8F" w:rsidRDefault="00423F8F" w:rsidP="0042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D2A2" w14:textId="255809AA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32B" w14:textId="3633FD22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294" w14:textId="72D86CB4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1D2D" w14:textId="0DE856D6" w:rsidR="00423F8F" w:rsidRDefault="00423F8F" w:rsidP="00423F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Н.Д.</w:t>
            </w:r>
          </w:p>
        </w:tc>
      </w:tr>
      <w:tr w:rsidR="00423F8F" w14:paraId="57CB77FA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5635" w14:textId="77777777" w:rsidR="00423F8F" w:rsidRDefault="00423F8F" w:rsidP="0042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1023" w14:textId="50C43AEA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E33C" w14:textId="1314FE80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4A71" w14:textId="27741FA9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9C22" w14:textId="2CEF61D9" w:rsidR="00423F8F" w:rsidRDefault="00423F8F" w:rsidP="00423F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Подсекина И.И.</w:t>
            </w:r>
          </w:p>
        </w:tc>
      </w:tr>
    </w:tbl>
    <w:p w14:paraId="33C6916E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C5FA1B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Самый низкий % качества показали классы:</w:t>
      </w:r>
    </w:p>
    <w:p w14:paraId="3D18D326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1843"/>
        <w:gridCol w:w="1843"/>
        <w:gridCol w:w="1843"/>
        <w:gridCol w:w="2296"/>
      </w:tblGrid>
      <w:tr w:rsidR="00965135" w14:paraId="5C715024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1D83" w14:textId="77777777" w:rsidR="00965135" w:rsidRDefault="0096513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1A15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7C42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C7A4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CC59" w14:textId="77777777" w:rsidR="00965135" w:rsidRDefault="0096513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423F8F" w14:paraId="1D5FFD2A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5ECE" w14:textId="77777777" w:rsidR="00423F8F" w:rsidRDefault="00423F8F" w:rsidP="0042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C3A1" w14:textId="28A0EF5E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B336" w14:textId="2AC086E7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E02E" w14:textId="40D03F43" w:rsidR="00423F8F" w:rsidRDefault="00423F8F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1C14" w14:textId="5D60BBA5" w:rsidR="00423F8F" w:rsidRDefault="00423F8F" w:rsidP="00423F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Султангареева Е.В.</w:t>
            </w:r>
          </w:p>
        </w:tc>
      </w:tr>
      <w:tr w:rsidR="00423F8F" w14:paraId="1F55BB4B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FC31" w14:textId="77777777" w:rsidR="00423F8F" w:rsidRDefault="00423F8F" w:rsidP="00423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A5A9" w14:textId="6199D2CF" w:rsidR="00423F8F" w:rsidRDefault="00185E6A" w:rsidP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37A3" w14:textId="5726D2BF" w:rsidR="00423F8F" w:rsidRDefault="00185E6A" w:rsidP="00423F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29C7" w14:textId="604C5BA7" w:rsidR="00423F8F" w:rsidRDefault="00185E6A" w:rsidP="00423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8EA8" w14:textId="62509483" w:rsidR="00423F8F" w:rsidRDefault="00185E6A" w:rsidP="00423F8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185E6A" w14:paraId="6814F587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F441" w14:textId="77777777" w:rsidR="00185E6A" w:rsidRDefault="00185E6A" w:rsidP="0018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2A71" w14:textId="499E8E88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02B" w14:textId="62CED1EB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9D9" w14:textId="33580E65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C6B5" w14:textId="542D135B" w:rsidR="00185E6A" w:rsidRDefault="00185E6A" w:rsidP="00185E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185E6A" w14:paraId="3114C2D2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2BD7" w14:textId="77777777" w:rsidR="00185E6A" w:rsidRDefault="00185E6A" w:rsidP="0018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8AE1" w14:textId="661A39A2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C749" w14:textId="1CC91A47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46D" w14:textId="0AB5E1BE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9953" w14:textId="162A15E3" w:rsidR="00185E6A" w:rsidRDefault="00185E6A" w:rsidP="00185E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185E6A" w14:paraId="6789D4D8" w14:textId="77777777" w:rsidTr="002E60C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B893" w14:textId="77777777" w:rsidR="00185E6A" w:rsidRDefault="00185E6A" w:rsidP="0018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A16B" w14:textId="3975C95B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3A51" w14:textId="172CE71A" w:rsidR="00185E6A" w:rsidRDefault="00185E6A" w:rsidP="0018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3B54" w14:textId="0F9DE916" w:rsidR="00185E6A" w:rsidRDefault="00185E6A" w:rsidP="00185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A968" w14:textId="3803B8D9" w:rsidR="00185E6A" w:rsidRDefault="00185E6A" w:rsidP="00185E6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Коспелова Н.В.</w:t>
            </w:r>
          </w:p>
        </w:tc>
      </w:tr>
    </w:tbl>
    <w:p w14:paraId="6415C0B9" w14:textId="77777777" w:rsidR="00185E6A" w:rsidRDefault="00185E6A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AB00F7" w14:textId="485E48A5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Учащиеся, получившие оценку «2»</w:t>
      </w:r>
    </w:p>
    <w:p w14:paraId="4E50D70D" w14:textId="7777777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1936"/>
        <w:gridCol w:w="1134"/>
        <w:gridCol w:w="1499"/>
        <w:gridCol w:w="1702"/>
        <w:gridCol w:w="2222"/>
      </w:tblGrid>
      <w:tr w:rsidR="00965135" w:rsidRPr="00B81FA3" w14:paraId="580934D5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E6F7" w14:textId="77777777" w:rsidR="00965135" w:rsidRPr="00B81FA3" w:rsidRDefault="00965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5205" w14:textId="77777777" w:rsidR="00965135" w:rsidRPr="00B81FA3" w:rsidRDefault="00965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14:paraId="63425DCF" w14:textId="77777777" w:rsidR="00965135" w:rsidRPr="00B81FA3" w:rsidRDefault="00965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/>
                <w:sz w:val="24"/>
                <w:szCs w:val="24"/>
              </w:rPr>
              <w:t xml:space="preserve"> учащегося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BFCB" w14:textId="77777777" w:rsidR="00965135" w:rsidRPr="00B81FA3" w:rsidRDefault="00965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B904F" w14:textId="77777777" w:rsidR="00965135" w:rsidRPr="00B81FA3" w:rsidRDefault="00965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FE11" w14:textId="77777777" w:rsidR="00965135" w:rsidRPr="00B81FA3" w:rsidRDefault="00965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/>
                <w:sz w:val="24"/>
                <w:szCs w:val="24"/>
              </w:rPr>
              <w:t>Наличие в группе риска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A412" w14:textId="77777777" w:rsidR="00965135" w:rsidRPr="00B81FA3" w:rsidRDefault="00965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</w:tr>
      <w:tr w:rsidR="00965135" w:rsidRPr="00B81FA3" w14:paraId="12B3AEE4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B79A" w14:textId="77777777" w:rsidR="00965135" w:rsidRPr="00B81FA3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822F" w14:textId="77777777" w:rsidR="00965135" w:rsidRPr="00B81FA3" w:rsidRDefault="009651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Пронин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2CFF" w14:textId="77777777" w:rsidR="00965135" w:rsidRPr="00B81FA3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305F" w14:textId="77777777" w:rsidR="00965135" w:rsidRPr="00B81FA3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5832" w14:textId="77777777" w:rsidR="00965135" w:rsidRPr="00B81FA3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4C09" w14:textId="77777777" w:rsidR="00965135" w:rsidRPr="00B81FA3" w:rsidRDefault="00965135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Макаренко А.А.</w:t>
            </w:r>
          </w:p>
        </w:tc>
      </w:tr>
      <w:tr w:rsidR="005E2559" w:rsidRPr="00B81FA3" w14:paraId="45CFE7B6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EE4" w14:textId="6820C9DF" w:rsidR="005E2559" w:rsidRPr="00B81FA3" w:rsidRDefault="005E2559" w:rsidP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1800" w14:textId="534D6D39" w:rsidR="005E2559" w:rsidRPr="00B81FA3" w:rsidRDefault="005E2559" w:rsidP="005E25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Кошелевская</w:t>
            </w:r>
            <w:proofErr w:type="spellEnd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58D" w14:textId="5C6414D9" w:rsidR="005E2559" w:rsidRPr="00B81FA3" w:rsidRDefault="005E2559" w:rsidP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BFC" w14:textId="03434B09" w:rsidR="005E2559" w:rsidRPr="00B81FA3" w:rsidRDefault="005E2559" w:rsidP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F39E" w14:textId="7709BA93" w:rsidR="005E2559" w:rsidRPr="00B81FA3" w:rsidRDefault="004A0EBC" w:rsidP="005E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AB8B" w14:textId="381765B3" w:rsidR="005E2559" w:rsidRPr="00B81FA3" w:rsidRDefault="005E2559" w:rsidP="005E2559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Макаренко А.А.</w:t>
            </w:r>
          </w:p>
        </w:tc>
      </w:tr>
      <w:tr w:rsidR="00831011" w:rsidRPr="00B81FA3" w14:paraId="554559D8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2E75" w14:textId="4CED7037" w:rsidR="00831011" w:rsidRPr="00B81FA3" w:rsidRDefault="00831011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F8E0" w14:textId="18468C40" w:rsidR="00831011" w:rsidRPr="00B81FA3" w:rsidRDefault="00831011" w:rsidP="00831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Мацегоров</w:t>
            </w:r>
            <w:proofErr w:type="spellEnd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6FF6" w14:textId="657F24C7" w:rsidR="00831011" w:rsidRPr="00B81FA3" w:rsidRDefault="00831011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E7E4" w14:textId="59B2C29A" w:rsidR="00831011" w:rsidRPr="00B81FA3" w:rsidRDefault="00831011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E027" w14:textId="622F83D0" w:rsidR="00831011" w:rsidRPr="00B81FA3" w:rsidRDefault="00E77138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3F90" w14:textId="39E085C2" w:rsidR="00831011" w:rsidRPr="00B81FA3" w:rsidRDefault="00831011" w:rsidP="00831011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831011" w:rsidRPr="00B81FA3" w14:paraId="124550B1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87D6" w14:textId="4BF6BFA7" w:rsidR="00831011" w:rsidRPr="00B81FA3" w:rsidRDefault="00831011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0AD0" w14:textId="196E44F6" w:rsidR="00831011" w:rsidRPr="00B81FA3" w:rsidRDefault="00831011" w:rsidP="008310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F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Тенецкая</w:t>
            </w:r>
            <w:proofErr w:type="spellEnd"/>
            <w:r w:rsidRPr="00B81F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A0E2" w14:textId="3658557A" w:rsidR="00831011" w:rsidRPr="00B81FA3" w:rsidRDefault="00831011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D758" w14:textId="75D4076D" w:rsidR="00831011" w:rsidRPr="00B81FA3" w:rsidRDefault="00831011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0B43" w14:textId="622DE631" w:rsidR="00831011" w:rsidRPr="00B81FA3" w:rsidRDefault="00831011" w:rsidP="0083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B6F9" w14:textId="15E4E0E9" w:rsidR="00831011" w:rsidRPr="00B81FA3" w:rsidRDefault="00831011" w:rsidP="00831011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Панченко С.Н.</w:t>
            </w:r>
          </w:p>
        </w:tc>
      </w:tr>
      <w:tr w:rsidR="000F2367" w:rsidRPr="00B81FA3" w14:paraId="1899A20A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ECD" w14:textId="5423430E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C04E" w14:textId="54233D6A" w:rsidR="000F2367" w:rsidRPr="00B81FA3" w:rsidRDefault="000F2367" w:rsidP="000F2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Переверзев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1BCB" w14:textId="7BE1A644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213" w14:textId="1AB488F3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0746" w14:textId="0CB6F9A2" w:rsidR="000F2367" w:rsidRPr="00B81FA3" w:rsidRDefault="00E77138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D023" w14:textId="71521FFE" w:rsidR="000F2367" w:rsidRPr="00B81FA3" w:rsidRDefault="000F2367" w:rsidP="000F2367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Лыкова Н.П.</w:t>
            </w:r>
          </w:p>
        </w:tc>
      </w:tr>
      <w:tr w:rsidR="000F2367" w:rsidRPr="00B81FA3" w14:paraId="4C3DEEB1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0C82" w14:textId="67D064AC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DE1" w14:textId="67E45D04" w:rsidR="000F2367" w:rsidRPr="00B81FA3" w:rsidRDefault="000F2367" w:rsidP="000F2367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Сороколетов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34BB" w14:textId="3ED1595D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B86" w14:textId="005E28BE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8B9A" w14:textId="374DC057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90C0" w14:textId="76A25652" w:rsidR="000F2367" w:rsidRPr="00B81FA3" w:rsidRDefault="000F2367" w:rsidP="000F2367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Лыкова Н.П.</w:t>
            </w:r>
          </w:p>
        </w:tc>
      </w:tr>
      <w:tr w:rsidR="000F2367" w:rsidRPr="00B81FA3" w14:paraId="37A57A4A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713" w14:textId="40B30C9A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2EBE" w14:textId="4E10D07D" w:rsidR="000F2367" w:rsidRPr="00B81FA3" w:rsidRDefault="000F2367" w:rsidP="000F2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Сухов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1F32" w14:textId="52EA512F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717E" w14:textId="023964E0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EAF" w14:textId="7D819F0B" w:rsidR="000F2367" w:rsidRPr="00B81FA3" w:rsidRDefault="00E77138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63B" w14:textId="4CD67C27" w:rsidR="000F2367" w:rsidRPr="00B81FA3" w:rsidRDefault="000F2367" w:rsidP="000F2367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Лыкова Н.П.</w:t>
            </w:r>
          </w:p>
        </w:tc>
      </w:tr>
      <w:tr w:rsidR="000F2367" w:rsidRPr="00B81FA3" w14:paraId="6AD933D8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F17" w14:textId="2FF73BED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66C3" w14:textId="0BD26A05" w:rsidR="000F2367" w:rsidRPr="00B81FA3" w:rsidRDefault="000F2367" w:rsidP="000F23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Федорова 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25C7" w14:textId="01570A25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FC18" w14:textId="032CDF6C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CC0E" w14:textId="0B24FE82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1CC9" w14:textId="5B65C174" w:rsidR="000F2367" w:rsidRPr="00B81FA3" w:rsidRDefault="000F2367" w:rsidP="000F2367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Лыкова Н.П.</w:t>
            </w:r>
          </w:p>
        </w:tc>
      </w:tr>
      <w:tr w:rsidR="000F2367" w:rsidRPr="00B81FA3" w14:paraId="2A16EAE5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1D2E" w14:textId="77777777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333F" w14:textId="565407AC" w:rsidR="000F2367" w:rsidRPr="00B81FA3" w:rsidRDefault="00FD57AA" w:rsidP="00FD57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Околодько</w:t>
            </w:r>
            <w:proofErr w:type="spellEnd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C0F1" w14:textId="64A54A0E" w:rsidR="000F2367" w:rsidRPr="00B81FA3" w:rsidRDefault="00FD57AA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BB36" w14:textId="3416E02A" w:rsidR="000F2367" w:rsidRPr="00B81FA3" w:rsidRDefault="00FD57AA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E267" w14:textId="6D7DA9C9" w:rsidR="000F2367" w:rsidRPr="00B81FA3" w:rsidRDefault="00E77138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76D1" w14:textId="7FB9E0EC" w:rsidR="000F2367" w:rsidRPr="00B81FA3" w:rsidRDefault="00FD57AA" w:rsidP="000F2367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Султангареева Е.В.</w:t>
            </w:r>
          </w:p>
        </w:tc>
      </w:tr>
      <w:tr w:rsidR="000F2367" w:rsidRPr="00B81FA3" w14:paraId="629D2A2A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E2B28" w14:textId="77777777" w:rsidR="000F2367" w:rsidRPr="00B81FA3" w:rsidRDefault="000F2367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80D1" w14:textId="52600C23" w:rsidR="000F2367" w:rsidRPr="00B81FA3" w:rsidRDefault="00FD57AA" w:rsidP="00FD57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Клименко М</w:t>
            </w:r>
            <w:r w:rsidR="00B81F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78E4" w14:textId="116B73D7" w:rsidR="000F2367" w:rsidRPr="00B81FA3" w:rsidRDefault="00FD57AA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87B1" w14:textId="6247C875" w:rsidR="000F2367" w:rsidRPr="00B81FA3" w:rsidRDefault="00FD57AA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4202" w14:textId="301106C6" w:rsidR="000F2367" w:rsidRPr="00B81FA3" w:rsidRDefault="00E77138" w:rsidP="000F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FCC0" w14:textId="1058D336" w:rsidR="000F2367" w:rsidRPr="00B81FA3" w:rsidRDefault="00FD57AA" w:rsidP="000F2367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Погребная Е.А.</w:t>
            </w:r>
          </w:p>
        </w:tc>
      </w:tr>
      <w:tr w:rsidR="00FD57AA" w:rsidRPr="00B81FA3" w14:paraId="599E8441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73FC" w14:textId="77777777" w:rsidR="00FD57AA" w:rsidRPr="00B81FA3" w:rsidRDefault="00FD57AA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6583" w14:textId="2B128386" w:rsidR="00FD57AA" w:rsidRPr="00B81FA3" w:rsidRDefault="00FD57AA" w:rsidP="00FD57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Мартынова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9B2" w14:textId="004C6B5F" w:rsidR="00FD57AA" w:rsidRPr="00B81FA3" w:rsidRDefault="00FD57AA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9F7" w14:textId="417C8F4A" w:rsidR="00FD57AA" w:rsidRPr="00B81FA3" w:rsidRDefault="00FD57AA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C94" w14:textId="71B93775" w:rsidR="00FD57AA" w:rsidRPr="00B81FA3" w:rsidRDefault="00FD57AA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B70E" w14:textId="699176CC" w:rsidR="00FD57AA" w:rsidRPr="00B81FA3" w:rsidRDefault="00FD57AA" w:rsidP="00FD57AA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Погребная Е.А.</w:t>
            </w:r>
          </w:p>
        </w:tc>
      </w:tr>
      <w:tr w:rsidR="00FD57AA" w:rsidRPr="00B81FA3" w14:paraId="639A9FEE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883B" w14:textId="77777777" w:rsidR="00FD57AA" w:rsidRPr="00B81FA3" w:rsidRDefault="00FD57AA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860" w14:textId="574BB4A2" w:rsidR="00FD57AA" w:rsidRPr="00B81FA3" w:rsidRDefault="009964E3" w:rsidP="009964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Дегтяренко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E5A7" w14:textId="0BE3C292" w:rsidR="00FD57AA" w:rsidRPr="00B81FA3" w:rsidRDefault="009964E3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1C26" w14:textId="3BAC0EE4" w:rsidR="00FD57AA" w:rsidRPr="00B81FA3" w:rsidRDefault="009964E3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788" w14:textId="0E0D2D72" w:rsidR="00FD57AA" w:rsidRPr="00B81FA3" w:rsidRDefault="00E77138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026B" w14:textId="6D3B5116" w:rsidR="00FD57AA" w:rsidRPr="00B81FA3" w:rsidRDefault="009964E3" w:rsidP="00FD57AA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Колос И.В.</w:t>
            </w:r>
          </w:p>
        </w:tc>
      </w:tr>
      <w:tr w:rsidR="00FD57AA" w:rsidRPr="00B81FA3" w14:paraId="589D3E07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5E3A" w14:textId="77777777" w:rsidR="00FD57AA" w:rsidRPr="00B81FA3" w:rsidRDefault="00FD57AA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BF12" w14:textId="36BAD4D3" w:rsidR="00FD57AA" w:rsidRPr="00B81FA3" w:rsidRDefault="009964E3" w:rsidP="00FD57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Ильенко 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3DF" w14:textId="2333C282" w:rsidR="00FD57AA" w:rsidRPr="00B81FA3" w:rsidRDefault="009964E3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A627" w14:textId="13B9A961" w:rsidR="00FD57AA" w:rsidRPr="00B81FA3" w:rsidRDefault="009964E3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EE7A" w14:textId="1DD543D9" w:rsidR="00FD57AA" w:rsidRPr="00B81FA3" w:rsidRDefault="00E77138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7CAA" w14:textId="784E3D8D" w:rsidR="00FD57AA" w:rsidRPr="00B81FA3" w:rsidRDefault="009964E3" w:rsidP="00FD57AA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Колос И.В.</w:t>
            </w:r>
          </w:p>
        </w:tc>
      </w:tr>
      <w:tr w:rsidR="00FD57AA" w:rsidRPr="00B81FA3" w14:paraId="4D7504DD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87B2" w14:textId="77777777" w:rsidR="00FD57AA" w:rsidRPr="00B81FA3" w:rsidRDefault="00FD57AA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7E18" w14:textId="436D7B94" w:rsidR="00FD57AA" w:rsidRPr="00B81FA3" w:rsidRDefault="009445B6" w:rsidP="00FD57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Шульжевская</w:t>
            </w:r>
            <w:proofErr w:type="spellEnd"/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5508" w14:textId="166B2E79" w:rsidR="00FD57AA" w:rsidRPr="00B81FA3" w:rsidRDefault="009445B6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E68D" w14:textId="5A2AAA2A" w:rsidR="00FD57AA" w:rsidRPr="00B81FA3" w:rsidRDefault="009445B6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679" w14:textId="10ACAE1C" w:rsidR="00FD57AA" w:rsidRPr="00B81FA3" w:rsidRDefault="00E77138" w:rsidP="00FD57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556" w14:textId="5A7CCCAC" w:rsidR="00FD57AA" w:rsidRPr="00B81FA3" w:rsidRDefault="009445B6" w:rsidP="00FD57AA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Старикова В.А.</w:t>
            </w:r>
          </w:p>
        </w:tc>
      </w:tr>
      <w:tr w:rsidR="008E66D0" w:rsidRPr="00B81FA3" w14:paraId="12F003DC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7D36" w14:textId="77777777" w:rsidR="008E66D0" w:rsidRPr="00B81FA3" w:rsidRDefault="008E66D0" w:rsidP="008E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BD1" w14:textId="4AFCB266" w:rsidR="008E66D0" w:rsidRPr="00B81FA3" w:rsidRDefault="008E66D0" w:rsidP="008E66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color w:val="000000"/>
                <w:sz w:val="24"/>
                <w:szCs w:val="24"/>
              </w:rPr>
              <w:t>Горбачев 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6112" w14:textId="5B54E039" w:rsidR="008E66D0" w:rsidRPr="00B81FA3" w:rsidRDefault="008E66D0" w:rsidP="008E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C676" w14:textId="622ADD7F" w:rsidR="008E66D0" w:rsidRPr="00B81FA3" w:rsidRDefault="008E66D0" w:rsidP="008E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506B" w14:textId="21803578" w:rsidR="008E66D0" w:rsidRPr="00B81FA3" w:rsidRDefault="008E66D0" w:rsidP="008E6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F183" w14:textId="4E8FF863" w:rsidR="008E66D0" w:rsidRPr="00B81FA3" w:rsidRDefault="008E66D0" w:rsidP="008E66D0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Коспелова Н.В.</w:t>
            </w:r>
          </w:p>
        </w:tc>
      </w:tr>
      <w:tr w:rsidR="00B81FA3" w:rsidRPr="00B81FA3" w14:paraId="6C7E9C1E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0DD86" w14:textId="77777777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25EA" w14:textId="14DB9E03" w:rsidR="00B81FA3" w:rsidRPr="00B81FA3" w:rsidRDefault="00B81FA3" w:rsidP="00B81F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B81FA3">
              <w:rPr>
                <w:rFonts w:ascii="Times New Roman" w:hAnsi="Times New Roman"/>
                <w:sz w:val="24"/>
                <w:szCs w:val="24"/>
              </w:rPr>
              <w:t>Лесовой</w:t>
            </w:r>
            <w:proofErr w:type="spellEnd"/>
            <w:r w:rsidRPr="00B81FA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3962" w14:textId="48498453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20FF" w14:textId="47663693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998D" w14:textId="374877C0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7191" w14:textId="7226CC20" w:rsidR="00B81FA3" w:rsidRPr="00B81FA3" w:rsidRDefault="00B81FA3" w:rsidP="00B81FA3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B81FA3" w:rsidRPr="00B81FA3" w14:paraId="2E8F0C96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1FF0" w14:textId="77777777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98A" w14:textId="58AB6396" w:rsidR="00B81FA3" w:rsidRPr="00B81FA3" w:rsidRDefault="00B81FA3" w:rsidP="00B81F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Скачков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452" w14:textId="0B9298CB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88AD" w14:textId="421845C9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3B5A" w14:textId="5A90671C" w:rsidR="00B81FA3" w:rsidRPr="00B81FA3" w:rsidRDefault="00E77138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B1C1" w14:textId="3463E21A" w:rsidR="00B81FA3" w:rsidRPr="00B81FA3" w:rsidRDefault="00B81FA3" w:rsidP="00B81FA3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  <w:tr w:rsidR="00B81FA3" w:rsidRPr="00B81FA3" w14:paraId="50DE70BD" w14:textId="77777777" w:rsidTr="002E60C2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974E" w14:textId="77777777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9BF" w14:textId="6F4D2812" w:rsidR="00B81FA3" w:rsidRPr="00B81FA3" w:rsidRDefault="00B81FA3" w:rsidP="00B81F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Бутко 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9921" w14:textId="7E071C64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В(С)ОШ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7189" w14:textId="71D93138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9FF" w14:textId="34422C27" w:rsidR="00B81FA3" w:rsidRPr="00B81FA3" w:rsidRDefault="00B81FA3" w:rsidP="00B81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4AF" w14:textId="69A4A2EA" w:rsidR="00B81FA3" w:rsidRPr="00B81FA3" w:rsidRDefault="00B81FA3" w:rsidP="00B81FA3">
            <w:pPr>
              <w:rPr>
                <w:rFonts w:ascii="Times New Roman" w:hAnsi="Times New Roman"/>
                <w:sz w:val="24"/>
                <w:szCs w:val="24"/>
              </w:rPr>
            </w:pPr>
            <w:r w:rsidRPr="00B81FA3">
              <w:rPr>
                <w:rFonts w:ascii="Times New Roman" w:hAnsi="Times New Roman"/>
                <w:sz w:val="24"/>
                <w:szCs w:val="24"/>
              </w:rPr>
              <w:t>Рекутина Т.Б.</w:t>
            </w:r>
          </w:p>
        </w:tc>
      </w:tr>
    </w:tbl>
    <w:p w14:paraId="0DEE0353" w14:textId="7E4336C8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999BE0" w14:textId="4429C541" w:rsidR="00B81FA3" w:rsidRDefault="006D1059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Средний процент выполнения заданий</w:t>
      </w:r>
    </w:p>
    <w:p w14:paraId="57457CE7" w14:textId="77777777" w:rsidR="006D1059" w:rsidRDefault="006D1059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1"/>
        <w:gridCol w:w="529"/>
        <w:gridCol w:w="516"/>
        <w:gridCol w:w="516"/>
        <w:gridCol w:w="529"/>
        <w:gridCol w:w="529"/>
        <w:gridCol w:w="529"/>
        <w:gridCol w:w="529"/>
        <w:gridCol w:w="529"/>
        <w:gridCol w:w="529"/>
        <w:gridCol w:w="516"/>
        <w:gridCol w:w="516"/>
        <w:gridCol w:w="529"/>
        <w:gridCol w:w="516"/>
        <w:gridCol w:w="436"/>
        <w:gridCol w:w="516"/>
        <w:gridCol w:w="529"/>
        <w:gridCol w:w="529"/>
      </w:tblGrid>
      <w:tr w:rsidR="00965135" w:rsidRPr="005249E3" w14:paraId="143DCA0A" w14:textId="77777777" w:rsidTr="008E66D0">
        <w:trPr>
          <w:jc w:val="center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4604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№ ОО</w:t>
            </w:r>
          </w:p>
        </w:tc>
        <w:tc>
          <w:tcPr>
            <w:tcW w:w="88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0782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Процент выполнения заданий</w:t>
            </w:r>
          </w:p>
        </w:tc>
      </w:tr>
      <w:tr w:rsidR="00965135" w:rsidRPr="005249E3" w14:paraId="5AD8595C" w14:textId="77777777" w:rsidTr="008E66D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A3DF" w14:textId="77777777" w:rsidR="00965135" w:rsidRPr="005249E3" w:rsidRDefault="009651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76B5E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EC852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BD18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0A41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0C80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3669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358C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1D88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A826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870E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0857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CCCA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63C1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1E569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E88D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4949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23C1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B0F45" w:rsidRPr="005249E3" w14:paraId="413EAE8E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0BBE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5263" w14:textId="598B5AEB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7C0E" w14:textId="734BC787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E1A2" w14:textId="565AB060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AE55" w14:textId="0FD71D21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F2B4" w14:textId="74FABE61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DF18" w14:textId="41830BDA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97BB" w14:textId="213574FC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5A6" w14:textId="13C7F764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0B4B" w14:textId="05CEED23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32DD" w14:textId="41A5AC18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EA14" w14:textId="1017B5A0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D809" w14:textId="17519C65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91C9" w14:textId="0CD6D365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8E8F" w14:textId="3274E023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C2D1" w14:textId="26C7B880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8E9D" w14:textId="6499FB04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E9D7" w14:textId="62B435B4" w:rsidR="00965135" w:rsidRPr="005249E3" w:rsidRDefault="005E25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965135" w:rsidRPr="005249E3" w14:paraId="41C54F73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B4213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8720" w14:textId="5408B610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C79E" w14:textId="68E7E2B0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CEF1" w14:textId="7BD8A7C9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C585" w14:textId="286C8DB7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495" w14:textId="068F28AE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35F1" w14:textId="6B4A082E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5923" w14:textId="41A0664F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4D7B" w14:textId="2B579035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699D" w14:textId="25181629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5E50" w14:textId="10E85824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F854" w14:textId="199B32E3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A37B" w14:textId="696AB173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6DFE" w14:textId="08F7A727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679E" w14:textId="2E4386F5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D0AC" w14:textId="79E62B29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19C6" w14:textId="0127C2C4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78C0" w14:textId="3565053A" w:rsidR="00965135" w:rsidRPr="005249E3" w:rsidRDefault="00B344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965135" w:rsidRPr="005249E3" w14:paraId="43A25DF2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C65E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EAF4" w14:textId="35D1817C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4E36" w14:textId="4D38CEAB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309B" w14:textId="755DB92B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6C9E" w14:textId="336CFB8E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016" w14:textId="212CA413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7B0B" w14:textId="1F41D187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20AC" w14:textId="6DEBE661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51DC" w14:textId="1735CCF2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23A4" w14:textId="655A55A5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FF53" w14:textId="3E562B8A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0E90" w14:textId="15580A0E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6416" w14:textId="7AA30DFF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531" w14:textId="58F33FFE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114A" w14:textId="70CC467E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3193" w14:textId="49DC6B66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D19C" w14:textId="30AA928B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1527" w14:textId="077071F6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DB0F45" w:rsidRPr="005249E3" w14:paraId="523AF8B1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F284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977C" w14:textId="6776B64F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283E" w14:textId="4BF10615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B535" w14:textId="5D76AF1D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6E32" w14:textId="1489D31D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9FF" w14:textId="468E458E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47BB" w14:textId="41A90ADC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9E55" w14:textId="1720DAD3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1513" w14:textId="223C47D0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267C" w14:textId="593B8344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3FD0" w14:textId="1E49F6AF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D418" w14:textId="2C44C111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8C23" w14:textId="3C927E81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F861" w14:textId="749AB05A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56AA" w14:textId="73F68129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7ECA" w14:textId="0FC45C6C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ECB7" w14:textId="3A059C67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0072" w14:textId="3E846E1D" w:rsidR="00965135" w:rsidRPr="005249E3" w:rsidRDefault="00340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9167B1" w:rsidRPr="005249E3" w14:paraId="5511EEF4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391FE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8221" w14:textId="246645C0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296B" w14:textId="329B9642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CA68" w14:textId="56246C72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DE23" w14:textId="016EC6A9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9CD7" w14:textId="3D0757D6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9974" w14:textId="618D63C5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DD91" w14:textId="1D7D8562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E921" w14:textId="7372C169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6EBB" w14:textId="15B8551E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CA50" w14:textId="0FC31EB6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1263" w14:textId="372879B1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4A11" w14:textId="48AAAD04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2971" w14:textId="11320623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C7E3" w14:textId="034DE892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48A0" w14:textId="4E7755FA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F0F2" w14:textId="18240B03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776B" w14:textId="2B1DD923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DB0F45" w:rsidRPr="005249E3" w14:paraId="37952F54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F17D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22FF" w14:textId="6BFB0B8B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81A1" w14:textId="4CC312C7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D408" w14:textId="04BEBCD9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08E0" w14:textId="0F9B25F1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6EA4" w14:textId="21A5FB92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4751" w14:textId="56C1A8AA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E20B" w14:textId="164BDBB5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7DF7" w14:textId="4A08F880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2886" w14:textId="0017EF62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7492" w14:textId="148DA7F5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E159" w14:textId="2570FD68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0B24" w14:textId="3B6AD75F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4EEE" w14:textId="6A7F939B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B4B0" w14:textId="4FF64E86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8E91" w14:textId="2C1C6BB7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2739" w14:textId="6054872C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6151" w14:textId="1B66CA26" w:rsidR="00965135" w:rsidRPr="005249E3" w:rsidRDefault="008310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167B1" w:rsidRPr="005249E3" w14:paraId="02401892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74E4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44B2" w14:textId="32063D82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0980" w14:textId="25361C8D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4D1D" w14:textId="0CFA2335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34AB" w14:textId="7C313B9C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4383" w14:textId="3D0C9F6F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C5B1" w14:textId="35F02644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ED9F" w14:textId="5F0AED7C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A9D5" w14:textId="243B7879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0547" w14:textId="6FC4389E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57C5" w14:textId="4C92F90A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1ED2" w14:textId="77BA75A7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3A9B" w14:textId="1189A91C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F765" w14:textId="711BA8B9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A22E" w14:textId="140EA27C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72F0" w14:textId="08FCB58C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62BD1" w14:textId="23B04B56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C777" w14:textId="62EED517" w:rsidR="00965135" w:rsidRPr="005249E3" w:rsidRDefault="000F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965135" w:rsidRPr="005249E3" w14:paraId="1C2C16A7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4193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8883" w14:textId="56F84D1A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C78F" w14:textId="79EA1377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74BE" w14:textId="3B4F27A5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374EA" w14:textId="3E72AF9C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1152" w14:textId="1B9432BB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483E" w14:textId="6598BB32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10A5" w14:textId="362FAFFF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6489" w14:textId="62A685DE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9709" w14:textId="77973508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281D" w14:textId="1A7A8C64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8D1E" w14:textId="4A7450BA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94AA" w14:textId="0B2D76E3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EC4B" w14:textId="49EC9E31" w:rsidR="00965135" w:rsidRPr="005249E3" w:rsidRDefault="00F30D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A500" w14:textId="4F92E57B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F433" w14:textId="622D6001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3002" w14:textId="173903EC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6A5B" w14:textId="2DAF8C6F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9167B1" w:rsidRPr="005249E3" w14:paraId="26B81532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C63A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9CCD" w14:textId="3D174B8F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365F" w14:textId="2B47CB44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A271" w14:textId="4A4EA3D0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B148" w14:textId="06268A82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BDAB" w14:textId="79E525AA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30E5" w14:textId="2931BE91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B0FB" w14:textId="6833D735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8DAF" w14:textId="0848ABB8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601E" w14:textId="7E794273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4E2A" w14:textId="02E18FBB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976B" w14:textId="7E5AB1B4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CEF2" w14:textId="214FFDA8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FE31E" w14:textId="123D34EF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E17F" w14:textId="7C54E88E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98AE" w14:textId="73828579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395B" w14:textId="59178BE2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327F" w14:textId="78795EAA" w:rsidR="00965135" w:rsidRPr="005249E3" w:rsidRDefault="00FD5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167B1" w:rsidRPr="005249E3" w14:paraId="64431328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D795" w14:textId="77777777" w:rsidR="00965135" w:rsidRPr="005249E3" w:rsidRDefault="00965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66B6" w14:textId="3EF1F69C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506D" w14:textId="6F2A7A85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262F" w14:textId="01E89650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C8F1" w14:textId="3B8CED37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A6A9" w14:textId="330CB7E5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36474" w14:textId="787642F1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A5C9" w14:textId="68D48DFF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DC39" w14:textId="7FE21529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4622" w14:textId="4483CA78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4E82" w14:textId="559BD9BB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A7FE" w14:textId="372307F0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A227" w14:textId="1BEE1989" w:rsidR="00965135" w:rsidRPr="005249E3" w:rsidRDefault="009964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74B3" w14:textId="44C8060F" w:rsidR="00965135" w:rsidRPr="005249E3" w:rsidRDefault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029E" w14:textId="5762756C" w:rsidR="00965135" w:rsidRPr="005249E3" w:rsidRDefault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5086" w14:textId="5B646F4A" w:rsidR="00965135" w:rsidRPr="005249E3" w:rsidRDefault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F874" w14:textId="3AB31196" w:rsidR="00965135" w:rsidRPr="005249E3" w:rsidRDefault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3076" w14:textId="2B678FC3" w:rsidR="00965135" w:rsidRPr="005249E3" w:rsidRDefault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463373" w:rsidRPr="005249E3" w14:paraId="3B65203B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D2C6" w14:textId="7777777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EFB1" w14:textId="56040112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1338" w14:textId="7BBB7C49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34D7" w14:textId="152417FE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12B8" w14:textId="6D089B7B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E500" w14:textId="37898864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07C5" w14:textId="33D33839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D115" w14:textId="06D46535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D52B" w14:textId="0B4B9678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917C" w14:textId="5001A2C8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2B19" w14:textId="37D38049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2B09" w14:textId="738171A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C0A6" w14:textId="11775B5B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8BFA" w14:textId="769E3FA4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D069" w14:textId="2FFC7954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16C5" w14:textId="03C76403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807A" w14:textId="2828DE4B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7401" w14:textId="59768659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463373" w:rsidRPr="005249E3" w14:paraId="589E524D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576B" w14:textId="7777777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717F" w14:textId="3B5210CF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F5DF" w14:textId="59FE5DC7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3297" w14:textId="28A226AF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CF1A" w14:textId="3B5C1E3E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0936" w14:textId="6D216DD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44B1" w14:textId="76F43383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1F9A" w14:textId="0A90E299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46F7" w14:textId="20D2A803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3A69" w14:textId="53A42753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AF54" w14:textId="5C88353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F38B" w14:textId="6FAC86EC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0705" w14:textId="2CFFF575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1764" w14:textId="0F6E19CF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4998" w14:textId="03FFFA5E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32635" w14:textId="15488385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9EDE" w14:textId="4D51AA39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556E" w14:textId="75009349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9167B1" w:rsidRPr="005249E3" w14:paraId="19D2E3BC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2FAF" w14:textId="7777777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3301" w14:textId="5C641787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6C73" w14:textId="7A56E4C4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75BC" w14:textId="1489AA22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6DD0" w14:textId="181F733F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8718" w14:textId="34F01419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AF4F" w14:textId="22DCF1F8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52D2" w14:textId="304EAAE2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3C6D" w14:textId="40962FDD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D812" w14:textId="7338B30E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0667" w14:textId="0D5A4F9E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6B6A" w14:textId="76B52BFC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C515" w14:textId="0D3CEC16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8EF9" w14:textId="44FEC390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9FD9" w14:textId="549E5B8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D47" w14:textId="34A2DE6F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89F7" w14:textId="059EDD79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953C" w14:textId="1ED35A00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167B1" w:rsidRPr="005249E3" w14:paraId="2E27D4C4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5AF8" w14:textId="7777777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B45C" w14:textId="100C08E1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0637" w14:textId="549DFA96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28D3" w14:textId="50E7CFAD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AED03" w14:textId="6E16BA22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5513" w14:textId="19304C38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6A3B" w14:textId="3ABF5D7D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3957" w14:textId="71EF7F66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ABA0" w14:textId="2E90AB42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FDFB" w14:textId="4429FCE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4C8A" w14:textId="26646EA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397A" w14:textId="0A154356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D404" w14:textId="5A3C7960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5701" w14:textId="47F5666C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61A9" w14:textId="0CB025C3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4EE2" w14:textId="6D35BEF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20AC" w14:textId="04141A0D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47E4" w14:textId="0E6F5DE8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167B1" w:rsidRPr="005249E3" w14:paraId="78AD061D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1C00" w14:textId="7777777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F9B4" w14:textId="79C60624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2FBA" w14:textId="750EBE81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DB65" w14:textId="4C7F6CCA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8FF4" w14:textId="1F7731D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4A72" w14:textId="7FCFECA9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EA35" w14:textId="1884EAD5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B138" w14:textId="3E6BB537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9381" w14:textId="21F6AA0E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26D8B" w14:textId="3FA168D8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3161" w14:textId="68DCE26B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45CF" w14:textId="4A7E5E78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DB6E" w14:textId="75EE0793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04DF" w14:textId="7B874B32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A6DE" w14:textId="4F07E5D8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73E8" w14:textId="7064077A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5C48" w14:textId="6819AD7F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F732" w14:textId="79B7C4D2" w:rsidR="00463373" w:rsidRPr="005249E3" w:rsidRDefault="009445B6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63373" w:rsidRPr="005249E3" w14:paraId="29BF6652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7548" w14:textId="7777777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109D" w14:textId="330EDC6C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3F7C" w14:textId="63BD8EEE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59FB" w14:textId="645F3D9B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B52C" w14:textId="6184E819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1B4B" w14:textId="6BEFCAE3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02EE" w14:textId="7EEB166C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59E0" w14:textId="76E7A92B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B221" w14:textId="4D637D24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67F6" w14:textId="1C1FFE2D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4F9C" w14:textId="57D7F8D6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0EA2" w14:textId="69799A4F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132C" w14:textId="217A8E72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7346" w14:textId="24504277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1AAD" w14:textId="007D7C4C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14F2" w14:textId="13B6D8DD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674C" w14:textId="4A6EF744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B137" w14:textId="2DDD0F5D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63373" w:rsidRPr="005249E3" w14:paraId="5ACDC92C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1B60" w14:textId="77777777" w:rsidR="00463373" w:rsidRPr="005249E3" w:rsidRDefault="00463373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0592" w14:textId="082D208D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7C1" w14:textId="1A3EACE9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EF85" w14:textId="1578E7C1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BD8D" w14:textId="040F6E7E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83FF" w14:textId="4B0F72C9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82D6" w14:textId="3EF5A2D1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243B" w14:textId="3007EB1D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D921" w14:textId="02FFC471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9DD5" w14:textId="52CFA1C4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BBDC" w14:textId="3E9DDF28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CBB3" w14:textId="1DEB5C0A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77A2" w14:textId="72CFE0D2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4104" w14:textId="2E2AAEEA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1503" w14:textId="2A1C4F98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F6C5" w14:textId="0CF83947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C5E0" w14:textId="339DCB20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E1D7" w14:textId="09224268" w:rsidR="00463373" w:rsidRPr="005249E3" w:rsidRDefault="008E66D0" w:rsidP="004633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9167B1" w:rsidRPr="005249E3" w14:paraId="7E7ABF64" w14:textId="77777777" w:rsidTr="007D3367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958C" w14:textId="77777777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D94E" w14:textId="2AA072C0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6B7" w14:textId="1C42AE1B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D8DC" w14:textId="2B2F2DFC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233F" w14:textId="4B726F47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11FD" w14:textId="7C5A823D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D22D" w14:textId="2FA1A93F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FC30" w14:textId="152A4430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9062" w14:textId="76A49826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DC5E" w14:textId="46BAAE4F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B0AE" w14:textId="4AF725A8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D556" w14:textId="0B846014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FAB7" w14:textId="52291F8F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1A58" w14:textId="53336F6F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6FF9" w14:textId="7746CDF6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5A4F" w14:textId="725851FF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3AAD" w14:textId="414E98C0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DE9B" w14:textId="5B3F93BC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8E66D0" w:rsidRPr="005249E3" w14:paraId="3CB497F7" w14:textId="77777777" w:rsidTr="00DB0F45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D4C6C" w14:textId="11D643F4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КДР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B70F" w14:textId="4B3ACC68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7C89" w14:textId="6EB03B70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758C" w14:textId="279B6BC5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7DA3" w14:textId="5042F218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A0C4" w14:textId="1C6ABF38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7524" w14:textId="7CD87E48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BC2D" w14:textId="18CC4EDB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B283" w14:textId="3244C869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CDB" w14:textId="51476667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F48E" w14:textId="37F2F00D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B640" w14:textId="202195CD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A275" w14:textId="389D24DD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58F" w14:textId="2439DA43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5DBD" w14:textId="71DF4795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C685" w14:textId="1F8219D6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B243" w14:textId="7552AF13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74ED" w14:textId="2C7636E6" w:rsidR="008E66D0" w:rsidRPr="005249E3" w:rsidRDefault="008E66D0" w:rsidP="008E66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</w:tr>
      <w:tr w:rsidR="008E66D0" w:rsidRPr="005249E3" w14:paraId="130F4285" w14:textId="77777777" w:rsidTr="008E66D0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65C8" w14:textId="7CDC96B9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МКР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CDD" w14:textId="7497CBF0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67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7DD" w14:textId="7E779BA3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77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39C" w14:textId="4D9ABA52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67EC" w14:textId="43EAAA3D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65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0D1" w14:textId="1C91C6D2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49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71B9" w14:textId="1F8525E8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46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B134" w14:textId="520BF0EC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56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006A" w14:textId="2F267E0E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46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B42" w14:textId="72BE9D46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62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7A6A" w14:textId="15A47D7E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72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33BD" w14:textId="626F1660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9D9E" w14:textId="5ABA4547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71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ACF0" w14:textId="37009DEB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68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344D" w14:textId="2DB71424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57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1E4" w14:textId="638C85C3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77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B273" w14:textId="20F47E21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53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D1E6" w14:textId="5E978E3B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</w:rPr>
              <w:t>40</w:t>
            </w:r>
          </w:p>
        </w:tc>
      </w:tr>
      <w:tr w:rsidR="008E66D0" w:rsidRPr="005249E3" w14:paraId="3E2EFC32" w14:textId="77777777" w:rsidTr="008E66D0">
        <w:trPr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C7A2" w14:textId="13FA4BC2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9E3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500A" w14:textId="58D35A4A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86B2" w14:textId="28CAB2EE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D31" w14:textId="48808392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7B9B" w14:textId="37ABE3A5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DE59" w14:textId="35C47CEC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CBAF" w14:textId="15E26729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B9C4" w14:textId="3CED1316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8B9" w14:textId="2811589A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EE12" w14:textId="7E7AC706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14F5" w14:textId="2DA02818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F4D6" w14:textId="215C9CB8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CEB" w14:textId="7052C2F7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C1DB" w14:textId="22DA1D3D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6D105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A46" w14:textId="6BFEC120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9F7E" w14:textId="102E8826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A3A" w14:textId="01B755B3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AAAA" w14:textId="25E64DAD" w:rsidR="008E66D0" w:rsidRPr="005249E3" w:rsidRDefault="008E66D0" w:rsidP="008E6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+33</w:t>
            </w:r>
          </w:p>
        </w:tc>
      </w:tr>
    </w:tbl>
    <w:p w14:paraId="7736BFD6" w14:textId="77777777" w:rsidR="00965135" w:rsidRDefault="00965135" w:rsidP="00965135">
      <w:pPr>
        <w:jc w:val="both"/>
        <w:rPr>
          <w:rFonts w:ascii="Times New Roman" w:hAnsi="Times New Roman"/>
          <w:sz w:val="28"/>
          <w:szCs w:val="28"/>
        </w:rPr>
      </w:pPr>
    </w:p>
    <w:p w14:paraId="0A6A5E2B" w14:textId="77777777" w:rsidR="00965135" w:rsidRDefault="00965135" w:rsidP="0096513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1446"/>
        <w:gridCol w:w="1559"/>
        <w:gridCol w:w="2552"/>
      </w:tblGrid>
      <w:tr w:rsidR="00965135" w14:paraId="2239DACA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B60FA" w14:textId="77777777" w:rsidR="00965135" w:rsidRDefault="0096513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429FE" w14:textId="77777777" w:rsidR="00965135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задания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BBC093" w14:textId="77777777" w:rsidR="00965135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D7B64B" w14:textId="77777777" w:rsidR="00965135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B7954DB" w14:textId="77777777" w:rsidR="00965135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B927D4" w14:textId="77777777" w:rsidR="00965135" w:rsidRDefault="00965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ОО, % выполнения ниже среднего районного</w:t>
            </w:r>
          </w:p>
        </w:tc>
      </w:tr>
      <w:tr w:rsidR="00965135" w14:paraId="0292518B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8B4B01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C9341E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112B4" w14:textId="1643AAD1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9758E2" w14:textId="79D2B5DE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8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9B99B" w14:textId="5AB4CF41" w:rsidR="00965135" w:rsidRDefault="005B0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1, 5, 7, 9, 10, 15,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4C27B665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EF9FE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D95D77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 соответствии с точным лексическим значением)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E3870E" w14:textId="47883E19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1026C" w14:textId="6691EBE8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1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6B702" w14:textId="54E38AA2" w:rsidR="00965135" w:rsidRDefault="005B0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1, 3, 5, 9, 10, 14, 15</w:t>
            </w:r>
          </w:p>
        </w:tc>
      </w:tr>
      <w:tr w:rsidR="00965135" w14:paraId="3C3B8D40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8D2579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E35233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нормы (исправление лексических ошибок)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D52DB1" w14:textId="773CA6B9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46BDDD" w14:textId="6DD51925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EE839A" w14:textId="144AC83E" w:rsidR="00965135" w:rsidRPr="005B0059" w:rsidRDefault="005B0059">
            <w:pPr>
              <w:rPr>
                <w:rFonts w:ascii="Times New Roman" w:hAnsi="Times New Roman"/>
                <w:sz w:val="24"/>
                <w:szCs w:val="24"/>
              </w:rPr>
            </w:pPr>
            <w:r w:rsidRPr="005B0059">
              <w:rPr>
                <w:rFonts w:ascii="Times New Roman" w:hAnsi="Times New Roman"/>
                <w:sz w:val="24"/>
                <w:szCs w:val="24"/>
              </w:rPr>
              <w:t xml:space="preserve">4, 5, 6, 7,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10, 13, 14, 15, 16,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661C2154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A6B614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3F156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(образование форм слова)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E4270" w14:textId="588909EF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F7A67F" w14:textId="1B816464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B0784" w14:textId="6B26F157" w:rsidR="009167B1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 w:rsidRPr="009167B1">
              <w:rPr>
                <w:rFonts w:ascii="Times New Roman" w:hAnsi="Times New Roman"/>
                <w:sz w:val="24"/>
                <w:szCs w:val="24"/>
              </w:rPr>
              <w:t xml:space="preserve">1, 7, 9, 12,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1216953F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378435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7C649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  <w:p w14:paraId="0CDEC0FB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E0438" w14:textId="50C88E29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14CA89" w14:textId="32D7448E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1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AABCB7" w14:textId="1FB00749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 w:rsidRPr="009167B1">
              <w:rPr>
                <w:rFonts w:ascii="Times New Roman" w:hAnsi="Times New Roman"/>
                <w:sz w:val="24"/>
                <w:szCs w:val="24"/>
              </w:rPr>
              <w:t>6, 7, 9, 13, 14, 15, 17, В(С)ОШ</w:t>
            </w:r>
          </w:p>
        </w:tc>
      </w:tr>
      <w:tr w:rsidR="00965135" w14:paraId="0754D423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8406C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C1AFE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  <w:p w14:paraId="45245F1C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619109" w14:textId="0C989B0B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05D444" w14:textId="3EF6C902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D3846" w14:textId="1C6A81EA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 w:rsidRPr="009167B1">
              <w:rPr>
                <w:rFonts w:ascii="Times New Roman" w:hAnsi="Times New Roman"/>
                <w:sz w:val="24"/>
                <w:szCs w:val="24"/>
              </w:rPr>
              <w:t>5, 7, 9, 13, 14, 17, В(С)ОШ</w:t>
            </w:r>
          </w:p>
        </w:tc>
      </w:tr>
      <w:tr w:rsidR="00965135" w14:paraId="483A8220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AFC1C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869D42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суффиксов различных частей речи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4BB3B6" w14:textId="4AA041E5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3A1293" w14:textId="1ADB86AF" w:rsidR="00965135" w:rsidRDefault="00D81B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779DB" w14:textId="6D990DF9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5, 6, 7, 9, 10, 13, 14, 17,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3C1E53CE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9EEEFA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42AF21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457BAC" w14:textId="1B224253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1BC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66AE7" w14:textId="07CA5C20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81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FC53B" w14:textId="6E37E063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5, 6, 7, 8, 9, 10, 14, 15,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 xml:space="preserve"> В(С)ОШ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5135" w14:paraId="0EA2C069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81EAE9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1DEE1E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НЕ, НИ с разными частями речи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44F04F" w14:textId="63FA1663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3C077" w14:textId="4022537F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B9728" w14:textId="175BCBA8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4, 6, 7, 10, 13, 14, 15,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57E95766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C3EAF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D7E71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Слитное, раздельное, дефисное написание слов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A877BD" w14:textId="1D153AC4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1B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65A77" w14:textId="03DC47BE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941AD" w14:textId="05F72723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1, 4, 5, 7, 9, 10, 13, 14, 15,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13C1AB1B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CABDD2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E0EBFE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533757180"/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bookmarkStart w:id="3" w:name="_Hlk533757464"/>
            <w:r>
              <w:rPr>
                <w:rFonts w:ascii="Times New Roman" w:hAnsi="Times New Roman"/>
                <w:sz w:val="24"/>
                <w:szCs w:val="24"/>
              </w:rPr>
              <w:t>-Н-, -НН- в разных частях речи</w:t>
            </w:r>
            <w:bookmarkEnd w:id="2"/>
            <w:bookmarkEnd w:id="3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A4CC9" w14:textId="5EDA2F3F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0D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F088DE" w14:textId="64FC83AA" w:rsidR="00965135" w:rsidRDefault="005249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0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BFA249" w14:textId="5F338BA1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1, 4, 7, 9, 10, 14, 15,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6A1BEF15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CDE375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9BBF46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ССП и простом предложении с однородными членами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B7E4B" w14:textId="6C8A5136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1б. – 7</w:t>
            </w:r>
            <w:r w:rsidR="00F30DB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63292DE5" w14:textId="707AA220" w:rsidR="00692784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2б. – </w:t>
            </w:r>
            <w:r w:rsidR="00F30DBB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720583A5" w14:textId="27C5D762" w:rsidR="00692784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- </w:t>
            </w:r>
            <w:r w:rsidR="00F30DBB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A1BC88" w14:textId="7611236A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1б. – </w:t>
            </w:r>
            <w:r w:rsidR="00F30DBB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811FFD3" w14:textId="4B0B7225" w:rsidR="00692784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2б. – </w:t>
            </w:r>
            <w:r w:rsidR="00F30DBB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14:paraId="58983904" w14:textId="5D11029E" w:rsidR="00692784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- </w:t>
            </w:r>
            <w:r w:rsidR="00F30D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03F5E" w14:textId="57C0A152" w:rsidR="00965135" w:rsidRPr="009167B1" w:rsidRDefault="00916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1, 5, 6, 7, </w:t>
            </w:r>
            <w:r w:rsidR="00DB0F45">
              <w:rPr>
                <w:rFonts w:ascii="Times New Roman" w:hAnsi="Times New Roman"/>
                <w:sz w:val="24"/>
                <w:szCs w:val="24"/>
              </w:rPr>
              <w:t xml:space="preserve">9, 10, 13, 14, 15, 17, </w:t>
            </w:r>
            <w:r w:rsidR="00DB0F45"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28CEACE0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AFF516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5A1B85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обособленными членами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DE7E94" w14:textId="2901E005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AD59F" w14:textId="288E74BD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0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21725" w14:textId="44C6295E" w:rsidR="00965135" w:rsidRPr="009167B1" w:rsidRDefault="00DB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5, 7, 9, 13, 14,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3B60383B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CADD53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998BB9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словах и конструкциях, грамматически не связанных с членами предложения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92187E" w14:textId="29E8E86B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0D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C25CE8" w14:textId="2B1C60B2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A7E745" w14:textId="0709DC3B" w:rsidR="00965135" w:rsidRPr="009167B1" w:rsidRDefault="00DB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1, 4, 7, 9, 11, 12, 13, 16, </w:t>
            </w:r>
            <w:r w:rsidRPr="00DB0F45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59353BBD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F411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18B4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СПП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173DA" w14:textId="54CCD4AF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0D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95F50" w14:textId="40BE94ED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30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A4C7E" w14:textId="14ECF122" w:rsidR="00965135" w:rsidRPr="009167B1" w:rsidRDefault="00DB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1, 4, 5, 7, 10, 12, 13, 15, 16,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7FA1ED1E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A3D0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60D0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СП с разными видами связи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D0E3E" w14:textId="3341EE7E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0DB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80B9B" w14:textId="2751D7F2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30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22428" w14:textId="5CBDCBBD" w:rsidR="00965135" w:rsidRPr="009167B1" w:rsidRDefault="00DB0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1, 4, 5, 6, 7, 9, 13, 15,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  <w:tr w:rsidR="00965135" w14:paraId="13CAD1AF" w14:textId="77777777" w:rsidTr="0069278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1288E5" w14:textId="77777777" w:rsidR="00965135" w:rsidRDefault="0096513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A695F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Пунктуационный анализ текста</w:t>
            </w:r>
          </w:p>
          <w:p w14:paraId="3C49337C" w14:textId="77777777" w:rsidR="00965135" w:rsidRDefault="00965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4901F3" w14:textId="384DC077" w:rsidR="00965135" w:rsidRDefault="00F30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DCA252" w14:textId="5C5195DC" w:rsidR="00965135" w:rsidRDefault="00692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30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BCB80" w14:textId="192B7192" w:rsidR="00965135" w:rsidRPr="009167B1" w:rsidRDefault="00DB0F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1, 4, 5, 6, 8, 9, 10, 13, 14, 15, 17, </w:t>
            </w:r>
            <w:r w:rsidRPr="005249E3">
              <w:rPr>
                <w:rFonts w:ascii="Times New Roman" w:hAnsi="Times New Roman"/>
                <w:sz w:val="20"/>
                <w:szCs w:val="20"/>
              </w:rPr>
              <w:t>В(С)ОШ</w:t>
            </w:r>
          </w:p>
        </w:tc>
      </w:tr>
    </w:tbl>
    <w:p w14:paraId="66DAD46E" w14:textId="77777777" w:rsidR="00965135" w:rsidRDefault="00965135" w:rsidP="00965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4146017" w14:textId="51C7EA11" w:rsidR="00965135" w:rsidRPr="007D3367" w:rsidRDefault="00965135" w:rsidP="009651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данным, приведенным в таблицах,  при выполнении учащимися 11 (12)-х классов </w:t>
      </w:r>
      <w:r w:rsidR="005249E3">
        <w:rPr>
          <w:rFonts w:ascii="Times New Roman" w:hAnsi="Times New Roman"/>
          <w:color w:val="000000"/>
          <w:sz w:val="28"/>
          <w:szCs w:val="28"/>
        </w:rPr>
        <w:t xml:space="preserve">краевой </w:t>
      </w:r>
      <w:r w:rsidR="005249E3" w:rsidRPr="007D3367">
        <w:rPr>
          <w:rFonts w:ascii="Times New Roman" w:hAnsi="Times New Roman"/>
          <w:color w:val="000000"/>
          <w:sz w:val="28"/>
          <w:szCs w:val="28"/>
        </w:rPr>
        <w:t>диагностической</w:t>
      </w:r>
      <w:r w:rsidRPr="007D3367">
        <w:rPr>
          <w:rFonts w:ascii="Times New Roman" w:hAnsi="Times New Roman"/>
          <w:color w:val="000000"/>
          <w:sz w:val="28"/>
          <w:szCs w:val="28"/>
        </w:rPr>
        <w:t xml:space="preserve"> работы наблюдаются пробелы при </w:t>
      </w:r>
      <w:r w:rsidRPr="007D3367">
        <w:rPr>
          <w:rFonts w:ascii="Times New Roman" w:hAnsi="Times New Roman"/>
          <w:sz w:val="28"/>
          <w:szCs w:val="28"/>
        </w:rPr>
        <w:t xml:space="preserve">правописании корней, приставок, суффиксов различных частей речи, личных окончаний глаголов и суффиксов причастий, </w:t>
      </w:r>
      <w:r w:rsidR="007D3367" w:rsidRPr="007D3367">
        <w:rPr>
          <w:rFonts w:ascii="Times New Roman" w:hAnsi="Times New Roman"/>
          <w:sz w:val="28"/>
          <w:szCs w:val="28"/>
        </w:rPr>
        <w:t xml:space="preserve">-Н-, -НН- в разных частях речи, </w:t>
      </w:r>
      <w:r w:rsidRPr="007D3367">
        <w:rPr>
          <w:rFonts w:ascii="Times New Roman" w:hAnsi="Times New Roman"/>
          <w:sz w:val="28"/>
          <w:szCs w:val="28"/>
        </w:rPr>
        <w:t xml:space="preserve">постановке знаков препинания  при словах и конструкциях, грамматически не связанных с членами предложения, </w:t>
      </w:r>
      <w:r w:rsidR="007D3367" w:rsidRPr="007D3367">
        <w:rPr>
          <w:rFonts w:ascii="Times New Roman" w:hAnsi="Times New Roman"/>
          <w:sz w:val="28"/>
          <w:szCs w:val="28"/>
        </w:rPr>
        <w:t>в сложных предложениях с разными видами связи</w:t>
      </w:r>
      <w:r w:rsidRPr="007D3367">
        <w:rPr>
          <w:rFonts w:ascii="Times New Roman" w:hAnsi="Times New Roman"/>
          <w:sz w:val="28"/>
          <w:szCs w:val="28"/>
        </w:rPr>
        <w:t>.</w:t>
      </w:r>
    </w:p>
    <w:p w14:paraId="4CB75448" w14:textId="77777777" w:rsidR="00965135" w:rsidRDefault="00965135" w:rsidP="0096513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14:paraId="1CFAB43A" w14:textId="77777777" w:rsidR="002E60C2" w:rsidRDefault="002E60C2" w:rsidP="0096513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2926CC" w14:textId="7D6B6B27" w:rsidR="00965135" w:rsidRDefault="00965135" w:rsidP="009651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Рекомендации:</w:t>
      </w:r>
    </w:p>
    <w:p w14:paraId="35C23561" w14:textId="77777777" w:rsidR="00965135" w:rsidRDefault="00965135" w:rsidP="00965135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школ:</w:t>
      </w:r>
    </w:p>
    <w:p w14:paraId="768698D6" w14:textId="38A233A3" w:rsidR="00965135" w:rsidRDefault="00965135" w:rsidP="0096513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Поощрить учителей СОШ №</w:t>
      </w:r>
      <w:r w:rsidR="007D3367" w:rsidRPr="0015251B">
        <w:rPr>
          <w:rFonts w:ascii="Times New Roman" w:hAnsi="Times New Roman"/>
          <w:sz w:val="28"/>
          <w:szCs w:val="28"/>
        </w:rPr>
        <w:t xml:space="preserve">2, 3, </w:t>
      </w:r>
      <w:r w:rsidR="006D1059">
        <w:rPr>
          <w:rFonts w:ascii="Times New Roman" w:hAnsi="Times New Roman"/>
          <w:sz w:val="28"/>
          <w:szCs w:val="28"/>
        </w:rPr>
        <w:t>8</w:t>
      </w:r>
      <w:bookmarkStart w:id="4" w:name="_GoBack"/>
      <w:bookmarkEnd w:id="4"/>
      <w:r w:rsidR="007D3367" w:rsidRPr="0015251B">
        <w:rPr>
          <w:rFonts w:ascii="Times New Roman" w:hAnsi="Times New Roman"/>
          <w:sz w:val="28"/>
          <w:szCs w:val="28"/>
        </w:rPr>
        <w:t>, 11, 12, 16, 17</w:t>
      </w:r>
      <w:r w:rsidRPr="001525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добившихся результатов обученности, качества знаний и среднего балла учащихся выше среднего уровня по району.</w:t>
      </w:r>
    </w:p>
    <w:p w14:paraId="24A23857" w14:textId="137BFFA0" w:rsidR="00965135" w:rsidRDefault="00965135" w:rsidP="0096513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Взять под контроль работу педагогов СОШ №</w:t>
      </w:r>
      <w:r w:rsidR="00185E6A">
        <w:rPr>
          <w:rFonts w:ascii="Times New Roman" w:hAnsi="Times New Roman"/>
          <w:sz w:val="28"/>
          <w:szCs w:val="28"/>
        </w:rPr>
        <w:t>5, 9, 15, В(С)ОШ</w:t>
      </w:r>
      <w:r>
        <w:rPr>
          <w:rFonts w:ascii="Times New Roman" w:hAnsi="Times New Roman"/>
          <w:sz w:val="28"/>
          <w:szCs w:val="28"/>
        </w:rPr>
        <w:t xml:space="preserve"> в классах с низким качеством знаний по результатам диагностической работы.</w:t>
      </w:r>
    </w:p>
    <w:p w14:paraId="7E5818F9" w14:textId="6E2955AF" w:rsidR="00965135" w:rsidRDefault="00965135" w:rsidP="0096513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Организовать выполнение </w:t>
      </w:r>
      <w:r w:rsidR="005249E3">
        <w:rPr>
          <w:rFonts w:ascii="Times New Roman" w:hAnsi="Times New Roman"/>
          <w:sz w:val="28"/>
          <w:szCs w:val="28"/>
        </w:rPr>
        <w:t>КД</w:t>
      </w:r>
      <w:r>
        <w:rPr>
          <w:rFonts w:ascii="Times New Roman" w:hAnsi="Times New Roman"/>
          <w:sz w:val="28"/>
          <w:szCs w:val="28"/>
        </w:rPr>
        <w:t xml:space="preserve">Р учащимися, пропустившими урок,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внутришкольного промежуточного контроля до </w:t>
      </w:r>
      <w:r w:rsidR="00185E6A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.12.2018 года.</w:t>
      </w:r>
    </w:p>
    <w:p w14:paraId="14C31194" w14:textId="37E9F7E8" w:rsidR="00965135" w:rsidRDefault="00965135" w:rsidP="0096513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Ознакомить родителей с результатами </w:t>
      </w:r>
      <w:r w:rsidR="005249E3">
        <w:rPr>
          <w:rFonts w:ascii="Times New Roman" w:hAnsi="Times New Roman"/>
          <w:sz w:val="28"/>
          <w:szCs w:val="28"/>
          <w:lang w:eastAsia="ru-RU"/>
        </w:rPr>
        <w:t>КД</w:t>
      </w:r>
      <w:r>
        <w:rPr>
          <w:rFonts w:ascii="Times New Roman" w:hAnsi="Times New Roman"/>
          <w:sz w:val="28"/>
          <w:szCs w:val="28"/>
          <w:lang w:eastAsia="ru-RU"/>
        </w:rPr>
        <w:t xml:space="preserve">Р до </w:t>
      </w:r>
      <w:r w:rsidR="00185E6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5.12.2018 года.</w:t>
      </w:r>
    </w:p>
    <w:p w14:paraId="1A861DD4" w14:textId="77777777" w:rsidR="00965135" w:rsidRDefault="00965135" w:rsidP="0096513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Учителям русского языка:</w:t>
      </w:r>
    </w:p>
    <w:p w14:paraId="2633174C" w14:textId="676E3C09" w:rsidR="00965135" w:rsidRDefault="00965135" w:rsidP="0096513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Проанализировать результаты </w:t>
      </w:r>
      <w:r w:rsidR="005249E3">
        <w:rPr>
          <w:rFonts w:ascii="Times New Roman" w:hAnsi="Times New Roman"/>
          <w:sz w:val="28"/>
          <w:szCs w:val="28"/>
        </w:rPr>
        <w:t>КД</w:t>
      </w:r>
      <w:r>
        <w:rPr>
          <w:rFonts w:ascii="Times New Roman" w:hAnsi="Times New Roman"/>
          <w:sz w:val="28"/>
          <w:szCs w:val="28"/>
        </w:rPr>
        <w:t>Р на заседании ШМО до 15.01.2019 года.</w:t>
      </w:r>
    </w:p>
    <w:p w14:paraId="11118AD1" w14:textId="77777777" w:rsidR="00965135" w:rsidRDefault="00965135" w:rsidP="009651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Организовать проведение индивидуальной работы со слабоуспевающими учащимися по ликвидации пробелов в знаниях на основе проведенной диагностики (постоянно). </w:t>
      </w:r>
    </w:p>
    <w:p w14:paraId="69071CFC" w14:textId="77777777" w:rsidR="00965135" w:rsidRDefault="00965135" w:rsidP="009651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Продолжить работу по формированию языковедческой компетенции учащихся на основе работы с тестами в форме и по материалам ЕГЭ (постоянно).</w:t>
      </w:r>
    </w:p>
    <w:p w14:paraId="50EFDE11" w14:textId="77777777" w:rsidR="00965135" w:rsidRDefault="00965135" w:rsidP="009651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Уделить больше внимания повторению орфографии, синтаксиса и пунктуации на основе работы с текстом (постоянно). </w:t>
      </w:r>
    </w:p>
    <w:p w14:paraId="1D2708F2" w14:textId="77777777" w:rsidR="00965135" w:rsidRDefault="00965135" w:rsidP="0096513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8EEC6D" w14:textId="77777777" w:rsidR="00965135" w:rsidRDefault="00965135" w:rsidP="0096513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F10FA7F" w14:textId="77777777" w:rsidR="00965135" w:rsidRDefault="00965135" w:rsidP="0096513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Методист МКУО РИМЦ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Л.М. Горгуль</w:t>
      </w:r>
      <w:r>
        <w:rPr>
          <w:sz w:val="28"/>
          <w:szCs w:val="28"/>
        </w:rPr>
        <w:tab/>
      </w:r>
    </w:p>
    <w:p w14:paraId="7966BF5D" w14:textId="77777777" w:rsidR="00965135" w:rsidRDefault="00965135" w:rsidP="00965135">
      <w:pPr>
        <w:pStyle w:val="msonormalbullet2gif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14:paraId="75C83BE8" w14:textId="77777777" w:rsidR="00965135" w:rsidRDefault="00965135" w:rsidP="0096513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14:paraId="1DAF2D7E" w14:textId="77777777" w:rsidR="00965135" w:rsidRDefault="00965135" w:rsidP="0096513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 РИМЦ                                                                                О.Р. Мазаева</w:t>
      </w:r>
    </w:p>
    <w:p w14:paraId="02F4EEE8" w14:textId="77777777" w:rsidR="00BC4D02" w:rsidRDefault="00BC4D02"/>
    <w:sectPr w:rsidR="00BC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E47F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4B"/>
    <w:rsid w:val="000F2367"/>
    <w:rsid w:val="0015251B"/>
    <w:rsid w:val="00185E6A"/>
    <w:rsid w:val="002E60C2"/>
    <w:rsid w:val="00340836"/>
    <w:rsid w:val="00423F8F"/>
    <w:rsid w:val="00463373"/>
    <w:rsid w:val="004A0EBC"/>
    <w:rsid w:val="005249E3"/>
    <w:rsid w:val="005B0059"/>
    <w:rsid w:val="005E2559"/>
    <w:rsid w:val="0061048D"/>
    <w:rsid w:val="00692784"/>
    <w:rsid w:val="006D1059"/>
    <w:rsid w:val="007D3367"/>
    <w:rsid w:val="007D3E4B"/>
    <w:rsid w:val="00831011"/>
    <w:rsid w:val="008E36A3"/>
    <w:rsid w:val="008E66D0"/>
    <w:rsid w:val="009167B1"/>
    <w:rsid w:val="009445B6"/>
    <w:rsid w:val="00965135"/>
    <w:rsid w:val="009964E3"/>
    <w:rsid w:val="00B3440E"/>
    <w:rsid w:val="00B81FA3"/>
    <w:rsid w:val="00BB798A"/>
    <w:rsid w:val="00BC4D02"/>
    <w:rsid w:val="00D81BC5"/>
    <w:rsid w:val="00DB0F45"/>
    <w:rsid w:val="00E77138"/>
    <w:rsid w:val="00F30DBB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D5F2"/>
  <w15:chartTrackingRefBased/>
  <w15:docId w15:val="{B9BE7F25-4BF3-4BCE-A587-5D6686E1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135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65135"/>
    <w:pPr>
      <w:keepNext/>
      <w:keepLines/>
      <w:spacing w:before="48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65135"/>
    <w:pPr>
      <w:keepNext/>
      <w:keepLines/>
      <w:spacing w:before="200" w:line="276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51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9651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normal0">
    <w:name w:val="msonormal"/>
    <w:basedOn w:val="a"/>
    <w:rsid w:val="009651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1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135"/>
    <w:pPr>
      <w:ind w:left="720"/>
      <w:contextualSpacing/>
    </w:pPr>
  </w:style>
  <w:style w:type="paragraph" w:customStyle="1" w:styleId="msonormalbullet2gif">
    <w:name w:val="msonormalbullet2.gif"/>
    <w:basedOn w:val="a"/>
    <w:rsid w:val="009651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9651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5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9651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2018-12-28T08:22:00Z</cp:lastPrinted>
  <dcterms:created xsi:type="dcterms:W3CDTF">2018-12-17T11:42:00Z</dcterms:created>
  <dcterms:modified xsi:type="dcterms:W3CDTF">2019-01-14T11:13:00Z</dcterms:modified>
</cp:coreProperties>
</file>