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5B" w:rsidRPr="00743EBF" w:rsidRDefault="00D52389">
      <w:pPr>
        <w:rPr>
          <w:rFonts w:ascii="Times New Roman" w:hAnsi="Times New Roman" w:cs="Times New Roman"/>
          <w:b/>
          <w:sz w:val="28"/>
          <w:szCs w:val="28"/>
        </w:rPr>
      </w:pPr>
      <w:r w:rsidRPr="00743EBF">
        <w:rPr>
          <w:rFonts w:ascii="Times New Roman" w:hAnsi="Times New Roman" w:cs="Times New Roman"/>
          <w:b/>
          <w:sz w:val="28"/>
          <w:szCs w:val="28"/>
        </w:rPr>
        <w:t>ИТОГИ ЕГЭ 2017</w:t>
      </w:r>
    </w:p>
    <w:tbl>
      <w:tblPr>
        <w:tblW w:w="1533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662"/>
        <w:gridCol w:w="764"/>
        <w:gridCol w:w="685"/>
        <w:gridCol w:w="391"/>
        <w:gridCol w:w="764"/>
        <w:gridCol w:w="685"/>
        <w:gridCol w:w="654"/>
        <w:gridCol w:w="764"/>
        <w:gridCol w:w="685"/>
        <w:gridCol w:w="435"/>
        <w:gridCol w:w="691"/>
        <w:gridCol w:w="685"/>
        <w:gridCol w:w="435"/>
        <w:gridCol w:w="654"/>
        <w:gridCol w:w="685"/>
        <w:gridCol w:w="545"/>
        <w:gridCol w:w="654"/>
        <w:gridCol w:w="798"/>
        <w:gridCol w:w="461"/>
        <w:gridCol w:w="706"/>
        <w:gridCol w:w="869"/>
        <w:gridCol w:w="584"/>
      </w:tblGrid>
      <w:tr w:rsidR="00B301D2" w:rsidRPr="00B301D2" w:rsidTr="00B301D2">
        <w:trPr>
          <w:trHeight w:val="315"/>
        </w:trPr>
        <w:tc>
          <w:tcPr>
            <w:tcW w:w="1196" w:type="dxa"/>
            <w:vMerge w:val="restart"/>
            <w:shd w:val="clear" w:color="000000" w:fill="FFFF99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ind w:left="-96" w:right="-2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№ОО</w:t>
            </w:r>
          </w:p>
        </w:tc>
        <w:tc>
          <w:tcPr>
            <w:tcW w:w="662" w:type="dxa"/>
            <w:vMerge w:val="restart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1840" w:type="dxa"/>
            <w:gridSpan w:val="3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03" w:type="dxa"/>
            <w:gridSpan w:val="3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84" w:type="dxa"/>
            <w:gridSpan w:val="3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Базовая</w:t>
            </w:r>
          </w:p>
        </w:tc>
        <w:tc>
          <w:tcPr>
            <w:tcW w:w="1811" w:type="dxa"/>
            <w:gridSpan w:val="3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884" w:type="dxa"/>
            <w:gridSpan w:val="3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798" w:type="dxa"/>
            <w:gridSpan w:val="3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159" w:type="dxa"/>
            <w:gridSpan w:val="3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Биология</w:t>
            </w: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vMerge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ind w:left="-96" w:right="-2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685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391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685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654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685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35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91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685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35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54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685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545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798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61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869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584" w:type="dxa"/>
            <w:shd w:val="clear" w:color="000000" w:fill="FFFF99"/>
            <w:noWrap/>
            <w:vAlign w:val="center"/>
            <w:hideMark/>
          </w:tcPr>
          <w:p w:rsidR="00D52389" w:rsidRPr="00B301D2" w:rsidRDefault="00D52389" w:rsidP="00D523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B301D2" w:rsidRPr="00B301D2" w:rsidTr="00B301D2">
        <w:trPr>
          <w:trHeight w:val="214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№4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№5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№7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№8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№9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9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№11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№12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№13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№14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№15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№16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B301D2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</w:t>
            </w:r>
            <w:r w:rsidR="00D52389"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№17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ВСОШ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" w:type="dxa"/>
            <w:shd w:val="clear" w:color="auto" w:fill="E57787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43EBF" w:rsidRPr="00B301D2" w:rsidTr="00743EBF">
        <w:trPr>
          <w:trHeight w:val="315"/>
        </w:trPr>
        <w:tc>
          <w:tcPr>
            <w:tcW w:w="1196" w:type="dxa"/>
            <w:shd w:val="clear" w:color="000000" w:fill="99CCFF"/>
            <w:noWrap/>
            <w:vAlign w:val="center"/>
            <w:hideMark/>
          </w:tcPr>
          <w:p w:rsidR="00D52389" w:rsidRPr="00B301D2" w:rsidRDefault="006F5CD3" w:rsidP="00B301D2">
            <w:pPr>
              <w:spacing w:after="0" w:line="240" w:lineRule="auto"/>
              <w:ind w:left="-96" w:right="-2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62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278</w:t>
            </w:r>
          </w:p>
        </w:tc>
        <w:tc>
          <w:tcPr>
            <w:tcW w:w="764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278</w:t>
            </w:r>
          </w:p>
        </w:tc>
        <w:tc>
          <w:tcPr>
            <w:tcW w:w="685" w:type="dxa"/>
            <w:shd w:val="clear" w:color="auto" w:fill="FF0000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391" w:type="dxa"/>
            <w:shd w:val="clear" w:color="000000" w:fill="99CCFF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85" w:type="dxa"/>
            <w:shd w:val="clear" w:color="auto" w:fill="FF0000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654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764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268</w:t>
            </w:r>
          </w:p>
        </w:tc>
        <w:tc>
          <w:tcPr>
            <w:tcW w:w="685" w:type="dxa"/>
            <w:shd w:val="clear" w:color="auto" w:fill="FF0000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435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91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5" w:type="dxa"/>
            <w:shd w:val="clear" w:color="auto" w:fill="FF0000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435" w:type="dxa"/>
            <w:shd w:val="clear" w:color="000000" w:fill="99CCFF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4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5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45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98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461" w:type="dxa"/>
            <w:shd w:val="clear" w:color="000000" w:fill="99CCFF"/>
            <w:noWrap/>
            <w:vAlign w:val="bottom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869" w:type="dxa"/>
            <w:shd w:val="clear" w:color="auto" w:fill="FF0000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584" w:type="dxa"/>
            <w:shd w:val="clear" w:color="000000" w:fill="99CCFF"/>
            <w:noWrap/>
            <w:vAlign w:val="center"/>
            <w:hideMark/>
          </w:tcPr>
          <w:p w:rsidR="00D52389" w:rsidRPr="00B301D2" w:rsidRDefault="00D52389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B301D2" w:rsidRPr="00B301D2" w:rsidTr="00B301D2">
        <w:trPr>
          <w:trHeight w:val="315"/>
        </w:trPr>
        <w:tc>
          <w:tcPr>
            <w:tcW w:w="1196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ind w:left="-96" w:right="-2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19826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391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12741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1103</w:t>
            </w:r>
          </w:p>
        </w:tc>
        <w:tc>
          <w:tcPr>
            <w:tcW w:w="764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18814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57</w:t>
            </w:r>
          </w:p>
        </w:tc>
        <w:tc>
          <w:tcPr>
            <w:tcW w:w="691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4783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435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65</w:t>
            </w:r>
          </w:p>
        </w:tc>
        <w:tc>
          <w:tcPr>
            <w:tcW w:w="654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685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183</w:t>
            </w:r>
          </w:p>
        </w:tc>
        <w:tc>
          <w:tcPr>
            <w:tcW w:w="539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798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461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706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3425</w:t>
            </w:r>
          </w:p>
        </w:tc>
        <w:tc>
          <w:tcPr>
            <w:tcW w:w="869" w:type="dxa"/>
            <w:shd w:val="clear" w:color="auto" w:fill="FFFFFF" w:themeFill="background1"/>
            <w:noWrap/>
            <w:hideMark/>
          </w:tcPr>
          <w:p w:rsidR="00B301D2" w:rsidRPr="00B301D2" w:rsidRDefault="00B301D2" w:rsidP="00B301D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584" w:type="dxa"/>
            <w:shd w:val="clear" w:color="auto" w:fill="FFFFFF" w:themeFill="background1"/>
            <w:noWrap/>
            <w:vAlign w:val="bottom"/>
            <w:hideMark/>
          </w:tcPr>
          <w:p w:rsidR="00B301D2" w:rsidRPr="00B301D2" w:rsidRDefault="00B301D2" w:rsidP="00B301D2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257</w:t>
            </w:r>
          </w:p>
        </w:tc>
      </w:tr>
    </w:tbl>
    <w:p w:rsidR="00D52389" w:rsidRDefault="00D52389" w:rsidP="00B301D2">
      <w:pPr>
        <w:jc w:val="center"/>
      </w:pPr>
    </w:p>
    <w:p w:rsidR="00EE405B" w:rsidRDefault="00EE405B"/>
    <w:p w:rsidR="00B301D2" w:rsidRDefault="00B301D2"/>
    <w:p w:rsidR="002A3DEA" w:rsidRDefault="002A3DEA"/>
    <w:p w:rsidR="00EE405B" w:rsidRDefault="00EE405B"/>
    <w:tbl>
      <w:tblPr>
        <w:tblW w:w="14032" w:type="dxa"/>
        <w:jc w:val="center"/>
        <w:tblLayout w:type="fixed"/>
        <w:tblLook w:val="04A0"/>
      </w:tblPr>
      <w:tblGrid>
        <w:gridCol w:w="1242"/>
        <w:gridCol w:w="567"/>
        <w:gridCol w:w="709"/>
        <w:gridCol w:w="709"/>
        <w:gridCol w:w="567"/>
        <w:gridCol w:w="567"/>
        <w:gridCol w:w="567"/>
        <w:gridCol w:w="425"/>
        <w:gridCol w:w="567"/>
        <w:gridCol w:w="709"/>
        <w:gridCol w:w="425"/>
        <w:gridCol w:w="567"/>
        <w:gridCol w:w="567"/>
        <w:gridCol w:w="425"/>
        <w:gridCol w:w="567"/>
        <w:gridCol w:w="567"/>
        <w:gridCol w:w="426"/>
        <w:gridCol w:w="708"/>
        <w:gridCol w:w="709"/>
        <w:gridCol w:w="709"/>
        <w:gridCol w:w="567"/>
        <w:gridCol w:w="709"/>
        <w:gridCol w:w="457"/>
      </w:tblGrid>
      <w:tr w:rsidR="00743EBF" w:rsidRPr="00C30F9E" w:rsidTr="00743EBF">
        <w:trPr>
          <w:trHeight w:val="315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99"/>
          </w:tcPr>
          <w:p w:rsidR="006F5CD3" w:rsidRPr="00C30F9E" w:rsidRDefault="006F5CD3" w:rsidP="00743E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№ОО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99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Английский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Немецкий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Французский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6F5CD3" w:rsidRPr="00C30F9E" w:rsidRDefault="006F5CD3" w:rsidP="00743E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 №2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 №3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 №4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 №5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 №6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 №7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 №8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 №9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 №16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 №17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91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ВСОШ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7787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43EBF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:rsidR="006F5CD3" w:rsidRPr="00C30F9E" w:rsidRDefault="006F5CD3" w:rsidP="00743EB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278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F5CD3" w:rsidRPr="00C30F9E" w:rsidRDefault="006F5CD3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0F9E" w:rsidRPr="00C30F9E" w:rsidTr="00743EBF">
        <w:trPr>
          <w:trHeight w:val="31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9E" w:rsidRPr="00C30F9E" w:rsidRDefault="00C30F9E" w:rsidP="00743EB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0F9E" w:rsidRPr="00C30F9E" w:rsidRDefault="00C30F9E" w:rsidP="00743EBF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3363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989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F9E" w:rsidRPr="00C30F9E" w:rsidRDefault="00C30F9E" w:rsidP="00743EBF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12</w:t>
            </w:r>
          </w:p>
        </w:tc>
      </w:tr>
    </w:tbl>
    <w:p w:rsidR="00EE405B" w:rsidRDefault="00EE405B"/>
    <w:p w:rsidR="00273D52" w:rsidRDefault="00273D52"/>
    <w:p w:rsidR="002A3DEA" w:rsidRDefault="002A3DEA"/>
    <w:p w:rsidR="002A3DEA" w:rsidRDefault="002A3DEA"/>
    <w:p w:rsidR="002A3DEA" w:rsidRDefault="002A3DEA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791F" w:rsidRDefault="0094791F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791F" w:rsidRDefault="0094791F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791F" w:rsidRDefault="0094791F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791F" w:rsidRDefault="0094791F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3D52" w:rsidRPr="00743EBF" w:rsidRDefault="00273D52" w:rsidP="00273D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«2» ПО ЕГЭ</w:t>
      </w:r>
    </w:p>
    <w:tbl>
      <w:tblPr>
        <w:tblW w:w="1538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"/>
        <w:gridCol w:w="592"/>
        <w:gridCol w:w="787"/>
        <w:gridCol w:w="709"/>
        <w:gridCol w:w="850"/>
        <w:gridCol w:w="709"/>
        <w:gridCol w:w="709"/>
        <w:gridCol w:w="1340"/>
        <w:gridCol w:w="928"/>
        <w:gridCol w:w="850"/>
        <w:gridCol w:w="993"/>
        <w:gridCol w:w="850"/>
        <w:gridCol w:w="709"/>
        <w:gridCol w:w="850"/>
        <w:gridCol w:w="993"/>
        <w:gridCol w:w="708"/>
        <w:gridCol w:w="993"/>
        <w:gridCol w:w="773"/>
      </w:tblGrid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99"/>
            <w:hideMark/>
          </w:tcPr>
          <w:p w:rsidR="003C1382" w:rsidRPr="003C138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/>
              </w:rPr>
              <w:t>№ОО</w:t>
            </w:r>
          </w:p>
        </w:tc>
        <w:tc>
          <w:tcPr>
            <w:tcW w:w="592" w:type="dxa"/>
            <w:shd w:val="clear" w:color="auto" w:fill="FFFF99"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/>
              </w:rPr>
              <w:t>Кол</w:t>
            </w:r>
          </w:p>
        </w:tc>
        <w:tc>
          <w:tcPr>
            <w:tcW w:w="787" w:type="dxa"/>
            <w:shd w:val="clear" w:color="000000" w:fill="FFFF99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 xml:space="preserve">Русский </w:t>
            </w:r>
          </w:p>
        </w:tc>
        <w:tc>
          <w:tcPr>
            <w:tcW w:w="709" w:type="dxa"/>
            <w:shd w:val="clear" w:color="000000" w:fill="FFFF99"/>
            <w:noWrap/>
            <w:hideMark/>
          </w:tcPr>
          <w:p w:rsidR="003C1382" w:rsidRDefault="003C1382" w:rsidP="003C1382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Матем.</w:t>
            </w:r>
          </w:p>
          <w:p w:rsidR="003C1382" w:rsidRPr="003C1382" w:rsidRDefault="003C1382" w:rsidP="003C1382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П</w:t>
            </w:r>
          </w:p>
        </w:tc>
        <w:tc>
          <w:tcPr>
            <w:tcW w:w="850" w:type="dxa"/>
            <w:shd w:val="clear" w:color="000000" w:fill="FFFF99"/>
            <w:noWrap/>
            <w:hideMark/>
          </w:tcPr>
          <w:p w:rsidR="003C1382" w:rsidRDefault="003C1382" w:rsidP="003C1382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Матем.</w:t>
            </w:r>
          </w:p>
          <w:p w:rsidR="003C1382" w:rsidRPr="003C1382" w:rsidRDefault="003C1382" w:rsidP="003C1382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б</w:t>
            </w:r>
            <w:r w:rsidRPr="003C1382">
              <w:rPr>
                <w:rFonts w:ascii="Arial Narrow" w:eastAsia="Times New Roman" w:hAnsi="Arial Narrow" w:cs="Arial"/>
                <w:b/>
                <w:bCs/>
              </w:rPr>
              <w:t>азовая</w:t>
            </w:r>
          </w:p>
        </w:tc>
        <w:tc>
          <w:tcPr>
            <w:tcW w:w="709" w:type="dxa"/>
            <w:shd w:val="clear" w:color="000000" w:fill="FFFF99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Физика</w:t>
            </w:r>
          </w:p>
        </w:tc>
        <w:tc>
          <w:tcPr>
            <w:tcW w:w="709" w:type="dxa"/>
            <w:shd w:val="clear" w:color="000000" w:fill="FFFF99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Химия</w:t>
            </w:r>
          </w:p>
        </w:tc>
        <w:tc>
          <w:tcPr>
            <w:tcW w:w="1340" w:type="dxa"/>
            <w:shd w:val="clear" w:color="000000" w:fill="FFFF99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Информатика</w:t>
            </w:r>
          </w:p>
        </w:tc>
        <w:tc>
          <w:tcPr>
            <w:tcW w:w="928" w:type="dxa"/>
            <w:shd w:val="clear" w:color="000000" w:fill="FFFF99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Биология</w:t>
            </w:r>
          </w:p>
        </w:tc>
        <w:tc>
          <w:tcPr>
            <w:tcW w:w="850" w:type="dxa"/>
            <w:shd w:val="clear" w:color="000000" w:fill="FFFF99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История</w:t>
            </w:r>
          </w:p>
        </w:tc>
        <w:tc>
          <w:tcPr>
            <w:tcW w:w="993" w:type="dxa"/>
            <w:shd w:val="clear" w:color="000000" w:fill="FFFF99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География</w:t>
            </w:r>
          </w:p>
        </w:tc>
        <w:tc>
          <w:tcPr>
            <w:tcW w:w="850" w:type="dxa"/>
            <w:shd w:val="clear" w:color="000000" w:fill="FFFF99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Англ</w:t>
            </w:r>
            <w:r>
              <w:rPr>
                <w:rFonts w:ascii="Arial Narrow" w:eastAsia="Times New Roman" w:hAnsi="Arial Narrow" w:cs="Arial"/>
                <w:b/>
                <w:bCs/>
              </w:rPr>
              <w:t>.яз.</w:t>
            </w:r>
          </w:p>
        </w:tc>
        <w:tc>
          <w:tcPr>
            <w:tcW w:w="709" w:type="dxa"/>
            <w:shd w:val="clear" w:color="000000" w:fill="FFFF99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Нем</w:t>
            </w:r>
            <w:r>
              <w:rPr>
                <w:rFonts w:ascii="Arial Narrow" w:eastAsia="Times New Roman" w:hAnsi="Arial Narrow" w:cs="Arial"/>
                <w:b/>
                <w:bCs/>
              </w:rPr>
              <w:t>.яз.</w:t>
            </w:r>
          </w:p>
        </w:tc>
        <w:tc>
          <w:tcPr>
            <w:tcW w:w="850" w:type="dxa"/>
            <w:shd w:val="clear" w:color="000000" w:fill="FFFF99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Фран</w:t>
            </w:r>
            <w:r>
              <w:rPr>
                <w:rFonts w:ascii="Arial Narrow" w:eastAsia="Times New Roman" w:hAnsi="Arial Narrow" w:cs="Arial"/>
                <w:b/>
                <w:bCs/>
              </w:rPr>
              <w:t>ц.яз.</w:t>
            </w:r>
          </w:p>
        </w:tc>
        <w:tc>
          <w:tcPr>
            <w:tcW w:w="993" w:type="dxa"/>
            <w:shd w:val="clear" w:color="000000" w:fill="FFFF99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Общество</w:t>
            </w:r>
          </w:p>
        </w:tc>
        <w:tc>
          <w:tcPr>
            <w:tcW w:w="708" w:type="dxa"/>
            <w:shd w:val="clear" w:color="000000" w:fill="FFFF99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Литер</w:t>
            </w:r>
            <w:r>
              <w:rPr>
                <w:rFonts w:ascii="Arial Narrow" w:eastAsia="Times New Roman" w:hAnsi="Arial Narrow" w:cs="Arial"/>
                <w:b/>
                <w:bCs/>
              </w:rPr>
              <w:t>.</w:t>
            </w:r>
          </w:p>
        </w:tc>
        <w:tc>
          <w:tcPr>
            <w:tcW w:w="993" w:type="dxa"/>
            <w:shd w:val="clear" w:color="000000" w:fill="FFFF99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Всего «2»</w:t>
            </w:r>
          </w:p>
        </w:tc>
        <w:tc>
          <w:tcPr>
            <w:tcW w:w="773" w:type="dxa"/>
            <w:shd w:val="clear" w:color="000000" w:fill="FFFF99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% «2»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77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47,8</w:t>
            </w:r>
          </w:p>
        </w:tc>
      </w:tr>
      <w:tr w:rsidR="003C1382" w:rsidRPr="00B301D2" w:rsidTr="003C1382">
        <w:trPr>
          <w:trHeight w:val="214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СОШ№2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8,3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СОШ№3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12,5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СОШ№4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11,1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СОШ№5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СОШ№6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60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СОШ№7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50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СОШ№8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СОШ№9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12,5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СОШ№10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12,5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СОШ№11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6,5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СОШ№12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27,3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СОШ№13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50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СОШ№14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75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СОШ№15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СОШ№16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СОШ№17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3C138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3C1382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ВСОШ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9,1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000000" w:fill="99CCFF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92" w:type="dxa"/>
            <w:shd w:val="clear" w:color="000000" w:fill="99CCFF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278</w:t>
            </w:r>
          </w:p>
        </w:tc>
        <w:tc>
          <w:tcPr>
            <w:tcW w:w="787" w:type="dxa"/>
            <w:shd w:val="clear" w:color="000000" w:fill="99CCFF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99CCFF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000000" w:fill="99CCFF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000000" w:fill="99CCFF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99CCFF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000000" w:fill="99CCFF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000000" w:fill="99CCFF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000000" w:fill="99CCFF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000000" w:fill="99CCFF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99CCFF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99CCFF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99CCFF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99CCFF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000000" w:fill="99CCFF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99CCFF"/>
          </w:tcPr>
          <w:p w:rsidR="003C1382" w:rsidRPr="00C30F9E" w:rsidRDefault="003C1382" w:rsidP="003C1382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59</w:t>
            </w:r>
          </w:p>
        </w:tc>
        <w:tc>
          <w:tcPr>
            <w:tcW w:w="773" w:type="dxa"/>
            <w:shd w:val="clear" w:color="000000" w:fill="99CCFF"/>
          </w:tcPr>
          <w:p w:rsidR="003C1382" w:rsidRPr="00C30F9E" w:rsidRDefault="008B475E" w:rsidP="003C1382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21,2</w:t>
            </w:r>
          </w:p>
        </w:tc>
      </w:tr>
      <w:tr w:rsidR="003C1382" w:rsidRPr="00B301D2" w:rsidTr="003C1382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ind w:left="-96" w:right="-2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1103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183</w:t>
            </w:r>
          </w:p>
        </w:tc>
        <w:tc>
          <w:tcPr>
            <w:tcW w:w="1340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928" w:type="dxa"/>
            <w:shd w:val="clear" w:color="auto" w:fill="FFFFFF" w:themeFill="background1"/>
            <w:noWrap/>
            <w:hideMark/>
          </w:tcPr>
          <w:p w:rsidR="003C1382" w:rsidRPr="00B301D2" w:rsidRDefault="003C1382" w:rsidP="003C138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257</w:t>
            </w:r>
          </w:p>
        </w:tc>
        <w:tc>
          <w:tcPr>
            <w:tcW w:w="850" w:type="dxa"/>
            <w:shd w:val="clear" w:color="auto" w:fill="FFFFFF" w:themeFill="background1"/>
          </w:tcPr>
          <w:p w:rsidR="003C1382" w:rsidRPr="00C30F9E" w:rsidRDefault="003C1382" w:rsidP="003C1382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93" w:type="dxa"/>
            <w:shd w:val="clear" w:color="auto" w:fill="FFFFFF" w:themeFill="background1"/>
          </w:tcPr>
          <w:p w:rsidR="003C1382" w:rsidRPr="00C30F9E" w:rsidRDefault="003C1382" w:rsidP="003C1382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3C1382" w:rsidRPr="00C30F9E" w:rsidRDefault="003C1382" w:rsidP="003C1382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3C1382" w:rsidRPr="00C30F9E" w:rsidRDefault="003C1382" w:rsidP="003C1382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1382" w:rsidRPr="00C30F9E" w:rsidRDefault="003C1382" w:rsidP="003C1382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C1382" w:rsidRPr="00C30F9E" w:rsidRDefault="003C1382" w:rsidP="003C1382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989</w:t>
            </w:r>
          </w:p>
        </w:tc>
        <w:tc>
          <w:tcPr>
            <w:tcW w:w="708" w:type="dxa"/>
            <w:shd w:val="clear" w:color="auto" w:fill="FFFFFF" w:themeFill="background1"/>
          </w:tcPr>
          <w:p w:rsidR="003C1382" w:rsidRPr="00C30F9E" w:rsidRDefault="003C1382" w:rsidP="003C1382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3C1382" w:rsidRPr="00C30F9E" w:rsidRDefault="003C1382" w:rsidP="003C1382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FFFFF" w:themeFill="background1"/>
          </w:tcPr>
          <w:p w:rsidR="003C1382" w:rsidRPr="00C30F9E" w:rsidRDefault="003C1382" w:rsidP="003C1382">
            <w:pPr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273D52" w:rsidRDefault="00273D52" w:rsidP="00273D52"/>
    <w:p w:rsidR="0094791F" w:rsidRDefault="0094791F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3D52" w:rsidRDefault="00273D52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3D52" w:rsidRDefault="00273D52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3D52" w:rsidRDefault="00273D52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3D52" w:rsidRDefault="00273D52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3D52" w:rsidRDefault="00273D52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3D52" w:rsidRDefault="00273D52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791F" w:rsidRDefault="0094791F" w:rsidP="002A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475E" w:rsidRDefault="008B475E" w:rsidP="000C08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3DEA" w:rsidRPr="0094791F" w:rsidRDefault="002A3DEA" w:rsidP="000C08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22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Сравнительный анализ среднего балла 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русскому языку </w:t>
      </w:r>
    </w:p>
    <w:p w:rsidR="002A3DEA" w:rsidRPr="008865D7" w:rsidRDefault="002A3DEA" w:rsidP="002A3D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6"/>
          <w:szCs w:val="6"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853"/>
        <w:gridCol w:w="916"/>
        <w:gridCol w:w="986"/>
        <w:gridCol w:w="932"/>
        <w:gridCol w:w="937"/>
        <w:gridCol w:w="844"/>
        <w:gridCol w:w="1023"/>
        <w:gridCol w:w="1023"/>
      </w:tblGrid>
      <w:tr w:rsidR="002A3DEA" w:rsidRPr="00B06A1C" w:rsidTr="0067623E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2010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2012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2013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2014</w:t>
            </w:r>
          </w:p>
        </w:tc>
        <w:tc>
          <w:tcPr>
            <w:tcW w:w="844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3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A3DEA" w:rsidRPr="00B06A1C" w:rsidTr="002A3DEA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844" w:type="dxa"/>
          </w:tcPr>
          <w:p w:rsidR="002A3DEA" w:rsidRPr="00896DC6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023" w:type="dxa"/>
            <w:shd w:val="clear" w:color="auto" w:fill="E57787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,04</w:t>
            </w:r>
          </w:p>
        </w:tc>
      </w:tr>
      <w:tr w:rsidR="002A3DEA" w:rsidRPr="00B06A1C" w:rsidTr="002A3DEA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72,6,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23" w:type="dxa"/>
          </w:tcPr>
          <w:p w:rsidR="002A3DEA" w:rsidRPr="00AE17F8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F8">
              <w:rPr>
                <w:rFonts w:ascii="Times New Roman" w:eastAsia="Times New Roman" w:hAnsi="Times New Roman" w:cs="Times New Roman"/>
                <w:sz w:val="24"/>
                <w:szCs w:val="24"/>
              </w:rPr>
              <w:t>80,66</w:t>
            </w:r>
          </w:p>
        </w:tc>
        <w:tc>
          <w:tcPr>
            <w:tcW w:w="1023" w:type="dxa"/>
            <w:shd w:val="clear" w:color="auto" w:fill="E57787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79,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2A3DEA" w:rsidRPr="00B06A1C" w:rsidTr="002A3DEA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023" w:type="dxa"/>
          </w:tcPr>
          <w:p w:rsidR="002A3DEA" w:rsidRPr="00AE17F8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F8">
              <w:rPr>
                <w:rFonts w:ascii="Times New Roman" w:eastAsia="Times New Roman" w:hAnsi="Times New Roman" w:cs="Times New Roman"/>
                <w:sz w:val="24"/>
                <w:szCs w:val="24"/>
              </w:rPr>
              <w:t>75,17</w:t>
            </w:r>
          </w:p>
        </w:tc>
        <w:tc>
          <w:tcPr>
            <w:tcW w:w="1023" w:type="dxa"/>
            <w:shd w:val="clear" w:color="auto" w:fill="E57787"/>
          </w:tcPr>
          <w:p w:rsidR="002A3DEA" w:rsidRPr="006E2C7E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C7E">
              <w:rPr>
                <w:rFonts w:ascii="Times New Roman" w:eastAsia="Calibri" w:hAnsi="Times New Roman" w:cs="Times New Roman"/>
                <w:sz w:val="24"/>
                <w:szCs w:val="24"/>
              </w:rPr>
              <w:t>72,03</w:t>
            </w:r>
          </w:p>
        </w:tc>
      </w:tr>
      <w:tr w:rsidR="002A3DEA" w:rsidRPr="00B06A1C" w:rsidTr="002A3DEA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023" w:type="dxa"/>
          </w:tcPr>
          <w:p w:rsidR="002A3DEA" w:rsidRPr="00AE17F8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F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3" w:type="dxa"/>
            <w:shd w:val="clear" w:color="auto" w:fill="E57787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2A3DEA" w:rsidRPr="00B06A1C" w:rsidTr="0067623E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56.6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023" w:type="dxa"/>
          </w:tcPr>
          <w:p w:rsidR="002A3DEA" w:rsidRPr="00AE17F8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F8">
              <w:rPr>
                <w:rFonts w:ascii="Times New Roman" w:eastAsia="Times New Roman" w:hAnsi="Times New Roman" w:cs="Times New Roman"/>
                <w:sz w:val="24"/>
                <w:szCs w:val="24"/>
              </w:rPr>
              <w:t>71,67</w:t>
            </w:r>
          </w:p>
        </w:tc>
        <w:tc>
          <w:tcPr>
            <w:tcW w:w="1023" w:type="dxa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76,09</w:t>
            </w:r>
          </w:p>
        </w:tc>
      </w:tr>
      <w:tr w:rsidR="002A3DEA" w:rsidRPr="00B06A1C" w:rsidTr="002A3DEA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3" w:type="dxa"/>
          </w:tcPr>
          <w:p w:rsidR="002A3DEA" w:rsidRPr="00AE17F8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F8">
              <w:rPr>
                <w:rFonts w:ascii="Times New Roman" w:eastAsia="Times New Roman" w:hAnsi="Times New Roman" w:cs="Times New Roman"/>
                <w:sz w:val="24"/>
                <w:szCs w:val="24"/>
              </w:rPr>
              <w:t>76,06</w:t>
            </w:r>
          </w:p>
        </w:tc>
        <w:tc>
          <w:tcPr>
            <w:tcW w:w="1023" w:type="dxa"/>
            <w:shd w:val="clear" w:color="auto" w:fill="E57787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73,05</w:t>
            </w:r>
          </w:p>
        </w:tc>
      </w:tr>
      <w:tr w:rsidR="002A3DEA" w:rsidRPr="00B06A1C" w:rsidTr="002A3DEA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023" w:type="dxa"/>
          </w:tcPr>
          <w:p w:rsidR="002A3DEA" w:rsidRPr="00AE17F8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F8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023" w:type="dxa"/>
            <w:shd w:val="clear" w:color="auto" w:fill="E57787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70,43</w:t>
            </w:r>
          </w:p>
        </w:tc>
      </w:tr>
      <w:tr w:rsidR="002A3DEA" w:rsidRPr="00B06A1C" w:rsidTr="0067623E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023" w:type="dxa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69.6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A3DEA" w:rsidRPr="00B06A1C" w:rsidTr="0067623E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71,62</w:t>
            </w:r>
          </w:p>
        </w:tc>
        <w:tc>
          <w:tcPr>
            <w:tcW w:w="1023" w:type="dxa"/>
            <w:vAlign w:val="center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73,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2A3DEA" w:rsidRPr="00B06A1C" w:rsidTr="002A3DEA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73,95</w:t>
            </w:r>
          </w:p>
        </w:tc>
        <w:tc>
          <w:tcPr>
            <w:tcW w:w="1023" w:type="dxa"/>
            <w:shd w:val="clear" w:color="auto" w:fill="E57787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</w:tr>
      <w:tr w:rsidR="002A3DEA" w:rsidRPr="00B06A1C" w:rsidTr="002A3DEA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44" w:type="dxa"/>
          </w:tcPr>
          <w:p w:rsidR="002A3DEA" w:rsidRPr="00896DC6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023" w:type="dxa"/>
          </w:tcPr>
          <w:p w:rsidR="002A3DEA" w:rsidRPr="00AE17F8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F8">
              <w:rPr>
                <w:rFonts w:ascii="Times New Roman" w:eastAsia="Times New Roman" w:hAnsi="Times New Roman" w:cs="Times New Roman"/>
                <w:sz w:val="24"/>
                <w:szCs w:val="24"/>
              </w:rPr>
              <w:t>76,75</w:t>
            </w:r>
          </w:p>
        </w:tc>
        <w:tc>
          <w:tcPr>
            <w:tcW w:w="1023" w:type="dxa"/>
            <w:shd w:val="clear" w:color="auto" w:fill="E57787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73.3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A3DEA" w:rsidRPr="00B06A1C" w:rsidTr="002A3DEA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023" w:type="dxa"/>
            <w:shd w:val="clear" w:color="auto" w:fill="E57787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69,6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A3DEA" w:rsidRPr="00B06A1C" w:rsidTr="0067623E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023" w:type="dxa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58,1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A3DEA" w:rsidRPr="00B06A1C" w:rsidTr="002A3DEA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67,86</w:t>
            </w:r>
          </w:p>
        </w:tc>
        <w:tc>
          <w:tcPr>
            <w:tcW w:w="1023" w:type="dxa"/>
            <w:shd w:val="clear" w:color="auto" w:fill="E57787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58.63</w:t>
            </w:r>
          </w:p>
        </w:tc>
      </w:tr>
      <w:tr w:rsidR="002A3DEA" w:rsidRPr="00B06A1C" w:rsidTr="0067623E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71,33</w:t>
            </w:r>
          </w:p>
        </w:tc>
        <w:tc>
          <w:tcPr>
            <w:tcW w:w="1023" w:type="dxa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79,1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A3DEA" w:rsidRPr="00B06A1C" w:rsidTr="0067623E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57,67</w:t>
            </w:r>
          </w:p>
        </w:tc>
        <w:tc>
          <w:tcPr>
            <w:tcW w:w="1023" w:type="dxa"/>
          </w:tcPr>
          <w:p w:rsidR="002A3DEA" w:rsidRPr="00D05355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2A3DEA" w:rsidRPr="00B06A1C" w:rsidTr="0067623E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4" w:type="dxa"/>
          </w:tcPr>
          <w:p w:rsidR="002A3DEA" w:rsidRPr="00381ED1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1023" w:type="dxa"/>
          </w:tcPr>
          <w:p w:rsidR="002A3DEA" w:rsidRPr="00D05355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DEA" w:rsidRPr="00B06A1C" w:rsidTr="0067623E">
        <w:trPr>
          <w:jc w:val="center"/>
        </w:trPr>
        <w:tc>
          <w:tcPr>
            <w:tcW w:w="1184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3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1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986" w:type="dxa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32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37" w:type="dxa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44" w:type="dxa"/>
          </w:tcPr>
          <w:p w:rsidR="002A3DEA" w:rsidRPr="00896DC6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023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54,79</w:t>
            </w:r>
          </w:p>
        </w:tc>
        <w:tc>
          <w:tcPr>
            <w:tcW w:w="1023" w:type="dxa"/>
          </w:tcPr>
          <w:p w:rsidR="002A3DEA" w:rsidRPr="0069042E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63,55</w:t>
            </w:r>
          </w:p>
        </w:tc>
      </w:tr>
      <w:tr w:rsidR="002A3DEA" w:rsidRPr="00AC5FB0" w:rsidTr="002A3DEA">
        <w:trPr>
          <w:jc w:val="center"/>
        </w:trPr>
        <w:tc>
          <w:tcPr>
            <w:tcW w:w="1184" w:type="dxa"/>
            <w:shd w:val="clear" w:color="auto" w:fill="C6D9F1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853" w:type="dxa"/>
            <w:shd w:val="clear" w:color="auto" w:fill="C6D9F1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916" w:type="dxa"/>
            <w:shd w:val="clear" w:color="auto" w:fill="C6D9F1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63.3</w:t>
            </w:r>
          </w:p>
        </w:tc>
        <w:tc>
          <w:tcPr>
            <w:tcW w:w="986" w:type="dxa"/>
            <w:shd w:val="clear" w:color="auto" w:fill="C6D9F1"/>
          </w:tcPr>
          <w:p w:rsidR="002A3DEA" w:rsidRPr="00B06A1C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65,7</w:t>
            </w:r>
          </w:p>
        </w:tc>
        <w:tc>
          <w:tcPr>
            <w:tcW w:w="932" w:type="dxa"/>
            <w:shd w:val="clear" w:color="auto" w:fill="C6D9F1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937" w:type="dxa"/>
            <w:shd w:val="clear" w:color="auto" w:fill="C6D9F1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68,9</w:t>
            </w:r>
          </w:p>
        </w:tc>
        <w:tc>
          <w:tcPr>
            <w:tcW w:w="844" w:type="dxa"/>
            <w:shd w:val="clear" w:color="auto" w:fill="C6D9F1"/>
          </w:tcPr>
          <w:p w:rsidR="002A3DEA" w:rsidRPr="00B06A1C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1023" w:type="dxa"/>
            <w:shd w:val="clear" w:color="auto" w:fill="C6D9F1"/>
          </w:tcPr>
          <w:p w:rsidR="002A3DEA" w:rsidRPr="00AC5FB0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73,1</w:t>
            </w:r>
          </w:p>
        </w:tc>
        <w:tc>
          <w:tcPr>
            <w:tcW w:w="1023" w:type="dxa"/>
            <w:shd w:val="clear" w:color="auto" w:fill="FF0000"/>
          </w:tcPr>
          <w:p w:rsidR="002A3DEA" w:rsidRPr="00D05355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70,83</w:t>
            </w:r>
          </w:p>
        </w:tc>
      </w:tr>
    </w:tbl>
    <w:p w:rsidR="00C03781" w:rsidRDefault="00C03781" w:rsidP="0094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781">
        <w:rPr>
          <w:rFonts w:ascii="Times New Roman" w:eastAsia="Times New Roman" w:hAnsi="Times New Roman" w:cs="Times New Roman"/>
          <w:sz w:val="24"/>
          <w:szCs w:val="24"/>
        </w:rPr>
        <w:t>*Цветом показана отрицательная динамика</w:t>
      </w:r>
    </w:p>
    <w:p w:rsidR="00C03781" w:rsidRPr="00C03781" w:rsidRDefault="00C03781" w:rsidP="0094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3DEA" w:rsidRDefault="002A3DEA" w:rsidP="0094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22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Самый высокий средний балл показали </w:t>
      </w:r>
      <w:r>
        <w:rPr>
          <w:rFonts w:ascii="Times New Roman" w:hAnsi="Times New Roman"/>
          <w:b/>
          <w:sz w:val="24"/>
          <w:szCs w:val="24"/>
          <w:u w:val="single"/>
        </w:rPr>
        <w:t>по русскому языку</w:t>
      </w:r>
    </w:p>
    <w:p w:rsidR="002A3DEA" w:rsidRPr="00B86359" w:rsidRDefault="002A3DEA" w:rsidP="002A3D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"/>
        <w:gridCol w:w="1001"/>
        <w:gridCol w:w="2784"/>
        <w:gridCol w:w="4416"/>
      </w:tblGrid>
      <w:tr w:rsidR="002A3DEA" w:rsidRPr="00A91A5D" w:rsidTr="0094791F">
        <w:trPr>
          <w:trHeight w:val="294"/>
          <w:jc w:val="center"/>
        </w:trPr>
        <w:tc>
          <w:tcPr>
            <w:tcW w:w="1087" w:type="dxa"/>
          </w:tcPr>
          <w:p w:rsidR="002A3DEA" w:rsidRPr="00A91A5D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5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1" w:type="dxa"/>
          </w:tcPr>
          <w:p w:rsidR="002A3DEA" w:rsidRPr="00A91A5D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784" w:type="dxa"/>
          </w:tcPr>
          <w:p w:rsidR="002A3DEA" w:rsidRPr="00A91A5D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416" w:type="dxa"/>
          </w:tcPr>
          <w:p w:rsidR="002A3DEA" w:rsidRPr="00A91A5D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5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2A3DEA" w:rsidRPr="00A91A5D" w:rsidTr="0094791F">
        <w:trPr>
          <w:trHeight w:val="294"/>
          <w:jc w:val="center"/>
        </w:trPr>
        <w:tc>
          <w:tcPr>
            <w:tcW w:w="1087" w:type="dxa"/>
          </w:tcPr>
          <w:p w:rsidR="002A3DEA" w:rsidRPr="00A91A5D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2A3DEA" w:rsidRPr="00A91A5D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2A3DEA" w:rsidRPr="00A91A5D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79,19</w:t>
            </w:r>
          </w:p>
        </w:tc>
        <w:tc>
          <w:tcPr>
            <w:tcW w:w="4416" w:type="dxa"/>
          </w:tcPr>
          <w:p w:rsidR="002A3DEA" w:rsidRPr="00A91A5D" w:rsidRDefault="002A3DEA" w:rsidP="0067623E">
            <w:pPr>
              <w:tabs>
                <w:tab w:val="left" w:pos="6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Метченко Г.Н., Подсекина И.И.</w:t>
            </w:r>
          </w:p>
        </w:tc>
      </w:tr>
      <w:tr w:rsidR="002A3DEA" w:rsidRPr="00A91A5D" w:rsidTr="0094791F">
        <w:trPr>
          <w:trHeight w:val="294"/>
          <w:jc w:val="center"/>
        </w:trPr>
        <w:tc>
          <w:tcPr>
            <w:tcW w:w="1087" w:type="dxa"/>
          </w:tcPr>
          <w:p w:rsidR="002A3DEA" w:rsidRPr="00A91A5D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2A3DEA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4" w:type="dxa"/>
          </w:tcPr>
          <w:p w:rsidR="002A3DEA" w:rsidRPr="0069042E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79,14</w:t>
            </w:r>
          </w:p>
        </w:tc>
        <w:tc>
          <w:tcPr>
            <w:tcW w:w="4416" w:type="dxa"/>
          </w:tcPr>
          <w:p w:rsidR="002A3DEA" w:rsidRPr="0069042E" w:rsidRDefault="002A3DEA" w:rsidP="006762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Балабас Л.Н.</w:t>
            </w:r>
          </w:p>
        </w:tc>
      </w:tr>
      <w:tr w:rsidR="002A3DEA" w:rsidRPr="00A91A5D" w:rsidTr="0094791F">
        <w:trPr>
          <w:trHeight w:val="294"/>
          <w:jc w:val="center"/>
        </w:trPr>
        <w:tc>
          <w:tcPr>
            <w:tcW w:w="1087" w:type="dxa"/>
          </w:tcPr>
          <w:p w:rsidR="002A3DEA" w:rsidRPr="00A91A5D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2A3DEA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</w:tcPr>
          <w:p w:rsidR="002A3DEA" w:rsidRDefault="002A3DEA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76,09</w:t>
            </w:r>
          </w:p>
        </w:tc>
        <w:tc>
          <w:tcPr>
            <w:tcW w:w="4416" w:type="dxa"/>
          </w:tcPr>
          <w:p w:rsidR="002A3DEA" w:rsidRDefault="002A3DEA" w:rsidP="0067623E">
            <w:pPr>
              <w:tabs>
                <w:tab w:val="left" w:pos="66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Панченко С.Н.</w:t>
            </w:r>
          </w:p>
        </w:tc>
      </w:tr>
      <w:tr w:rsidR="002A3DEA" w:rsidRPr="00A91A5D" w:rsidTr="0094791F">
        <w:trPr>
          <w:trHeight w:val="294"/>
          <w:jc w:val="center"/>
        </w:trPr>
        <w:tc>
          <w:tcPr>
            <w:tcW w:w="1087" w:type="dxa"/>
          </w:tcPr>
          <w:p w:rsidR="002A3DEA" w:rsidRPr="00A91A5D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4" w:type="dxa"/>
          </w:tcPr>
          <w:p w:rsidR="002A3DEA" w:rsidRPr="0069042E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4416" w:type="dxa"/>
          </w:tcPr>
          <w:p w:rsidR="002A3DEA" w:rsidRPr="0069042E" w:rsidRDefault="002A3DEA" w:rsidP="006762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Цокур Н.А.</w:t>
            </w:r>
          </w:p>
        </w:tc>
      </w:tr>
      <w:tr w:rsidR="002A3DEA" w:rsidRPr="00A91A5D" w:rsidTr="0094791F">
        <w:trPr>
          <w:trHeight w:val="294"/>
          <w:jc w:val="center"/>
        </w:trPr>
        <w:tc>
          <w:tcPr>
            <w:tcW w:w="1087" w:type="dxa"/>
          </w:tcPr>
          <w:p w:rsidR="002A3DEA" w:rsidRPr="00A91A5D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4" w:type="dxa"/>
          </w:tcPr>
          <w:p w:rsidR="002A3DEA" w:rsidRDefault="002A3DEA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73,35</w:t>
            </w:r>
          </w:p>
        </w:tc>
        <w:tc>
          <w:tcPr>
            <w:tcW w:w="4416" w:type="dxa"/>
          </w:tcPr>
          <w:p w:rsidR="002A3DEA" w:rsidRDefault="002A3DEA" w:rsidP="006762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Якимцева В.Н.</w:t>
            </w:r>
          </w:p>
        </w:tc>
      </w:tr>
    </w:tbl>
    <w:p w:rsidR="0094791F" w:rsidRPr="0094791F" w:rsidRDefault="0094791F" w:rsidP="0094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22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Самый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низкий </w:t>
      </w:r>
      <w:r w:rsidRPr="00D322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средний балл показали </w:t>
      </w:r>
      <w:r>
        <w:rPr>
          <w:rFonts w:ascii="Times New Roman" w:hAnsi="Times New Roman"/>
          <w:b/>
          <w:sz w:val="24"/>
          <w:szCs w:val="24"/>
          <w:u w:val="single"/>
        </w:rPr>
        <w:t>по русскому языку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"/>
        <w:gridCol w:w="1112"/>
        <w:gridCol w:w="2827"/>
        <w:gridCol w:w="4274"/>
      </w:tblGrid>
      <w:tr w:rsidR="0094791F" w:rsidRPr="00A91A5D" w:rsidTr="0094791F">
        <w:trPr>
          <w:trHeight w:val="294"/>
          <w:jc w:val="center"/>
        </w:trPr>
        <w:tc>
          <w:tcPr>
            <w:tcW w:w="1075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5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12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27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274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5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94791F" w:rsidRPr="00A91A5D" w:rsidTr="0094791F">
        <w:trPr>
          <w:trHeight w:val="294"/>
          <w:jc w:val="center"/>
        </w:trPr>
        <w:tc>
          <w:tcPr>
            <w:tcW w:w="1075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7" w:type="dxa"/>
          </w:tcPr>
          <w:p w:rsidR="0094791F" w:rsidRPr="0069042E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74" w:type="dxa"/>
          </w:tcPr>
          <w:p w:rsidR="0094791F" w:rsidRPr="0069042E" w:rsidRDefault="0094791F" w:rsidP="006762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Шершнева В.Д.</w:t>
            </w:r>
          </w:p>
        </w:tc>
      </w:tr>
      <w:tr w:rsidR="0094791F" w:rsidRPr="00A91A5D" w:rsidTr="0094791F">
        <w:trPr>
          <w:trHeight w:val="294"/>
          <w:jc w:val="center"/>
        </w:trPr>
        <w:tc>
          <w:tcPr>
            <w:tcW w:w="1075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7" w:type="dxa"/>
          </w:tcPr>
          <w:p w:rsidR="0094791F" w:rsidRPr="0069042E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58,13</w:t>
            </w:r>
          </w:p>
        </w:tc>
        <w:tc>
          <w:tcPr>
            <w:tcW w:w="4274" w:type="dxa"/>
          </w:tcPr>
          <w:p w:rsidR="0094791F" w:rsidRPr="0069042E" w:rsidRDefault="0094791F" w:rsidP="006762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Щеголихина Л.М.</w:t>
            </w:r>
          </w:p>
        </w:tc>
      </w:tr>
      <w:tr w:rsidR="0094791F" w:rsidRPr="00A91A5D" w:rsidTr="0094791F">
        <w:trPr>
          <w:trHeight w:val="294"/>
          <w:jc w:val="center"/>
        </w:trPr>
        <w:tc>
          <w:tcPr>
            <w:tcW w:w="1075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7" w:type="dxa"/>
          </w:tcPr>
          <w:p w:rsid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58.62</w:t>
            </w:r>
          </w:p>
        </w:tc>
        <w:tc>
          <w:tcPr>
            <w:tcW w:w="4274" w:type="dxa"/>
          </w:tcPr>
          <w:p w:rsidR="0094791F" w:rsidRDefault="0094791F" w:rsidP="006762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Сахно Т.А.</w:t>
            </w:r>
          </w:p>
        </w:tc>
      </w:tr>
      <w:tr w:rsidR="0094791F" w:rsidRPr="00A91A5D" w:rsidTr="0094791F">
        <w:trPr>
          <w:trHeight w:val="294"/>
          <w:jc w:val="center"/>
        </w:trPr>
        <w:tc>
          <w:tcPr>
            <w:tcW w:w="1075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В(С)ОШ</w:t>
            </w:r>
          </w:p>
        </w:tc>
        <w:tc>
          <w:tcPr>
            <w:tcW w:w="2827" w:type="dxa"/>
          </w:tcPr>
          <w:p w:rsid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63,55</w:t>
            </w:r>
          </w:p>
        </w:tc>
        <w:tc>
          <w:tcPr>
            <w:tcW w:w="4274" w:type="dxa"/>
          </w:tcPr>
          <w:p w:rsidR="0094791F" w:rsidRDefault="0094791F" w:rsidP="006762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Рекутина Т.Б.</w:t>
            </w:r>
          </w:p>
        </w:tc>
      </w:tr>
      <w:tr w:rsidR="0094791F" w:rsidRPr="00A91A5D" w:rsidTr="0094791F">
        <w:trPr>
          <w:trHeight w:val="281"/>
          <w:jc w:val="center"/>
        </w:trPr>
        <w:tc>
          <w:tcPr>
            <w:tcW w:w="1075" w:type="dxa"/>
          </w:tcPr>
          <w:p w:rsid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94791F" w:rsidRPr="00A91A5D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65,04</w:t>
            </w:r>
          </w:p>
        </w:tc>
        <w:tc>
          <w:tcPr>
            <w:tcW w:w="4274" w:type="dxa"/>
          </w:tcPr>
          <w:p w:rsidR="0094791F" w:rsidRPr="0069042E" w:rsidRDefault="0094791F" w:rsidP="006762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Новицкая В.Н.</w:t>
            </w:r>
          </w:p>
        </w:tc>
      </w:tr>
    </w:tbl>
    <w:p w:rsidR="0082001E" w:rsidRPr="00C14C9A" w:rsidRDefault="0082001E" w:rsidP="008200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учащихся, набравших</w:t>
      </w:r>
      <w:r w:rsidRPr="00C14C9A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="000C0843"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82001E" w:rsidRDefault="0082001E" w:rsidP="00820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tbl>
      <w:tblPr>
        <w:tblW w:w="7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1539"/>
        <w:gridCol w:w="1275"/>
        <w:gridCol w:w="1284"/>
        <w:gridCol w:w="1355"/>
        <w:gridCol w:w="1383"/>
      </w:tblGrid>
      <w:tr w:rsidR="0082001E" w:rsidRPr="0069042E" w:rsidTr="0067623E">
        <w:trPr>
          <w:trHeight w:val="221"/>
          <w:jc w:val="center"/>
        </w:trPr>
        <w:tc>
          <w:tcPr>
            <w:tcW w:w="953" w:type="dxa"/>
            <w:vMerge w:val="restart"/>
          </w:tcPr>
          <w:p w:rsidR="0082001E" w:rsidRPr="00AB56C2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C2">
              <w:rPr>
                <w:rFonts w:ascii="Times New Roman" w:eastAsia="Calibri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39" w:type="dxa"/>
            <w:vMerge w:val="restart"/>
          </w:tcPr>
          <w:p w:rsidR="0082001E" w:rsidRPr="00AB56C2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C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писавших</w:t>
            </w:r>
          </w:p>
        </w:tc>
        <w:tc>
          <w:tcPr>
            <w:tcW w:w="5297" w:type="dxa"/>
            <w:gridSpan w:val="4"/>
          </w:tcPr>
          <w:p w:rsidR="0082001E" w:rsidRPr="00AB56C2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C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  <w:vMerge/>
          </w:tcPr>
          <w:p w:rsidR="0082001E" w:rsidRPr="00AB56C2" w:rsidRDefault="0082001E" w:rsidP="006762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82001E" w:rsidRPr="00AB56C2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001E" w:rsidRPr="00AB56C2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C2">
              <w:rPr>
                <w:rFonts w:ascii="Times New Roman" w:eastAsia="Calibri" w:hAnsi="Times New Roman" w:cs="Times New Roman"/>
                <w:sz w:val="24"/>
                <w:szCs w:val="24"/>
              </w:rPr>
              <w:t>До 39</w:t>
            </w:r>
          </w:p>
        </w:tc>
        <w:tc>
          <w:tcPr>
            <w:tcW w:w="1284" w:type="dxa"/>
          </w:tcPr>
          <w:p w:rsidR="0082001E" w:rsidRPr="00AB56C2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C2">
              <w:rPr>
                <w:rFonts w:ascii="Times New Roman" w:eastAsia="Calibri" w:hAnsi="Times New Roman" w:cs="Times New Roman"/>
                <w:sz w:val="24"/>
                <w:szCs w:val="24"/>
              </w:rPr>
              <w:t>40 - 59</w:t>
            </w:r>
          </w:p>
        </w:tc>
        <w:tc>
          <w:tcPr>
            <w:tcW w:w="1355" w:type="dxa"/>
          </w:tcPr>
          <w:p w:rsidR="0082001E" w:rsidRPr="00AB56C2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C2">
              <w:rPr>
                <w:rFonts w:ascii="Times New Roman" w:eastAsia="Calibri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383" w:type="dxa"/>
          </w:tcPr>
          <w:p w:rsidR="0082001E" w:rsidRPr="00AB56C2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6C2">
              <w:rPr>
                <w:rFonts w:ascii="Times New Roman" w:eastAsia="Calibri" w:hAnsi="Times New Roman" w:cs="Times New Roman"/>
                <w:sz w:val="24"/>
                <w:szCs w:val="24"/>
              </w:rPr>
              <w:t>80-100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82001E" w:rsidRPr="006E2C7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C7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9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9" w:type="dxa"/>
            <w:vAlign w:val="center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2001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82001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2001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69042E" w:rsidTr="0067623E">
        <w:trPr>
          <w:trHeight w:val="221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2001E" w:rsidRPr="0069042E" w:rsidTr="0067623E">
        <w:trPr>
          <w:trHeight w:val="96"/>
          <w:jc w:val="center"/>
        </w:trPr>
        <w:tc>
          <w:tcPr>
            <w:tcW w:w="953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69042E" w:rsidTr="0067623E">
        <w:trPr>
          <w:trHeight w:val="96"/>
          <w:jc w:val="center"/>
        </w:trPr>
        <w:tc>
          <w:tcPr>
            <w:tcW w:w="953" w:type="dxa"/>
          </w:tcPr>
          <w:p w:rsidR="0082001E" w:rsidRDefault="0082001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2001E" w:rsidRDefault="0082001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82001E" w:rsidRDefault="0082001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82001E" w:rsidRDefault="0082001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82001E" w:rsidRDefault="0082001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001E" w:rsidRPr="0069042E" w:rsidTr="0067623E">
        <w:trPr>
          <w:trHeight w:val="96"/>
          <w:jc w:val="center"/>
        </w:trPr>
        <w:tc>
          <w:tcPr>
            <w:tcW w:w="953" w:type="dxa"/>
          </w:tcPr>
          <w:p w:rsidR="0082001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1539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2001E" w:rsidRPr="0069042E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82001E" w:rsidRPr="0069042E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82001E" w:rsidRPr="0069042E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001E" w:rsidRPr="0069042E" w:rsidTr="0067623E">
        <w:trPr>
          <w:trHeight w:val="96"/>
          <w:jc w:val="center"/>
        </w:trPr>
        <w:tc>
          <w:tcPr>
            <w:tcW w:w="953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5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9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1275" w:type="dxa"/>
          </w:tcPr>
          <w:p w:rsidR="0082001E" w:rsidRPr="00D05355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82001E" w:rsidRPr="00D05355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5" w:type="dxa"/>
          </w:tcPr>
          <w:p w:rsidR="0082001E" w:rsidRPr="00D05355" w:rsidRDefault="0082001E" w:rsidP="0067623E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383" w:type="dxa"/>
          </w:tcPr>
          <w:p w:rsidR="0082001E" w:rsidRPr="00D05355" w:rsidRDefault="0082001E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2A3DEA" w:rsidRDefault="002A3DEA"/>
    <w:p w:rsidR="0094791F" w:rsidRDefault="0094791F" w:rsidP="000C0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64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Сравнительный анализ среднего балла по </w:t>
      </w:r>
      <w:r>
        <w:rPr>
          <w:rFonts w:ascii="Times New Roman" w:hAnsi="Times New Roman"/>
          <w:b/>
          <w:sz w:val="24"/>
          <w:szCs w:val="24"/>
          <w:u w:val="single"/>
        </w:rPr>
        <w:t>математике</w:t>
      </w:r>
    </w:p>
    <w:p w:rsidR="0094791F" w:rsidRPr="0072745C" w:rsidRDefault="0094791F" w:rsidP="0094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u w:val="single"/>
        </w:rPr>
      </w:pPr>
    </w:p>
    <w:tbl>
      <w:tblPr>
        <w:tblW w:w="12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0"/>
        <w:gridCol w:w="1199"/>
        <w:gridCol w:w="1184"/>
        <w:gridCol w:w="1199"/>
        <w:gridCol w:w="2714"/>
        <w:gridCol w:w="1474"/>
        <w:gridCol w:w="1361"/>
        <w:gridCol w:w="1693"/>
      </w:tblGrid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2014 </w:t>
            </w:r>
          </w:p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(после пересдачи)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2015 </w:t>
            </w:r>
          </w:p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45,8 (46,4)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45,80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57,40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49,57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58,60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37,21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50,6 (50,6)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26,67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47,13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39,20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39,09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52,45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41,44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49,57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44,67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4791F" w:rsidRPr="0094791F" w:rsidTr="0094791F">
        <w:trPr>
          <w:jc w:val="center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791F" w:rsidRPr="0094791F" w:rsidRDefault="0094791F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47,1 (47,1)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47,7</w:t>
            </w:r>
          </w:p>
        </w:tc>
      </w:tr>
    </w:tbl>
    <w:p w:rsidR="0094791F" w:rsidRPr="00B21BDC" w:rsidRDefault="0094791F" w:rsidP="009479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1B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Самый высокий средний балл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B21B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ГЭ 2017 показали </w:t>
      </w:r>
      <w:r w:rsidRPr="00464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математике</w:t>
      </w:r>
    </w:p>
    <w:tbl>
      <w:tblPr>
        <w:tblW w:w="9302" w:type="dxa"/>
        <w:jc w:val="center"/>
        <w:tblInd w:w="-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194"/>
        <w:gridCol w:w="1501"/>
        <w:gridCol w:w="4969"/>
      </w:tblGrid>
      <w:tr w:rsidR="0094791F" w:rsidRPr="00B21BDC" w:rsidTr="0067623E">
        <w:trPr>
          <w:trHeight w:val="519"/>
          <w:jc w:val="center"/>
        </w:trPr>
        <w:tc>
          <w:tcPr>
            <w:tcW w:w="1638" w:type="dxa"/>
          </w:tcPr>
          <w:p w:rsidR="0094791F" w:rsidRPr="00B21BDC" w:rsidRDefault="0094791F" w:rsidP="006762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94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501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969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94791F" w:rsidRPr="00B21BDC" w:rsidTr="0067623E">
        <w:trPr>
          <w:trHeight w:val="320"/>
          <w:jc w:val="center"/>
        </w:trPr>
        <w:tc>
          <w:tcPr>
            <w:tcW w:w="1638" w:type="dxa"/>
          </w:tcPr>
          <w:p w:rsidR="0094791F" w:rsidRPr="00B21BDC" w:rsidRDefault="0094791F" w:rsidP="006762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4969" w:type="dxa"/>
          </w:tcPr>
          <w:p w:rsidR="0094791F" w:rsidRPr="00B21BDC" w:rsidRDefault="0094791F" w:rsidP="00676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69B">
              <w:rPr>
                <w:rFonts w:ascii="Times New Roman" w:eastAsia="Times New Roman" w:hAnsi="Times New Roman" w:cs="Times New Roman"/>
                <w:sz w:val="24"/>
                <w:szCs w:val="24"/>
              </w:rPr>
              <w:t>Верин-Галицкая Н.С.</w:t>
            </w:r>
          </w:p>
        </w:tc>
      </w:tr>
      <w:tr w:rsidR="0094791F" w:rsidRPr="00B21BDC" w:rsidTr="0067623E">
        <w:trPr>
          <w:trHeight w:val="320"/>
          <w:jc w:val="center"/>
        </w:trPr>
        <w:tc>
          <w:tcPr>
            <w:tcW w:w="1638" w:type="dxa"/>
          </w:tcPr>
          <w:p w:rsidR="0094791F" w:rsidRPr="00B21BDC" w:rsidRDefault="0094791F" w:rsidP="006762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4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1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4969" w:type="dxa"/>
          </w:tcPr>
          <w:p w:rsidR="0094791F" w:rsidRPr="00B21BDC" w:rsidRDefault="0094791F" w:rsidP="0067623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6CD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Лавринова Т.В.</w:t>
            </w:r>
          </w:p>
        </w:tc>
      </w:tr>
      <w:tr w:rsidR="0094791F" w:rsidRPr="00B21BDC" w:rsidTr="0067623E">
        <w:trPr>
          <w:trHeight w:val="267"/>
          <w:jc w:val="center"/>
        </w:trPr>
        <w:tc>
          <w:tcPr>
            <w:tcW w:w="1638" w:type="dxa"/>
          </w:tcPr>
          <w:p w:rsidR="0094791F" w:rsidRPr="00B21BDC" w:rsidRDefault="0094791F" w:rsidP="006762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58,60</w:t>
            </w:r>
          </w:p>
        </w:tc>
        <w:tc>
          <w:tcPr>
            <w:tcW w:w="4969" w:type="dxa"/>
          </w:tcPr>
          <w:p w:rsidR="0094791F" w:rsidRPr="00B21BDC" w:rsidRDefault="0094791F" w:rsidP="0067623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6CD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Шмелёва И.А.</w:t>
            </w:r>
          </w:p>
        </w:tc>
      </w:tr>
      <w:tr w:rsidR="0094791F" w:rsidRPr="00B21BDC" w:rsidTr="0067623E">
        <w:trPr>
          <w:trHeight w:val="275"/>
          <w:jc w:val="center"/>
        </w:trPr>
        <w:tc>
          <w:tcPr>
            <w:tcW w:w="1638" w:type="dxa"/>
          </w:tcPr>
          <w:p w:rsidR="0094791F" w:rsidRPr="00B21BDC" w:rsidRDefault="0094791F" w:rsidP="006762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57,40</w:t>
            </w:r>
          </w:p>
        </w:tc>
        <w:tc>
          <w:tcPr>
            <w:tcW w:w="4969" w:type="dxa"/>
          </w:tcPr>
          <w:p w:rsidR="0094791F" w:rsidRPr="0094791F" w:rsidRDefault="0094791F" w:rsidP="00947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Н.Х.Буцева, </w:t>
            </w:r>
            <w:r w:rsidRPr="00CB6CD4">
              <w:rPr>
                <w:rFonts w:ascii="Times New Roman" w:eastAsia="Times New Roman" w:hAnsi="Times New Roman" w:cs="Times New Roman"/>
                <w:sz w:val="24"/>
                <w:szCs w:val="24"/>
              </w:rPr>
              <w:t>Г.А.Цапко</w:t>
            </w:r>
          </w:p>
        </w:tc>
      </w:tr>
    </w:tbl>
    <w:p w:rsidR="0094791F" w:rsidRPr="0094791F" w:rsidRDefault="0094791F" w:rsidP="009479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1B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Низкие показатели среднего балла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B21B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ГЭ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B21B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оказались в школах</w:t>
      </w:r>
      <w:r w:rsidRPr="0094791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64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математике</w:t>
      </w:r>
      <w:r w:rsidRPr="00B21B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9165" w:type="dxa"/>
        <w:jc w:val="center"/>
        <w:tblInd w:w="-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6"/>
        <w:gridCol w:w="1560"/>
        <w:gridCol w:w="2126"/>
        <w:gridCol w:w="3873"/>
      </w:tblGrid>
      <w:tr w:rsidR="0094791F" w:rsidRPr="00B21BDC" w:rsidTr="0067623E">
        <w:trPr>
          <w:trHeight w:val="249"/>
          <w:jc w:val="center"/>
        </w:trPr>
        <w:tc>
          <w:tcPr>
            <w:tcW w:w="1606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60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873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94791F" w:rsidRPr="00B21BDC" w:rsidTr="0067623E">
        <w:trPr>
          <w:trHeight w:val="142"/>
          <w:jc w:val="center"/>
        </w:trPr>
        <w:tc>
          <w:tcPr>
            <w:tcW w:w="1606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3873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D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Владыко Л.В.</w:t>
            </w:r>
          </w:p>
        </w:tc>
      </w:tr>
      <w:tr w:rsidR="0094791F" w:rsidRPr="00B21BDC" w:rsidTr="0067623E">
        <w:trPr>
          <w:trHeight w:val="173"/>
          <w:jc w:val="center"/>
        </w:trPr>
        <w:tc>
          <w:tcPr>
            <w:tcW w:w="1606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37,21</w:t>
            </w:r>
          </w:p>
        </w:tc>
        <w:tc>
          <w:tcPr>
            <w:tcW w:w="3873" w:type="dxa"/>
          </w:tcPr>
          <w:p w:rsidR="0094791F" w:rsidRPr="00276214" w:rsidRDefault="0094791F" w:rsidP="006762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D4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Червоненко Т.А</w:t>
            </w:r>
          </w:p>
        </w:tc>
      </w:tr>
      <w:tr w:rsidR="0094791F" w:rsidRPr="00B21BDC" w:rsidTr="0067623E">
        <w:trPr>
          <w:trHeight w:val="173"/>
          <w:jc w:val="center"/>
        </w:trPr>
        <w:tc>
          <w:tcPr>
            <w:tcW w:w="1606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39,09</w:t>
            </w:r>
          </w:p>
        </w:tc>
        <w:tc>
          <w:tcPr>
            <w:tcW w:w="3873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D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Г.Н</w:t>
            </w:r>
          </w:p>
        </w:tc>
      </w:tr>
      <w:tr w:rsidR="0094791F" w:rsidRPr="00B21BDC" w:rsidTr="0067623E">
        <w:trPr>
          <w:trHeight w:val="173"/>
          <w:jc w:val="center"/>
        </w:trPr>
        <w:tc>
          <w:tcPr>
            <w:tcW w:w="1606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3873" w:type="dxa"/>
          </w:tcPr>
          <w:p w:rsidR="0094791F" w:rsidRPr="00B21BDC" w:rsidRDefault="0094791F" w:rsidP="006762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CD4">
              <w:rPr>
                <w:rFonts w:ascii="Times New Roman" w:eastAsia="Times New Roman" w:hAnsi="Times New Roman" w:cs="Times New Roman"/>
                <w:sz w:val="24"/>
                <w:szCs w:val="24"/>
              </w:rPr>
              <w:t>Амбарян Н.С.</w:t>
            </w:r>
          </w:p>
        </w:tc>
      </w:tr>
    </w:tbl>
    <w:p w:rsidR="0094791F" w:rsidRDefault="0094791F" w:rsidP="000C0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640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результатов ЕГЭ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(базовый уровень)</w:t>
      </w:r>
      <w:r w:rsidR="000C08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математике</w:t>
      </w:r>
    </w:p>
    <w:tbl>
      <w:tblPr>
        <w:tblW w:w="10234" w:type="dxa"/>
        <w:jc w:val="center"/>
        <w:tblInd w:w="-1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911"/>
        <w:gridCol w:w="1358"/>
        <w:gridCol w:w="1134"/>
        <w:gridCol w:w="1417"/>
        <w:gridCol w:w="1418"/>
        <w:gridCol w:w="992"/>
        <w:gridCol w:w="1363"/>
      </w:tblGrid>
      <w:tr w:rsidR="0094791F" w:rsidRPr="0094791F" w:rsidTr="0082001E">
        <w:trPr>
          <w:trHeight w:val="1009"/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кол-во учащихся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уч-ся, участвовавших в базовом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общего кол-ва уч-ся 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обученности от кол-ва  участвующих в базовом 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от кол-ва  участвующих в базовом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363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оценка 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363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17,91</w:t>
            </w:r>
          </w:p>
        </w:tc>
        <w:tc>
          <w:tcPr>
            <w:tcW w:w="1363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1363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</w:t>
            </w: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63" w:type="dxa"/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,06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16,36</w:t>
            </w:r>
          </w:p>
        </w:tc>
        <w:tc>
          <w:tcPr>
            <w:tcW w:w="1363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1363" w:type="dxa"/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363" w:type="dxa"/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3,64 (3,8)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63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63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1363" w:type="dxa"/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57787"/>
              </w:rPr>
              <w:t>3</w:t>
            </w: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1363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363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363" w:type="dxa"/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1363" w:type="dxa"/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3,25 (3,5)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363" w:type="dxa"/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63" w:type="dxa"/>
            <w:shd w:val="clear" w:color="auto" w:fill="E57787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1363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В(С)ОШ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12.90</w:t>
            </w:r>
          </w:p>
        </w:tc>
        <w:tc>
          <w:tcPr>
            <w:tcW w:w="1363" w:type="dxa"/>
            <w:shd w:val="clear" w:color="auto" w:fill="E57787"/>
          </w:tcPr>
          <w:p w:rsidR="0094791F" w:rsidRPr="0094791F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94791F"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C6D9F1" w:themeFill="text2" w:themeFillTint="33"/>
          </w:tcPr>
          <w:p w:rsidR="0094791F" w:rsidRPr="0094791F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</w:t>
            </w:r>
            <w:r w:rsidR="0094791F"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911" w:type="dxa"/>
            <w:shd w:val="clear" w:color="auto" w:fill="C6D9F1" w:themeFill="text2" w:themeFillTint="33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1358" w:type="dxa"/>
            <w:shd w:val="clear" w:color="auto" w:fill="C6D9F1" w:themeFill="text2" w:themeFillTint="33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96,4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97,4 (99,3)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15,32</w:t>
            </w:r>
          </w:p>
        </w:tc>
        <w:tc>
          <w:tcPr>
            <w:tcW w:w="1363" w:type="dxa"/>
            <w:shd w:val="clear" w:color="auto" w:fill="C6D9F1" w:themeFill="text2" w:themeFillTint="33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4,28</w:t>
            </w:r>
          </w:p>
        </w:tc>
      </w:tr>
      <w:tr w:rsidR="0094791F" w:rsidRPr="0094791F" w:rsidTr="0082001E">
        <w:trPr>
          <w:jc w:val="center"/>
        </w:trPr>
        <w:tc>
          <w:tcPr>
            <w:tcW w:w="1641" w:type="dxa"/>
            <w:shd w:val="clear" w:color="auto" w:fill="auto"/>
          </w:tcPr>
          <w:p w:rsidR="0094791F" w:rsidRPr="0094791F" w:rsidRDefault="0082001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hAnsi="Times New Roman"/>
                <w:sz w:val="24"/>
                <w:szCs w:val="24"/>
              </w:rPr>
              <w:t>И</w:t>
            </w:r>
            <w:r w:rsidR="0094791F"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того 2016</w:t>
            </w:r>
          </w:p>
        </w:tc>
        <w:tc>
          <w:tcPr>
            <w:tcW w:w="911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35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7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98,9 (99,6)</w:t>
            </w:r>
          </w:p>
        </w:tc>
        <w:tc>
          <w:tcPr>
            <w:tcW w:w="1418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15,61</w:t>
            </w:r>
          </w:p>
        </w:tc>
        <w:tc>
          <w:tcPr>
            <w:tcW w:w="1363" w:type="dxa"/>
            <w:shd w:val="clear" w:color="auto" w:fill="auto"/>
          </w:tcPr>
          <w:p w:rsidR="0094791F" w:rsidRPr="0094791F" w:rsidRDefault="0094791F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F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82001E" w:rsidRDefault="0082001E" w:rsidP="000C0843">
      <w:pPr>
        <w:spacing w:after="0" w:line="240" w:lineRule="auto"/>
      </w:pPr>
    </w:p>
    <w:p w:rsidR="0082001E" w:rsidRPr="0082001E" w:rsidRDefault="0082001E" w:rsidP="000C08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200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Сравнительный анализ среднего балла по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обществознанию</w:t>
      </w:r>
    </w:p>
    <w:tbl>
      <w:tblPr>
        <w:tblW w:w="0" w:type="auto"/>
        <w:jc w:val="center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1"/>
        <w:gridCol w:w="1538"/>
        <w:gridCol w:w="1538"/>
        <w:gridCol w:w="1538"/>
        <w:gridCol w:w="1539"/>
        <w:gridCol w:w="1524"/>
      </w:tblGrid>
      <w:tr w:rsidR="0082001E" w:rsidRPr="0082001E" w:rsidTr="0082001E">
        <w:trPr>
          <w:trHeight w:val="247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школы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</w:tr>
      <w:tr w:rsidR="0082001E" w:rsidRPr="0082001E" w:rsidTr="0082001E">
        <w:trPr>
          <w:trHeight w:val="262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48,2</w:t>
            </w:r>
          </w:p>
        </w:tc>
      </w:tr>
      <w:tr w:rsidR="0082001E" w:rsidRPr="0082001E" w:rsidTr="0082001E">
        <w:trPr>
          <w:trHeight w:val="262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67,6</w:t>
            </w:r>
          </w:p>
        </w:tc>
      </w:tr>
      <w:tr w:rsidR="0082001E" w:rsidRPr="0082001E" w:rsidTr="0082001E">
        <w:trPr>
          <w:trHeight w:val="247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524" w:type="dxa"/>
            <w:shd w:val="clear" w:color="auto" w:fill="E57787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56,2</w:t>
            </w:r>
          </w:p>
        </w:tc>
      </w:tr>
      <w:tr w:rsidR="0082001E" w:rsidRPr="0082001E" w:rsidTr="0082001E">
        <w:trPr>
          <w:trHeight w:val="262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524" w:type="dxa"/>
            <w:shd w:val="clear" w:color="auto" w:fill="E57787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60,3</w:t>
            </w:r>
          </w:p>
        </w:tc>
      </w:tr>
      <w:tr w:rsidR="0082001E" w:rsidRPr="0082001E" w:rsidTr="0082001E">
        <w:trPr>
          <w:trHeight w:val="247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2001E" w:rsidRPr="0082001E" w:rsidTr="0082001E">
        <w:trPr>
          <w:trHeight w:val="262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524" w:type="dxa"/>
            <w:shd w:val="clear" w:color="auto" w:fill="E57787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</w:t>
            </w:r>
          </w:p>
        </w:tc>
      </w:tr>
      <w:tr w:rsidR="0082001E" w:rsidRPr="0082001E" w:rsidTr="0082001E">
        <w:trPr>
          <w:trHeight w:val="247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524" w:type="dxa"/>
            <w:shd w:val="clear" w:color="auto" w:fill="E57787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48,7</w:t>
            </w:r>
          </w:p>
        </w:tc>
      </w:tr>
      <w:tr w:rsidR="0082001E" w:rsidRPr="0082001E" w:rsidTr="0082001E">
        <w:trPr>
          <w:trHeight w:val="262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</w:t>
            </w:r>
          </w:p>
        </w:tc>
      </w:tr>
      <w:tr w:rsidR="0082001E" w:rsidRPr="0082001E" w:rsidTr="0082001E">
        <w:trPr>
          <w:trHeight w:val="247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82001E" w:rsidRPr="0082001E" w:rsidTr="0082001E">
        <w:trPr>
          <w:trHeight w:val="262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53,8</w:t>
            </w:r>
          </w:p>
        </w:tc>
      </w:tr>
      <w:tr w:rsidR="0082001E" w:rsidRPr="0082001E" w:rsidTr="0082001E">
        <w:trPr>
          <w:trHeight w:val="247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524" w:type="dxa"/>
            <w:shd w:val="clear" w:color="auto" w:fill="E57787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82001E" w:rsidRPr="0082001E" w:rsidTr="0082001E">
        <w:trPr>
          <w:trHeight w:val="262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</w:t>
            </w:r>
          </w:p>
        </w:tc>
      </w:tr>
      <w:tr w:rsidR="0082001E" w:rsidRPr="0082001E" w:rsidTr="0082001E">
        <w:trPr>
          <w:trHeight w:val="247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24" w:type="dxa"/>
            <w:shd w:val="clear" w:color="auto" w:fill="E57787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40,3</w:t>
            </w:r>
          </w:p>
        </w:tc>
      </w:tr>
      <w:tr w:rsidR="0082001E" w:rsidRPr="0082001E" w:rsidTr="0082001E">
        <w:trPr>
          <w:trHeight w:val="262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4" w:type="dxa"/>
            <w:shd w:val="clear" w:color="auto" w:fill="E57787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39,4</w:t>
            </w:r>
          </w:p>
        </w:tc>
      </w:tr>
      <w:tr w:rsidR="0082001E" w:rsidRPr="0082001E" w:rsidTr="0082001E">
        <w:trPr>
          <w:trHeight w:val="247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56,5</w:t>
            </w:r>
          </w:p>
        </w:tc>
      </w:tr>
      <w:tr w:rsidR="0082001E" w:rsidRPr="0082001E" w:rsidTr="0082001E">
        <w:trPr>
          <w:trHeight w:val="262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001E" w:rsidRPr="0082001E" w:rsidTr="0082001E">
        <w:trPr>
          <w:trHeight w:val="247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58,5</w:t>
            </w:r>
          </w:p>
        </w:tc>
      </w:tr>
      <w:tr w:rsidR="0082001E" w:rsidRPr="0082001E" w:rsidTr="0082001E">
        <w:trPr>
          <w:trHeight w:val="262"/>
          <w:jc w:val="center"/>
        </w:trPr>
        <w:tc>
          <w:tcPr>
            <w:tcW w:w="1511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8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53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82001E" w:rsidRPr="0082001E" w:rsidTr="0082001E">
        <w:trPr>
          <w:trHeight w:val="262"/>
          <w:jc w:val="center"/>
        </w:trPr>
        <w:tc>
          <w:tcPr>
            <w:tcW w:w="1511" w:type="dxa"/>
            <w:shd w:val="clear" w:color="auto" w:fill="C6D9F1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8" w:type="dxa"/>
            <w:shd w:val="clear" w:color="auto" w:fill="C6D9F1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538" w:type="dxa"/>
            <w:shd w:val="clear" w:color="auto" w:fill="C6D9F1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38" w:type="dxa"/>
            <w:shd w:val="clear" w:color="auto" w:fill="C6D9F1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59,9</w:t>
            </w:r>
          </w:p>
        </w:tc>
        <w:tc>
          <w:tcPr>
            <w:tcW w:w="1539" w:type="dxa"/>
            <w:shd w:val="clear" w:color="auto" w:fill="C6D9F1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524" w:type="dxa"/>
            <w:shd w:val="clear" w:color="auto" w:fill="C6D9F1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57,1</w:t>
            </w:r>
          </w:p>
        </w:tc>
      </w:tr>
    </w:tbl>
    <w:p w:rsidR="0082001E" w:rsidRPr="0082001E" w:rsidRDefault="0082001E" w:rsidP="0082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00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высокий средний балл показали школы:</w:t>
      </w:r>
    </w:p>
    <w:tbl>
      <w:tblPr>
        <w:tblW w:w="9922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573"/>
        <w:gridCol w:w="2576"/>
        <w:gridCol w:w="3972"/>
      </w:tblGrid>
      <w:tr w:rsidR="0082001E" w:rsidRPr="0082001E" w:rsidTr="0082001E">
        <w:trPr>
          <w:trHeight w:val="465"/>
          <w:jc w:val="center"/>
        </w:trPr>
        <w:tc>
          <w:tcPr>
            <w:tcW w:w="776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80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2582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82001E" w:rsidRPr="0082001E" w:rsidTr="0082001E">
        <w:trPr>
          <w:trHeight w:val="284"/>
          <w:jc w:val="center"/>
        </w:trPr>
        <w:tc>
          <w:tcPr>
            <w:tcW w:w="776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2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84" w:type="dxa"/>
          </w:tcPr>
          <w:p w:rsidR="0082001E" w:rsidRPr="0082001E" w:rsidRDefault="0082001E" w:rsidP="0082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Т.В.</w:t>
            </w:r>
          </w:p>
        </w:tc>
      </w:tr>
      <w:tr w:rsidR="0082001E" w:rsidRPr="0082001E" w:rsidTr="0082001E">
        <w:trPr>
          <w:trHeight w:val="217"/>
          <w:jc w:val="center"/>
        </w:trPr>
        <w:tc>
          <w:tcPr>
            <w:tcW w:w="776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3984" w:type="dxa"/>
          </w:tcPr>
          <w:p w:rsidR="0082001E" w:rsidRPr="0082001E" w:rsidRDefault="0082001E" w:rsidP="0082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Фоменко Е.В.</w:t>
            </w:r>
          </w:p>
        </w:tc>
      </w:tr>
      <w:tr w:rsidR="0082001E" w:rsidRPr="0082001E" w:rsidTr="0082001E">
        <w:trPr>
          <w:trHeight w:val="250"/>
          <w:jc w:val="center"/>
        </w:trPr>
        <w:tc>
          <w:tcPr>
            <w:tcW w:w="776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84" w:type="dxa"/>
          </w:tcPr>
          <w:p w:rsidR="0082001E" w:rsidRPr="0082001E" w:rsidRDefault="0082001E" w:rsidP="0082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Цымбал Г.Ю.</w:t>
            </w:r>
          </w:p>
        </w:tc>
      </w:tr>
      <w:tr w:rsidR="0082001E" w:rsidRPr="0082001E" w:rsidTr="0082001E">
        <w:trPr>
          <w:trHeight w:val="125"/>
          <w:jc w:val="center"/>
        </w:trPr>
        <w:tc>
          <w:tcPr>
            <w:tcW w:w="776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2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84" w:type="dxa"/>
          </w:tcPr>
          <w:p w:rsidR="0082001E" w:rsidRPr="0082001E" w:rsidRDefault="0082001E" w:rsidP="0082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Дронзикова Е.А.</w:t>
            </w:r>
          </w:p>
        </w:tc>
      </w:tr>
    </w:tbl>
    <w:p w:rsidR="0082001E" w:rsidRPr="0082001E" w:rsidRDefault="0082001E" w:rsidP="0082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00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Распределение баллов учащихся</w:t>
      </w:r>
      <w:r w:rsidR="000C08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обществознанию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197"/>
        <w:gridCol w:w="1489"/>
        <w:gridCol w:w="1984"/>
        <w:gridCol w:w="1919"/>
      </w:tblGrid>
      <w:tr w:rsidR="0082001E" w:rsidRPr="0082001E" w:rsidTr="0082001E">
        <w:trPr>
          <w:jc w:val="center"/>
        </w:trPr>
        <w:tc>
          <w:tcPr>
            <w:tcW w:w="1384" w:type="dxa"/>
            <w:vMerge w:val="restart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97" w:type="dxa"/>
            <w:vMerge w:val="restart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ЕГЭ</w:t>
            </w:r>
          </w:p>
        </w:tc>
        <w:tc>
          <w:tcPr>
            <w:tcW w:w="5392" w:type="dxa"/>
            <w:gridSpan w:val="3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уч-ся, набравших баллы 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  <w:vMerge/>
          </w:tcPr>
          <w:p w:rsidR="0082001E" w:rsidRPr="0082001E" w:rsidRDefault="0082001E" w:rsidP="00820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82001E" w:rsidRPr="0082001E" w:rsidRDefault="0082001E" w:rsidP="00820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60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от 61 до 80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от 81 до 100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01E" w:rsidRPr="0082001E" w:rsidTr="0082001E">
        <w:trPr>
          <w:jc w:val="center"/>
        </w:trPr>
        <w:tc>
          <w:tcPr>
            <w:tcW w:w="13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97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8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19" w:type="dxa"/>
          </w:tcPr>
          <w:p w:rsidR="0082001E" w:rsidRPr="0082001E" w:rsidRDefault="0082001E" w:rsidP="0082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82001E" w:rsidRDefault="0082001E" w:rsidP="00820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843" w:rsidRPr="000C0843" w:rsidRDefault="000C0843" w:rsidP="000C08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C08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Сравнительный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анализ среднего балла по истории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9"/>
        <w:gridCol w:w="1737"/>
        <w:gridCol w:w="1559"/>
        <w:gridCol w:w="1417"/>
        <w:gridCol w:w="1276"/>
        <w:gridCol w:w="1276"/>
      </w:tblGrid>
      <w:tr w:rsidR="000C0843" w:rsidRPr="000C0843" w:rsidTr="000C0843">
        <w:trPr>
          <w:trHeight w:val="262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школы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</w:tr>
      <w:tr w:rsidR="000C0843" w:rsidRPr="000C0843" w:rsidTr="000C0843">
        <w:trPr>
          <w:trHeight w:val="246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276" w:type="dxa"/>
            <w:shd w:val="clear" w:color="auto" w:fill="E57787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C0843" w:rsidRPr="000C0843" w:rsidTr="000C0843">
        <w:trPr>
          <w:trHeight w:val="262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0C0843" w:rsidRPr="000C0843" w:rsidTr="000C0843">
        <w:trPr>
          <w:trHeight w:val="246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276" w:type="dxa"/>
            <w:shd w:val="clear" w:color="auto" w:fill="E57787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C0843" w:rsidRPr="000C0843" w:rsidTr="000C0843">
        <w:trPr>
          <w:trHeight w:val="262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E57787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C0843" w:rsidRPr="000C0843" w:rsidTr="000C0843">
        <w:trPr>
          <w:trHeight w:val="262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843" w:rsidRPr="000C0843" w:rsidTr="000C0843">
        <w:trPr>
          <w:trHeight w:val="262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C0843" w:rsidRPr="000C0843" w:rsidTr="000C0843">
        <w:trPr>
          <w:trHeight w:val="262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E57787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0C0843" w:rsidRPr="000C0843" w:rsidTr="000C0843">
        <w:trPr>
          <w:trHeight w:val="246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E57787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C0843" w:rsidRPr="000C0843" w:rsidTr="000C0843">
        <w:trPr>
          <w:trHeight w:val="246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C0843" w:rsidRPr="000C0843" w:rsidTr="000C0843">
        <w:trPr>
          <w:trHeight w:val="246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0C0843" w:rsidRPr="000C0843" w:rsidTr="000C0843">
        <w:trPr>
          <w:trHeight w:val="262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0C0843" w:rsidRPr="000C0843" w:rsidTr="000C0843">
        <w:trPr>
          <w:trHeight w:val="246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E57787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0C0843" w:rsidRPr="000C0843" w:rsidTr="000C0843">
        <w:trPr>
          <w:trHeight w:val="246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843" w:rsidRPr="000C0843" w:rsidTr="000C0843">
        <w:trPr>
          <w:trHeight w:val="246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0C0843" w:rsidRPr="000C0843" w:rsidTr="000C0843">
        <w:trPr>
          <w:trHeight w:val="246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C0843" w:rsidRPr="000C0843" w:rsidTr="000C0843">
        <w:trPr>
          <w:trHeight w:val="246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843" w:rsidRPr="000C0843" w:rsidTr="000C0843">
        <w:trPr>
          <w:trHeight w:val="262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C0843" w:rsidRPr="000C0843" w:rsidTr="000C0843">
        <w:trPr>
          <w:trHeight w:val="262"/>
          <w:jc w:val="center"/>
        </w:trPr>
        <w:tc>
          <w:tcPr>
            <w:tcW w:w="139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</w:p>
        </w:tc>
        <w:tc>
          <w:tcPr>
            <w:tcW w:w="173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C0843" w:rsidRPr="000C0843" w:rsidTr="000C0843">
        <w:trPr>
          <w:trHeight w:val="262"/>
          <w:jc w:val="center"/>
        </w:trPr>
        <w:tc>
          <w:tcPr>
            <w:tcW w:w="1399" w:type="dxa"/>
            <w:shd w:val="clear" w:color="auto" w:fill="C6D9F1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37" w:type="dxa"/>
            <w:shd w:val="clear" w:color="auto" w:fill="C6D9F1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559" w:type="dxa"/>
            <w:shd w:val="clear" w:color="auto" w:fill="C6D9F1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417" w:type="dxa"/>
            <w:shd w:val="clear" w:color="auto" w:fill="C6D9F1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shd w:val="clear" w:color="auto" w:fill="C6D9F1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276" w:type="dxa"/>
            <w:shd w:val="clear" w:color="auto" w:fill="C6D9F1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58,4</w:t>
            </w:r>
          </w:p>
        </w:tc>
      </w:tr>
    </w:tbl>
    <w:p w:rsidR="000C0843" w:rsidRPr="000C0843" w:rsidRDefault="000C0843" w:rsidP="000C0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08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высокий средний балл показали школы: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2598"/>
        <w:gridCol w:w="2598"/>
        <w:gridCol w:w="4009"/>
      </w:tblGrid>
      <w:tr w:rsidR="000C0843" w:rsidRPr="000C0843" w:rsidTr="000C0843">
        <w:trPr>
          <w:trHeight w:val="262"/>
          <w:jc w:val="center"/>
        </w:trPr>
        <w:tc>
          <w:tcPr>
            <w:tcW w:w="110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98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2598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00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0C0843" w:rsidRPr="000C0843" w:rsidTr="000C0843">
        <w:trPr>
          <w:trHeight w:val="138"/>
          <w:jc w:val="center"/>
        </w:trPr>
        <w:tc>
          <w:tcPr>
            <w:tcW w:w="110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8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0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Т.В.</w:t>
            </w:r>
          </w:p>
        </w:tc>
      </w:tr>
      <w:tr w:rsidR="000C0843" w:rsidRPr="000C0843" w:rsidTr="000C0843">
        <w:trPr>
          <w:trHeight w:val="138"/>
          <w:jc w:val="center"/>
        </w:trPr>
        <w:tc>
          <w:tcPr>
            <w:tcW w:w="110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400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Дмитренко И.Н.</w:t>
            </w:r>
          </w:p>
        </w:tc>
      </w:tr>
      <w:tr w:rsidR="000C0843" w:rsidRPr="000C0843" w:rsidTr="000C0843">
        <w:trPr>
          <w:trHeight w:val="169"/>
          <w:jc w:val="center"/>
        </w:trPr>
        <w:tc>
          <w:tcPr>
            <w:tcW w:w="110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4009" w:type="dxa"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Филобок Е.И.</w:t>
            </w:r>
          </w:p>
        </w:tc>
      </w:tr>
    </w:tbl>
    <w:p w:rsidR="000C0843" w:rsidRPr="000C0843" w:rsidRDefault="000C0843" w:rsidP="000C0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08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Распределение баллов учащихся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01"/>
        <w:gridCol w:w="1985"/>
        <w:gridCol w:w="1984"/>
        <w:gridCol w:w="1919"/>
      </w:tblGrid>
      <w:tr w:rsidR="000C0843" w:rsidRPr="000C0843" w:rsidTr="000C0843">
        <w:trPr>
          <w:jc w:val="center"/>
        </w:trPr>
        <w:tc>
          <w:tcPr>
            <w:tcW w:w="1384" w:type="dxa"/>
            <w:vMerge w:val="restart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01" w:type="dxa"/>
            <w:vMerge w:val="restart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ЕГЭ</w:t>
            </w:r>
          </w:p>
        </w:tc>
        <w:tc>
          <w:tcPr>
            <w:tcW w:w="5888" w:type="dxa"/>
            <w:gridSpan w:val="3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уч-ся, набравших баллы 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  <w:vMerge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0843" w:rsidRPr="000C0843" w:rsidRDefault="000C0843" w:rsidP="000C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60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от 61 до 80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от 81 до 100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1701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843" w:rsidRPr="000C0843" w:rsidTr="000C0843">
        <w:trPr>
          <w:jc w:val="center"/>
        </w:trPr>
        <w:tc>
          <w:tcPr>
            <w:tcW w:w="1384" w:type="dxa"/>
            <w:shd w:val="clear" w:color="auto" w:fill="C6D9F1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C6D9F1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5" w:type="dxa"/>
            <w:shd w:val="clear" w:color="auto" w:fill="C6D9F1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C6D9F1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9" w:type="dxa"/>
            <w:shd w:val="clear" w:color="auto" w:fill="C6D9F1"/>
          </w:tcPr>
          <w:p w:rsidR="000C0843" w:rsidRPr="000C0843" w:rsidRDefault="000C0843" w:rsidP="000C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D7D8C" w:rsidRPr="005D7D8C" w:rsidRDefault="005D7D8C" w:rsidP="005D7D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7D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результатов ЕГЭ 2017</w:t>
      </w:r>
      <w:r w:rsidRPr="005D7D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географии</w:t>
      </w:r>
    </w:p>
    <w:tbl>
      <w:tblPr>
        <w:tblW w:w="12996" w:type="dxa"/>
        <w:jc w:val="center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1"/>
        <w:gridCol w:w="1276"/>
        <w:gridCol w:w="709"/>
        <w:gridCol w:w="1183"/>
        <w:gridCol w:w="465"/>
        <w:gridCol w:w="1550"/>
        <w:gridCol w:w="1338"/>
        <w:gridCol w:w="1234"/>
        <w:gridCol w:w="1234"/>
        <w:gridCol w:w="1233"/>
        <w:gridCol w:w="1293"/>
      </w:tblGrid>
      <w:tr w:rsidR="00A6150A" w:rsidRPr="005D7D8C" w:rsidTr="00A6150A">
        <w:trPr>
          <w:trHeight w:val="484"/>
          <w:jc w:val="center"/>
        </w:trPr>
        <w:tc>
          <w:tcPr>
            <w:tcW w:w="1481" w:type="dxa"/>
            <w:vMerge w:val="restart"/>
          </w:tcPr>
          <w:p w:rsidR="005D7D8C" w:rsidRPr="005D7D8C" w:rsidRDefault="005D7D8C" w:rsidP="005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№ школы</w:t>
            </w:r>
          </w:p>
        </w:tc>
        <w:tc>
          <w:tcPr>
            <w:tcW w:w="1985" w:type="dxa"/>
            <w:gridSpan w:val="2"/>
          </w:tcPr>
          <w:p w:rsidR="005D7D8C" w:rsidRPr="005D7D8C" w:rsidRDefault="005D7D8C" w:rsidP="005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участников </w:t>
            </w:r>
          </w:p>
        </w:tc>
        <w:tc>
          <w:tcPr>
            <w:tcW w:w="1648" w:type="dxa"/>
            <w:gridSpan w:val="2"/>
          </w:tcPr>
          <w:p w:rsidR="005D7D8C" w:rsidRPr="005D7D8C" w:rsidRDefault="005D7D8C" w:rsidP="005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преодолели порог успешности</w:t>
            </w:r>
          </w:p>
        </w:tc>
        <w:tc>
          <w:tcPr>
            <w:tcW w:w="1550" w:type="dxa"/>
            <w:vMerge w:val="restart"/>
          </w:tcPr>
          <w:p w:rsidR="005D7D8C" w:rsidRPr="005D7D8C" w:rsidRDefault="005D7D8C" w:rsidP="005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338" w:type="dxa"/>
            <w:vMerge w:val="restart"/>
          </w:tcPr>
          <w:p w:rsidR="005D7D8C" w:rsidRPr="005D7D8C" w:rsidRDefault="005D7D8C" w:rsidP="005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2014 года</w:t>
            </w:r>
          </w:p>
        </w:tc>
        <w:tc>
          <w:tcPr>
            <w:tcW w:w="1234" w:type="dxa"/>
            <w:vMerge w:val="restart"/>
          </w:tcPr>
          <w:p w:rsidR="005D7D8C" w:rsidRPr="005D7D8C" w:rsidRDefault="005D7D8C" w:rsidP="005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2015 года</w:t>
            </w:r>
          </w:p>
        </w:tc>
        <w:tc>
          <w:tcPr>
            <w:tcW w:w="1234" w:type="dxa"/>
            <w:vMerge w:val="restart"/>
          </w:tcPr>
          <w:p w:rsidR="005D7D8C" w:rsidRPr="005D7D8C" w:rsidRDefault="005D7D8C" w:rsidP="005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2016 года</w:t>
            </w:r>
          </w:p>
        </w:tc>
        <w:tc>
          <w:tcPr>
            <w:tcW w:w="1233" w:type="dxa"/>
            <w:vMerge w:val="restart"/>
          </w:tcPr>
          <w:p w:rsidR="005D7D8C" w:rsidRPr="005D7D8C" w:rsidRDefault="005D7D8C" w:rsidP="005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2017 года</w:t>
            </w:r>
          </w:p>
        </w:tc>
        <w:tc>
          <w:tcPr>
            <w:tcW w:w="1293" w:type="dxa"/>
            <w:vMerge w:val="restart"/>
          </w:tcPr>
          <w:p w:rsidR="005D7D8C" w:rsidRPr="005D7D8C" w:rsidRDefault="005D7D8C" w:rsidP="005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  <w:p w:rsidR="005D7D8C" w:rsidRPr="005D7D8C" w:rsidRDefault="005D7D8C" w:rsidP="005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балла</w:t>
            </w:r>
          </w:p>
        </w:tc>
      </w:tr>
      <w:tr w:rsidR="00A6150A" w:rsidRPr="005D7D8C" w:rsidTr="00A6150A">
        <w:trPr>
          <w:trHeight w:val="151"/>
          <w:jc w:val="center"/>
        </w:trPr>
        <w:tc>
          <w:tcPr>
            <w:tcW w:w="1481" w:type="dxa"/>
            <w:vMerge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D8C" w:rsidRPr="005D7D8C" w:rsidRDefault="005D7D8C" w:rsidP="00A6150A">
            <w:pPr>
              <w:spacing w:after="0" w:line="240" w:lineRule="auto"/>
              <w:ind w:left="-145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="00A6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r w:rsidR="00A6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D7D8C" w:rsidRPr="005D7D8C" w:rsidRDefault="005D7D8C" w:rsidP="00A6150A">
            <w:pPr>
              <w:spacing w:after="0" w:line="240" w:lineRule="auto"/>
              <w:ind w:left="-145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5D7D8C" w:rsidRPr="005D7D8C" w:rsidRDefault="005D7D8C" w:rsidP="00A6150A">
            <w:pPr>
              <w:spacing w:after="0" w:line="240" w:lineRule="auto"/>
              <w:ind w:left="-145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чел</w:t>
            </w:r>
            <w:r w:rsidR="00A6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0" w:type="dxa"/>
            <w:vMerge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50A" w:rsidRPr="005D7D8C" w:rsidTr="00A6150A">
        <w:trPr>
          <w:trHeight w:val="151"/>
          <w:jc w:val="center"/>
        </w:trPr>
        <w:tc>
          <w:tcPr>
            <w:tcW w:w="1481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50A" w:rsidRPr="005D7D8C" w:rsidTr="00A6150A">
        <w:trPr>
          <w:trHeight w:val="151"/>
          <w:jc w:val="center"/>
        </w:trPr>
        <w:tc>
          <w:tcPr>
            <w:tcW w:w="1481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50A" w:rsidRPr="005D7D8C" w:rsidTr="00A6150A">
        <w:trPr>
          <w:trHeight w:val="151"/>
          <w:jc w:val="center"/>
        </w:trPr>
        <w:tc>
          <w:tcPr>
            <w:tcW w:w="1481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3" w:type="dxa"/>
            <w:shd w:val="clear" w:color="auto" w:fill="E57787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</w:tr>
      <w:tr w:rsidR="00A6150A" w:rsidRPr="005D7D8C" w:rsidTr="00A6150A">
        <w:trPr>
          <w:trHeight w:val="151"/>
          <w:jc w:val="center"/>
        </w:trPr>
        <w:tc>
          <w:tcPr>
            <w:tcW w:w="1481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9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50A" w:rsidRPr="005D7D8C" w:rsidTr="00A6150A">
        <w:trPr>
          <w:trHeight w:val="151"/>
          <w:jc w:val="center"/>
        </w:trPr>
        <w:tc>
          <w:tcPr>
            <w:tcW w:w="1481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50A" w:rsidRPr="005D7D8C" w:rsidTr="00A6150A">
        <w:trPr>
          <w:trHeight w:val="283"/>
          <w:jc w:val="center"/>
        </w:trPr>
        <w:tc>
          <w:tcPr>
            <w:tcW w:w="1481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33" w:type="dxa"/>
            <w:shd w:val="clear" w:color="auto" w:fill="E57787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-13,5</w:t>
            </w:r>
          </w:p>
        </w:tc>
      </w:tr>
      <w:tr w:rsidR="00A6150A" w:rsidRPr="005D7D8C" w:rsidTr="00A6150A">
        <w:trPr>
          <w:trHeight w:val="283"/>
          <w:jc w:val="center"/>
        </w:trPr>
        <w:tc>
          <w:tcPr>
            <w:tcW w:w="1481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shd w:val="clear" w:color="auto" w:fill="E57787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50A" w:rsidRPr="005D7D8C" w:rsidTr="00A6150A">
        <w:trPr>
          <w:trHeight w:val="283"/>
          <w:jc w:val="center"/>
        </w:trPr>
        <w:tc>
          <w:tcPr>
            <w:tcW w:w="1481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50A" w:rsidRPr="005D7D8C" w:rsidTr="00A6150A">
        <w:trPr>
          <w:trHeight w:val="283"/>
          <w:jc w:val="center"/>
        </w:trPr>
        <w:tc>
          <w:tcPr>
            <w:tcW w:w="1481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50A" w:rsidRPr="005D7D8C" w:rsidTr="00A6150A">
        <w:trPr>
          <w:trHeight w:val="283"/>
          <w:jc w:val="center"/>
        </w:trPr>
        <w:tc>
          <w:tcPr>
            <w:tcW w:w="1481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3" w:type="dxa"/>
            <w:shd w:val="clear" w:color="auto" w:fill="E57787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5D7D8C" w:rsidRPr="005D7D8C" w:rsidTr="00A6150A">
        <w:trPr>
          <w:trHeight w:val="283"/>
          <w:jc w:val="center"/>
        </w:trPr>
        <w:tc>
          <w:tcPr>
            <w:tcW w:w="1481" w:type="dxa"/>
            <w:shd w:val="clear" w:color="auto" w:fill="C6D9F1" w:themeFill="text2" w:themeFillTint="33"/>
          </w:tcPr>
          <w:p w:rsidR="005D7D8C" w:rsidRPr="005D7D8C" w:rsidRDefault="005D7D8C" w:rsidP="005D7D8C">
            <w:pPr>
              <w:spacing w:after="0" w:line="240" w:lineRule="auto"/>
              <w:ind w:left="-44" w:right="-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83" w:type="dxa"/>
            <w:shd w:val="clear" w:color="auto" w:fill="C6D9F1" w:themeFill="text2" w:themeFillTint="33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5" w:type="dxa"/>
            <w:shd w:val="clear" w:color="auto" w:fill="C6D9F1" w:themeFill="text2" w:themeFillTint="33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0" w:type="dxa"/>
            <w:shd w:val="clear" w:color="auto" w:fill="C6D9F1" w:themeFill="text2" w:themeFillTint="33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38" w:type="dxa"/>
            <w:shd w:val="clear" w:color="auto" w:fill="C6D9F1" w:themeFill="text2" w:themeFillTint="33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C6D9F1" w:themeFill="text2" w:themeFillTint="33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C6D9F1" w:themeFill="text2" w:themeFillTint="33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C6D9F1" w:themeFill="text2" w:themeFillTint="33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293" w:type="dxa"/>
            <w:shd w:val="clear" w:color="auto" w:fill="C6D9F1" w:themeFill="text2" w:themeFillTint="33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+5,3</w:t>
            </w:r>
          </w:p>
        </w:tc>
      </w:tr>
      <w:tr w:rsidR="00A6150A" w:rsidRPr="005D7D8C" w:rsidTr="00A6150A">
        <w:trPr>
          <w:trHeight w:val="283"/>
          <w:jc w:val="center"/>
        </w:trPr>
        <w:tc>
          <w:tcPr>
            <w:tcW w:w="1481" w:type="dxa"/>
          </w:tcPr>
          <w:p w:rsidR="005D7D8C" w:rsidRPr="005D7D8C" w:rsidRDefault="005D7D8C" w:rsidP="005D7D8C">
            <w:pPr>
              <w:spacing w:after="0" w:line="240" w:lineRule="auto"/>
              <w:ind w:left="-44"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0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8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3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7D8C" w:rsidRPr="005D7D8C" w:rsidRDefault="005D7D8C" w:rsidP="005D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D8C">
        <w:rPr>
          <w:rFonts w:ascii="Times New Roman" w:eastAsia="Times New Roman" w:hAnsi="Times New Roman" w:cs="Times New Roman"/>
          <w:b/>
          <w:sz w:val="24"/>
          <w:szCs w:val="24"/>
        </w:rPr>
        <w:t>Самый высо</w:t>
      </w:r>
      <w:r>
        <w:rPr>
          <w:rFonts w:ascii="Times New Roman" w:hAnsi="Times New Roman" w:cs="Times New Roman"/>
          <w:b/>
          <w:sz w:val="24"/>
          <w:szCs w:val="24"/>
        </w:rPr>
        <w:t>кий средний балл показали школы по географии</w:t>
      </w:r>
    </w:p>
    <w:tbl>
      <w:tblPr>
        <w:tblW w:w="10031" w:type="dxa"/>
        <w:jc w:val="center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2598"/>
        <w:gridCol w:w="2598"/>
        <w:gridCol w:w="3726"/>
      </w:tblGrid>
      <w:tr w:rsidR="005D7D8C" w:rsidRPr="005D7D8C" w:rsidTr="005D7D8C">
        <w:trPr>
          <w:trHeight w:val="262"/>
          <w:jc w:val="center"/>
        </w:trPr>
        <w:tc>
          <w:tcPr>
            <w:tcW w:w="1109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98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2598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726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5D7D8C" w:rsidRPr="005D7D8C" w:rsidTr="005D7D8C">
        <w:trPr>
          <w:trHeight w:val="138"/>
          <w:jc w:val="center"/>
        </w:trPr>
        <w:tc>
          <w:tcPr>
            <w:tcW w:w="1109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26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О.А.</w:t>
            </w:r>
          </w:p>
        </w:tc>
      </w:tr>
      <w:tr w:rsidR="005D7D8C" w:rsidRPr="005D7D8C" w:rsidTr="005D7D8C">
        <w:trPr>
          <w:trHeight w:val="169"/>
          <w:jc w:val="center"/>
        </w:trPr>
        <w:tc>
          <w:tcPr>
            <w:tcW w:w="1109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5D7D8C" w:rsidRPr="005D7D8C" w:rsidRDefault="008B475E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26" w:type="dxa"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Л.В.</w:t>
            </w:r>
          </w:p>
        </w:tc>
      </w:tr>
    </w:tbl>
    <w:p w:rsidR="005D7D8C" w:rsidRPr="005D7D8C" w:rsidRDefault="005D7D8C" w:rsidP="005D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7D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Распределение баллов учащихся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географии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01"/>
        <w:gridCol w:w="1985"/>
        <w:gridCol w:w="1984"/>
        <w:gridCol w:w="1919"/>
      </w:tblGrid>
      <w:tr w:rsidR="005D7D8C" w:rsidRPr="005D7D8C" w:rsidTr="005D7D8C">
        <w:trPr>
          <w:jc w:val="center"/>
        </w:trPr>
        <w:tc>
          <w:tcPr>
            <w:tcW w:w="1384" w:type="dxa"/>
            <w:vMerge w:val="restart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01" w:type="dxa"/>
            <w:vMerge w:val="restart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ЕГЭ</w:t>
            </w:r>
          </w:p>
        </w:tc>
        <w:tc>
          <w:tcPr>
            <w:tcW w:w="5888" w:type="dxa"/>
            <w:gridSpan w:val="3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уч-ся, набравших баллы 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  <w:vMerge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D8C" w:rsidRPr="005D7D8C" w:rsidRDefault="005D7D8C" w:rsidP="005D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60</w:t>
            </w:r>
          </w:p>
        </w:tc>
        <w:tc>
          <w:tcPr>
            <w:tcW w:w="19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от 61 до 80</w:t>
            </w:r>
          </w:p>
        </w:tc>
        <w:tc>
          <w:tcPr>
            <w:tcW w:w="191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от 81 до 100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D8C" w:rsidRPr="005D7D8C" w:rsidTr="005D7D8C">
        <w:trPr>
          <w:jc w:val="center"/>
        </w:trPr>
        <w:tc>
          <w:tcPr>
            <w:tcW w:w="1384" w:type="dxa"/>
            <w:shd w:val="clear" w:color="auto" w:fill="C6D9F1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C6D9F1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C6D9F1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C6D9F1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shd w:val="clear" w:color="auto" w:fill="C6D9F1"/>
          </w:tcPr>
          <w:p w:rsidR="005D7D8C" w:rsidRPr="005D7D8C" w:rsidRDefault="005D7D8C" w:rsidP="005D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150A" w:rsidRPr="00A6150A" w:rsidRDefault="00A6150A" w:rsidP="00A615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615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Сравнительный анализ среднего балла по школам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по биологии</w:t>
      </w:r>
    </w:p>
    <w:tbl>
      <w:tblPr>
        <w:tblW w:w="0" w:type="auto"/>
        <w:jc w:val="center"/>
        <w:tblInd w:w="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9"/>
        <w:gridCol w:w="1737"/>
        <w:gridCol w:w="1559"/>
        <w:gridCol w:w="1417"/>
        <w:gridCol w:w="1276"/>
        <w:gridCol w:w="1276"/>
      </w:tblGrid>
      <w:tr w:rsidR="00A6150A" w:rsidRPr="00A6150A" w:rsidTr="00A6150A">
        <w:trPr>
          <w:trHeight w:val="262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школы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</w:tr>
      <w:tr w:rsidR="00A6150A" w:rsidRPr="00A6150A" w:rsidTr="00A6150A">
        <w:trPr>
          <w:trHeight w:val="246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  <w:shd w:val="clear" w:color="auto" w:fill="E57787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41,1</w:t>
            </w:r>
          </w:p>
        </w:tc>
      </w:tr>
      <w:tr w:rsidR="00A6150A" w:rsidRPr="00A6150A" w:rsidTr="00A6150A">
        <w:trPr>
          <w:trHeight w:val="262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A6150A" w:rsidRPr="00A6150A" w:rsidTr="00A6150A">
        <w:trPr>
          <w:trHeight w:val="246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61,6</w:t>
            </w:r>
          </w:p>
        </w:tc>
      </w:tr>
      <w:tr w:rsidR="00A6150A" w:rsidRPr="00A6150A" w:rsidTr="00A6150A">
        <w:trPr>
          <w:trHeight w:val="262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E57787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60,8</w:t>
            </w:r>
          </w:p>
        </w:tc>
      </w:tr>
      <w:tr w:rsidR="00A6150A" w:rsidRPr="00A6150A" w:rsidTr="00A6150A">
        <w:trPr>
          <w:trHeight w:val="262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59,3</w:t>
            </w:r>
          </w:p>
        </w:tc>
      </w:tr>
      <w:tr w:rsidR="00A6150A" w:rsidRPr="00A6150A" w:rsidTr="00A6150A">
        <w:trPr>
          <w:trHeight w:val="262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76" w:type="dxa"/>
            <w:shd w:val="clear" w:color="auto" w:fill="E57787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46,4</w:t>
            </w:r>
          </w:p>
        </w:tc>
      </w:tr>
      <w:tr w:rsidR="00A6150A" w:rsidRPr="00A6150A" w:rsidTr="00A6150A">
        <w:trPr>
          <w:trHeight w:val="262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56,5</w:t>
            </w:r>
          </w:p>
        </w:tc>
      </w:tr>
      <w:tr w:rsidR="00A6150A" w:rsidRPr="00A6150A" w:rsidTr="00A6150A">
        <w:trPr>
          <w:trHeight w:val="246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76" w:type="dxa"/>
            <w:shd w:val="clear" w:color="auto" w:fill="E57787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52,5</w:t>
            </w:r>
          </w:p>
        </w:tc>
      </w:tr>
      <w:tr w:rsidR="00A6150A" w:rsidRPr="00A6150A" w:rsidTr="00A6150A">
        <w:trPr>
          <w:trHeight w:val="246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150A" w:rsidRPr="00A6150A" w:rsidTr="00A6150A">
        <w:trPr>
          <w:trHeight w:val="246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A6150A" w:rsidRPr="00A6150A" w:rsidTr="00A6150A">
        <w:trPr>
          <w:trHeight w:val="262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276" w:type="dxa"/>
            <w:shd w:val="clear" w:color="auto" w:fill="E57787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48,5</w:t>
            </w:r>
          </w:p>
        </w:tc>
      </w:tr>
      <w:tr w:rsidR="00A6150A" w:rsidRPr="00A6150A" w:rsidTr="00A6150A">
        <w:trPr>
          <w:trHeight w:val="246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</w:tr>
      <w:tr w:rsidR="00A6150A" w:rsidRPr="00A6150A" w:rsidTr="00A6150A">
        <w:trPr>
          <w:trHeight w:val="246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50,7</w:t>
            </w:r>
          </w:p>
        </w:tc>
      </w:tr>
      <w:tr w:rsidR="00A6150A" w:rsidRPr="00A6150A" w:rsidTr="00A6150A">
        <w:trPr>
          <w:trHeight w:val="246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A6150A" w:rsidRPr="00A6150A" w:rsidTr="00A6150A">
        <w:trPr>
          <w:trHeight w:val="246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A6150A" w:rsidRPr="00A6150A" w:rsidTr="00A6150A">
        <w:trPr>
          <w:trHeight w:val="246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A6150A" w:rsidRPr="00A6150A" w:rsidTr="00A6150A">
        <w:trPr>
          <w:trHeight w:val="262"/>
          <w:jc w:val="center"/>
        </w:trPr>
        <w:tc>
          <w:tcPr>
            <w:tcW w:w="1399" w:type="dxa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3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A6150A" w:rsidRPr="00A6150A" w:rsidTr="00A6150A">
        <w:trPr>
          <w:trHeight w:val="262"/>
          <w:jc w:val="center"/>
        </w:trPr>
        <w:tc>
          <w:tcPr>
            <w:tcW w:w="1399" w:type="dxa"/>
            <w:shd w:val="clear" w:color="auto" w:fill="C6D9F1" w:themeFill="text2" w:themeFillTint="33"/>
          </w:tcPr>
          <w:p w:rsidR="00A6150A" w:rsidRPr="00A6150A" w:rsidRDefault="00A6150A" w:rsidP="00A61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37" w:type="dxa"/>
            <w:shd w:val="clear" w:color="auto" w:fill="C6D9F1" w:themeFill="text2" w:themeFillTint="33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6150A" w:rsidRPr="00A6150A" w:rsidRDefault="00A6150A" w:rsidP="00A61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53,6</w:t>
            </w:r>
          </w:p>
        </w:tc>
      </w:tr>
    </w:tbl>
    <w:p w:rsidR="0067623E" w:rsidRPr="00CF42C6" w:rsidRDefault="0067623E" w:rsidP="006762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42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Сравнительный анализ среднего балла по школам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физике</w:t>
      </w:r>
    </w:p>
    <w:tbl>
      <w:tblPr>
        <w:tblW w:w="10686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7"/>
        <w:gridCol w:w="1187"/>
        <w:gridCol w:w="1187"/>
        <w:gridCol w:w="1188"/>
        <w:gridCol w:w="1187"/>
        <w:gridCol w:w="1187"/>
        <w:gridCol w:w="1187"/>
        <w:gridCol w:w="1188"/>
        <w:gridCol w:w="1188"/>
      </w:tblGrid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88" w:type="dxa"/>
            <w:shd w:val="clear" w:color="auto" w:fill="E57787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49,67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188" w:type="dxa"/>
            <w:shd w:val="clear" w:color="auto" w:fill="E57787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55,80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88" w:type="dxa"/>
            <w:shd w:val="clear" w:color="auto" w:fill="E57787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46,17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49,75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60,33</w:t>
            </w:r>
          </w:p>
        </w:tc>
      </w:tr>
      <w:tr w:rsidR="0067623E" w:rsidRPr="00CF42C6" w:rsidTr="00CB7D67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88" w:type="dxa"/>
            <w:shd w:val="clear" w:color="auto" w:fill="E57787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48,25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7" w:type="dxa"/>
          </w:tcPr>
          <w:p w:rsidR="0067623E" w:rsidRPr="00CF42C6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88" w:type="dxa"/>
          </w:tcPr>
          <w:p w:rsidR="0067623E" w:rsidRPr="00CF42C6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67623E" w:rsidRPr="00CF42C6" w:rsidTr="00CB7D67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88" w:type="dxa"/>
            <w:shd w:val="clear" w:color="auto" w:fill="E57787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7623E" w:rsidRPr="00CF42C6" w:rsidTr="00CB7D67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152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188" w:type="dxa"/>
            <w:shd w:val="clear" w:color="auto" w:fill="E57787"/>
          </w:tcPr>
          <w:p w:rsidR="0067623E" w:rsidRDefault="0067623E" w:rsidP="0067623E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44,50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54,78</w:t>
            </w:r>
          </w:p>
        </w:tc>
      </w:tr>
      <w:tr w:rsidR="0067623E" w:rsidRPr="00CF42C6" w:rsidTr="00CB7D67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49,6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188" w:type="dxa"/>
            <w:shd w:val="clear" w:color="auto" w:fill="E57787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49,50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187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49,33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F20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23E" w:rsidRPr="00CF42C6" w:rsidTr="0067623E">
        <w:trPr>
          <w:jc w:val="center"/>
        </w:trPr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В(С)ОШ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67623E" w:rsidRPr="00EF6379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88" w:type="dxa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23E" w:rsidRPr="00CB2373" w:rsidTr="0067623E">
        <w:trPr>
          <w:jc w:val="center"/>
        </w:trPr>
        <w:tc>
          <w:tcPr>
            <w:tcW w:w="1187" w:type="dxa"/>
            <w:shd w:val="clear" w:color="auto" w:fill="C6D9F1" w:themeFill="text2" w:themeFillTint="33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7" w:type="dxa"/>
            <w:shd w:val="clear" w:color="auto" w:fill="C6D9F1" w:themeFill="text2" w:themeFillTint="33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49,8</w:t>
            </w:r>
          </w:p>
        </w:tc>
        <w:tc>
          <w:tcPr>
            <w:tcW w:w="1187" w:type="dxa"/>
            <w:shd w:val="clear" w:color="auto" w:fill="C6D9F1" w:themeFill="text2" w:themeFillTint="33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50,9</w:t>
            </w:r>
          </w:p>
        </w:tc>
        <w:tc>
          <w:tcPr>
            <w:tcW w:w="1188" w:type="dxa"/>
            <w:shd w:val="clear" w:color="auto" w:fill="C6D9F1" w:themeFill="text2" w:themeFillTint="33"/>
          </w:tcPr>
          <w:p w:rsidR="0067623E" w:rsidRPr="00F84152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1187" w:type="dxa"/>
            <w:shd w:val="clear" w:color="auto" w:fill="C6D9F1" w:themeFill="text2" w:themeFillTint="33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1187" w:type="dxa"/>
            <w:shd w:val="clear" w:color="auto" w:fill="C6D9F1" w:themeFill="text2" w:themeFillTint="33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47,9</w:t>
            </w:r>
          </w:p>
        </w:tc>
        <w:tc>
          <w:tcPr>
            <w:tcW w:w="1187" w:type="dxa"/>
            <w:shd w:val="clear" w:color="auto" w:fill="C6D9F1" w:themeFill="text2" w:themeFillTint="33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188" w:type="dxa"/>
            <w:shd w:val="clear" w:color="auto" w:fill="C6D9F1" w:themeFill="text2" w:themeFillTint="33"/>
          </w:tcPr>
          <w:p w:rsidR="0067623E" w:rsidRPr="006004A5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51,9</w:t>
            </w:r>
          </w:p>
        </w:tc>
        <w:tc>
          <w:tcPr>
            <w:tcW w:w="1188" w:type="dxa"/>
            <w:shd w:val="clear" w:color="auto" w:fill="C6D9F1" w:themeFill="text2" w:themeFillTint="33"/>
          </w:tcPr>
          <w:p w:rsidR="0067623E" w:rsidRDefault="0067623E" w:rsidP="0067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51,93</w:t>
            </w:r>
          </w:p>
        </w:tc>
      </w:tr>
    </w:tbl>
    <w:p w:rsidR="0067623E" w:rsidRDefault="0067623E" w:rsidP="0067623E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1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высок</w:t>
      </w:r>
      <w:r>
        <w:rPr>
          <w:rFonts w:ascii="Times New Roman" w:hAnsi="Times New Roman"/>
          <w:b/>
          <w:sz w:val="24"/>
          <w:szCs w:val="24"/>
          <w:u w:val="single"/>
        </w:rPr>
        <w:t>ий средний балл показали школы по физике:</w:t>
      </w:r>
    </w:p>
    <w:tbl>
      <w:tblPr>
        <w:tblW w:w="4074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7"/>
        <w:gridCol w:w="1422"/>
        <w:gridCol w:w="3523"/>
        <w:gridCol w:w="2629"/>
        <w:gridCol w:w="3287"/>
      </w:tblGrid>
      <w:tr w:rsidR="0067623E" w:rsidRPr="00F84152" w:rsidTr="0067623E">
        <w:trPr>
          <w:trHeight w:val="175"/>
          <w:jc w:val="center"/>
        </w:trPr>
        <w:tc>
          <w:tcPr>
            <w:tcW w:w="493" w:type="pct"/>
          </w:tcPr>
          <w:p w:rsidR="0067623E" w:rsidRPr="00F84152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0" w:type="pct"/>
          </w:tcPr>
          <w:p w:rsidR="0067623E" w:rsidRPr="00F84152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№ школы</w:t>
            </w:r>
          </w:p>
        </w:tc>
        <w:tc>
          <w:tcPr>
            <w:tcW w:w="1462" w:type="pct"/>
          </w:tcPr>
          <w:p w:rsidR="0067623E" w:rsidRPr="00F84152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091" w:type="pct"/>
          </w:tcPr>
          <w:p w:rsidR="0067623E" w:rsidRPr="00F84152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65" w:type="pct"/>
          </w:tcPr>
          <w:p w:rsidR="0067623E" w:rsidRPr="00F84152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67623E" w:rsidRPr="00F84152" w:rsidTr="0067623E">
        <w:trPr>
          <w:trHeight w:val="318"/>
          <w:jc w:val="center"/>
        </w:trPr>
        <w:tc>
          <w:tcPr>
            <w:tcW w:w="493" w:type="pct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2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365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Т.Х.</w:t>
            </w:r>
          </w:p>
        </w:tc>
      </w:tr>
      <w:tr w:rsidR="0067623E" w:rsidRPr="00F84152" w:rsidTr="0067623E">
        <w:trPr>
          <w:trHeight w:val="318"/>
          <w:jc w:val="center"/>
        </w:trPr>
        <w:tc>
          <w:tcPr>
            <w:tcW w:w="493" w:type="pct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2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1365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 А.А.</w:t>
            </w:r>
          </w:p>
        </w:tc>
      </w:tr>
      <w:tr w:rsidR="0067623E" w:rsidRPr="00F84152" w:rsidTr="0067623E">
        <w:trPr>
          <w:trHeight w:val="318"/>
          <w:jc w:val="center"/>
        </w:trPr>
        <w:tc>
          <w:tcPr>
            <w:tcW w:w="493" w:type="pct"/>
          </w:tcPr>
          <w:p w:rsidR="0067623E" w:rsidRPr="00F84152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2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1365" w:type="pct"/>
          </w:tcPr>
          <w:p w:rsidR="0067623E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Т.М.</w:t>
            </w:r>
          </w:p>
        </w:tc>
      </w:tr>
    </w:tbl>
    <w:p w:rsidR="0067623E" w:rsidRDefault="0067623E" w:rsidP="0067623E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6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Самый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низкий</w:t>
      </w:r>
      <w:r w:rsidRPr="009E46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средний балл показали школы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физике</w:t>
      </w:r>
      <w:r w:rsidRPr="009E46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3979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7"/>
        <w:gridCol w:w="1422"/>
        <w:gridCol w:w="3524"/>
        <w:gridCol w:w="2629"/>
        <w:gridCol w:w="3005"/>
      </w:tblGrid>
      <w:tr w:rsidR="0067623E" w:rsidRPr="009E4673" w:rsidTr="0067623E">
        <w:trPr>
          <w:trHeight w:val="171"/>
          <w:jc w:val="center"/>
        </w:trPr>
        <w:tc>
          <w:tcPr>
            <w:tcW w:w="504" w:type="pct"/>
          </w:tcPr>
          <w:p w:rsidR="0067623E" w:rsidRPr="009E4673" w:rsidRDefault="0067623E" w:rsidP="006762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04" w:type="pct"/>
          </w:tcPr>
          <w:p w:rsidR="0067623E" w:rsidRPr="009E4673" w:rsidRDefault="0067623E" w:rsidP="006762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eastAsia="Times New Roman" w:hAnsi="Times New Roman" w:cs="Times New Roman"/>
                <w:sz w:val="24"/>
                <w:szCs w:val="24"/>
              </w:rPr>
              <w:t>№ школы</w:t>
            </w:r>
          </w:p>
        </w:tc>
        <w:tc>
          <w:tcPr>
            <w:tcW w:w="1497" w:type="pct"/>
          </w:tcPr>
          <w:p w:rsidR="0067623E" w:rsidRPr="009E4673" w:rsidRDefault="0067623E" w:rsidP="006762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117" w:type="pct"/>
          </w:tcPr>
          <w:p w:rsidR="0067623E" w:rsidRPr="009E4673" w:rsidRDefault="0067623E" w:rsidP="006762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7" w:type="pct"/>
          </w:tcPr>
          <w:p w:rsidR="0067623E" w:rsidRPr="009E4673" w:rsidRDefault="0067623E" w:rsidP="006762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67623E" w:rsidRPr="009E4673" w:rsidTr="0067623E">
        <w:trPr>
          <w:trHeight w:val="318"/>
          <w:jc w:val="center"/>
        </w:trPr>
        <w:tc>
          <w:tcPr>
            <w:tcW w:w="504" w:type="pct"/>
          </w:tcPr>
          <w:p w:rsidR="0067623E" w:rsidRPr="009E4673" w:rsidRDefault="0067623E" w:rsidP="006762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</w:tcPr>
          <w:p w:rsidR="0067623E" w:rsidRPr="009E4673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7" w:type="pct"/>
          </w:tcPr>
          <w:p w:rsidR="0067623E" w:rsidRPr="009E4673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pct"/>
          </w:tcPr>
          <w:p w:rsidR="0067623E" w:rsidRPr="009E4673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277" w:type="pct"/>
          </w:tcPr>
          <w:p w:rsidR="0067623E" w:rsidRPr="009E4673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Якина Л.Ф.</w:t>
            </w:r>
          </w:p>
        </w:tc>
      </w:tr>
      <w:tr w:rsidR="0067623E" w:rsidRPr="009E4673" w:rsidTr="0067623E">
        <w:trPr>
          <w:trHeight w:val="318"/>
          <w:jc w:val="center"/>
        </w:trPr>
        <w:tc>
          <w:tcPr>
            <w:tcW w:w="504" w:type="pct"/>
          </w:tcPr>
          <w:p w:rsidR="0067623E" w:rsidRPr="009E4673" w:rsidRDefault="0067623E" w:rsidP="006762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67623E" w:rsidRPr="009E4673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pct"/>
          </w:tcPr>
          <w:p w:rsidR="0067623E" w:rsidRPr="009E4673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pct"/>
          </w:tcPr>
          <w:p w:rsidR="0067623E" w:rsidRPr="009E4673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277" w:type="pct"/>
          </w:tcPr>
          <w:p w:rsidR="0067623E" w:rsidRPr="00CF42C6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F31"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В.Н.</w:t>
            </w:r>
          </w:p>
        </w:tc>
      </w:tr>
      <w:tr w:rsidR="0067623E" w:rsidRPr="009E4673" w:rsidTr="0067623E">
        <w:trPr>
          <w:trHeight w:val="318"/>
          <w:jc w:val="center"/>
        </w:trPr>
        <w:tc>
          <w:tcPr>
            <w:tcW w:w="504" w:type="pct"/>
          </w:tcPr>
          <w:p w:rsidR="0067623E" w:rsidRPr="009E4673" w:rsidRDefault="0067623E" w:rsidP="006762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67623E" w:rsidRPr="009E4673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pct"/>
          </w:tcPr>
          <w:p w:rsidR="0067623E" w:rsidRPr="009E4673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pct"/>
          </w:tcPr>
          <w:p w:rsidR="0067623E" w:rsidRPr="009E4673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1277" w:type="pct"/>
          </w:tcPr>
          <w:p w:rsidR="0067623E" w:rsidRPr="009E4673" w:rsidRDefault="0067623E" w:rsidP="00676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4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Чиненова С.П.</w:t>
            </w:r>
          </w:p>
        </w:tc>
      </w:tr>
    </w:tbl>
    <w:p w:rsidR="0067623E" w:rsidRDefault="0067623E" w:rsidP="0067623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4F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Распределение участников ЕГЭ по баллам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физике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8"/>
        <w:gridCol w:w="2473"/>
        <w:gridCol w:w="1905"/>
        <w:gridCol w:w="1907"/>
        <w:gridCol w:w="1908"/>
      </w:tblGrid>
      <w:tr w:rsidR="0067623E" w:rsidRPr="00400047" w:rsidTr="0067623E">
        <w:trPr>
          <w:jc w:val="center"/>
        </w:trPr>
        <w:tc>
          <w:tcPr>
            <w:tcW w:w="1378" w:type="dxa"/>
            <w:vMerge w:val="restart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720" w:type="dxa"/>
            <w:gridSpan w:val="3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vMerge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0-60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61-80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81-100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0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В(С)ОШ</w:t>
            </w:r>
          </w:p>
        </w:tc>
        <w:tc>
          <w:tcPr>
            <w:tcW w:w="2473" w:type="dxa"/>
            <w:shd w:val="clear" w:color="auto" w:fill="auto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shd w:val="clear" w:color="auto" w:fill="auto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23E" w:rsidRPr="00400047" w:rsidTr="0067623E">
        <w:trPr>
          <w:jc w:val="center"/>
        </w:trPr>
        <w:tc>
          <w:tcPr>
            <w:tcW w:w="1378" w:type="dxa"/>
            <w:shd w:val="clear" w:color="auto" w:fill="C6D9F1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73" w:type="dxa"/>
            <w:shd w:val="clear" w:color="auto" w:fill="C6D9F1"/>
          </w:tcPr>
          <w:p w:rsidR="0067623E" w:rsidRPr="00400047" w:rsidRDefault="0067623E" w:rsidP="006762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05" w:type="dxa"/>
            <w:shd w:val="clear" w:color="auto" w:fill="C6D9F1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07" w:type="dxa"/>
            <w:shd w:val="clear" w:color="auto" w:fill="C6D9F1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8" w:type="dxa"/>
            <w:shd w:val="clear" w:color="auto" w:fill="C6D9F1"/>
          </w:tcPr>
          <w:p w:rsidR="0067623E" w:rsidRPr="00400047" w:rsidRDefault="0067623E" w:rsidP="006762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D7D8C" w:rsidRPr="00A6150A" w:rsidRDefault="005D7D8C" w:rsidP="00A6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23E" w:rsidRDefault="0067623E" w:rsidP="00676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C1A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среднего балла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школам по химии</w:t>
      </w:r>
    </w:p>
    <w:tbl>
      <w:tblPr>
        <w:tblStyle w:val="a4"/>
        <w:tblW w:w="10238" w:type="dxa"/>
        <w:jc w:val="center"/>
        <w:tblInd w:w="-743" w:type="dxa"/>
        <w:tblLayout w:type="fixed"/>
        <w:tblLook w:val="04A0"/>
      </w:tblPr>
      <w:tblGrid>
        <w:gridCol w:w="1023"/>
        <w:gridCol w:w="1024"/>
        <w:gridCol w:w="1024"/>
        <w:gridCol w:w="1024"/>
        <w:gridCol w:w="1023"/>
        <w:gridCol w:w="1024"/>
        <w:gridCol w:w="1024"/>
        <w:gridCol w:w="1024"/>
        <w:gridCol w:w="1024"/>
        <w:gridCol w:w="1024"/>
      </w:tblGrid>
      <w:tr w:rsidR="0067623E" w:rsidTr="0067623E">
        <w:trPr>
          <w:jc w:val="center"/>
        </w:trPr>
        <w:tc>
          <w:tcPr>
            <w:tcW w:w="1023" w:type="dxa"/>
          </w:tcPr>
          <w:p w:rsidR="0067623E" w:rsidRPr="00DC10F0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F0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24" w:type="dxa"/>
          </w:tcPr>
          <w:p w:rsidR="0067623E" w:rsidRPr="00DC10F0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F0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024" w:type="dxa"/>
          </w:tcPr>
          <w:p w:rsidR="0067623E" w:rsidRPr="00DC10F0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F0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024" w:type="dxa"/>
          </w:tcPr>
          <w:p w:rsidR="0067623E" w:rsidRPr="00DC10F0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F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023" w:type="dxa"/>
          </w:tcPr>
          <w:p w:rsidR="0067623E" w:rsidRPr="00DC10F0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F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024" w:type="dxa"/>
          </w:tcPr>
          <w:p w:rsidR="0067623E" w:rsidRPr="00DC10F0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F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24" w:type="dxa"/>
          </w:tcPr>
          <w:p w:rsidR="0067623E" w:rsidRPr="00DC10F0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F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24" w:type="dxa"/>
          </w:tcPr>
          <w:p w:rsidR="0067623E" w:rsidRPr="00DC10F0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F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4" w:type="dxa"/>
          </w:tcPr>
          <w:p w:rsidR="0067623E" w:rsidRPr="00DC10F0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67623E" w:rsidRPr="00E049A9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02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7F3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65,40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2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7F3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87,75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024" w:type="dxa"/>
            <w:shd w:val="clear" w:color="auto" w:fill="E57787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02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7F3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73,25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024" w:type="dxa"/>
            <w:shd w:val="clear" w:color="auto" w:fill="E57787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024" w:type="dxa"/>
            <w:shd w:val="clear" w:color="auto" w:fill="E57787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02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84,00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78,50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2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02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02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8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024" w:type="dxa"/>
          </w:tcPr>
          <w:p w:rsidR="0067623E" w:rsidRPr="00A907F3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67623E" w:rsidRDefault="0067623E" w:rsidP="006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67623E" w:rsidRPr="00CD716D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  <w:tc>
          <w:tcPr>
            <w:tcW w:w="1024" w:type="dxa"/>
          </w:tcPr>
          <w:p w:rsidR="0067623E" w:rsidRPr="00BC5DD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02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Tr="0067623E">
        <w:trPr>
          <w:jc w:val="center"/>
        </w:trPr>
        <w:tc>
          <w:tcPr>
            <w:tcW w:w="1023" w:type="dxa"/>
            <w:shd w:val="clear" w:color="auto" w:fill="C6D9F1" w:themeFill="text2" w:themeFillTint="33"/>
          </w:tcPr>
          <w:p w:rsidR="0067623E" w:rsidRPr="00FA1D06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24" w:type="dxa"/>
            <w:shd w:val="clear" w:color="auto" w:fill="C6D9F1" w:themeFill="text2" w:themeFillTint="33"/>
          </w:tcPr>
          <w:p w:rsidR="0067623E" w:rsidRPr="00FA1D06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06">
              <w:rPr>
                <w:rFonts w:ascii="Times New Roman" w:hAnsi="Times New Roman" w:cs="Times New Roman"/>
                <w:b/>
                <w:sz w:val="24"/>
                <w:szCs w:val="24"/>
              </w:rPr>
              <w:t>55,3</w:t>
            </w:r>
          </w:p>
        </w:tc>
        <w:tc>
          <w:tcPr>
            <w:tcW w:w="1024" w:type="dxa"/>
            <w:shd w:val="clear" w:color="auto" w:fill="C6D9F1" w:themeFill="text2" w:themeFillTint="33"/>
          </w:tcPr>
          <w:p w:rsidR="0067623E" w:rsidRPr="00FA1D06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06">
              <w:rPr>
                <w:rFonts w:ascii="Times New Roman" w:hAnsi="Times New Roman" w:cs="Times New Roman"/>
                <w:b/>
                <w:sz w:val="24"/>
                <w:szCs w:val="24"/>
              </w:rPr>
              <w:t>60,25</w:t>
            </w:r>
          </w:p>
        </w:tc>
        <w:tc>
          <w:tcPr>
            <w:tcW w:w="1024" w:type="dxa"/>
            <w:shd w:val="clear" w:color="auto" w:fill="C6D9F1" w:themeFill="text2" w:themeFillTint="33"/>
          </w:tcPr>
          <w:p w:rsidR="0067623E" w:rsidRPr="00FA1D06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06">
              <w:rPr>
                <w:rFonts w:ascii="Times New Roman" w:hAnsi="Times New Roman" w:cs="Times New Roman"/>
                <w:b/>
                <w:sz w:val="24"/>
                <w:szCs w:val="24"/>
              </w:rPr>
              <w:t>59,7</w:t>
            </w:r>
          </w:p>
        </w:tc>
        <w:tc>
          <w:tcPr>
            <w:tcW w:w="1023" w:type="dxa"/>
            <w:shd w:val="clear" w:color="auto" w:fill="C6D9F1" w:themeFill="text2" w:themeFillTint="33"/>
          </w:tcPr>
          <w:p w:rsidR="0067623E" w:rsidRPr="00FA1D06" w:rsidRDefault="0067623E" w:rsidP="0067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06">
              <w:rPr>
                <w:rFonts w:ascii="Times New Roman" w:hAnsi="Times New Roman" w:cs="Times New Roman"/>
                <w:b/>
                <w:sz w:val="24"/>
                <w:szCs w:val="24"/>
              </w:rPr>
              <w:t>60,7</w:t>
            </w:r>
          </w:p>
        </w:tc>
        <w:tc>
          <w:tcPr>
            <w:tcW w:w="1024" w:type="dxa"/>
            <w:shd w:val="clear" w:color="auto" w:fill="C6D9F1" w:themeFill="text2" w:themeFillTint="33"/>
          </w:tcPr>
          <w:p w:rsidR="0067623E" w:rsidRPr="00FA1D06" w:rsidRDefault="0067623E" w:rsidP="00676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D06">
              <w:rPr>
                <w:rFonts w:ascii="Times New Roman" w:hAnsi="Times New Roman"/>
                <w:b/>
                <w:sz w:val="24"/>
                <w:szCs w:val="24"/>
              </w:rPr>
              <w:t>75,2</w:t>
            </w:r>
          </w:p>
        </w:tc>
        <w:tc>
          <w:tcPr>
            <w:tcW w:w="1024" w:type="dxa"/>
            <w:shd w:val="clear" w:color="auto" w:fill="C6D9F1" w:themeFill="text2" w:themeFillTint="33"/>
          </w:tcPr>
          <w:p w:rsidR="0067623E" w:rsidRPr="00FA1D06" w:rsidRDefault="0067623E" w:rsidP="00676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D06">
              <w:rPr>
                <w:rFonts w:ascii="Times New Roman" w:hAnsi="Times New Roman"/>
                <w:b/>
                <w:sz w:val="24"/>
                <w:szCs w:val="24"/>
              </w:rPr>
              <w:t>69,7</w:t>
            </w:r>
          </w:p>
        </w:tc>
        <w:tc>
          <w:tcPr>
            <w:tcW w:w="1024" w:type="dxa"/>
            <w:shd w:val="clear" w:color="auto" w:fill="C6D9F1" w:themeFill="text2" w:themeFillTint="33"/>
          </w:tcPr>
          <w:p w:rsidR="0067623E" w:rsidRPr="00FA1D06" w:rsidRDefault="0067623E" w:rsidP="00676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D06">
              <w:rPr>
                <w:rFonts w:ascii="Times New Roman" w:hAnsi="Times New Roman"/>
                <w:b/>
                <w:sz w:val="24"/>
                <w:szCs w:val="24"/>
              </w:rPr>
              <w:t>70,82</w:t>
            </w:r>
          </w:p>
        </w:tc>
        <w:tc>
          <w:tcPr>
            <w:tcW w:w="1024" w:type="dxa"/>
            <w:shd w:val="clear" w:color="auto" w:fill="C6D9F1" w:themeFill="text2" w:themeFillTint="33"/>
          </w:tcPr>
          <w:p w:rsidR="0067623E" w:rsidRPr="00FA1D06" w:rsidRDefault="0067623E" w:rsidP="00676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D06">
              <w:rPr>
                <w:rFonts w:ascii="Times New Roman" w:hAnsi="Times New Roman"/>
                <w:b/>
                <w:sz w:val="24"/>
                <w:szCs w:val="24"/>
              </w:rPr>
              <w:t>64,8</w:t>
            </w:r>
          </w:p>
        </w:tc>
        <w:tc>
          <w:tcPr>
            <w:tcW w:w="1024" w:type="dxa"/>
            <w:shd w:val="clear" w:color="auto" w:fill="C6D9F1" w:themeFill="text2" w:themeFillTint="33"/>
          </w:tcPr>
          <w:p w:rsidR="0067623E" w:rsidRPr="00FA1D06" w:rsidRDefault="0067623E" w:rsidP="00676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</w:tbl>
    <w:p w:rsidR="0067623E" w:rsidRPr="00A907F3" w:rsidRDefault="0067623E" w:rsidP="006762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07F3">
        <w:rPr>
          <w:rFonts w:ascii="Times New Roman" w:hAnsi="Times New Roman"/>
          <w:b/>
          <w:sz w:val="24"/>
          <w:szCs w:val="24"/>
          <w:u w:val="single"/>
        </w:rPr>
        <w:t>Самый высокий средний балл показали школы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химии</w:t>
      </w:r>
      <w:r w:rsidRPr="00A907F3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816"/>
        <w:gridCol w:w="1127"/>
        <w:gridCol w:w="1925"/>
        <w:gridCol w:w="1955"/>
        <w:gridCol w:w="3357"/>
      </w:tblGrid>
      <w:tr w:rsidR="0067623E" w:rsidRPr="00A907F3" w:rsidTr="0067623E">
        <w:trPr>
          <w:jc w:val="center"/>
        </w:trPr>
        <w:tc>
          <w:tcPr>
            <w:tcW w:w="816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F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127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25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955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F3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357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7F3">
              <w:rPr>
                <w:rFonts w:ascii="Times New Roman" w:hAnsi="Times New Roman"/>
                <w:sz w:val="24"/>
                <w:szCs w:val="24"/>
              </w:rPr>
              <w:t>Ф.И.О. учителей (учителя)</w:t>
            </w:r>
          </w:p>
        </w:tc>
      </w:tr>
      <w:tr w:rsidR="0067623E" w:rsidRPr="00A907F3" w:rsidTr="0067623E">
        <w:trPr>
          <w:jc w:val="center"/>
        </w:trPr>
        <w:tc>
          <w:tcPr>
            <w:tcW w:w="816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67623E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67623E" w:rsidRDefault="0067623E" w:rsidP="006762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7623E" w:rsidRDefault="0067623E" w:rsidP="006762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3357" w:type="dxa"/>
          </w:tcPr>
          <w:p w:rsidR="0067623E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8A0">
              <w:rPr>
                <w:rFonts w:ascii="Times New Roman" w:hAnsi="Times New Roman" w:cs="Times New Roman"/>
                <w:sz w:val="24"/>
                <w:szCs w:val="24"/>
              </w:rPr>
              <w:t>И.А. Скороход</w:t>
            </w:r>
          </w:p>
        </w:tc>
      </w:tr>
      <w:tr w:rsidR="0067623E" w:rsidRPr="00A907F3" w:rsidTr="0067623E">
        <w:trPr>
          <w:jc w:val="center"/>
        </w:trPr>
        <w:tc>
          <w:tcPr>
            <w:tcW w:w="816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67623E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5" w:type="dxa"/>
          </w:tcPr>
          <w:p w:rsidR="0067623E" w:rsidRDefault="0067623E" w:rsidP="006762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7623E" w:rsidRDefault="0067623E" w:rsidP="006762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3357" w:type="dxa"/>
          </w:tcPr>
          <w:p w:rsidR="0067623E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8A0">
              <w:rPr>
                <w:rFonts w:ascii="Times New Roman" w:hAnsi="Times New Roman" w:cs="Times New Roman"/>
                <w:sz w:val="24"/>
                <w:szCs w:val="24"/>
              </w:rPr>
              <w:t>Е.В.Сморшко</w:t>
            </w:r>
          </w:p>
        </w:tc>
      </w:tr>
      <w:tr w:rsidR="0067623E" w:rsidRPr="00A907F3" w:rsidTr="0067623E">
        <w:trPr>
          <w:jc w:val="center"/>
        </w:trPr>
        <w:tc>
          <w:tcPr>
            <w:tcW w:w="816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67623E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5" w:type="dxa"/>
          </w:tcPr>
          <w:p w:rsidR="0067623E" w:rsidRDefault="0067623E" w:rsidP="006762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7623E" w:rsidRDefault="0067623E" w:rsidP="006762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3357" w:type="dxa"/>
          </w:tcPr>
          <w:p w:rsidR="0067623E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Н.А.Ермакова</w:t>
            </w:r>
          </w:p>
        </w:tc>
      </w:tr>
      <w:tr w:rsidR="0067623E" w:rsidRPr="00A907F3" w:rsidTr="0067623E">
        <w:trPr>
          <w:jc w:val="center"/>
        </w:trPr>
        <w:tc>
          <w:tcPr>
            <w:tcW w:w="816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67623E" w:rsidRDefault="0067623E" w:rsidP="006762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67623E" w:rsidRPr="00A907F3" w:rsidRDefault="0067623E" w:rsidP="006762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3357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Романова,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Е.Г. Курилова</w:t>
            </w:r>
          </w:p>
        </w:tc>
      </w:tr>
      <w:tr w:rsidR="0067623E" w:rsidRPr="00A907F3" w:rsidTr="0067623E">
        <w:trPr>
          <w:jc w:val="center"/>
        </w:trPr>
        <w:tc>
          <w:tcPr>
            <w:tcW w:w="816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67623E" w:rsidRDefault="0067623E" w:rsidP="006762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67623E" w:rsidRPr="00A907F3" w:rsidRDefault="0067623E" w:rsidP="006762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3357" w:type="dxa"/>
          </w:tcPr>
          <w:p w:rsidR="0067623E" w:rsidRPr="00A907F3" w:rsidRDefault="0067623E" w:rsidP="006762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Шелуха</w:t>
            </w:r>
          </w:p>
        </w:tc>
      </w:tr>
    </w:tbl>
    <w:p w:rsidR="0067623E" w:rsidRPr="00E67264" w:rsidRDefault="0067623E" w:rsidP="0067623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26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Самый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низкий</w:t>
      </w:r>
      <w:r w:rsidRPr="00E6726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средний балл показали школы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химии</w:t>
      </w:r>
      <w:r w:rsidRPr="00E6726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804"/>
        <w:gridCol w:w="1183"/>
        <w:gridCol w:w="1918"/>
        <w:gridCol w:w="1842"/>
        <w:gridCol w:w="3306"/>
      </w:tblGrid>
      <w:tr w:rsidR="0067623E" w:rsidRPr="00E67264" w:rsidTr="0067623E">
        <w:trPr>
          <w:jc w:val="center"/>
        </w:trPr>
        <w:tc>
          <w:tcPr>
            <w:tcW w:w="804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26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83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8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2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26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06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264">
              <w:rPr>
                <w:rFonts w:ascii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67623E" w:rsidRPr="00E67264" w:rsidTr="0067623E">
        <w:trPr>
          <w:jc w:val="center"/>
        </w:trPr>
        <w:tc>
          <w:tcPr>
            <w:tcW w:w="804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306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264">
              <w:rPr>
                <w:rFonts w:ascii="Times New Roman" w:hAnsi="Times New Roman" w:cs="Times New Roman"/>
                <w:sz w:val="24"/>
                <w:szCs w:val="24"/>
              </w:rPr>
              <w:t>Н.В. Бондарева</w:t>
            </w:r>
          </w:p>
        </w:tc>
      </w:tr>
      <w:tr w:rsidR="0067623E" w:rsidRPr="00E67264" w:rsidTr="0067623E">
        <w:trPr>
          <w:jc w:val="center"/>
        </w:trPr>
        <w:tc>
          <w:tcPr>
            <w:tcW w:w="804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8" w:type="dxa"/>
          </w:tcPr>
          <w:p w:rsidR="0067623E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3306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Судакова</w:t>
            </w:r>
          </w:p>
        </w:tc>
      </w:tr>
      <w:tr w:rsidR="0067623E" w:rsidRPr="00E67264" w:rsidTr="0067623E">
        <w:trPr>
          <w:jc w:val="center"/>
        </w:trPr>
        <w:tc>
          <w:tcPr>
            <w:tcW w:w="804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67623E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306" w:type="dxa"/>
          </w:tcPr>
          <w:p w:rsidR="0067623E" w:rsidRPr="00E67264" w:rsidRDefault="0067623E" w:rsidP="0067623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Арсентьева</w:t>
            </w:r>
          </w:p>
        </w:tc>
      </w:tr>
    </w:tbl>
    <w:p w:rsidR="0067623E" w:rsidRDefault="0067623E" w:rsidP="0067623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623E" w:rsidRDefault="0067623E" w:rsidP="0067623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623E" w:rsidRDefault="0067623E" w:rsidP="0067623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91A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участников ЕГЭ по баллам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химии</w:t>
      </w:r>
    </w:p>
    <w:tbl>
      <w:tblPr>
        <w:tblStyle w:val="a4"/>
        <w:tblW w:w="0" w:type="auto"/>
        <w:jc w:val="center"/>
        <w:tblLook w:val="04A0"/>
      </w:tblPr>
      <w:tblGrid>
        <w:gridCol w:w="1384"/>
        <w:gridCol w:w="2501"/>
        <w:gridCol w:w="1943"/>
        <w:gridCol w:w="1943"/>
        <w:gridCol w:w="1943"/>
      </w:tblGrid>
      <w:tr w:rsidR="0067623E" w:rsidRPr="00B4091A" w:rsidTr="0067623E">
        <w:trPr>
          <w:jc w:val="center"/>
        </w:trPr>
        <w:tc>
          <w:tcPr>
            <w:tcW w:w="1384" w:type="dxa"/>
            <w:vMerge w:val="restart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A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2501" w:type="dxa"/>
            <w:vMerge w:val="restart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829" w:type="dxa"/>
            <w:gridSpan w:val="3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  <w:vMerge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0-60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61-80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1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1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1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1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1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1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1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1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1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1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67623E" w:rsidRPr="00B4091A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1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1" w:type="dxa"/>
          </w:tcPr>
          <w:p w:rsidR="0067623E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:rsidR="0067623E" w:rsidRPr="00212C1A" w:rsidRDefault="0067623E" w:rsidP="00676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623E" w:rsidRPr="00B4091A" w:rsidTr="0067623E">
        <w:trPr>
          <w:jc w:val="center"/>
        </w:trPr>
        <w:tc>
          <w:tcPr>
            <w:tcW w:w="1384" w:type="dxa"/>
            <w:shd w:val="clear" w:color="auto" w:fill="C6D9F1" w:themeFill="text2" w:themeFillTint="33"/>
          </w:tcPr>
          <w:p w:rsidR="0067623E" w:rsidRPr="008C7EE2" w:rsidRDefault="0067623E" w:rsidP="006762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501" w:type="dxa"/>
            <w:shd w:val="clear" w:color="auto" w:fill="C6D9F1" w:themeFill="text2" w:themeFillTint="33"/>
          </w:tcPr>
          <w:p w:rsidR="0067623E" w:rsidRPr="008C7EE2" w:rsidRDefault="0067623E" w:rsidP="00676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67623E" w:rsidRPr="00B21E60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6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67623E" w:rsidRPr="00B21E60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67623E" w:rsidRPr="00B21E60" w:rsidRDefault="0067623E" w:rsidP="0067623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B7D67" w:rsidRPr="00DD1137" w:rsidRDefault="00CB7D67" w:rsidP="00CB7D67">
      <w:pPr>
        <w:spacing w:before="240"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D1137">
        <w:rPr>
          <w:rFonts w:ascii="Times New Roman" w:hAnsi="Times New Roman"/>
          <w:b/>
          <w:sz w:val="24"/>
          <w:szCs w:val="24"/>
        </w:rPr>
        <w:t>Сравнительный анализ среднего балла по школам</w:t>
      </w:r>
      <w:r>
        <w:rPr>
          <w:rFonts w:ascii="Times New Roman" w:hAnsi="Times New Roman"/>
          <w:b/>
          <w:sz w:val="24"/>
          <w:szCs w:val="24"/>
        </w:rPr>
        <w:t xml:space="preserve"> по информатике</w:t>
      </w:r>
    </w:p>
    <w:p w:rsidR="00CB7D67" w:rsidRPr="005E0BEB" w:rsidRDefault="00CB7D67" w:rsidP="00CB7D67">
      <w:pPr>
        <w:spacing w:after="0" w:line="240" w:lineRule="auto"/>
        <w:ind w:firstLine="708"/>
        <w:jc w:val="center"/>
        <w:rPr>
          <w:rFonts w:ascii="Times New Roman" w:hAnsi="Times New Roman"/>
          <w:b/>
          <w:sz w:val="6"/>
          <w:szCs w:val="6"/>
          <w:u w:val="single"/>
        </w:rPr>
      </w:pPr>
    </w:p>
    <w:tbl>
      <w:tblPr>
        <w:tblW w:w="1017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8"/>
        <w:gridCol w:w="1023"/>
        <w:gridCol w:w="999"/>
        <w:gridCol w:w="1102"/>
        <w:gridCol w:w="999"/>
        <w:gridCol w:w="1101"/>
        <w:gridCol w:w="999"/>
        <w:gridCol w:w="1019"/>
        <w:gridCol w:w="1004"/>
        <w:gridCol w:w="888"/>
      </w:tblGrid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5E0BEB">
              <w:rPr>
                <w:rFonts w:ascii="Times New Roman" w:hAnsi="Times New Roman"/>
                <w:b/>
              </w:rPr>
              <w:t>2009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BEB">
              <w:rPr>
                <w:rFonts w:ascii="Times New Roman" w:hAnsi="Times New Roman"/>
                <w:b/>
              </w:rPr>
              <w:t>2010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BEB">
              <w:rPr>
                <w:rFonts w:ascii="Times New Roman" w:hAnsi="Times New Roman"/>
                <w:b/>
              </w:rPr>
              <w:t>2011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BEB">
              <w:rPr>
                <w:rFonts w:ascii="Times New Roman" w:hAnsi="Times New Roman"/>
                <w:b/>
              </w:rPr>
              <w:t>2012</w:t>
            </w:r>
          </w:p>
        </w:tc>
        <w:tc>
          <w:tcPr>
            <w:tcW w:w="1101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E0BEB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BEB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888" w:type="dxa"/>
          </w:tcPr>
          <w:p w:rsidR="00CB7D67" w:rsidRPr="006967F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№1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0BE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60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69,00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№2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63,25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75,4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74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89</w:t>
            </w:r>
          </w:p>
        </w:tc>
        <w:tc>
          <w:tcPr>
            <w:tcW w:w="1101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97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71,5</w:t>
            </w:r>
          </w:p>
        </w:tc>
        <w:tc>
          <w:tcPr>
            <w:tcW w:w="1019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1004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№3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73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86,0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80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64</w:t>
            </w:r>
          </w:p>
        </w:tc>
        <w:tc>
          <w:tcPr>
            <w:tcW w:w="1101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77,3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19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004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№4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0BE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0BE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69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50</w:t>
            </w:r>
          </w:p>
        </w:tc>
        <w:tc>
          <w:tcPr>
            <w:tcW w:w="1101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81,5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54,00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№5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69,0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55</w:t>
            </w:r>
          </w:p>
        </w:tc>
        <w:tc>
          <w:tcPr>
            <w:tcW w:w="1101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5A2">
              <w:rPr>
                <w:rFonts w:ascii="Times New Roman" w:hAnsi="Times New Roman"/>
              </w:rPr>
              <w:t>40,0</w:t>
            </w:r>
          </w:p>
        </w:tc>
        <w:tc>
          <w:tcPr>
            <w:tcW w:w="1004" w:type="dxa"/>
          </w:tcPr>
          <w:p w:rsidR="00CB7D67" w:rsidRPr="00AD65A2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83,00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№6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52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Pr="00303EB9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5A2">
              <w:rPr>
                <w:rFonts w:ascii="Times New Roman" w:hAnsi="Times New Roman"/>
              </w:rPr>
              <w:t>79,0</w:t>
            </w:r>
          </w:p>
        </w:tc>
        <w:tc>
          <w:tcPr>
            <w:tcW w:w="1004" w:type="dxa"/>
          </w:tcPr>
          <w:p w:rsidR="00CB7D67" w:rsidRPr="00AD65A2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023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2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№9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88</w:t>
            </w:r>
          </w:p>
        </w:tc>
        <w:tc>
          <w:tcPr>
            <w:tcW w:w="1101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№ 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23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9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02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9" w:type="dxa"/>
          </w:tcPr>
          <w:p w:rsidR="00CB7D67" w:rsidRPr="00764470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01" w:type="dxa"/>
          </w:tcPr>
          <w:p w:rsidR="00CB7D67" w:rsidRPr="00B6156F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85,8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19" w:type="dxa"/>
          </w:tcPr>
          <w:p w:rsidR="00CB7D67" w:rsidRPr="00856FA4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№11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66,5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Pr="00B6156F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019" w:type="dxa"/>
          </w:tcPr>
          <w:p w:rsidR="00CB7D67" w:rsidRPr="00856FA4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46,0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77,00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№12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62,0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68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Pr="00B6156F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19" w:type="dxa"/>
          </w:tcPr>
          <w:p w:rsidR="00CB7D67" w:rsidRPr="00856FA4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</w:t>
            </w:r>
          </w:p>
        </w:tc>
        <w:tc>
          <w:tcPr>
            <w:tcW w:w="1023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2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№15</w:t>
            </w:r>
          </w:p>
        </w:tc>
        <w:tc>
          <w:tcPr>
            <w:tcW w:w="1023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1102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62</w:t>
            </w:r>
          </w:p>
        </w:tc>
        <w:tc>
          <w:tcPr>
            <w:tcW w:w="999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BEB"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Pr="00B6156F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9" w:type="dxa"/>
          </w:tcPr>
          <w:p w:rsidR="00CB7D67" w:rsidRPr="00377B3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</w:t>
            </w:r>
          </w:p>
        </w:tc>
        <w:tc>
          <w:tcPr>
            <w:tcW w:w="1023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102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</w:t>
            </w:r>
          </w:p>
        </w:tc>
        <w:tc>
          <w:tcPr>
            <w:tcW w:w="1023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102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В(С)ОШ</w:t>
            </w:r>
          </w:p>
        </w:tc>
        <w:tc>
          <w:tcPr>
            <w:tcW w:w="1023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102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101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99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1004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</w:tcPr>
          <w:p w:rsidR="00CB7D67" w:rsidRDefault="00CB7D67" w:rsidP="00273D52">
            <w:pPr>
              <w:spacing w:after="0" w:line="240" w:lineRule="auto"/>
              <w:contextualSpacing/>
              <w:jc w:val="center"/>
            </w:pPr>
            <w:r w:rsidRPr="00601AD8">
              <w:rPr>
                <w:rFonts w:ascii="Times New Roman" w:hAnsi="Times New Roman"/>
              </w:rPr>
              <w:t>-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  <w:shd w:val="clear" w:color="auto" w:fill="C6D9F1" w:themeFill="text2" w:themeFillTint="33"/>
          </w:tcPr>
          <w:p w:rsidR="00CB7D67" w:rsidRPr="00AD65A2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AD65A2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По </w:t>
            </w:r>
            <w:r w:rsidRPr="006967F5">
              <w:rPr>
                <w:rFonts w:ascii="Times New Roman" w:hAnsi="Times New Roman"/>
                <w:b/>
                <w:caps/>
                <w:sz w:val="16"/>
                <w:szCs w:val="16"/>
              </w:rPr>
              <w:br/>
            </w:r>
            <w:r w:rsidRPr="00AD65A2">
              <w:rPr>
                <w:rFonts w:ascii="Times New Roman" w:hAnsi="Times New Roman"/>
                <w:b/>
                <w:caps/>
                <w:sz w:val="16"/>
                <w:szCs w:val="16"/>
              </w:rPr>
              <w:t>району</w:t>
            </w:r>
          </w:p>
        </w:tc>
        <w:tc>
          <w:tcPr>
            <w:tcW w:w="1023" w:type="dxa"/>
            <w:shd w:val="clear" w:color="auto" w:fill="C6D9F1" w:themeFill="text2" w:themeFillTint="33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BEB">
              <w:rPr>
                <w:rFonts w:ascii="Times New Roman" w:hAnsi="Times New Roman"/>
                <w:b/>
              </w:rPr>
              <w:t>68,13</w:t>
            </w:r>
          </w:p>
        </w:tc>
        <w:tc>
          <w:tcPr>
            <w:tcW w:w="999" w:type="dxa"/>
            <w:shd w:val="clear" w:color="auto" w:fill="C6D9F1" w:themeFill="text2" w:themeFillTint="33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BEB">
              <w:rPr>
                <w:rFonts w:ascii="Times New Roman" w:hAnsi="Times New Roman"/>
                <w:b/>
              </w:rPr>
              <w:t>73,0</w:t>
            </w:r>
          </w:p>
        </w:tc>
        <w:tc>
          <w:tcPr>
            <w:tcW w:w="1102" w:type="dxa"/>
            <w:shd w:val="clear" w:color="auto" w:fill="C6D9F1" w:themeFill="text2" w:themeFillTint="33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BEB">
              <w:rPr>
                <w:rFonts w:ascii="Times New Roman" w:hAnsi="Times New Roman"/>
                <w:b/>
              </w:rPr>
              <w:t>65,6</w:t>
            </w:r>
          </w:p>
        </w:tc>
        <w:tc>
          <w:tcPr>
            <w:tcW w:w="999" w:type="dxa"/>
            <w:shd w:val="clear" w:color="auto" w:fill="C6D9F1" w:themeFill="text2" w:themeFillTint="33"/>
          </w:tcPr>
          <w:p w:rsidR="00CB7D67" w:rsidRPr="005E0BE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BEB">
              <w:rPr>
                <w:rFonts w:ascii="Times New Roman" w:hAnsi="Times New Roman"/>
                <w:b/>
              </w:rPr>
              <w:t>73,5</w:t>
            </w:r>
          </w:p>
        </w:tc>
        <w:tc>
          <w:tcPr>
            <w:tcW w:w="1101" w:type="dxa"/>
            <w:shd w:val="clear" w:color="auto" w:fill="C6D9F1" w:themeFill="text2" w:themeFillTint="33"/>
          </w:tcPr>
          <w:p w:rsidR="00CB7D67" w:rsidRPr="00600F9A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80,1</w:t>
            </w:r>
          </w:p>
        </w:tc>
        <w:tc>
          <w:tcPr>
            <w:tcW w:w="999" w:type="dxa"/>
            <w:shd w:val="clear" w:color="auto" w:fill="C6D9F1" w:themeFill="text2" w:themeFillTint="33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62,4</w:t>
            </w:r>
          </w:p>
        </w:tc>
        <w:tc>
          <w:tcPr>
            <w:tcW w:w="1019" w:type="dxa"/>
            <w:shd w:val="clear" w:color="auto" w:fill="C6D9F1" w:themeFill="text2" w:themeFillTint="33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65A2">
              <w:rPr>
                <w:rFonts w:ascii="Times New Roman" w:hAnsi="Times New Roman"/>
                <w:b/>
              </w:rPr>
              <w:t>63,0</w:t>
            </w:r>
          </w:p>
        </w:tc>
        <w:tc>
          <w:tcPr>
            <w:tcW w:w="1004" w:type="dxa"/>
            <w:shd w:val="clear" w:color="auto" w:fill="C6D9F1" w:themeFill="text2" w:themeFillTint="33"/>
          </w:tcPr>
          <w:p w:rsidR="00CB7D67" w:rsidRPr="00AD65A2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55,8</w:t>
            </w:r>
          </w:p>
        </w:tc>
        <w:tc>
          <w:tcPr>
            <w:tcW w:w="888" w:type="dxa"/>
            <w:shd w:val="clear" w:color="auto" w:fill="C6D9F1" w:themeFill="text2" w:themeFillTint="33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69,13</w:t>
            </w:r>
          </w:p>
        </w:tc>
      </w:tr>
      <w:tr w:rsidR="00CB7D67" w:rsidRPr="005E0BEB" w:rsidTr="00CB7D67">
        <w:trPr>
          <w:jc w:val="center"/>
        </w:trPr>
        <w:tc>
          <w:tcPr>
            <w:tcW w:w="1038" w:type="dxa"/>
          </w:tcPr>
          <w:p w:rsidR="00CB7D67" w:rsidRPr="00AD65A2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AD65A2">
              <w:rPr>
                <w:rFonts w:ascii="Times New Roman" w:hAnsi="Times New Roman"/>
                <w:b/>
                <w:caps/>
                <w:sz w:val="16"/>
                <w:szCs w:val="16"/>
              </w:rPr>
              <w:t>По краю</w:t>
            </w:r>
          </w:p>
        </w:tc>
        <w:tc>
          <w:tcPr>
            <w:tcW w:w="1023" w:type="dxa"/>
          </w:tcPr>
          <w:p w:rsidR="00CB7D67" w:rsidRPr="006967F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  <w:r w:rsidRPr="006967F5"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999" w:type="dxa"/>
          </w:tcPr>
          <w:p w:rsidR="00CB7D67" w:rsidRPr="006967F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7F5">
              <w:rPr>
                <w:rFonts w:ascii="Times New Roman" w:hAnsi="Times New Roman"/>
                <w:b/>
              </w:rPr>
              <w:t>64,5</w:t>
            </w:r>
          </w:p>
        </w:tc>
        <w:tc>
          <w:tcPr>
            <w:tcW w:w="1102" w:type="dxa"/>
          </w:tcPr>
          <w:p w:rsidR="00CB7D67" w:rsidRPr="006967F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7F5">
              <w:rPr>
                <w:rFonts w:ascii="Times New Roman" w:hAnsi="Times New Roman"/>
                <w:b/>
              </w:rPr>
              <w:t>61,4</w:t>
            </w:r>
          </w:p>
        </w:tc>
        <w:tc>
          <w:tcPr>
            <w:tcW w:w="999" w:type="dxa"/>
          </w:tcPr>
          <w:p w:rsidR="00CB7D67" w:rsidRPr="006967F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7F5">
              <w:rPr>
                <w:rFonts w:ascii="Times New Roman" w:hAnsi="Times New Roman"/>
                <w:b/>
              </w:rPr>
              <w:t>67,1</w:t>
            </w:r>
          </w:p>
        </w:tc>
        <w:tc>
          <w:tcPr>
            <w:tcW w:w="1101" w:type="dxa"/>
          </w:tcPr>
          <w:p w:rsidR="00CB7D67" w:rsidRPr="005D5C98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67,1</w:t>
            </w:r>
          </w:p>
        </w:tc>
        <w:tc>
          <w:tcPr>
            <w:tcW w:w="999" w:type="dxa"/>
          </w:tcPr>
          <w:p w:rsidR="00CB7D67" w:rsidRPr="001B5002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002">
              <w:rPr>
                <w:rFonts w:ascii="Times New Roman" w:hAnsi="Times New Roman"/>
                <w:b/>
              </w:rPr>
              <w:t>59,5</w:t>
            </w:r>
          </w:p>
        </w:tc>
        <w:tc>
          <w:tcPr>
            <w:tcW w:w="1019" w:type="dxa"/>
          </w:tcPr>
          <w:p w:rsidR="00CB7D67" w:rsidRPr="00303EB9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55,8</w:t>
            </w:r>
          </w:p>
        </w:tc>
        <w:tc>
          <w:tcPr>
            <w:tcW w:w="1004" w:type="dxa"/>
          </w:tcPr>
          <w:p w:rsidR="00CB7D67" w:rsidRPr="001A0AE8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AE8">
              <w:rPr>
                <w:rFonts w:ascii="Times New Roman" w:hAnsi="Times New Roman"/>
                <w:b/>
              </w:rPr>
              <w:t>58,6</w:t>
            </w:r>
          </w:p>
        </w:tc>
        <w:tc>
          <w:tcPr>
            <w:tcW w:w="888" w:type="dxa"/>
          </w:tcPr>
          <w:p w:rsidR="00CB7D67" w:rsidRPr="001A0AE8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60,8</w:t>
            </w:r>
          </w:p>
        </w:tc>
      </w:tr>
    </w:tbl>
    <w:p w:rsidR="00CB7D67" w:rsidRPr="0065032C" w:rsidRDefault="00CB7D67" w:rsidP="00CB7D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5032C">
        <w:rPr>
          <w:rFonts w:ascii="Times New Roman" w:hAnsi="Times New Roman"/>
          <w:b/>
          <w:sz w:val="24"/>
          <w:szCs w:val="24"/>
          <w:u w:val="single"/>
        </w:rPr>
        <w:t>Самый высокий средний балл показали школы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информатике</w:t>
      </w:r>
      <w:r w:rsidRPr="0065032C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9196" w:type="dxa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1412"/>
        <w:gridCol w:w="2126"/>
        <w:gridCol w:w="4786"/>
      </w:tblGrid>
      <w:tr w:rsidR="00CB7D67" w:rsidRPr="00CB2373" w:rsidTr="00273D52">
        <w:trPr>
          <w:trHeight w:val="364"/>
          <w:jc w:val="center"/>
        </w:trPr>
        <w:tc>
          <w:tcPr>
            <w:tcW w:w="872" w:type="dxa"/>
          </w:tcPr>
          <w:p w:rsidR="00CB7D67" w:rsidRPr="00E26E02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02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412" w:type="dxa"/>
          </w:tcPr>
          <w:p w:rsidR="00CB7D67" w:rsidRPr="00E26E02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02">
              <w:rPr>
                <w:rFonts w:ascii="Times New Roman" w:hAnsi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2126" w:type="dxa"/>
          </w:tcPr>
          <w:p w:rsidR="00CB7D67" w:rsidRPr="00E26E02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02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786" w:type="dxa"/>
          </w:tcPr>
          <w:p w:rsidR="00CB7D67" w:rsidRPr="00E26E02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02">
              <w:rPr>
                <w:rFonts w:ascii="Times New Roman" w:hAnsi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CB7D67" w:rsidRPr="00CB2373" w:rsidTr="00273D52">
        <w:trPr>
          <w:trHeight w:val="200"/>
          <w:jc w:val="center"/>
        </w:trPr>
        <w:tc>
          <w:tcPr>
            <w:tcW w:w="872" w:type="dxa"/>
            <w:vAlign w:val="center"/>
          </w:tcPr>
          <w:p w:rsidR="00CB7D67" w:rsidRPr="00CB2373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:rsidR="00CB7D67" w:rsidRPr="00CB2373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B7D67" w:rsidRPr="00CB2373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83,00</w:t>
            </w:r>
          </w:p>
        </w:tc>
        <w:tc>
          <w:tcPr>
            <w:tcW w:w="4786" w:type="dxa"/>
          </w:tcPr>
          <w:p w:rsidR="00CB7D67" w:rsidRPr="00480B78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 Максюкова</w:t>
            </w:r>
          </w:p>
        </w:tc>
      </w:tr>
      <w:tr w:rsidR="00CB7D67" w:rsidRPr="00CB2373" w:rsidTr="00273D52">
        <w:trPr>
          <w:trHeight w:val="278"/>
          <w:jc w:val="center"/>
        </w:trPr>
        <w:tc>
          <w:tcPr>
            <w:tcW w:w="872" w:type="dxa"/>
          </w:tcPr>
          <w:p w:rsidR="00CB7D67" w:rsidRPr="00CB2373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CB7D67" w:rsidRPr="007044B1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7D67" w:rsidRPr="00CB2373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77,00</w:t>
            </w:r>
          </w:p>
        </w:tc>
        <w:tc>
          <w:tcPr>
            <w:tcW w:w="4786" w:type="dxa"/>
          </w:tcPr>
          <w:p w:rsidR="00CB7D67" w:rsidRPr="00CB2373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Воронина</w:t>
            </w:r>
          </w:p>
        </w:tc>
      </w:tr>
    </w:tbl>
    <w:p w:rsidR="00CB7D67" w:rsidRDefault="00CB7D67" w:rsidP="00CB7D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0648D">
        <w:rPr>
          <w:rFonts w:ascii="Times New Roman" w:hAnsi="Times New Roman"/>
          <w:b/>
          <w:sz w:val="24"/>
          <w:szCs w:val="24"/>
          <w:u w:val="single"/>
        </w:rPr>
        <w:t xml:space="preserve">Самый </w:t>
      </w:r>
      <w:r>
        <w:rPr>
          <w:rFonts w:ascii="Times New Roman" w:hAnsi="Times New Roman"/>
          <w:b/>
          <w:sz w:val="24"/>
          <w:szCs w:val="24"/>
          <w:u w:val="single"/>
        </w:rPr>
        <w:t>низкий</w:t>
      </w:r>
      <w:r w:rsidRPr="0080648D">
        <w:rPr>
          <w:rFonts w:ascii="Times New Roman" w:hAnsi="Times New Roman"/>
          <w:b/>
          <w:sz w:val="24"/>
          <w:szCs w:val="24"/>
          <w:u w:val="single"/>
        </w:rPr>
        <w:t xml:space="preserve"> средний балл показали школы</w:t>
      </w:r>
      <w:r>
        <w:rPr>
          <w:rFonts w:ascii="Times New Roman" w:hAnsi="Times New Roman"/>
          <w:b/>
          <w:sz w:val="24"/>
          <w:szCs w:val="24"/>
          <w:u w:val="single"/>
        </w:rPr>
        <w:t>по информатике</w:t>
      </w:r>
      <w:r w:rsidRPr="0080648D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9196" w:type="dxa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1412"/>
        <w:gridCol w:w="2126"/>
        <w:gridCol w:w="4786"/>
      </w:tblGrid>
      <w:tr w:rsidR="00CB7D67" w:rsidRPr="0080648D" w:rsidTr="00273D52">
        <w:trPr>
          <w:trHeight w:val="364"/>
          <w:jc w:val="center"/>
        </w:trPr>
        <w:tc>
          <w:tcPr>
            <w:tcW w:w="872" w:type="dxa"/>
          </w:tcPr>
          <w:p w:rsidR="00CB7D67" w:rsidRPr="0080648D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8D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2" w:type="dxa"/>
          </w:tcPr>
          <w:p w:rsidR="00CB7D67" w:rsidRPr="0080648D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8D">
              <w:rPr>
                <w:rFonts w:ascii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2126" w:type="dxa"/>
          </w:tcPr>
          <w:p w:rsidR="00CB7D67" w:rsidRPr="0080648D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8D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4786" w:type="dxa"/>
          </w:tcPr>
          <w:p w:rsidR="00CB7D67" w:rsidRPr="0080648D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8D">
              <w:rPr>
                <w:rFonts w:ascii="Times New Roman" w:hAnsi="Times New Roman"/>
                <w:sz w:val="24"/>
                <w:szCs w:val="24"/>
              </w:rPr>
              <w:t>Ф.И.О. учителей (учителя)</w:t>
            </w:r>
          </w:p>
        </w:tc>
      </w:tr>
      <w:tr w:rsidR="00CB7D67" w:rsidRPr="0080648D" w:rsidTr="00273D52">
        <w:trPr>
          <w:trHeight w:val="200"/>
          <w:jc w:val="center"/>
        </w:trPr>
        <w:tc>
          <w:tcPr>
            <w:tcW w:w="872" w:type="dxa"/>
            <w:vAlign w:val="center"/>
          </w:tcPr>
          <w:p w:rsidR="00CB7D67" w:rsidRPr="0080648D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:rsidR="00CB7D67" w:rsidRPr="0080648D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CB7D67" w:rsidRPr="0080648D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8064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786" w:type="dxa"/>
          </w:tcPr>
          <w:p w:rsidR="00CB7D67" w:rsidRPr="0080648D" w:rsidRDefault="00CB7D67" w:rsidP="00273D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Ясеновская</w:t>
            </w:r>
          </w:p>
        </w:tc>
      </w:tr>
    </w:tbl>
    <w:p w:rsidR="00CB7D67" w:rsidRDefault="00CB7D67" w:rsidP="00CB7D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1952">
        <w:rPr>
          <w:rFonts w:ascii="Times New Roman" w:hAnsi="Times New Roman"/>
          <w:b/>
          <w:sz w:val="24"/>
          <w:szCs w:val="24"/>
          <w:u w:val="single"/>
        </w:rPr>
        <w:t>Распределение участников ЕГЭ по баллам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информатике</w:t>
      </w:r>
    </w:p>
    <w:tbl>
      <w:tblPr>
        <w:tblStyle w:val="a4"/>
        <w:tblW w:w="0" w:type="auto"/>
        <w:jc w:val="center"/>
        <w:tblLook w:val="04A0"/>
      </w:tblPr>
      <w:tblGrid>
        <w:gridCol w:w="1384"/>
        <w:gridCol w:w="2501"/>
        <w:gridCol w:w="1943"/>
        <w:gridCol w:w="1943"/>
        <w:gridCol w:w="1943"/>
      </w:tblGrid>
      <w:tr w:rsidR="00CB7D67" w:rsidRPr="00A11952" w:rsidTr="00CB7D67">
        <w:trPr>
          <w:jc w:val="center"/>
        </w:trPr>
        <w:tc>
          <w:tcPr>
            <w:tcW w:w="1384" w:type="dxa"/>
            <w:vMerge w:val="restart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№ ОО</w:t>
            </w:r>
          </w:p>
        </w:tc>
        <w:tc>
          <w:tcPr>
            <w:tcW w:w="2501" w:type="dxa"/>
            <w:vMerge w:val="restart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829" w:type="dxa"/>
            <w:gridSpan w:val="3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  <w:vMerge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0-60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61-80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81-100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CB7D67" w:rsidRDefault="00CB7D67" w:rsidP="0027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B7D67" w:rsidRPr="005E0BEB" w:rsidRDefault="00CB7D67" w:rsidP="0027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CB7D67" w:rsidRPr="005E0BEB" w:rsidRDefault="00CB7D67" w:rsidP="0027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FF4CDB"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FF4CDB"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FF4CDB">
              <w:rPr>
                <w:rFonts w:ascii="Times New Roman" w:hAnsi="Times New Roman"/>
              </w:rPr>
              <w:t>-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CB7D67" w:rsidRDefault="00CB7D67" w:rsidP="0027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1" w:type="dxa"/>
          </w:tcPr>
          <w:p w:rsidR="00CB7D67" w:rsidRPr="005E0BEB" w:rsidRDefault="00CB7D67" w:rsidP="00273D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:rsidR="00CB7D67" w:rsidRDefault="00CB7D67" w:rsidP="00273D5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1" w:type="dxa"/>
          </w:tcPr>
          <w:p w:rsidR="00CB7D67" w:rsidRDefault="00CB7D67" w:rsidP="00273D5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1" w:type="dxa"/>
          </w:tcPr>
          <w:p w:rsidR="00CB7D67" w:rsidRDefault="00CB7D67" w:rsidP="00273D5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1" w:type="dxa"/>
          </w:tcPr>
          <w:p w:rsidR="00CB7D67" w:rsidRDefault="00CB7D67" w:rsidP="00273D52">
            <w:pPr>
              <w:contextualSpacing/>
              <w:jc w:val="center"/>
            </w:pPr>
            <w:r w:rsidRPr="008012EC"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1" w:type="dxa"/>
          </w:tcPr>
          <w:p w:rsidR="00CB7D67" w:rsidRPr="005E0BEB" w:rsidRDefault="00CB7D67" w:rsidP="00273D5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B971F2">
              <w:t>-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1" w:type="dxa"/>
          </w:tcPr>
          <w:p w:rsidR="00CB7D67" w:rsidRPr="005E0BEB" w:rsidRDefault="00CB7D67" w:rsidP="00273D5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1" w:type="dxa"/>
          </w:tcPr>
          <w:p w:rsidR="00CB7D67" w:rsidRPr="005E0BEB" w:rsidRDefault="00CB7D67" w:rsidP="00273D5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CF075A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CF075A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CF075A">
              <w:t>-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1" w:type="dxa"/>
          </w:tcPr>
          <w:p w:rsidR="00CB7D67" w:rsidRDefault="00CB7D67" w:rsidP="00273D5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CF075A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CF075A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CF075A">
              <w:t>-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1" w:type="dxa"/>
          </w:tcPr>
          <w:p w:rsidR="00CB7D67" w:rsidRDefault="00CB7D67" w:rsidP="00273D5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CF075A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CF075A">
              <w:t>-</w:t>
            </w:r>
          </w:p>
        </w:tc>
        <w:tc>
          <w:tcPr>
            <w:tcW w:w="1943" w:type="dxa"/>
          </w:tcPr>
          <w:p w:rsidR="00CB7D67" w:rsidRDefault="00CB7D67" w:rsidP="00273D52">
            <w:pPr>
              <w:contextualSpacing/>
              <w:jc w:val="center"/>
            </w:pPr>
            <w:r w:rsidRPr="00CF075A">
              <w:t>-</w:t>
            </w: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1" w:type="dxa"/>
          </w:tcPr>
          <w:p w:rsidR="00CB7D67" w:rsidRDefault="00CB7D67" w:rsidP="00273D52">
            <w:pPr>
              <w:contextualSpacing/>
              <w:jc w:val="center"/>
            </w:pPr>
            <w:r w:rsidRPr="00D966C8"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1" w:type="dxa"/>
          </w:tcPr>
          <w:p w:rsidR="00CB7D67" w:rsidRDefault="00CB7D67" w:rsidP="00273D52">
            <w:pPr>
              <w:contextualSpacing/>
              <w:jc w:val="center"/>
            </w:pPr>
            <w:r w:rsidRPr="00D966C8"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9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1" w:type="dxa"/>
          </w:tcPr>
          <w:p w:rsidR="00CB7D67" w:rsidRDefault="00CB7D67" w:rsidP="00273D52">
            <w:pPr>
              <w:contextualSpacing/>
              <w:jc w:val="center"/>
            </w:pPr>
            <w:r w:rsidRPr="00D966C8"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2501" w:type="dxa"/>
          </w:tcPr>
          <w:p w:rsidR="00CB7D67" w:rsidRDefault="00CB7D67" w:rsidP="00273D52">
            <w:pPr>
              <w:contextualSpacing/>
              <w:jc w:val="center"/>
            </w:pPr>
            <w:r w:rsidRPr="00D966C8">
              <w:rPr>
                <w:rFonts w:ascii="Times New Roman" w:hAnsi="Times New Roman"/>
              </w:rPr>
              <w:t>-</w:t>
            </w: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D67" w:rsidRPr="00A11952" w:rsidTr="00CB7D67">
        <w:trPr>
          <w:jc w:val="center"/>
        </w:trPr>
        <w:tc>
          <w:tcPr>
            <w:tcW w:w="1384" w:type="dxa"/>
            <w:shd w:val="clear" w:color="auto" w:fill="C6D9F1" w:themeFill="text2" w:themeFillTint="33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95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01" w:type="dxa"/>
            <w:shd w:val="clear" w:color="auto" w:fill="C6D9F1" w:themeFill="text2" w:themeFillTint="33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9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43" w:type="dxa"/>
            <w:shd w:val="clear" w:color="auto" w:fill="C6D9F1" w:themeFill="text2" w:themeFillTint="33"/>
          </w:tcPr>
          <w:p w:rsidR="00CB7D67" w:rsidRPr="00A11952" w:rsidRDefault="00CB7D67" w:rsidP="00273D5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D7D8C" w:rsidRPr="00A6150A" w:rsidRDefault="005D7D8C" w:rsidP="00A6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D8C" w:rsidRPr="00A6150A" w:rsidRDefault="005D7D8C" w:rsidP="00A6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D8C" w:rsidRPr="00A6150A" w:rsidRDefault="005D7D8C" w:rsidP="00A61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D67" w:rsidRPr="00CB7D67" w:rsidRDefault="00CB7D67" w:rsidP="00CB7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A0F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среднего балла по школам</w:t>
      </w:r>
      <w:r>
        <w:rPr>
          <w:rFonts w:ascii="Times New Roman" w:hAnsi="Times New Roman"/>
          <w:b/>
          <w:sz w:val="24"/>
          <w:szCs w:val="24"/>
        </w:rPr>
        <w:t xml:space="preserve"> по литературе</w:t>
      </w:r>
    </w:p>
    <w:p w:rsidR="00CB7D67" w:rsidRPr="00CD63F9" w:rsidRDefault="00CB7D67" w:rsidP="00CB7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tbl>
      <w:tblPr>
        <w:tblW w:w="6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218"/>
        <w:gridCol w:w="1275"/>
        <w:gridCol w:w="1134"/>
        <w:gridCol w:w="1276"/>
      </w:tblGrid>
      <w:tr w:rsidR="00CB7D67" w:rsidRPr="00CD63F9" w:rsidTr="00CB7D67">
        <w:trPr>
          <w:jc w:val="center"/>
        </w:trPr>
        <w:tc>
          <w:tcPr>
            <w:tcW w:w="1242" w:type="dxa"/>
          </w:tcPr>
          <w:p w:rsidR="00CB7D67" w:rsidRPr="0063222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2227">
              <w:rPr>
                <w:rFonts w:ascii="Times New Roman" w:eastAsia="Times New Roman" w:hAnsi="Times New Roman" w:cs="Times New Roman"/>
                <w:b/>
              </w:rPr>
              <w:t>№ ОО</w:t>
            </w:r>
          </w:p>
        </w:tc>
        <w:tc>
          <w:tcPr>
            <w:tcW w:w="4903" w:type="dxa"/>
            <w:gridSpan w:val="4"/>
            <w:tcBorders>
              <w:left w:val="single" w:sz="4" w:space="0" w:color="auto"/>
            </w:tcBorders>
          </w:tcPr>
          <w:p w:rsidR="00CB7D67" w:rsidRPr="0063222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Показатели среднего балла</w:t>
            </w:r>
          </w:p>
        </w:tc>
      </w:tr>
      <w:tr w:rsidR="00CB7D67" w:rsidRPr="00CD63F9" w:rsidTr="00CB7D67">
        <w:trPr>
          <w:jc w:val="center"/>
        </w:trPr>
        <w:tc>
          <w:tcPr>
            <w:tcW w:w="1242" w:type="dxa"/>
          </w:tcPr>
          <w:p w:rsidR="00CB7D67" w:rsidRPr="0063222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B7D67" w:rsidRPr="0063222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2227"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7D67" w:rsidRPr="0063222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2227"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D67" w:rsidRPr="0063222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2227">
              <w:rPr>
                <w:rFonts w:ascii="Times New Roman" w:eastAsia="Times New Roman" w:hAnsi="Times New Roman" w:cs="Times New Roman"/>
                <w:b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D67" w:rsidRPr="0063222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2227">
              <w:rPr>
                <w:rFonts w:ascii="Times New Roman" w:eastAsia="Times New Roman" w:hAnsi="Times New Roman" w:cs="Times New Roman"/>
                <w:b/>
              </w:rPr>
              <w:t>2017</w:t>
            </w:r>
          </w:p>
        </w:tc>
      </w:tr>
      <w:tr w:rsidR="00CB7D67" w:rsidRPr="00CD63F9" w:rsidTr="00CB7D67">
        <w:trPr>
          <w:jc w:val="center"/>
        </w:trPr>
        <w:tc>
          <w:tcPr>
            <w:tcW w:w="1242" w:type="dxa"/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3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jc w:val="center"/>
        </w:trPr>
        <w:tc>
          <w:tcPr>
            <w:tcW w:w="1242" w:type="dxa"/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3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D67" w:rsidRPr="00F24876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876"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CB7D67" w:rsidRPr="00CD63F9" w:rsidTr="00CB7D67">
        <w:trPr>
          <w:jc w:val="center"/>
        </w:trPr>
        <w:tc>
          <w:tcPr>
            <w:tcW w:w="1242" w:type="dxa"/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3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58,33</w:t>
            </w:r>
          </w:p>
        </w:tc>
      </w:tr>
      <w:tr w:rsidR="00CB7D67" w:rsidRPr="00CD63F9" w:rsidTr="00CB7D67">
        <w:trPr>
          <w:jc w:val="center"/>
        </w:trPr>
        <w:tc>
          <w:tcPr>
            <w:tcW w:w="1242" w:type="dxa"/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jc w:val="center"/>
        </w:trPr>
        <w:tc>
          <w:tcPr>
            <w:tcW w:w="1242" w:type="dxa"/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jc w:val="center"/>
        </w:trPr>
        <w:tc>
          <w:tcPr>
            <w:tcW w:w="1242" w:type="dxa"/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3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CB7D67" w:rsidRPr="00CD63F9" w:rsidTr="00CB7D67">
        <w:trPr>
          <w:jc w:val="center"/>
        </w:trPr>
        <w:tc>
          <w:tcPr>
            <w:tcW w:w="1242" w:type="dxa"/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3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CB7D67" w:rsidRPr="00CD63F9" w:rsidTr="00CB7D67">
        <w:trPr>
          <w:jc w:val="center"/>
        </w:trPr>
        <w:tc>
          <w:tcPr>
            <w:tcW w:w="1242" w:type="dxa"/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trHeight w:val="285"/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3F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trHeight w:val="243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63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trHeight w:val="243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trHeight w:val="243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trHeight w:val="243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trHeight w:val="243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trHeight w:val="243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trHeight w:val="243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trHeight w:val="243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trHeight w:val="243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ВСОШ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7D67" w:rsidRPr="00CD63F9" w:rsidTr="00CB7D67">
        <w:trPr>
          <w:jc w:val="center"/>
        </w:trPr>
        <w:tc>
          <w:tcPr>
            <w:tcW w:w="1242" w:type="dxa"/>
            <w:shd w:val="clear" w:color="auto" w:fill="C6D9F1"/>
          </w:tcPr>
          <w:p w:rsidR="00CB7D67" w:rsidRPr="00CD63F9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район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C6D9F1"/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66,5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C6D9F1"/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/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62,78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6D9F1"/>
          </w:tcPr>
          <w:p w:rsidR="00CB7D67" w:rsidRPr="00B00E4B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60,3</w:t>
            </w:r>
          </w:p>
        </w:tc>
      </w:tr>
      <w:tr w:rsidR="00CB7D67" w:rsidRPr="00CD63F9" w:rsidTr="00CB7D67">
        <w:trPr>
          <w:jc w:val="center"/>
        </w:trPr>
        <w:tc>
          <w:tcPr>
            <w:tcW w:w="1242" w:type="dxa"/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край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61,8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D67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D67" w:rsidRPr="00294C0F" w:rsidRDefault="00CB7D67" w:rsidP="00CB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4C0F">
              <w:rPr>
                <w:rFonts w:ascii="Times New Roman" w:eastAsia="Times New Roman" w:hAnsi="Times New Roman" w:cs="Times New Roman"/>
                <w:b/>
              </w:rPr>
              <w:t>61,3</w:t>
            </w:r>
          </w:p>
        </w:tc>
      </w:tr>
    </w:tbl>
    <w:p w:rsidR="00CB7D67" w:rsidRDefault="00CB7D67" w:rsidP="00CB7D67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D6A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баллов</w:t>
      </w:r>
      <w:r>
        <w:rPr>
          <w:rFonts w:ascii="Times New Roman" w:hAnsi="Times New Roman"/>
          <w:b/>
          <w:sz w:val="24"/>
          <w:szCs w:val="24"/>
        </w:rPr>
        <w:t xml:space="preserve"> по литературе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499"/>
        <w:gridCol w:w="2499"/>
        <w:gridCol w:w="2499"/>
      </w:tblGrid>
      <w:tr w:rsidR="00CB7D67" w:rsidRPr="00BE322D" w:rsidTr="00273D52">
        <w:trPr>
          <w:jc w:val="center"/>
        </w:trPr>
        <w:tc>
          <w:tcPr>
            <w:tcW w:w="1668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0 - 60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61 - 80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81 - 100</w:t>
            </w:r>
          </w:p>
        </w:tc>
      </w:tr>
      <w:tr w:rsidR="00CB7D67" w:rsidRPr="00BE322D" w:rsidTr="00273D52">
        <w:trPr>
          <w:jc w:val="center"/>
        </w:trPr>
        <w:tc>
          <w:tcPr>
            <w:tcW w:w="1668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D67" w:rsidRPr="00BE322D" w:rsidTr="00273D52">
        <w:trPr>
          <w:jc w:val="center"/>
        </w:trPr>
        <w:tc>
          <w:tcPr>
            <w:tcW w:w="1668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D67" w:rsidRPr="00BE322D" w:rsidTr="00273D52">
        <w:trPr>
          <w:jc w:val="center"/>
        </w:trPr>
        <w:tc>
          <w:tcPr>
            <w:tcW w:w="1668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D67" w:rsidRPr="00BE322D" w:rsidTr="00273D52">
        <w:trPr>
          <w:jc w:val="center"/>
        </w:trPr>
        <w:tc>
          <w:tcPr>
            <w:tcW w:w="1668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D67" w:rsidRPr="00BE322D" w:rsidTr="00273D52">
        <w:trPr>
          <w:jc w:val="center"/>
        </w:trPr>
        <w:tc>
          <w:tcPr>
            <w:tcW w:w="1668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D67" w:rsidRPr="00BE322D" w:rsidTr="00CB7D67">
        <w:trPr>
          <w:jc w:val="center"/>
        </w:trPr>
        <w:tc>
          <w:tcPr>
            <w:tcW w:w="1668" w:type="dxa"/>
            <w:shd w:val="clear" w:color="auto" w:fill="C6D9F1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99" w:type="dxa"/>
            <w:shd w:val="clear" w:color="auto" w:fill="C6D9F1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9" w:type="dxa"/>
            <w:shd w:val="clear" w:color="auto" w:fill="C6D9F1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99" w:type="dxa"/>
            <w:shd w:val="clear" w:color="auto" w:fill="C6D9F1"/>
          </w:tcPr>
          <w:p w:rsidR="00CB7D67" w:rsidRPr="00BE322D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D7D8C" w:rsidRPr="00A6150A" w:rsidRDefault="005D7D8C" w:rsidP="00A61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D67" w:rsidRDefault="00CB7D67" w:rsidP="00CB7D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B566E">
        <w:rPr>
          <w:rFonts w:ascii="Times New Roman" w:hAnsi="Times New Roman"/>
          <w:b/>
          <w:sz w:val="24"/>
          <w:szCs w:val="24"/>
          <w:u w:val="single"/>
        </w:rPr>
        <w:t>Сравнительный анализ среднего балла по школам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английскому языку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7"/>
        <w:gridCol w:w="928"/>
        <w:gridCol w:w="860"/>
        <w:gridCol w:w="891"/>
        <w:gridCol w:w="874"/>
        <w:gridCol w:w="866"/>
        <w:gridCol w:w="862"/>
        <w:gridCol w:w="859"/>
        <w:gridCol w:w="877"/>
        <w:gridCol w:w="877"/>
      </w:tblGrid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 xml:space="preserve"> 2010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2015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2016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69,86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80,33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48,33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lastRenderedPageBreak/>
              <w:t>№9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  <w:tc>
          <w:tcPr>
            <w:tcW w:w="928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D67" w:rsidRPr="00416BA5" w:rsidTr="00273D52">
        <w:trPr>
          <w:jc w:val="center"/>
        </w:trPr>
        <w:tc>
          <w:tcPr>
            <w:tcW w:w="1237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928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B7D67" w:rsidRPr="00416BA5" w:rsidTr="00CB7D67">
        <w:trPr>
          <w:jc w:val="center"/>
        </w:trPr>
        <w:tc>
          <w:tcPr>
            <w:tcW w:w="1237" w:type="dxa"/>
            <w:shd w:val="clear" w:color="auto" w:fill="C6D9F1" w:themeFill="text2" w:themeFillTint="33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8" w:type="dxa"/>
            <w:shd w:val="clear" w:color="auto" w:fill="C6D9F1" w:themeFill="text2" w:themeFillTint="33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60" w:type="dxa"/>
            <w:shd w:val="clear" w:color="auto" w:fill="C6D9F1" w:themeFill="text2" w:themeFillTint="33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>50,7</w:t>
            </w:r>
          </w:p>
        </w:tc>
        <w:tc>
          <w:tcPr>
            <w:tcW w:w="891" w:type="dxa"/>
            <w:shd w:val="clear" w:color="auto" w:fill="C6D9F1" w:themeFill="text2" w:themeFillTint="33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>55,4</w:t>
            </w:r>
          </w:p>
        </w:tc>
        <w:tc>
          <w:tcPr>
            <w:tcW w:w="866" w:type="dxa"/>
            <w:shd w:val="clear" w:color="auto" w:fill="C6D9F1" w:themeFill="text2" w:themeFillTint="33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A5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862" w:type="dxa"/>
            <w:shd w:val="clear" w:color="auto" w:fill="C6D9F1" w:themeFill="text2" w:themeFillTint="33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63,8</w:t>
            </w:r>
          </w:p>
        </w:tc>
        <w:tc>
          <w:tcPr>
            <w:tcW w:w="859" w:type="dxa"/>
            <w:shd w:val="clear" w:color="auto" w:fill="C6D9F1" w:themeFill="text2" w:themeFillTint="33"/>
          </w:tcPr>
          <w:p w:rsidR="00CB7D67" w:rsidRPr="00416BA5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77" w:type="dxa"/>
            <w:shd w:val="clear" w:color="auto" w:fill="C6D9F1" w:themeFill="text2" w:themeFillTint="33"/>
          </w:tcPr>
          <w:p w:rsidR="00CB7D67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63,53</w:t>
            </w:r>
          </w:p>
        </w:tc>
        <w:tc>
          <w:tcPr>
            <w:tcW w:w="877" w:type="dxa"/>
            <w:shd w:val="clear" w:color="auto" w:fill="C6D9F1" w:themeFill="text2" w:themeFillTint="33"/>
          </w:tcPr>
          <w:p w:rsidR="00CB7D67" w:rsidRPr="00ED1EFB" w:rsidRDefault="00CB7D67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1EF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75,2</w:t>
            </w:r>
          </w:p>
        </w:tc>
      </w:tr>
    </w:tbl>
    <w:p w:rsidR="00273D52" w:rsidRPr="00273D52" w:rsidRDefault="00273D52" w:rsidP="0027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66E">
        <w:rPr>
          <w:rFonts w:ascii="Times New Roman" w:hAnsi="Times New Roman"/>
          <w:b/>
          <w:sz w:val="24"/>
          <w:szCs w:val="24"/>
          <w:u w:val="single"/>
        </w:rPr>
        <w:t>Анализ результатов ЕГЭ по немецкому языку</w:t>
      </w:r>
    </w:p>
    <w:p w:rsidR="00273D52" w:rsidRPr="00AB566E" w:rsidRDefault="00273D52" w:rsidP="00273D52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jc w:val="center"/>
        <w:tblInd w:w="-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1055"/>
        <w:gridCol w:w="756"/>
        <w:gridCol w:w="1055"/>
        <w:gridCol w:w="708"/>
        <w:gridCol w:w="1414"/>
        <w:gridCol w:w="1111"/>
        <w:gridCol w:w="1111"/>
        <w:gridCol w:w="1247"/>
      </w:tblGrid>
      <w:tr w:rsidR="00273D52" w:rsidRPr="00591DD0" w:rsidTr="00273D52">
        <w:trPr>
          <w:jc w:val="center"/>
        </w:trPr>
        <w:tc>
          <w:tcPr>
            <w:tcW w:w="843" w:type="dxa"/>
            <w:vMerge w:val="restart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№ ОУ</w:t>
            </w:r>
          </w:p>
        </w:tc>
        <w:tc>
          <w:tcPr>
            <w:tcW w:w="1811" w:type="dxa"/>
            <w:gridSpan w:val="2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Число участников ЕГЭ</w:t>
            </w:r>
          </w:p>
        </w:tc>
        <w:tc>
          <w:tcPr>
            <w:tcW w:w="1763" w:type="dxa"/>
            <w:gridSpan w:val="2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Не преодолели порог успешности</w:t>
            </w:r>
          </w:p>
        </w:tc>
        <w:tc>
          <w:tcPr>
            <w:tcW w:w="1414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% обученности</w:t>
            </w:r>
          </w:p>
        </w:tc>
        <w:tc>
          <w:tcPr>
            <w:tcW w:w="1111" w:type="dxa"/>
            <w:vMerge w:val="restart"/>
          </w:tcPr>
          <w:p w:rsidR="00273D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 2017</w:t>
            </w:r>
          </w:p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года</w:t>
            </w:r>
          </w:p>
        </w:tc>
        <w:tc>
          <w:tcPr>
            <w:tcW w:w="1111" w:type="dxa"/>
            <w:vMerge w:val="restart"/>
          </w:tcPr>
          <w:p w:rsidR="00273D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 2016</w:t>
            </w:r>
          </w:p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года</w:t>
            </w:r>
          </w:p>
        </w:tc>
        <w:tc>
          <w:tcPr>
            <w:tcW w:w="1247" w:type="dxa"/>
            <w:vMerge w:val="restart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Динамика</w:t>
            </w:r>
          </w:p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среднего балла</w:t>
            </w:r>
          </w:p>
        </w:tc>
      </w:tr>
      <w:tr w:rsidR="00273D52" w:rsidRPr="00591DD0" w:rsidTr="00273D52">
        <w:trPr>
          <w:jc w:val="center"/>
        </w:trPr>
        <w:tc>
          <w:tcPr>
            <w:tcW w:w="843" w:type="dxa"/>
            <w:vMerge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Человек</w:t>
            </w:r>
          </w:p>
        </w:tc>
        <w:tc>
          <w:tcPr>
            <w:tcW w:w="756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%</w:t>
            </w: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Человек</w:t>
            </w:r>
          </w:p>
        </w:tc>
        <w:tc>
          <w:tcPr>
            <w:tcW w:w="708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%</w:t>
            </w:r>
          </w:p>
        </w:tc>
        <w:tc>
          <w:tcPr>
            <w:tcW w:w="1414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D52" w:rsidRPr="00591DD0" w:rsidTr="00273D52">
        <w:trPr>
          <w:jc w:val="center"/>
        </w:trPr>
        <w:tc>
          <w:tcPr>
            <w:tcW w:w="843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-</w:t>
            </w:r>
          </w:p>
        </w:tc>
        <w:tc>
          <w:tcPr>
            <w:tcW w:w="1414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111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7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73D52" w:rsidRPr="00591DD0" w:rsidTr="00273D52">
        <w:trPr>
          <w:jc w:val="center"/>
        </w:trPr>
        <w:tc>
          <w:tcPr>
            <w:tcW w:w="843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DD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D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56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4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DD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11" w:type="dxa"/>
          </w:tcPr>
          <w:p w:rsidR="00273D52" w:rsidRPr="00416BA5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111" w:type="dxa"/>
          </w:tcPr>
          <w:p w:rsidR="00273D52" w:rsidRPr="00416BA5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247" w:type="dxa"/>
          </w:tcPr>
          <w:p w:rsidR="00273D52" w:rsidRPr="00416BA5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-13</w:t>
            </w:r>
          </w:p>
        </w:tc>
      </w:tr>
      <w:tr w:rsidR="00273D52" w:rsidRPr="00E3338B" w:rsidTr="00273D52">
        <w:trPr>
          <w:jc w:val="center"/>
        </w:trPr>
        <w:tc>
          <w:tcPr>
            <w:tcW w:w="843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543752">
              <w:rPr>
                <w:rFonts w:ascii="Times New Roman" w:hAnsi="Times New Roman"/>
                <w:b/>
              </w:rPr>
              <w:t>рай</w:t>
            </w:r>
          </w:p>
        </w:tc>
        <w:tc>
          <w:tcPr>
            <w:tcW w:w="1055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56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55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4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11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65,5</w:t>
            </w:r>
          </w:p>
        </w:tc>
        <w:tc>
          <w:tcPr>
            <w:tcW w:w="1111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70,1</w:t>
            </w:r>
          </w:p>
        </w:tc>
        <w:tc>
          <w:tcPr>
            <w:tcW w:w="1247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-4,6</w:t>
            </w:r>
          </w:p>
        </w:tc>
      </w:tr>
    </w:tbl>
    <w:p w:rsidR="00273D52" w:rsidRPr="00E3338B" w:rsidRDefault="00273D52" w:rsidP="00273D52">
      <w:pPr>
        <w:spacing w:after="0" w:line="240" w:lineRule="auto"/>
        <w:jc w:val="both"/>
        <w:rPr>
          <w:rFonts w:ascii="Times New Roman" w:hAnsi="Times New Roman"/>
          <w:color w:val="FF0000"/>
          <w:sz w:val="6"/>
          <w:szCs w:val="6"/>
        </w:rPr>
      </w:pPr>
    </w:p>
    <w:p w:rsidR="00273D52" w:rsidRPr="00273D52" w:rsidRDefault="00273D52" w:rsidP="00273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66E">
        <w:rPr>
          <w:rFonts w:ascii="Times New Roman" w:hAnsi="Times New Roman"/>
          <w:b/>
          <w:sz w:val="24"/>
          <w:szCs w:val="24"/>
          <w:u w:val="single"/>
        </w:rPr>
        <w:t xml:space="preserve">Анализ результатов ЕГЭ 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французскому </w:t>
      </w:r>
      <w:r w:rsidRPr="00AB566E">
        <w:rPr>
          <w:rFonts w:ascii="Times New Roman" w:hAnsi="Times New Roman"/>
          <w:b/>
          <w:sz w:val="24"/>
          <w:szCs w:val="24"/>
          <w:u w:val="single"/>
        </w:rPr>
        <w:t>языку</w:t>
      </w:r>
    </w:p>
    <w:tbl>
      <w:tblPr>
        <w:tblW w:w="0" w:type="auto"/>
        <w:jc w:val="center"/>
        <w:tblInd w:w="-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1055"/>
        <w:gridCol w:w="756"/>
        <w:gridCol w:w="1055"/>
        <w:gridCol w:w="1039"/>
        <w:gridCol w:w="1414"/>
        <w:gridCol w:w="1483"/>
        <w:gridCol w:w="1294"/>
        <w:gridCol w:w="1294"/>
      </w:tblGrid>
      <w:tr w:rsidR="00273D52" w:rsidRPr="00591DD0" w:rsidTr="00273D52">
        <w:trPr>
          <w:jc w:val="center"/>
        </w:trPr>
        <w:tc>
          <w:tcPr>
            <w:tcW w:w="843" w:type="dxa"/>
            <w:vMerge w:val="restart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№ ОУ</w:t>
            </w:r>
          </w:p>
        </w:tc>
        <w:tc>
          <w:tcPr>
            <w:tcW w:w="1811" w:type="dxa"/>
            <w:gridSpan w:val="2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Число участников ЕГЭ</w:t>
            </w:r>
          </w:p>
        </w:tc>
        <w:tc>
          <w:tcPr>
            <w:tcW w:w="2094" w:type="dxa"/>
            <w:gridSpan w:val="2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Не преодолели порог успешности</w:t>
            </w:r>
          </w:p>
        </w:tc>
        <w:tc>
          <w:tcPr>
            <w:tcW w:w="1414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% обученности</w:t>
            </w:r>
          </w:p>
        </w:tc>
        <w:tc>
          <w:tcPr>
            <w:tcW w:w="1483" w:type="dxa"/>
            <w:vMerge w:val="restart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балл 2017 </w:t>
            </w:r>
            <w:r w:rsidRPr="00591DD0">
              <w:rPr>
                <w:rFonts w:ascii="Times New Roman" w:hAnsi="Times New Roman"/>
              </w:rPr>
              <w:t>года</w:t>
            </w:r>
          </w:p>
        </w:tc>
        <w:tc>
          <w:tcPr>
            <w:tcW w:w="1294" w:type="dxa"/>
            <w:vMerge w:val="restart"/>
          </w:tcPr>
          <w:p w:rsidR="00273D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балл 2016 </w:t>
            </w:r>
            <w:r w:rsidRPr="00591DD0">
              <w:rPr>
                <w:rFonts w:ascii="Times New Roman" w:hAnsi="Times New Roman"/>
              </w:rPr>
              <w:t>года</w:t>
            </w:r>
          </w:p>
        </w:tc>
        <w:tc>
          <w:tcPr>
            <w:tcW w:w="1294" w:type="dxa"/>
            <w:vMerge w:val="restart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Динамика</w:t>
            </w:r>
          </w:p>
          <w:p w:rsidR="00273D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среднего балла</w:t>
            </w:r>
          </w:p>
        </w:tc>
      </w:tr>
      <w:tr w:rsidR="00273D52" w:rsidRPr="00591DD0" w:rsidTr="00273D52">
        <w:trPr>
          <w:jc w:val="center"/>
        </w:trPr>
        <w:tc>
          <w:tcPr>
            <w:tcW w:w="843" w:type="dxa"/>
            <w:vMerge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Человек</w:t>
            </w:r>
          </w:p>
        </w:tc>
        <w:tc>
          <w:tcPr>
            <w:tcW w:w="756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%</w:t>
            </w: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39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%</w:t>
            </w:r>
          </w:p>
        </w:tc>
        <w:tc>
          <w:tcPr>
            <w:tcW w:w="1414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vMerge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D52" w:rsidRPr="00591DD0" w:rsidTr="00273D52">
        <w:trPr>
          <w:jc w:val="center"/>
        </w:trPr>
        <w:tc>
          <w:tcPr>
            <w:tcW w:w="843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-</w:t>
            </w:r>
          </w:p>
        </w:tc>
        <w:tc>
          <w:tcPr>
            <w:tcW w:w="1039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-</w:t>
            </w:r>
          </w:p>
        </w:tc>
        <w:tc>
          <w:tcPr>
            <w:tcW w:w="1414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DD0">
              <w:rPr>
                <w:rFonts w:ascii="Times New Roman" w:hAnsi="Times New Roman"/>
              </w:rPr>
              <w:t>100</w:t>
            </w:r>
          </w:p>
        </w:tc>
        <w:tc>
          <w:tcPr>
            <w:tcW w:w="1483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94" w:type="dxa"/>
          </w:tcPr>
          <w:p w:rsidR="00273D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</w:tcPr>
          <w:p w:rsidR="00273D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73D52" w:rsidRPr="00591DD0" w:rsidTr="00273D52">
        <w:trPr>
          <w:jc w:val="center"/>
        </w:trPr>
        <w:tc>
          <w:tcPr>
            <w:tcW w:w="843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DD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D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56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55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39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4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DD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83" w:type="dxa"/>
          </w:tcPr>
          <w:p w:rsidR="00273D52" w:rsidRPr="00416BA5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294" w:type="dxa"/>
          </w:tcPr>
          <w:p w:rsidR="00273D52" w:rsidRPr="00416BA5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294" w:type="dxa"/>
          </w:tcPr>
          <w:p w:rsidR="00273D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+8</w:t>
            </w:r>
          </w:p>
        </w:tc>
      </w:tr>
      <w:tr w:rsidR="00273D52" w:rsidRPr="00591DD0" w:rsidTr="00273D52">
        <w:trPr>
          <w:jc w:val="center"/>
        </w:trPr>
        <w:tc>
          <w:tcPr>
            <w:tcW w:w="843" w:type="dxa"/>
          </w:tcPr>
          <w:p w:rsidR="00273D52" w:rsidRPr="00591DD0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Край</w:t>
            </w:r>
          </w:p>
        </w:tc>
        <w:tc>
          <w:tcPr>
            <w:tcW w:w="1055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56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055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39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4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83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67,8</w:t>
            </w:r>
          </w:p>
        </w:tc>
        <w:tc>
          <w:tcPr>
            <w:tcW w:w="1294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81,4</w:t>
            </w:r>
          </w:p>
        </w:tc>
        <w:tc>
          <w:tcPr>
            <w:tcW w:w="1294" w:type="dxa"/>
          </w:tcPr>
          <w:p w:rsidR="00273D52" w:rsidRPr="00543752" w:rsidRDefault="00273D52" w:rsidP="002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52">
              <w:rPr>
                <w:rFonts w:ascii="Times New Roman" w:hAnsi="Times New Roman"/>
                <w:b/>
              </w:rPr>
              <w:t>-13,6</w:t>
            </w:r>
          </w:p>
        </w:tc>
      </w:tr>
    </w:tbl>
    <w:p w:rsidR="00CB7D67" w:rsidRDefault="00CB7D67" w:rsidP="00CB7D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Распределение баллов по иностранному языку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535"/>
        <w:gridCol w:w="2535"/>
        <w:gridCol w:w="2535"/>
      </w:tblGrid>
      <w:tr w:rsidR="00CB7D67" w:rsidRPr="00FF7E61" w:rsidTr="00CB7D67">
        <w:trPr>
          <w:jc w:val="center"/>
        </w:trPr>
        <w:tc>
          <w:tcPr>
            <w:tcW w:w="2534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61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61">
              <w:rPr>
                <w:rFonts w:ascii="Times New Roman" w:hAnsi="Times New Roman"/>
                <w:b/>
                <w:sz w:val="24"/>
                <w:szCs w:val="24"/>
              </w:rPr>
              <w:t>0 - 60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61">
              <w:rPr>
                <w:rFonts w:ascii="Times New Roman" w:hAnsi="Times New Roman"/>
                <w:b/>
                <w:sz w:val="24"/>
                <w:szCs w:val="24"/>
              </w:rPr>
              <w:t>61 - 80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61">
              <w:rPr>
                <w:rFonts w:ascii="Times New Roman" w:hAnsi="Times New Roman"/>
                <w:b/>
                <w:sz w:val="24"/>
                <w:szCs w:val="24"/>
              </w:rPr>
              <w:t>81 - 100</w:t>
            </w:r>
          </w:p>
        </w:tc>
      </w:tr>
      <w:tr w:rsidR="00CB7D67" w:rsidRPr="00FF7E61" w:rsidTr="00CB7D67">
        <w:trPr>
          <w:jc w:val="center"/>
        </w:trPr>
        <w:tc>
          <w:tcPr>
            <w:tcW w:w="10139" w:type="dxa"/>
            <w:gridSpan w:val="4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61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CB7D67" w:rsidRPr="00FF7E61" w:rsidTr="00CB7D67">
        <w:trPr>
          <w:jc w:val="center"/>
        </w:trPr>
        <w:tc>
          <w:tcPr>
            <w:tcW w:w="2534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7D67" w:rsidRPr="00FF7E61" w:rsidTr="00CB7D67">
        <w:trPr>
          <w:jc w:val="center"/>
        </w:trPr>
        <w:tc>
          <w:tcPr>
            <w:tcW w:w="2534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7D67" w:rsidRPr="00FF7E61" w:rsidTr="00CB7D67">
        <w:trPr>
          <w:jc w:val="center"/>
        </w:trPr>
        <w:tc>
          <w:tcPr>
            <w:tcW w:w="2534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7D67" w:rsidRPr="00FF7E61" w:rsidTr="00CB7D67">
        <w:trPr>
          <w:jc w:val="center"/>
        </w:trPr>
        <w:tc>
          <w:tcPr>
            <w:tcW w:w="10139" w:type="dxa"/>
            <w:gridSpan w:val="4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61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</w:tr>
      <w:tr w:rsidR="00CB7D67" w:rsidRPr="00FF7E61" w:rsidTr="00CB7D67">
        <w:trPr>
          <w:jc w:val="center"/>
        </w:trPr>
        <w:tc>
          <w:tcPr>
            <w:tcW w:w="2534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7D67" w:rsidRPr="00FF7E61" w:rsidTr="00CB7D67">
        <w:trPr>
          <w:jc w:val="center"/>
        </w:trPr>
        <w:tc>
          <w:tcPr>
            <w:tcW w:w="10139" w:type="dxa"/>
            <w:gridSpan w:val="4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61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</w:tr>
      <w:tr w:rsidR="00CB7D67" w:rsidRPr="00FF7E61" w:rsidTr="00CB7D67">
        <w:trPr>
          <w:jc w:val="center"/>
        </w:trPr>
        <w:tc>
          <w:tcPr>
            <w:tcW w:w="2534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7D67" w:rsidRPr="00FF7E61" w:rsidTr="00CB7D67">
        <w:trPr>
          <w:jc w:val="center"/>
        </w:trPr>
        <w:tc>
          <w:tcPr>
            <w:tcW w:w="2534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6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CB7D67" w:rsidRPr="00FF7E61" w:rsidRDefault="00CB7D67" w:rsidP="00273D5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E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D7D8C" w:rsidRDefault="005D7D8C" w:rsidP="00A6150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3D52" w:rsidRDefault="00273D52" w:rsidP="00A6150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C0843" w:rsidRDefault="00C532AC" w:rsidP="00C53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2AC">
        <w:rPr>
          <w:rFonts w:ascii="Times New Roman" w:hAnsi="Times New Roman" w:cs="Times New Roman"/>
          <w:b/>
          <w:sz w:val="28"/>
          <w:szCs w:val="28"/>
        </w:rPr>
        <w:t>ИТОГИ ОГЭ 2017</w:t>
      </w:r>
    </w:p>
    <w:p w:rsidR="00C532AC" w:rsidRPr="008F3EC7" w:rsidRDefault="00C532AC" w:rsidP="00C53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Сравнение </w:t>
      </w:r>
      <w:r w:rsidRPr="008F3EC7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результатов </w:t>
      </w:r>
      <w:r w:rsidR="00845C0F">
        <w:rPr>
          <w:rFonts w:ascii="Times New Roman" w:hAnsi="Times New Roman"/>
          <w:b/>
          <w:sz w:val="24"/>
          <w:szCs w:val="24"/>
        </w:rPr>
        <w:t>ПО РУССКОМУ ЯЗЫКУ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3EC7">
        <w:rPr>
          <w:rFonts w:ascii="Times New Roman" w:eastAsia="Times New Roman" w:hAnsi="Times New Roman" w:cs="Times New Roman"/>
          <w:b/>
          <w:sz w:val="24"/>
          <w:szCs w:val="24"/>
        </w:rPr>
        <w:t xml:space="preserve">ОГЭ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8"/>
        <w:gridCol w:w="755"/>
        <w:gridCol w:w="754"/>
        <w:gridCol w:w="753"/>
        <w:gridCol w:w="714"/>
        <w:gridCol w:w="753"/>
        <w:gridCol w:w="801"/>
        <w:gridCol w:w="754"/>
        <w:gridCol w:w="696"/>
        <w:gridCol w:w="754"/>
        <w:gridCol w:w="754"/>
        <w:gridCol w:w="802"/>
        <w:gridCol w:w="756"/>
      </w:tblGrid>
      <w:tr w:rsidR="00C532AC" w:rsidRPr="003336F3" w:rsidTr="00C532AC">
        <w:trPr>
          <w:jc w:val="center"/>
        </w:trPr>
        <w:tc>
          <w:tcPr>
            <w:tcW w:w="868" w:type="dxa"/>
            <w:vMerge w:val="restart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976" w:type="dxa"/>
            <w:gridSpan w:val="4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Обученность в %</w:t>
            </w:r>
          </w:p>
        </w:tc>
        <w:tc>
          <w:tcPr>
            <w:tcW w:w="3004" w:type="dxa"/>
            <w:gridSpan w:val="4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в %</w:t>
            </w:r>
          </w:p>
        </w:tc>
        <w:tc>
          <w:tcPr>
            <w:tcW w:w="3006" w:type="dxa"/>
            <w:gridSpan w:val="4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  <w:vMerge/>
          </w:tcPr>
          <w:p w:rsidR="00C532AC" w:rsidRPr="003336F3" w:rsidRDefault="00C532AC" w:rsidP="0084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14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714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27,67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696" w:type="dxa"/>
          </w:tcPr>
          <w:p w:rsidR="00C532AC" w:rsidRPr="004A178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A1783">
              <w:rPr>
                <w:rFonts w:ascii="Times New Roman" w:eastAsia="Times New Roman" w:hAnsi="Times New Roman" w:cs="Times New Roman"/>
              </w:rPr>
              <w:t>73,1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696" w:type="dxa"/>
          </w:tcPr>
          <w:p w:rsidR="00C532AC" w:rsidRPr="004A178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A1783">
              <w:rPr>
                <w:rFonts w:ascii="Times New Roman" w:eastAsia="Times New Roman" w:hAnsi="Times New Roman" w:cs="Times New Roman"/>
              </w:rPr>
              <w:t>31,03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C532AC" w:rsidRPr="003336F3" w:rsidTr="00C532AC">
        <w:trPr>
          <w:trHeight w:val="236"/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27,61</w:t>
            </w:r>
          </w:p>
        </w:tc>
        <w:tc>
          <w:tcPr>
            <w:tcW w:w="696" w:type="dxa"/>
          </w:tcPr>
          <w:p w:rsidR="00C532AC" w:rsidRPr="009F38D7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8D7">
              <w:rPr>
                <w:rFonts w:ascii="Times New Roman" w:eastAsia="Times New Roman" w:hAnsi="Times New Roman" w:cs="Times New Roman"/>
                <w:sz w:val="24"/>
                <w:szCs w:val="24"/>
              </w:rPr>
              <w:t>30,51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95,7 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696" w:type="dxa"/>
          </w:tcPr>
          <w:p w:rsidR="00C532AC" w:rsidRPr="009F38D7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8D7">
              <w:rPr>
                <w:rFonts w:ascii="Times New Roman" w:eastAsia="Times New Roman" w:hAnsi="Times New Roman" w:cs="Times New Roman"/>
                <w:sz w:val="24"/>
                <w:szCs w:val="24"/>
              </w:rPr>
              <w:t>30,94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696" w:type="dxa"/>
            <w:shd w:val="clear" w:color="auto" w:fill="E57787"/>
          </w:tcPr>
          <w:p w:rsidR="00C532AC" w:rsidRPr="009F38D7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8D7">
              <w:rPr>
                <w:rFonts w:ascii="Times New Roman" w:eastAsia="Times New Roman" w:hAnsi="Times New Roman" w:cs="Times New Roman"/>
                <w:sz w:val="24"/>
                <w:szCs w:val="24"/>
              </w:rPr>
              <w:t>28,91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27,63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696" w:type="dxa"/>
          </w:tcPr>
          <w:p w:rsidR="00C532AC" w:rsidRPr="009F38D7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8D7">
              <w:rPr>
                <w:rFonts w:ascii="Times New Roman" w:eastAsia="Times New Roman" w:hAnsi="Times New Roman" w:cs="Times New Roman"/>
                <w:sz w:val="24"/>
                <w:szCs w:val="24"/>
              </w:rPr>
              <w:t>26,32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28,85</w:t>
            </w:r>
          </w:p>
        </w:tc>
        <w:tc>
          <w:tcPr>
            <w:tcW w:w="696" w:type="dxa"/>
            <w:shd w:val="clear" w:color="auto" w:fill="E57787"/>
          </w:tcPr>
          <w:p w:rsidR="00C532AC" w:rsidRPr="00C04FCB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CB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23,22</w:t>
            </w:r>
          </w:p>
        </w:tc>
        <w:tc>
          <w:tcPr>
            <w:tcW w:w="696" w:type="dxa"/>
          </w:tcPr>
          <w:p w:rsidR="00C532AC" w:rsidRPr="009F38D7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8D7">
              <w:rPr>
                <w:rFonts w:ascii="Times New Roman" w:eastAsia="Times New Roman" w:hAnsi="Times New Roman" w:cs="Times New Roman"/>
                <w:sz w:val="24"/>
                <w:szCs w:val="24"/>
              </w:rPr>
              <w:t>28,67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72,09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696" w:type="dxa"/>
          </w:tcPr>
          <w:p w:rsidR="00C532AC" w:rsidRPr="00C04FCB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CB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696" w:type="dxa"/>
          </w:tcPr>
          <w:p w:rsidR="00C532AC" w:rsidRPr="009F38D7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D7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25,53</w:t>
            </w:r>
          </w:p>
        </w:tc>
        <w:tc>
          <w:tcPr>
            <w:tcW w:w="696" w:type="dxa"/>
            <w:shd w:val="clear" w:color="auto" w:fill="E57787"/>
          </w:tcPr>
          <w:p w:rsidR="00C532AC" w:rsidRPr="009F38D7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8D7">
              <w:rPr>
                <w:rFonts w:ascii="Times New Roman" w:eastAsia="Times New Roman" w:hAnsi="Times New Roman" w:cs="Times New Roman"/>
                <w:sz w:val="24"/>
                <w:szCs w:val="24"/>
              </w:rPr>
              <w:t>23,44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25,53</w:t>
            </w:r>
          </w:p>
        </w:tc>
        <w:tc>
          <w:tcPr>
            <w:tcW w:w="696" w:type="dxa"/>
          </w:tcPr>
          <w:p w:rsidR="00C532AC" w:rsidRPr="00C04FCB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C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20,31</w:t>
            </w:r>
          </w:p>
        </w:tc>
        <w:tc>
          <w:tcPr>
            <w:tcW w:w="696" w:type="dxa"/>
          </w:tcPr>
          <w:p w:rsidR="00C532AC" w:rsidRPr="009F38D7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8D7">
              <w:rPr>
                <w:rFonts w:ascii="Times New Roman" w:eastAsia="Times New Roman" w:hAnsi="Times New Roman" w:cs="Times New Roman"/>
                <w:sz w:val="24"/>
                <w:szCs w:val="24"/>
              </w:rPr>
              <w:t>23,81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696" w:type="dxa"/>
            <w:shd w:val="clear" w:color="auto" w:fill="E57787"/>
          </w:tcPr>
          <w:p w:rsidR="00C532AC" w:rsidRPr="00C04FCB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C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25,69</w:t>
            </w:r>
          </w:p>
        </w:tc>
        <w:tc>
          <w:tcPr>
            <w:tcW w:w="696" w:type="dxa"/>
          </w:tcPr>
          <w:p w:rsidR="00C532AC" w:rsidRPr="00C04FCB" w:rsidRDefault="00C532AC" w:rsidP="00845C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CB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696" w:type="dxa"/>
          </w:tcPr>
          <w:p w:rsidR="00C532AC" w:rsidRPr="00C04FCB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C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C532AC" w:rsidRPr="00C04FCB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C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696" w:type="dxa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4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C532AC" w:rsidRPr="00C04FCB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FCB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  <w:shd w:val="clear" w:color="auto" w:fill="C6D9F1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755" w:type="dxa"/>
            <w:shd w:val="clear" w:color="auto" w:fill="C6D9F1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754" w:type="dxa"/>
            <w:shd w:val="clear" w:color="auto" w:fill="C6D9F1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99,1</w:t>
            </w:r>
          </w:p>
        </w:tc>
        <w:tc>
          <w:tcPr>
            <w:tcW w:w="753" w:type="dxa"/>
            <w:shd w:val="clear" w:color="auto" w:fill="C6D9F1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96,9</w:t>
            </w:r>
          </w:p>
        </w:tc>
        <w:tc>
          <w:tcPr>
            <w:tcW w:w="714" w:type="dxa"/>
            <w:shd w:val="clear" w:color="auto" w:fill="C6D9F1"/>
          </w:tcPr>
          <w:p w:rsidR="00C532AC" w:rsidRDefault="00C532AC" w:rsidP="00C5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F2B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  <w:shd w:val="clear" w:color="auto" w:fill="C6D9F1"/>
          </w:tcPr>
          <w:p w:rsidR="00C532AC" w:rsidRPr="003336F3" w:rsidRDefault="00C532AC" w:rsidP="00C53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86,9</w:t>
            </w:r>
          </w:p>
        </w:tc>
        <w:tc>
          <w:tcPr>
            <w:tcW w:w="801" w:type="dxa"/>
            <w:shd w:val="clear" w:color="auto" w:fill="C6D9F1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60,8</w:t>
            </w:r>
          </w:p>
        </w:tc>
        <w:tc>
          <w:tcPr>
            <w:tcW w:w="754" w:type="dxa"/>
            <w:shd w:val="clear" w:color="auto" w:fill="C6D9F1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58,9</w:t>
            </w:r>
          </w:p>
        </w:tc>
        <w:tc>
          <w:tcPr>
            <w:tcW w:w="696" w:type="dxa"/>
            <w:shd w:val="clear" w:color="auto" w:fill="C6D9F1"/>
          </w:tcPr>
          <w:p w:rsidR="00C532AC" w:rsidRPr="001834AD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66,8</w:t>
            </w:r>
          </w:p>
        </w:tc>
        <w:tc>
          <w:tcPr>
            <w:tcW w:w="754" w:type="dxa"/>
            <w:shd w:val="clear" w:color="auto" w:fill="C6D9F1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754" w:type="dxa"/>
            <w:shd w:val="clear" w:color="auto" w:fill="C6D9F1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28,3</w:t>
            </w:r>
          </w:p>
        </w:tc>
        <w:tc>
          <w:tcPr>
            <w:tcW w:w="802" w:type="dxa"/>
            <w:shd w:val="clear" w:color="auto" w:fill="C6D9F1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27,2</w:t>
            </w:r>
          </w:p>
        </w:tc>
        <w:tc>
          <w:tcPr>
            <w:tcW w:w="696" w:type="dxa"/>
            <w:shd w:val="clear" w:color="auto" w:fill="C6D9F1"/>
          </w:tcPr>
          <w:p w:rsidR="00C532AC" w:rsidRPr="009F38D7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29,38</w:t>
            </w:r>
          </w:p>
        </w:tc>
      </w:tr>
      <w:tr w:rsidR="00C532AC" w:rsidRPr="003336F3" w:rsidTr="00C532AC">
        <w:trPr>
          <w:jc w:val="center"/>
        </w:trPr>
        <w:tc>
          <w:tcPr>
            <w:tcW w:w="868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755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96,9</w:t>
            </w:r>
          </w:p>
        </w:tc>
        <w:tc>
          <w:tcPr>
            <w:tcW w:w="714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801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696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4" w:type="dxa"/>
          </w:tcPr>
          <w:p w:rsidR="00C532AC" w:rsidRPr="003336F3" w:rsidRDefault="00C532A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802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696" w:type="dxa"/>
          </w:tcPr>
          <w:p w:rsidR="00C532AC" w:rsidRPr="003336F3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28,8</w:t>
            </w:r>
          </w:p>
        </w:tc>
      </w:tr>
    </w:tbl>
    <w:p w:rsidR="00C532AC" w:rsidRPr="007F5C9E" w:rsidRDefault="00C532AC" w:rsidP="00C53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u w:val="single"/>
        </w:rPr>
      </w:pPr>
    </w:p>
    <w:p w:rsidR="00C532AC" w:rsidRPr="00C532AC" w:rsidRDefault="00C532AC" w:rsidP="00C53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DE4">
        <w:rPr>
          <w:rFonts w:ascii="Times New Roman" w:eastAsia="Times New Roman" w:hAnsi="Times New Roman" w:cs="Times New Roman"/>
          <w:b/>
          <w:sz w:val="24"/>
          <w:szCs w:val="24"/>
        </w:rPr>
        <w:t>Самый высокий средний балл показали школы</w:t>
      </w:r>
      <w:r>
        <w:rPr>
          <w:rFonts w:ascii="Times New Roman" w:hAnsi="Times New Roman"/>
          <w:b/>
          <w:sz w:val="24"/>
          <w:szCs w:val="24"/>
        </w:rPr>
        <w:t xml:space="preserve"> по русскому языку</w:t>
      </w:r>
      <w:r w:rsidRPr="00CC4D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532AC" w:rsidRPr="0099398B" w:rsidRDefault="00C532AC" w:rsidP="00C53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u w:val="single"/>
        </w:rPr>
      </w:pPr>
    </w:p>
    <w:tbl>
      <w:tblPr>
        <w:tblW w:w="9425" w:type="dxa"/>
        <w:jc w:val="center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2219"/>
        <w:gridCol w:w="6305"/>
      </w:tblGrid>
      <w:tr w:rsidR="00C532AC" w:rsidRPr="000E3AB5" w:rsidTr="00845C0F">
        <w:trPr>
          <w:trHeight w:val="250"/>
          <w:jc w:val="center"/>
        </w:trPr>
        <w:tc>
          <w:tcPr>
            <w:tcW w:w="901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219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305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C532AC" w:rsidRPr="000E3AB5" w:rsidTr="00845C0F">
        <w:trPr>
          <w:trHeight w:val="250"/>
          <w:jc w:val="center"/>
        </w:trPr>
        <w:tc>
          <w:tcPr>
            <w:tcW w:w="901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6305" w:type="dxa"/>
          </w:tcPr>
          <w:p w:rsidR="00C532AC" w:rsidRPr="000E3AB5" w:rsidRDefault="00C532AC" w:rsidP="0084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t>Крыжановская О.А., Клинтух Н.И.</w:t>
            </w:r>
          </w:p>
        </w:tc>
      </w:tr>
      <w:tr w:rsidR="00C532AC" w:rsidRPr="000E3AB5" w:rsidTr="00845C0F">
        <w:trPr>
          <w:trHeight w:val="250"/>
          <w:jc w:val="center"/>
        </w:trPr>
        <w:tc>
          <w:tcPr>
            <w:tcW w:w="901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6305" w:type="dxa"/>
          </w:tcPr>
          <w:p w:rsidR="00C532AC" w:rsidRPr="000E3AB5" w:rsidRDefault="00C532AC" w:rsidP="0084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Н.Д., Лохман О.В., Барвинская Е.Н.</w:t>
            </w:r>
          </w:p>
        </w:tc>
      </w:tr>
      <w:tr w:rsidR="00C532AC" w:rsidRPr="000E3AB5" w:rsidTr="00845C0F">
        <w:trPr>
          <w:trHeight w:val="250"/>
          <w:jc w:val="center"/>
        </w:trPr>
        <w:tc>
          <w:tcPr>
            <w:tcW w:w="901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9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31,03</w:t>
            </w:r>
          </w:p>
        </w:tc>
        <w:tc>
          <w:tcPr>
            <w:tcW w:w="6305" w:type="dxa"/>
          </w:tcPr>
          <w:p w:rsidR="00C532AC" w:rsidRPr="000E3AB5" w:rsidRDefault="00C532AC" w:rsidP="0084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78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Литенок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A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Подсекина И.И.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1783">
              <w:rPr>
                <w:rFonts w:ascii="Times New Roman" w:eastAsia="Times New Roman" w:hAnsi="Times New Roman" w:cs="Times New Roman"/>
                <w:sz w:val="24"/>
                <w:szCs w:val="24"/>
              </w:rPr>
              <w:t>Метченко Г.Н.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1783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Галич Л.В.</w:t>
            </w:r>
          </w:p>
        </w:tc>
      </w:tr>
      <w:tr w:rsidR="00C532AC" w:rsidRPr="000E3AB5" w:rsidTr="00845C0F">
        <w:trPr>
          <w:trHeight w:val="250"/>
          <w:jc w:val="center"/>
        </w:trPr>
        <w:tc>
          <w:tcPr>
            <w:tcW w:w="901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19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05" w:type="dxa"/>
          </w:tcPr>
          <w:p w:rsidR="00C532AC" w:rsidRPr="000E3AB5" w:rsidRDefault="00C532AC" w:rsidP="0084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t>Топычканова О.А.</w:t>
            </w:r>
          </w:p>
        </w:tc>
      </w:tr>
      <w:tr w:rsidR="00C532AC" w:rsidRPr="000E3AB5" w:rsidTr="00845C0F">
        <w:trPr>
          <w:trHeight w:val="250"/>
          <w:jc w:val="center"/>
        </w:trPr>
        <w:tc>
          <w:tcPr>
            <w:tcW w:w="901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9" w:type="dxa"/>
          </w:tcPr>
          <w:p w:rsidR="00C532AC" w:rsidRPr="000E3AB5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6305" w:type="dxa"/>
          </w:tcPr>
          <w:p w:rsidR="00C532AC" w:rsidRPr="000E3AB5" w:rsidRDefault="00C532AC" w:rsidP="0084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AB5">
              <w:rPr>
                <w:rFonts w:ascii="Times New Roman" w:eastAsia="Times New Roman" w:hAnsi="Times New Roman" w:cs="Times New Roman"/>
                <w:sz w:val="24"/>
                <w:szCs w:val="24"/>
              </w:rPr>
              <w:t>Безух В.Д.</w:t>
            </w:r>
          </w:p>
        </w:tc>
      </w:tr>
    </w:tbl>
    <w:p w:rsidR="00C532AC" w:rsidRPr="00CC4DE4" w:rsidRDefault="00C532AC" w:rsidP="00D8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DE4">
        <w:rPr>
          <w:rFonts w:ascii="Times New Roman" w:eastAsia="Times New Roman" w:hAnsi="Times New Roman" w:cs="Times New Roman"/>
          <w:b/>
          <w:sz w:val="24"/>
          <w:szCs w:val="24"/>
        </w:rPr>
        <w:t>Самый низ</w:t>
      </w:r>
      <w:r w:rsidR="00D82802">
        <w:rPr>
          <w:rFonts w:ascii="Times New Roman" w:hAnsi="Times New Roman"/>
          <w:b/>
          <w:sz w:val="24"/>
          <w:szCs w:val="24"/>
        </w:rPr>
        <w:t>кий средний балл показали школы по русскому языку</w:t>
      </w:r>
    </w:p>
    <w:tbl>
      <w:tblPr>
        <w:tblW w:w="8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2555"/>
        <w:gridCol w:w="4966"/>
      </w:tblGrid>
      <w:tr w:rsidR="00C532AC" w:rsidRPr="002E5582" w:rsidTr="00C532AC">
        <w:trPr>
          <w:trHeight w:val="250"/>
          <w:jc w:val="center"/>
        </w:trPr>
        <w:tc>
          <w:tcPr>
            <w:tcW w:w="901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555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966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C532AC" w:rsidRPr="002E5582" w:rsidTr="00C532AC">
        <w:trPr>
          <w:trHeight w:val="250"/>
          <w:jc w:val="center"/>
        </w:trPr>
        <w:tc>
          <w:tcPr>
            <w:tcW w:w="901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5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6" w:type="dxa"/>
          </w:tcPr>
          <w:p w:rsidR="00C532AC" w:rsidRPr="002E5582" w:rsidRDefault="00C532AC" w:rsidP="0084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Коспелова Н.В.</w:t>
            </w:r>
          </w:p>
        </w:tc>
      </w:tr>
      <w:tr w:rsidR="00C532AC" w:rsidRPr="002E5582" w:rsidTr="00C532AC">
        <w:trPr>
          <w:trHeight w:val="250"/>
          <w:jc w:val="center"/>
        </w:trPr>
        <w:tc>
          <w:tcPr>
            <w:tcW w:w="901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5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4966" w:type="dxa"/>
          </w:tcPr>
          <w:p w:rsidR="00C532AC" w:rsidRPr="002E5582" w:rsidRDefault="00C532AC" w:rsidP="0084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Н.А.</w:t>
            </w:r>
          </w:p>
        </w:tc>
      </w:tr>
      <w:tr w:rsidR="00C532AC" w:rsidRPr="002E5582" w:rsidTr="00C532AC">
        <w:trPr>
          <w:trHeight w:val="250"/>
          <w:jc w:val="center"/>
        </w:trPr>
        <w:tc>
          <w:tcPr>
            <w:tcW w:w="901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5" w:type="dxa"/>
          </w:tcPr>
          <w:p w:rsidR="00C532AC" w:rsidRPr="002E5582" w:rsidRDefault="00C532AC" w:rsidP="00845C0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4966" w:type="dxa"/>
          </w:tcPr>
          <w:p w:rsidR="00C532AC" w:rsidRPr="002E5582" w:rsidRDefault="00C532AC" w:rsidP="00845C0F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Старикова В.А.</w:t>
            </w:r>
          </w:p>
        </w:tc>
      </w:tr>
      <w:tr w:rsidR="00C532AC" w:rsidRPr="002E5582" w:rsidTr="00C532AC">
        <w:trPr>
          <w:trHeight w:val="250"/>
          <w:jc w:val="center"/>
        </w:trPr>
        <w:tc>
          <w:tcPr>
            <w:tcW w:w="901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5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4966" w:type="dxa"/>
          </w:tcPr>
          <w:p w:rsidR="00C532AC" w:rsidRPr="002E5582" w:rsidRDefault="00C532AC" w:rsidP="0084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Султангареева Е.В.</w:t>
            </w:r>
          </w:p>
        </w:tc>
      </w:tr>
      <w:tr w:rsidR="00C532AC" w:rsidRPr="002E5582" w:rsidTr="00C532AC">
        <w:trPr>
          <w:trHeight w:val="250"/>
          <w:jc w:val="center"/>
        </w:trPr>
        <w:tc>
          <w:tcPr>
            <w:tcW w:w="901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5" w:type="dxa"/>
          </w:tcPr>
          <w:p w:rsidR="00C532AC" w:rsidRPr="002E5582" w:rsidRDefault="00C532AC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4966" w:type="dxa"/>
          </w:tcPr>
          <w:p w:rsidR="00C532AC" w:rsidRPr="002E5582" w:rsidRDefault="00C532AC" w:rsidP="0084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82">
              <w:rPr>
                <w:rFonts w:ascii="Times New Roman" w:eastAsia="Times New Roman" w:hAnsi="Times New Roman" w:cs="Times New Roman"/>
                <w:sz w:val="24"/>
                <w:szCs w:val="24"/>
              </w:rPr>
              <w:t>Фрулева Е.Д., Баева Е.А.</w:t>
            </w:r>
          </w:p>
        </w:tc>
      </w:tr>
    </w:tbl>
    <w:p w:rsidR="00845C0F" w:rsidRDefault="00845C0F" w:rsidP="00D82802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82802" w:rsidRPr="00D82802" w:rsidRDefault="00D82802" w:rsidP="00D82802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01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Сравнительный анализ результатов ОГЭ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45C0F">
        <w:rPr>
          <w:rFonts w:ascii="Times New Roman" w:hAnsi="Times New Roman"/>
          <w:b/>
          <w:sz w:val="24"/>
          <w:szCs w:val="24"/>
          <w:u w:val="single"/>
        </w:rPr>
        <w:t>ПО МАТЕМАТИКЕ</w:t>
      </w:r>
    </w:p>
    <w:tbl>
      <w:tblPr>
        <w:tblW w:w="13900" w:type="dxa"/>
        <w:jc w:val="center"/>
        <w:tblInd w:w="-4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1342"/>
        <w:gridCol w:w="1342"/>
        <w:gridCol w:w="1342"/>
        <w:gridCol w:w="1342"/>
        <w:gridCol w:w="1342"/>
        <w:gridCol w:w="1342"/>
        <w:gridCol w:w="1342"/>
        <w:gridCol w:w="1342"/>
        <w:gridCol w:w="2075"/>
      </w:tblGrid>
      <w:tr w:rsidR="00D82802" w:rsidRPr="00D82802" w:rsidTr="00D82802">
        <w:trPr>
          <w:trHeight w:val="330"/>
          <w:jc w:val="center"/>
        </w:trPr>
        <w:tc>
          <w:tcPr>
            <w:tcW w:w="1089" w:type="dxa"/>
            <w:vMerge w:val="restart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4026" w:type="dxa"/>
            <w:gridSpan w:val="3"/>
            <w:tcBorders>
              <w:bottom w:val="single" w:sz="4" w:space="0" w:color="auto"/>
            </w:tcBorders>
          </w:tcPr>
          <w:p w:rsidR="00D82802" w:rsidRPr="00D82802" w:rsidRDefault="00D82802" w:rsidP="00D828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4026" w:type="dxa"/>
            <w:gridSpan w:val="3"/>
            <w:tcBorders>
              <w:bottom w:val="single" w:sz="4" w:space="0" w:color="auto"/>
            </w:tcBorders>
          </w:tcPr>
          <w:p w:rsidR="00D82802" w:rsidRPr="00D82802" w:rsidRDefault="00D82802" w:rsidP="00D828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4759" w:type="dxa"/>
            <w:gridSpan w:val="3"/>
            <w:tcBorders>
              <w:bottom w:val="single" w:sz="4" w:space="0" w:color="auto"/>
            </w:tcBorders>
          </w:tcPr>
          <w:p w:rsidR="00D82802" w:rsidRPr="00D82802" w:rsidRDefault="00D82802" w:rsidP="00D8280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  <w:vMerge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 пересдачи)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(после 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пересдачи)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(после 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пересдачи)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пересдачи)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пересдачи)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(после 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пересдачи)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 пересдачи)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(после пересдачи)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(после </w:t>
            </w:r>
          </w:p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пересдачи)</w:t>
            </w:r>
          </w:p>
        </w:tc>
      </w:tr>
      <w:tr w:rsidR="00D82802" w:rsidRPr="00D82802" w:rsidTr="00D82802">
        <w:trPr>
          <w:trHeight w:val="305"/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73,6 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96,2 (98,1)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88,4 (95,2)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16,8 (16,9)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15,78 (16,03)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70,8  </w:t>
            </w: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(72,3)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74,3 (76,6)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95,4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96,2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17,6 (17,9)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18,03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19,27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62,7 (64,2)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95,5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91,0 (98,5)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17,0 (17,1)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16,85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17,46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297644002"/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46,3 (48,8)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86,0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80,5 (97,6)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14,7 (15,3)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16,61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82,6 (95,7)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91,7(100)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14,2 (15,2)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16,76 (17,12)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56,9 (58,8)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93,9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86,3 (98,0)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15,3 (15,7)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14,67 (14,73)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87,5 (93,8)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80,0 (86,7)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15,0 (15,4)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13,06 (13,69)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91,2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74,3 (94,3)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14,8 (15,3)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14,65 (14,81)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85,0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15,88 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30,6 (38,8)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90,2 (97,6)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63,3 (98,0)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13,8 (14,6)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17,71 (17,76) 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46,5 (48,8)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88,3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76,7 (97,7)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16,8 (17,5)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13,81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18,16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16,13 (16,29)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87,5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84,2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15,1 (15,6)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12,74</w:t>
            </w:r>
          </w:p>
        </w:tc>
        <w:tc>
          <w:tcPr>
            <w:tcW w:w="2075" w:type="dxa"/>
            <w:shd w:val="clear" w:color="auto" w:fill="E57787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10,44 (13,00)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28,6 (38,1)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81,0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52,4 (95,2)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12,8 (14,0)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13,31 (14,00)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41,7 (83,3)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11,25 (12,19)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21,67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85,7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92,3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14,4 (15,1)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12,91 (13,45)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17,10 (17,30)</w:t>
            </w:r>
          </w:p>
        </w:tc>
      </w:tr>
      <w:tr w:rsidR="00D82802" w:rsidRPr="00D82802" w:rsidTr="00D82802">
        <w:trPr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8,3 (16,7)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78,6 (92,9)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66,7 (83,3)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14,5 (15,4)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15,71</w:t>
            </w:r>
          </w:p>
        </w:tc>
      </w:tr>
      <w:tr w:rsidR="00D82802" w:rsidRPr="00D82802" w:rsidTr="00D82802">
        <w:trPr>
          <w:trHeight w:val="292"/>
          <w:jc w:val="center"/>
        </w:trPr>
        <w:tc>
          <w:tcPr>
            <w:tcW w:w="1089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84,6 (100)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42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2075" w:type="dxa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15,50</w:t>
            </w:r>
          </w:p>
        </w:tc>
      </w:tr>
      <w:bookmarkEnd w:id="0"/>
      <w:tr w:rsidR="00D82802" w:rsidRPr="00D82802" w:rsidTr="00D82802">
        <w:trPr>
          <w:trHeight w:val="64"/>
          <w:jc w:val="center"/>
        </w:trPr>
        <w:tc>
          <w:tcPr>
            <w:tcW w:w="1089" w:type="dxa"/>
            <w:shd w:val="clear" w:color="auto" w:fill="C6D9F1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42" w:type="dxa"/>
            <w:shd w:val="clear" w:color="auto" w:fill="C6D9F1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62,6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(62,8)</w:t>
            </w:r>
          </w:p>
        </w:tc>
        <w:tc>
          <w:tcPr>
            <w:tcW w:w="1342" w:type="dxa"/>
            <w:shd w:val="clear" w:color="auto" w:fill="C6D9F1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50,4 (52,6)</w:t>
            </w:r>
          </w:p>
        </w:tc>
        <w:tc>
          <w:tcPr>
            <w:tcW w:w="1342" w:type="dxa"/>
            <w:shd w:val="clear" w:color="auto" w:fill="C6D9F1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1342" w:type="dxa"/>
            <w:shd w:val="clear" w:color="auto" w:fill="C6D9F1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92,0 (99,1)</w:t>
            </w:r>
          </w:p>
        </w:tc>
        <w:tc>
          <w:tcPr>
            <w:tcW w:w="1342" w:type="dxa"/>
            <w:shd w:val="clear" w:color="auto" w:fill="C6D9F1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82,9 (96,9)</w:t>
            </w:r>
          </w:p>
        </w:tc>
        <w:tc>
          <w:tcPr>
            <w:tcW w:w="1342" w:type="dxa"/>
            <w:shd w:val="clear" w:color="auto" w:fill="C6D9F1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95,9</w:t>
            </w:r>
          </w:p>
        </w:tc>
        <w:tc>
          <w:tcPr>
            <w:tcW w:w="1342" w:type="dxa"/>
            <w:shd w:val="clear" w:color="auto" w:fill="C6D9F1"/>
          </w:tcPr>
          <w:p w:rsidR="00D82802" w:rsidRPr="00D82802" w:rsidRDefault="00D82802" w:rsidP="00845C0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 (16,4)</w:t>
            </w:r>
          </w:p>
        </w:tc>
        <w:tc>
          <w:tcPr>
            <w:tcW w:w="1342" w:type="dxa"/>
            <w:shd w:val="clear" w:color="auto" w:fill="C6D9F1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14,28(14,3)</w:t>
            </w:r>
          </w:p>
        </w:tc>
        <w:tc>
          <w:tcPr>
            <w:tcW w:w="2075" w:type="dxa"/>
            <w:shd w:val="clear" w:color="auto" w:fill="C6D9F1"/>
          </w:tcPr>
          <w:p w:rsidR="00D82802" w:rsidRPr="00D82802" w:rsidRDefault="00D82802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16,45 (16,63)</w:t>
            </w:r>
          </w:p>
        </w:tc>
      </w:tr>
    </w:tbl>
    <w:p w:rsidR="00D82802" w:rsidRPr="00B21BDC" w:rsidRDefault="00D82802" w:rsidP="00D828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1B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высокий средний балл ОГЭ 2017 показали школы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математике</w:t>
      </w:r>
      <w:r w:rsidRPr="00B21B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9322" w:type="dxa"/>
        <w:jc w:val="center"/>
        <w:tblInd w:w="-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4"/>
        <w:gridCol w:w="1891"/>
        <w:gridCol w:w="6237"/>
      </w:tblGrid>
      <w:tr w:rsidR="0060539F" w:rsidRPr="00B21BDC" w:rsidTr="0060539F">
        <w:trPr>
          <w:trHeight w:val="249"/>
          <w:jc w:val="center"/>
        </w:trPr>
        <w:tc>
          <w:tcPr>
            <w:tcW w:w="1194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891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237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60539F" w:rsidRPr="00B21BDC" w:rsidTr="0060539F">
        <w:trPr>
          <w:trHeight w:val="320"/>
          <w:jc w:val="center"/>
        </w:trPr>
        <w:tc>
          <w:tcPr>
            <w:tcW w:w="1194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1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6237" w:type="dxa"/>
          </w:tcPr>
          <w:p w:rsidR="0060539F" w:rsidRPr="00B21BDC" w:rsidRDefault="0060539F" w:rsidP="00845C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Лавринова Т.В.</w:t>
            </w:r>
          </w:p>
        </w:tc>
      </w:tr>
      <w:tr w:rsidR="0060539F" w:rsidRPr="00B21BDC" w:rsidTr="0060539F">
        <w:trPr>
          <w:trHeight w:val="320"/>
          <w:jc w:val="center"/>
        </w:trPr>
        <w:tc>
          <w:tcPr>
            <w:tcW w:w="1194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19,27</w:t>
            </w:r>
          </w:p>
        </w:tc>
        <w:tc>
          <w:tcPr>
            <w:tcW w:w="6237" w:type="dxa"/>
          </w:tcPr>
          <w:p w:rsidR="0060539F" w:rsidRPr="00B21BDC" w:rsidRDefault="0060539F" w:rsidP="00845C0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Тагильцева Е.Ю., </w:t>
            </w: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>Чус О.Н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Цапко Г.А., Уткина Г.А.</w:t>
            </w:r>
          </w:p>
        </w:tc>
      </w:tr>
      <w:tr w:rsidR="0060539F" w:rsidRPr="00B21BDC" w:rsidTr="0060539F">
        <w:trPr>
          <w:trHeight w:val="267"/>
          <w:jc w:val="center"/>
        </w:trPr>
        <w:tc>
          <w:tcPr>
            <w:tcW w:w="1194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18,16</w:t>
            </w:r>
          </w:p>
        </w:tc>
        <w:tc>
          <w:tcPr>
            <w:tcW w:w="6237" w:type="dxa"/>
          </w:tcPr>
          <w:p w:rsidR="0060539F" w:rsidRPr="00B21BDC" w:rsidRDefault="0060539F" w:rsidP="00845C0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Шило Е.А., Клинтух В.А.</w:t>
            </w:r>
          </w:p>
        </w:tc>
      </w:tr>
      <w:tr w:rsidR="0060539F" w:rsidRPr="00B21BDC" w:rsidTr="0060539F">
        <w:trPr>
          <w:trHeight w:val="275"/>
          <w:jc w:val="center"/>
        </w:trPr>
        <w:tc>
          <w:tcPr>
            <w:tcW w:w="1194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6237" w:type="dxa"/>
          </w:tcPr>
          <w:p w:rsidR="0060539F" w:rsidRPr="00B21BDC" w:rsidRDefault="0060539F" w:rsidP="00845C0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Василенко Г.Н., Левченко С.В., Пшеничная Л.А.</w:t>
            </w:r>
          </w:p>
        </w:tc>
      </w:tr>
    </w:tbl>
    <w:p w:rsidR="00D82802" w:rsidRPr="00D82802" w:rsidRDefault="00D82802" w:rsidP="00D828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1B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Низкие показатели среднего балла ОГЭ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B21B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оказались в школах по математике</w:t>
      </w:r>
    </w:p>
    <w:tbl>
      <w:tblPr>
        <w:tblW w:w="7559" w:type="dxa"/>
        <w:jc w:val="center"/>
        <w:tblInd w:w="-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2126"/>
        <w:gridCol w:w="3873"/>
      </w:tblGrid>
      <w:tr w:rsidR="0060539F" w:rsidRPr="00B21BDC" w:rsidTr="0060539F">
        <w:trPr>
          <w:trHeight w:val="249"/>
          <w:jc w:val="center"/>
        </w:trPr>
        <w:tc>
          <w:tcPr>
            <w:tcW w:w="1560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873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60539F" w:rsidRPr="00B21BDC" w:rsidTr="0060539F">
        <w:trPr>
          <w:trHeight w:val="142"/>
          <w:jc w:val="center"/>
        </w:trPr>
        <w:tc>
          <w:tcPr>
            <w:tcW w:w="1560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3873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Панченко У.И.</w:t>
            </w:r>
          </w:p>
        </w:tc>
      </w:tr>
      <w:tr w:rsidR="0060539F" w:rsidRPr="00B21BDC" w:rsidTr="0060539F">
        <w:trPr>
          <w:trHeight w:val="173"/>
          <w:jc w:val="center"/>
        </w:trPr>
        <w:tc>
          <w:tcPr>
            <w:tcW w:w="1560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3873" w:type="dxa"/>
          </w:tcPr>
          <w:p w:rsidR="0060539F" w:rsidRPr="00276214" w:rsidRDefault="0060539F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214">
              <w:rPr>
                <w:rFonts w:ascii="Times New Roman" w:eastAsia="Times New Roman" w:hAnsi="Times New Roman" w:cs="Times New Roman"/>
                <w:sz w:val="24"/>
                <w:szCs w:val="24"/>
              </w:rPr>
              <w:t>Верин-Галицкая Н.С.</w:t>
            </w:r>
          </w:p>
        </w:tc>
      </w:tr>
      <w:tr w:rsidR="0060539F" w:rsidRPr="00B21BDC" w:rsidTr="0060539F">
        <w:trPr>
          <w:trHeight w:val="173"/>
          <w:jc w:val="center"/>
        </w:trPr>
        <w:tc>
          <w:tcPr>
            <w:tcW w:w="1560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3873" w:type="dxa"/>
          </w:tcPr>
          <w:p w:rsidR="0060539F" w:rsidRPr="00B21BDC" w:rsidRDefault="0060539F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Титенко О.Г.</w:t>
            </w:r>
          </w:p>
        </w:tc>
      </w:tr>
    </w:tbl>
    <w:p w:rsidR="00D82802" w:rsidRDefault="00D82802" w:rsidP="00D82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802" w:rsidRPr="00D82802" w:rsidRDefault="00D82802" w:rsidP="00D82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2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результатов ОГЭ-2017</w:t>
      </w:r>
      <w:r w:rsidRPr="00D828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5C0F">
        <w:rPr>
          <w:rFonts w:ascii="Times New Roman" w:hAnsi="Times New Roman" w:cs="Times New Roman"/>
          <w:b/>
          <w:sz w:val="24"/>
          <w:szCs w:val="24"/>
          <w:u w:val="single"/>
        </w:rPr>
        <w:t>ПО ОБЩЕСТВОЗНАНИЮ</w:t>
      </w:r>
    </w:p>
    <w:tbl>
      <w:tblPr>
        <w:tblW w:w="11400" w:type="dxa"/>
        <w:jc w:val="center"/>
        <w:tblInd w:w="-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1020"/>
        <w:gridCol w:w="576"/>
        <w:gridCol w:w="1020"/>
        <w:gridCol w:w="636"/>
        <w:gridCol w:w="934"/>
        <w:gridCol w:w="1098"/>
        <w:gridCol w:w="1111"/>
        <w:gridCol w:w="1111"/>
        <w:gridCol w:w="1111"/>
        <w:gridCol w:w="1247"/>
      </w:tblGrid>
      <w:tr w:rsidR="00D82802" w:rsidRPr="00D82802" w:rsidTr="00D82802">
        <w:trPr>
          <w:trHeight w:val="816"/>
          <w:jc w:val="center"/>
        </w:trPr>
        <w:tc>
          <w:tcPr>
            <w:tcW w:w="1536" w:type="dxa"/>
            <w:vMerge w:val="restart"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596" w:type="dxa"/>
            <w:gridSpan w:val="2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656" w:type="dxa"/>
            <w:gridSpan w:val="2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преодолели порог </w:t>
            </w:r>
          </w:p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</w:p>
        </w:tc>
        <w:tc>
          <w:tcPr>
            <w:tcW w:w="934" w:type="dxa"/>
            <w:vMerge w:val="restart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</w:t>
            </w:r>
          </w:p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098" w:type="dxa"/>
            <w:vMerge w:val="restart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</w:t>
            </w:r>
          </w:p>
        </w:tc>
        <w:tc>
          <w:tcPr>
            <w:tcW w:w="1111" w:type="dxa"/>
            <w:vMerge w:val="restart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2017 года</w:t>
            </w:r>
          </w:p>
        </w:tc>
        <w:tc>
          <w:tcPr>
            <w:tcW w:w="1111" w:type="dxa"/>
            <w:vMerge w:val="restart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111" w:type="dxa"/>
            <w:vMerge w:val="restart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2015</w:t>
            </w:r>
          </w:p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47" w:type="dxa"/>
            <w:vMerge w:val="restart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балла</w:t>
            </w:r>
          </w:p>
        </w:tc>
      </w:tr>
      <w:tr w:rsidR="00D82802" w:rsidRPr="00D82802" w:rsidTr="00D82802">
        <w:trPr>
          <w:trHeight w:val="158"/>
          <w:jc w:val="center"/>
        </w:trPr>
        <w:tc>
          <w:tcPr>
            <w:tcW w:w="1536" w:type="dxa"/>
            <w:vMerge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vMerge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802" w:rsidRPr="00D82802" w:rsidTr="00D82802">
        <w:trPr>
          <w:trHeight w:val="158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+7,5</w:t>
            </w:r>
          </w:p>
        </w:tc>
      </w:tr>
      <w:tr w:rsidR="00D82802" w:rsidRPr="00D82802" w:rsidTr="00D82802">
        <w:trPr>
          <w:trHeight w:val="158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+4,1</w:t>
            </w:r>
          </w:p>
        </w:tc>
      </w:tr>
      <w:tr w:rsidR="00D82802" w:rsidRPr="00D82802" w:rsidTr="00D82802">
        <w:trPr>
          <w:trHeight w:val="158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D82802" w:rsidRPr="00D82802" w:rsidTr="00D82802">
        <w:trPr>
          <w:trHeight w:val="158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+5,2</w:t>
            </w:r>
          </w:p>
        </w:tc>
      </w:tr>
      <w:tr w:rsidR="00D82802" w:rsidRPr="00D82802" w:rsidTr="00D82802">
        <w:trPr>
          <w:trHeight w:val="158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+10,8</w:t>
            </w:r>
          </w:p>
        </w:tc>
      </w:tr>
      <w:tr w:rsidR="00D82802" w:rsidRPr="00D82802" w:rsidTr="00D82802">
        <w:trPr>
          <w:trHeight w:val="158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+0,8</w:t>
            </w:r>
          </w:p>
        </w:tc>
      </w:tr>
      <w:tr w:rsidR="00D82802" w:rsidRPr="00D82802" w:rsidTr="00D82802">
        <w:trPr>
          <w:trHeight w:val="158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+5,8</w:t>
            </w:r>
          </w:p>
        </w:tc>
      </w:tr>
      <w:tr w:rsidR="00D82802" w:rsidRPr="00D82802" w:rsidTr="00D82802">
        <w:trPr>
          <w:trHeight w:val="158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+4,7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right="-19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35,3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-4,6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left="-167" w:right="-19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46,4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left="-25" w:right="-19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92,6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+8,3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right="-19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70,6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+4,7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right="-19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46,7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+1,5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+2,8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+0,8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+8,7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+6,3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  <w:shd w:val="clear" w:color="auto" w:fill="C6D9F1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2017 </w:t>
            </w:r>
          </w:p>
        </w:tc>
        <w:tc>
          <w:tcPr>
            <w:tcW w:w="1020" w:type="dxa"/>
            <w:shd w:val="clear" w:color="auto" w:fill="C6D9F1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76" w:type="dxa"/>
            <w:shd w:val="clear" w:color="auto" w:fill="C6D9F1"/>
          </w:tcPr>
          <w:p w:rsidR="00D82802" w:rsidRPr="00D82802" w:rsidRDefault="00D82802" w:rsidP="00D82802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C6D9F1"/>
          </w:tcPr>
          <w:p w:rsidR="00D82802" w:rsidRPr="00D82802" w:rsidRDefault="00D82802" w:rsidP="00D82802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C6D9F1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C6D9F1"/>
          </w:tcPr>
          <w:p w:rsidR="00D82802" w:rsidRPr="00D82802" w:rsidRDefault="00D82802" w:rsidP="00D82802">
            <w:pPr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C6D9F1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56,8</w:t>
            </w:r>
          </w:p>
        </w:tc>
        <w:tc>
          <w:tcPr>
            <w:tcW w:w="1111" w:type="dxa"/>
            <w:shd w:val="clear" w:color="auto" w:fill="C6D9F1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25,3</w:t>
            </w:r>
          </w:p>
        </w:tc>
        <w:tc>
          <w:tcPr>
            <w:tcW w:w="1111" w:type="dxa"/>
            <w:shd w:val="clear" w:color="auto" w:fill="C6D9F1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C6D9F1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C6D9F1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+3,7</w:t>
            </w:r>
          </w:p>
        </w:tc>
      </w:tr>
      <w:tr w:rsidR="00D82802" w:rsidRPr="00D82802" w:rsidTr="00D82802">
        <w:trPr>
          <w:trHeight w:val="277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32,8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802" w:rsidRPr="00D82802" w:rsidTr="00D82802">
        <w:trPr>
          <w:trHeight w:val="231"/>
          <w:jc w:val="center"/>
        </w:trPr>
        <w:tc>
          <w:tcPr>
            <w:tcW w:w="15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47" w:type="dxa"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32AC" w:rsidRDefault="00C532AC" w:rsidP="00D82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02" w:rsidRDefault="00D82802" w:rsidP="00D82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802" w:rsidRPr="00D82802" w:rsidRDefault="00D82802" w:rsidP="00D8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2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высокий средний балл показали школы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обществознанию</w:t>
      </w:r>
      <w:r w:rsidRPr="00D82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9714" w:type="dxa"/>
        <w:jc w:val="center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2625"/>
        <w:gridCol w:w="6188"/>
      </w:tblGrid>
      <w:tr w:rsidR="00D82802" w:rsidRPr="00D82802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D82802" w:rsidRPr="00D82802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Цымбал Г.Ю.</w:t>
            </w:r>
          </w:p>
        </w:tc>
      </w:tr>
      <w:tr w:rsidR="00D82802" w:rsidRPr="00D82802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Безукладнова Ю.Г.</w:t>
            </w:r>
          </w:p>
        </w:tc>
      </w:tr>
      <w:tr w:rsidR="00D82802" w:rsidRPr="00D82802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Дронзикова Е.А. </w:t>
            </w:r>
          </w:p>
        </w:tc>
      </w:tr>
      <w:tr w:rsidR="00D82802" w:rsidRPr="00D82802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Янченко И.В.</w:t>
            </w:r>
          </w:p>
        </w:tc>
      </w:tr>
    </w:tbl>
    <w:p w:rsidR="00D82802" w:rsidRPr="00D82802" w:rsidRDefault="00D82802" w:rsidP="00D82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2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низкий средний балл показали школы</w:t>
      </w:r>
      <w:r w:rsidR="00C037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обществ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ознанию</w:t>
      </w:r>
      <w:r w:rsidRPr="00D82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9714" w:type="dxa"/>
        <w:jc w:val="center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2625"/>
        <w:gridCol w:w="6188"/>
      </w:tblGrid>
      <w:tr w:rsidR="00D82802" w:rsidRPr="00D82802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D82802" w:rsidRPr="00D82802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Г.А.</w:t>
            </w:r>
          </w:p>
        </w:tc>
      </w:tr>
      <w:tr w:rsidR="00D82802" w:rsidRPr="00D82802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В.Н.</w:t>
            </w:r>
          </w:p>
        </w:tc>
      </w:tr>
      <w:tr w:rsidR="00D82802" w:rsidRPr="00D82802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Белецкий Н.В.</w:t>
            </w:r>
          </w:p>
        </w:tc>
      </w:tr>
      <w:tr w:rsidR="00D82802" w:rsidRPr="00D82802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802" w:rsidRPr="00D82802" w:rsidRDefault="00D82802" w:rsidP="00D8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02">
              <w:rPr>
                <w:rFonts w:ascii="Times New Roman" w:eastAsia="Times New Roman" w:hAnsi="Times New Roman" w:cs="Times New Roman"/>
                <w:sz w:val="24"/>
                <w:szCs w:val="24"/>
              </w:rPr>
              <w:t>Грахов Д.П.</w:t>
            </w:r>
          </w:p>
        </w:tc>
      </w:tr>
    </w:tbl>
    <w:p w:rsidR="006F18B3" w:rsidRDefault="006F18B3" w:rsidP="006F1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18B3" w:rsidRPr="006F18B3" w:rsidRDefault="006F18B3" w:rsidP="006F1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результатов ОГЭ-2017</w:t>
      </w:r>
      <w:r w:rsidRPr="006F18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5C0F">
        <w:rPr>
          <w:rFonts w:ascii="Times New Roman" w:hAnsi="Times New Roman" w:cs="Times New Roman"/>
          <w:b/>
          <w:sz w:val="24"/>
          <w:szCs w:val="24"/>
          <w:u w:val="single"/>
        </w:rPr>
        <w:t>ПО ИСТОРИИ</w:t>
      </w:r>
    </w:p>
    <w:tbl>
      <w:tblPr>
        <w:tblW w:w="11365" w:type="dxa"/>
        <w:jc w:val="center"/>
        <w:tblInd w:w="-3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6"/>
        <w:gridCol w:w="1020"/>
        <w:gridCol w:w="751"/>
        <w:gridCol w:w="1020"/>
        <w:gridCol w:w="758"/>
        <w:gridCol w:w="1523"/>
        <w:gridCol w:w="1142"/>
        <w:gridCol w:w="1144"/>
        <w:gridCol w:w="1144"/>
        <w:gridCol w:w="1247"/>
      </w:tblGrid>
      <w:tr w:rsidR="006F18B3" w:rsidRPr="006F18B3" w:rsidTr="006F18B3">
        <w:trPr>
          <w:trHeight w:val="650"/>
          <w:jc w:val="center"/>
        </w:trPr>
        <w:tc>
          <w:tcPr>
            <w:tcW w:w="1637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75" w:type="dxa"/>
            <w:gridSpan w:val="2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782" w:type="dxa"/>
            <w:gridSpan w:val="2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преодолели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</w:t>
            </w:r>
          </w:p>
        </w:tc>
        <w:tc>
          <w:tcPr>
            <w:tcW w:w="1523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</w:p>
        </w:tc>
        <w:tc>
          <w:tcPr>
            <w:tcW w:w="1143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129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2017</w:t>
            </w: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29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47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среднего балла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637" w:type="dxa"/>
            <w:vMerge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  <w:vMerge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+16,3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+3,9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+9,6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72,7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Calibri" w:hAnsi="Times New Roman" w:cs="Times New Roman"/>
                <w:sz w:val="24"/>
                <w:szCs w:val="24"/>
              </w:rPr>
              <w:t>+7,7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E57787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-0,8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637" w:type="dxa"/>
            <w:shd w:val="clear" w:color="auto" w:fill="C6D9F1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2017</w:t>
            </w:r>
          </w:p>
        </w:tc>
        <w:tc>
          <w:tcPr>
            <w:tcW w:w="1020" w:type="dxa"/>
            <w:shd w:val="clear" w:color="auto" w:fill="C6D9F1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5" w:type="dxa"/>
            <w:shd w:val="clear" w:color="auto" w:fill="C6D9F1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C6D9F1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shd w:val="clear" w:color="auto" w:fill="C6D9F1"/>
          </w:tcPr>
          <w:p w:rsidR="006F18B3" w:rsidRPr="006F18B3" w:rsidRDefault="006F18B3" w:rsidP="006F18B3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shd w:val="clear" w:color="auto" w:fill="C6D9F1"/>
          </w:tcPr>
          <w:p w:rsidR="006F18B3" w:rsidRPr="006F18B3" w:rsidRDefault="006F18B3" w:rsidP="006F18B3">
            <w:pPr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C6D9F1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53,3</w:t>
            </w:r>
          </w:p>
        </w:tc>
        <w:tc>
          <w:tcPr>
            <w:tcW w:w="1129" w:type="dxa"/>
            <w:shd w:val="clear" w:color="auto" w:fill="C6D9F1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1129" w:type="dxa"/>
            <w:shd w:val="clear" w:color="auto" w:fill="C6D9F1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C6D9F1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+6,9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63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ind w:left="-66" w:right="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523" w:type="dxa"/>
          </w:tcPr>
          <w:p w:rsidR="006F18B3" w:rsidRPr="006F18B3" w:rsidRDefault="006F18B3" w:rsidP="006F18B3">
            <w:pPr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14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18B3" w:rsidRDefault="006F18B3" w:rsidP="006F1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18B3" w:rsidRPr="006F18B3" w:rsidRDefault="006F18B3" w:rsidP="006F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высокий средний балл показали школы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истории</w:t>
      </w:r>
    </w:p>
    <w:tbl>
      <w:tblPr>
        <w:tblW w:w="9714" w:type="dxa"/>
        <w:jc w:val="center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2483"/>
        <w:gridCol w:w="6330"/>
      </w:tblGrid>
      <w:tr w:rsidR="006F18B3" w:rsidRPr="006F18B3" w:rsidTr="006F18B3">
        <w:trPr>
          <w:trHeight w:val="250"/>
          <w:jc w:val="center"/>
        </w:trPr>
        <w:tc>
          <w:tcPr>
            <w:tcW w:w="90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48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33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6F18B3" w:rsidRPr="006F18B3" w:rsidTr="006F18B3">
        <w:trPr>
          <w:trHeight w:val="250"/>
          <w:jc w:val="center"/>
        </w:trPr>
        <w:tc>
          <w:tcPr>
            <w:tcW w:w="90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30" w:type="dxa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Жогло Т.Б.</w:t>
            </w:r>
          </w:p>
        </w:tc>
      </w:tr>
    </w:tbl>
    <w:p w:rsidR="006F18B3" w:rsidRPr="006F18B3" w:rsidRDefault="006F18B3" w:rsidP="006F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низкий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средний балл показали школыпо истории</w:t>
      </w:r>
    </w:p>
    <w:tbl>
      <w:tblPr>
        <w:tblW w:w="9714" w:type="dxa"/>
        <w:jc w:val="center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2483"/>
        <w:gridCol w:w="6330"/>
      </w:tblGrid>
      <w:tr w:rsidR="006F18B3" w:rsidRPr="006F18B3" w:rsidTr="006F18B3">
        <w:trPr>
          <w:trHeight w:val="250"/>
          <w:jc w:val="center"/>
        </w:trPr>
        <w:tc>
          <w:tcPr>
            <w:tcW w:w="90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48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330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6F18B3" w:rsidRPr="006F18B3" w:rsidTr="006F18B3">
        <w:trPr>
          <w:trHeight w:val="250"/>
          <w:jc w:val="center"/>
        </w:trPr>
        <w:tc>
          <w:tcPr>
            <w:tcW w:w="90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0" w:type="dxa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Белецкий Н.В.</w:t>
            </w:r>
          </w:p>
        </w:tc>
      </w:tr>
      <w:tr w:rsidR="006F18B3" w:rsidRPr="006F18B3" w:rsidTr="006F18B3">
        <w:trPr>
          <w:trHeight w:val="250"/>
          <w:jc w:val="center"/>
        </w:trPr>
        <w:tc>
          <w:tcPr>
            <w:tcW w:w="90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0" w:type="dxa"/>
          </w:tcPr>
          <w:p w:rsidR="006F18B3" w:rsidRPr="006F18B3" w:rsidRDefault="006F18B3" w:rsidP="006F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Г.А.</w:t>
            </w:r>
          </w:p>
        </w:tc>
      </w:tr>
    </w:tbl>
    <w:p w:rsidR="006F18B3" w:rsidRDefault="006F18B3" w:rsidP="006F1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18B3" w:rsidRPr="006F18B3" w:rsidRDefault="006F18B3" w:rsidP="006F1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результатов ОГЭ-2017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5C0F">
        <w:rPr>
          <w:rFonts w:ascii="Times New Roman" w:hAnsi="Times New Roman" w:cs="Times New Roman"/>
          <w:b/>
          <w:sz w:val="24"/>
          <w:szCs w:val="24"/>
          <w:u w:val="single"/>
        </w:rPr>
        <w:t>ПО ГЕОГРАФИИ</w:t>
      </w:r>
    </w:p>
    <w:tbl>
      <w:tblPr>
        <w:tblW w:w="12275" w:type="dxa"/>
        <w:jc w:val="center"/>
        <w:tblInd w:w="-2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2"/>
        <w:gridCol w:w="1020"/>
        <w:gridCol w:w="636"/>
        <w:gridCol w:w="1020"/>
        <w:gridCol w:w="1021"/>
        <w:gridCol w:w="1523"/>
        <w:gridCol w:w="1264"/>
        <w:gridCol w:w="1265"/>
        <w:gridCol w:w="1529"/>
        <w:gridCol w:w="1485"/>
      </w:tblGrid>
      <w:tr w:rsidR="006F18B3" w:rsidRPr="006F18B3" w:rsidTr="006F18B3">
        <w:trPr>
          <w:trHeight w:val="650"/>
          <w:jc w:val="center"/>
        </w:trPr>
        <w:tc>
          <w:tcPr>
            <w:tcW w:w="1512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656" w:type="dxa"/>
            <w:gridSpan w:val="2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041" w:type="dxa"/>
            <w:gridSpan w:val="2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преодолели порог </w:t>
            </w:r>
          </w:p>
        </w:tc>
        <w:tc>
          <w:tcPr>
            <w:tcW w:w="1523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</w:p>
        </w:tc>
        <w:tc>
          <w:tcPr>
            <w:tcW w:w="1264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</w:t>
            </w:r>
          </w:p>
        </w:tc>
        <w:tc>
          <w:tcPr>
            <w:tcW w:w="1265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529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485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среднего балла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512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6" w:type="dxa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1" w:type="dxa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+4,1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+1,9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5" w:type="dxa"/>
            <w:shd w:val="clear" w:color="auto" w:fill="E57787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+1,5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5" w:type="dxa"/>
            <w:shd w:val="clear" w:color="auto" w:fill="E57787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-1,8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65" w:type="dxa"/>
            <w:shd w:val="clear" w:color="auto" w:fill="E57787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-5,5</w:t>
            </w:r>
          </w:p>
        </w:tc>
      </w:tr>
      <w:tr w:rsidR="006F18B3" w:rsidRPr="006F18B3" w:rsidTr="006F18B3">
        <w:trPr>
          <w:trHeight w:val="158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65" w:type="dxa"/>
            <w:shd w:val="clear" w:color="auto" w:fill="E57787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-7,5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66,7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+4,3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+7,3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45,5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+1,9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-4,8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+5,6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shd w:val="clear" w:color="auto" w:fill="C6D9F1" w:themeFill="text2" w:themeFillTint="33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2017 </w:t>
            </w:r>
          </w:p>
        </w:tc>
        <w:tc>
          <w:tcPr>
            <w:tcW w:w="1020" w:type="dxa"/>
            <w:shd w:val="clear" w:color="auto" w:fill="C6D9F1" w:themeFill="text2" w:themeFillTint="33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C6D9F1" w:themeFill="text2" w:themeFillTint="33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C6D9F1" w:themeFill="text2" w:themeFillTint="33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shd w:val="clear" w:color="auto" w:fill="C6D9F1" w:themeFill="text2" w:themeFillTint="33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4" w:type="dxa"/>
            <w:shd w:val="clear" w:color="auto" w:fill="C6D9F1" w:themeFill="text2" w:themeFillTint="33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1265" w:type="dxa"/>
            <w:shd w:val="clear" w:color="auto" w:fill="C6D9F1" w:themeFill="text2" w:themeFillTint="33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1529" w:type="dxa"/>
            <w:shd w:val="clear" w:color="auto" w:fill="C6D9F1" w:themeFill="text2" w:themeFillTint="33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1485" w:type="dxa"/>
            <w:shd w:val="clear" w:color="auto" w:fill="C6D9F1" w:themeFill="text2" w:themeFillTint="33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+2,3</w:t>
            </w:r>
          </w:p>
        </w:tc>
      </w:tr>
      <w:tr w:rsidR="006F18B3" w:rsidRPr="006F18B3" w:rsidTr="006F18B3">
        <w:trPr>
          <w:trHeight w:val="277"/>
          <w:jc w:val="center"/>
        </w:trPr>
        <w:tc>
          <w:tcPr>
            <w:tcW w:w="1512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264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49,4</w:t>
            </w:r>
          </w:p>
        </w:tc>
        <w:tc>
          <w:tcPr>
            <w:tcW w:w="1265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29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18B3" w:rsidRPr="006F18B3" w:rsidRDefault="006F18B3" w:rsidP="006F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высокий средний балл показали школы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географии</w:t>
      </w: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9714" w:type="dxa"/>
        <w:jc w:val="center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2483"/>
        <w:gridCol w:w="6330"/>
      </w:tblGrid>
      <w:tr w:rsidR="006F18B3" w:rsidRPr="006F18B3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6F18B3" w:rsidRPr="006F18B3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Зателепа Ж.А</w:t>
            </w:r>
          </w:p>
        </w:tc>
      </w:tr>
      <w:tr w:rsidR="006F18B3" w:rsidRPr="006F18B3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Л.В.</w:t>
            </w:r>
          </w:p>
        </w:tc>
      </w:tr>
      <w:tr w:rsidR="006F18B3" w:rsidRPr="006F18B3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О.А.</w:t>
            </w:r>
          </w:p>
        </w:tc>
      </w:tr>
    </w:tbl>
    <w:p w:rsidR="006F18B3" w:rsidRPr="006F18B3" w:rsidRDefault="006F18B3" w:rsidP="006F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низкий средний балл показали школы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географии</w:t>
      </w: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9714" w:type="dxa"/>
        <w:jc w:val="center"/>
        <w:tblInd w:w="1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2341"/>
        <w:gridCol w:w="6472"/>
      </w:tblGrid>
      <w:tr w:rsidR="006F18B3" w:rsidRPr="006F18B3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6F18B3" w:rsidRPr="006F18B3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Л.Д.</w:t>
            </w:r>
          </w:p>
        </w:tc>
      </w:tr>
      <w:tr w:rsidR="006F18B3" w:rsidRPr="006F18B3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Е.Г.</w:t>
            </w:r>
          </w:p>
        </w:tc>
      </w:tr>
    </w:tbl>
    <w:p w:rsidR="00DD4053" w:rsidRDefault="00DD4053" w:rsidP="006F1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18B3" w:rsidRPr="006F18B3" w:rsidRDefault="006F18B3" w:rsidP="00DD40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результатов ОГЭ-2017</w:t>
      </w:r>
      <w:r w:rsidR="00DD4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БИОЛОГИИ</w:t>
      </w:r>
    </w:p>
    <w:tbl>
      <w:tblPr>
        <w:tblW w:w="10783" w:type="dxa"/>
        <w:jc w:val="center"/>
        <w:tblInd w:w="-2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6"/>
        <w:gridCol w:w="1020"/>
        <w:gridCol w:w="636"/>
        <w:gridCol w:w="1020"/>
        <w:gridCol w:w="431"/>
        <w:gridCol w:w="1523"/>
        <w:gridCol w:w="1098"/>
        <w:gridCol w:w="1111"/>
        <w:gridCol w:w="1111"/>
        <w:gridCol w:w="1247"/>
      </w:tblGrid>
      <w:tr w:rsidR="006F18B3" w:rsidRPr="006F18B3" w:rsidTr="00DD4053">
        <w:trPr>
          <w:trHeight w:val="650"/>
          <w:jc w:val="center"/>
        </w:trPr>
        <w:tc>
          <w:tcPr>
            <w:tcW w:w="1586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656" w:type="dxa"/>
            <w:gridSpan w:val="2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451" w:type="dxa"/>
            <w:gridSpan w:val="2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преодолели порог </w:t>
            </w:r>
          </w:p>
        </w:tc>
        <w:tc>
          <w:tcPr>
            <w:tcW w:w="1523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</w:p>
        </w:tc>
        <w:tc>
          <w:tcPr>
            <w:tcW w:w="1098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</w:t>
            </w:r>
          </w:p>
        </w:tc>
        <w:tc>
          <w:tcPr>
            <w:tcW w:w="1111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111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2016 года</w:t>
            </w:r>
          </w:p>
        </w:tc>
        <w:tc>
          <w:tcPr>
            <w:tcW w:w="1247" w:type="dxa"/>
            <w:vMerge w:val="restart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6F18B3" w:rsidRPr="006F18B3" w:rsidTr="00DD4053">
        <w:trPr>
          <w:trHeight w:val="158"/>
          <w:jc w:val="center"/>
        </w:trPr>
        <w:tc>
          <w:tcPr>
            <w:tcW w:w="1586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6" w:type="dxa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1" w:type="dxa"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8B3" w:rsidRPr="006F18B3" w:rsidTr="00DD4053">
        <w:trPr>
          <w:trHeight w:val="158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6F18B3" w:rsidRPr="006F18B3" w:rsidTr="00DD4053">
        <w:trPr>
          <w:trHeight w:val="158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+1,2</w:t>
            </w:r>
          </w:p>
        </w:tc>
      </w:tr>
      <w:tr w:rsidR="006F18B3" w:rsidRPr="006F18B3" w:rsidTr="00DD4053">
        <w:trPr>
          <w:trHeight w:val="158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111" w:type="dxa"/>
            <w:shd w:val="clear" w:color="auto" w:fill="E57787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-0,7</w:t>
            </w:r>
          </w:p>
        </w:tc>
      </w:tr>
      <w:tr w:rsidR="006F18B3" w:rsidRPr="006F18B3" w:rsidTr="00DD4053">
        <w:trPr>
          <w:trHeight w:val="158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DD4053">
        <w:trPr>
          <w:trHeight w:val="158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+1,8</w:t>
            </w:r>
          </w:p>
        </w:tc>
      </w:tr>
      <w:tr w:rsidR="006F18B3" w:rsidRPr="006F18B3" w:rsidTr="00DD4053">
        <w:trPr>
          <w:trHeight w:val="158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+1,1</w:t>
            </w:r>
          </w:p>
        </w:tc>
      </w:tr>
      <w:tr w:rsidR="006F18B3" w:rsidRPr="006F18B3" w:rsidTr="00DD4053">
        <w:trPr>
          <w:trHeight w:val="158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+2,7</w:t>
            </w:r>
          </w:p>
        </w:tc>
      </w:tr>
      <w:tr w:rsidR="006F18B3" w:rsidRPr="006F18B3" w:rsidTr="00DD4053">
        <w:trPr>
          <w:trHeight w:val="158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30,8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+5,8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72,2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+3,2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54,2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+3,9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1" w:type="dxa"/>
            <w:shd w:val="clear" w:color="auto" w:fill="E57787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1" w:type="dxa"/>
            <w:shd w:val="clear" w:color="auto" w:fill="E57787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-2,8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+7,2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+3,8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+4,8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1111" w:type="dxa"/>
            <w:shd w:val="clear" w:color="auto" w:fill="E57787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66,7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66,7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09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+7,8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shd w:val="clear" w:color="auto" w:fill="C6D9F1"/>
          </w:tcPr>
          <w:p w:rsidR="006F18B3" w:rsidRPr="006F18B3" w:rsidRDefault="006F18B3" w:rsidP="00DD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2017 </w:t>
            </w:r>
          </w:p>
        </w:tc>
        <w:tc>
          <w:tcPr>
            <w:tcW w:w="1020" w:type="dxa"/>
            <w:shd w:val="clear" w:color="auto" w:fill="C6D9F1"/>
          </w:tcPr>
          <w:p w:rsidR="006F18B3" w:rsidRPr="006F18B3" w:rsidRDefault="006F18B3" w:rsidP="00DD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36" w:type="dxa"/>
            <w:shd w:val="clear" w:color="auto" w:fill="C6D9F1"/>
          </w:tcPr>
          <w:p w:rsidR="006F18B3" w:rsidRPr="006F18B3" w:rsidRDefault="006F18B3" w:rsidP="00DD405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C6D9F1"/>
          </w:tcPr>
          <w:p w:rsidR="006F18B3" w:rsidRPr="006F18B3" w:rsidRDefault="006F18B3" w:rsidP="00DD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shd w:val="clear" w:color="auto" w:fill="C6D9F1"/>
          </w:tcPr>
          <w:p w:rsidR="006F18B3" w:rsidRPr="006F18B3" w:rsidRDefault="006F18B3" w:rsidP="00DD405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shd w:val="clear" w:color="auto" w:fill="C6D9F1"/>
          </w:tcPr>
          <w:p w:rsidR="006F18B3" w:rsidRPr="006F18B3" w:rsidRDefault="006F18B3" w:rsidP="00DD405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C6D9F1"/>
          </w:tcPr>
          <w:p w:rsidR="006F18B3" w:rsidRPr="006F18B3" w:rsidRDefault="006F18B3" w:rsidP="00DD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50,9</w:t>
            </w:r>
          </w:p>
        </w:tc>
        <w:tc>
          <w:tcPr>
            <w:tcW w:w="1111" w:type="dxa"/>
            <w:shd w:val="clear" w:color="auto" w:fill="C6D9F1"/>
          </w:tcPr>
          <w:p w:rsidR="006F18B3" w:rsidRPr="006F18B3" w:rsidRDefault="006F18B3" w:rsidP="00DD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111" w:type="dxa"/>
            <w:shd w:val="clear" w:color="auto" w:fill="C6D9F1"/>
          </w:tcPr>
          <w:p w:rsidR="006F18B3" w:rsidRPr="006F18B3" w:rsidRDefault="006F18B3" w:rsidP="00DD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C6D9F1"/>
          </w:tcPr>
          <w:p w:rsidR="006F18B3" w:rsidRPr="006F18B3" w:rsidRDefault="006F18B3" w:rsidP="00DD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+1,8</w:t>
            </w:r>
          </w:p>
        </w:tc>
      </w:tr>
      <w:tr w:rsidR="006F18B3" w:rsidRPr="006F18B3" w:rsidTr="00DD4053">
        <w:trPr>
          <w:trHeight w:val="277"/>
          <w:jc w:val="center"/>
        </w:trPr>
        <w:tc>
          <w:tcPr>
            <w:tcW w:w="158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2016</w:t>
            </w: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ind w:left="-271" w:right="-1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F18B3" w:rsidRPr="006F18B3" w:rsidRDefault="006F18B3" w:rsidP="006F18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47" w:type="dxa"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18B3" w:rsidRPr="006F18B3" w:rsidRDefault="006F18B3" w:rsidP="006F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высокий средний балл показали школы</w:t>
      </w:r>
      <w:r w:rsidR="00AB59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биологии</w:t>
      </w: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2341"/>
        <w:gridCol w:w="6472"/>
      </w:tblGrid>
      <w:tr w:rsidR="006F18B3" w:rsidRPr="006F18B3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6F18B3" w:rsidRPr="006F18B3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Скороход И.А.</w:t>
            </w:r>
          </w:p>
        </w:tc>
      </w:tr>
      <w:tr w:rsidR="006F18B3" w:rsidRPr="006F18B3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А.С.</w:t>
            </w:r>
          </w:p>
        </w:tc>
      </w:tr>
      <w:tr w:rsidR="006F18B3" w:rsidRPr="006F18B3" w:rsidTr="006F18B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 А.Г.</w:t>
            </w:r>
          </w:p>
        </w:tc>
      </w:tr>
    </w:tbl>
    <w:p w:rsidR="006F18B3" w:rsidRPr="006F18B3" w:rsidRDefault="006F18B3" w:rsidP="006F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низкий средний балл показали школы</w:t>
      </w:r>
      <w:r w:rsidR="00AB59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биологии</w:t>
      </w:r>
      <w:r w:rsidRPr="006F1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2341"/>
        <w:gridCol w:w="6472"/>
      </w:tblGrid>
      <w:tr w:rsidR="006F18B3" w:rsidRPr="006F18B3" w:rsidTr="00DD405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6F18B3" w:rsidRPr="006F18B3" w:rsidTr="00DD405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Сморшко Е.В.</w:t>
            </w:r>
          </w:p>
        </w:tc>
      </w:tr>
      <w:tr w:rsidR="006F18B3" w:rsidRPr="006F18B3" w:rsidTr="00DD4053">
        <w:trPr>
          <w:trHeight w:val="250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B3" w:rsidRPr="006F18B3" w:rsidRDefault="006F18B3" w:rsidP="006F1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8B3">
              <w:rPr>
                <w:rFonts w:ascii="Times New Roman" w:eastAsia="Times New Roman" w:hAnsi="Times New Roman" w:cs="Times New Roman"/>
                <w:sz w:val="24"/>
                <w:szCs w:val="24"/>
              </w:rPr>
              <w:t>Стеценко М.В.</w:t>
            </w:r>
          </w:p>
        </w:tc>
      </w:tr>
    </w:tbl>
    <w:p w:rsidR="00AB5901" w:rsidRDefault="00AB5901" w:rsidP="00AB59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5901" w:rsidRDefault="00AB5901" w:rsidP="00AB5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23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Анализ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ГИА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ФИЗИКЕ</w:t>
      </w:r>
    </w:p>
    <w:tbl>
      <w:tblPr>
        <w:tblW w:w="1301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2"/>
        <w:gridCol w:w="1055"/>
        <w:gridCol w:w="636"/>
        <w:gridCol w:w="1055"/>
        <w:gridCol w:w="516"/>
        <w:gridCol w:w="1523"/>
        <w:gridCol w:w="1098"/>
        <w:gridCol w:w="1111"/>
        <w:gridCol w:w="1112"/>
        <w:gridCol w:w="1205"/>
        <w:gridCol w:w="2042"/>
      </w:tblGrid>
      <w:tr w:rsidR="00AB5901" w:rsidRPr="00821A8A" w:rsidTr="00AB5901">
        <w:tc>
          <w:tcPr>
            <w:tcW w:w="1662" w:type="dxa"/>
            <w:vMerge w:val="restart"/>
          </w:tcPr>
          <w:p w:rsidR="00AB5901" w:rsidRPr="00821A8A" w:rsidRDefault="00AB5901" w:rsidP="00AB5901">
            <w:pPr>
              <w:spacing w:after="0" w:line="240" w:lineRule="auto"/>
              <w:ind w:right="5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ОО</w:t>
            </w:r>
          </w:p>
        </w:tc>
        <w:tc>
          <w:tcPr>
            <w:tcW w:w="1691" w:type="dxa"/>
            <w:gridSpan w:val="2"/>
          </w:tcPr>
          <w:p w:rsidR="00AB5901" w:rsidRPr="00821A8A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участников </w:t>
            </w: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ОГЭ</w:t>
            </w: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71" w:type="dxa"/>
            <w:gridSpan w:val="2"/>
          </w:tcPr>
          <w:p w:rsidR="00AB5901" w:rsidRPr="00821A8A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преодолели порог</w:t>
            </w:r>
          </w:p>
        </w:tc>
        <w:tc>
          <w:tcPr>
            <w:tcW w:w="1523" w:type="dxa"/>
            <w:vMerge w:val="restart"/>
          </w:tcPr>
          <w:p w:rsidR="00AB5901" w:rsidRPr="00821A8A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098" w:type="dxa"/>
            <w:vMerge w:val="restart"/>
          </w:tcPr>
          <w:p w:rsidR="00AB5901" w:rsidRPr="00821A8A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AB5901" w:rsidRPr="00821A8A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2" w:type="dxa"/>
            <w:vMerge w:val="restart"/>
          </w:tcPr>
          <w:p w:rsidR="00AB5901" w:rsidRPr="00821A8A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2016</w:t>
            </w:r>
          </w:p>
        </w:tc>
        <w:tc>
          <w:tcPr>
            <w:tcW w:w="1205" w:type="dxa"/>
            <w:vMerge w:val="restart"/>
          </w:tcPr>
          <w:p w:rsidR="00AB5901" w:rsidRPr="00821A8A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2042" w:type="dxa"/>
            <w:vMerge w:val="restart"/>
          </w:tcPr>
          <w:p w:rsidR="00AB5901" w:rsidRPr="00821A8A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AB5901" w:rsidRPr="00821A8A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B5901" w:rsidRPr="00821A8A" w:rsidTr="00AB5901">
        <w:tc>
          <w:tcPr>
            <w:tcW w:w="1662" w:type="dxa"/>
            <w:vMerge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8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  <w:vMerge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11" w:type="dxa"/>
            <w:shd w:val="clear" w:color="auto" w:fill="E57787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554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-4,87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Радуль Л.Н.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DC0D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111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24,71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+3,68</w:t>
            </w:r>
          </w:p>
        </w:tc>
        <w:tc>
          <w:tcPr>
            <w:tcW w:w="2042" w:type="dxa"/>
            <w:vAlign w:val="bottom"/>
          </w:tcPr>
          <w:p w:rsidR="00AB5901" w:rsidRPr="00CA6605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Левченко Е.Н.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DC0D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11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EC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2042" w:type="dxa"/>
            <w:vAlign w:val="bottom"/>
          </w:tcPr>
          <w:p w:rsidR="00AB5901" w:rsidRPr="00CA6605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Остащенко Л.Н.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AB5901" w:rsidRPr="00DC0D06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2" w:type="dxa"/>
            <w:vAlign w:val="bottom"/>
          </w:tcPr>
          <w:p w:rsidR="00AB5901" w:rsidRPr="00CA6605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AB5901" w:rsidRPr="00DC0D06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2" w:type="dxa"/>
            <w:vAlign w:val="bottom"/>
          </w:tcPr>
          <w:p w:rsidR="00AB5901" w:rsidRPr="00CA6605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DC0D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shd w:val="clear" w:color="auto" w:fill="E57787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-7,25</w:t>
            </w:r>
          </w:p>
        </w:tc>
        <w:tc>
          <w:tcPr>
            <w:tcW w:w="2042" w:type="dxa"/>
            <w:vAlign w:val="bottom"/>
          </w:tcPr>
          <w:p w:rsidR="00AB5901" w:rsidRPr="00CA6605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Руев И.И.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2981444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DC0D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12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sz w:val="20"/>
                <w:szCs w:val="20"/>
              </w:rPr>
              <w:t>Якина Л.Ф.</w:t>
            </w:r>
          </w:p>
        </w:tc>
      </w:tr>
      <w:bookmarkEnd w:id="2"/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DC0D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+6,00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Вячеславов А.А.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15,67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632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112" w:type="dxa"/>
          </w:tcPr>
          <w:p w:rsidR="00AB5901" w:rsidRPr="00CF42C6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+0,87</w:t>
            </w:r>
          </w:p>
        </w:tc>
        <w:tc>
          <w:tcPr>
            <w:tcW w:w="2042" w:type="dxa"/>
            <w:vAlign w:val="bottom"/>
          </w:tcPr>
          <w:p w:rsidR="00AB5901" w:rsidRPr="00CA6605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Чинёнова С.П.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632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11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+2,50</w:t>
            </w:r>
          </w:p>
        </w:tc>
        <w:tc>
          <w:tcPr>
            <w:tcW w:w="2042" w:type="dxa"/>
            <w:vAlign w:val="bottom"/>
          </w:tcPr>
          <w:p w:rsidR="00AB5901" w:rsidRPr="00CA6605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sz w:val="20"/>
                <w:szCs w:val="20"/>
              </w:rPr>
              <w:t>Качанова Т.И.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632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+19,00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sz w:val="20"/>
                <w:szCs w:val="20"/>
              </w:rPr>
              <w:t>Рыбалкина С.В.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632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11" w:type="dxa"/>
            <w:shd w:val="clear" w:color="auto" w:fill="E57787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-0,26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Князев О.А.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AB5901" w:rsidRPr="00DC0D06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01" w:rsidRPr="00821A8A" w:rsidTr="00AB5901">
        <w:tc>
          <w:tcPr>
            <w:tcW w:w="1662" w:type="dxa"/>
          </w:tcPr>
          <w:p w:rsidR="00AB5901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AB5901" w:rsidRPr="00DC0D06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01" w:rsidRPr="00821A8A" w:rsidTr="00AB5901">
        <w:tc>
          <w:tcPr>
            <w:tcW w:w="1662" w:type="dxa"/>
          </w:tcPr>
          <w:p w:rsidR="00AB5901" w:rsidRPr="006004A5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Цымбал Д.И.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AB5901" w:rsidRPr="00EF6379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6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5901" w:rsidRPr="00821A8A" w:rsidTr="00AB5901">
        <w:tc>
          <w:tcPr>
            <w:tcW w:w="1662" w:type="dxa"/>
          </w:tcPr>
          <w:p w:rsidR="00AB5901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AB5901" w:rsidRPr="00DC0D06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01" w:rsidRPr="00821A8A" w:rsidTr="00AB5901">
        <w:tc>
          <w:tcPr>
            <w:tcW w:w="1662" w:type="dxa"/>
          </w:tcPr>
          <w:p w:rsidR="00AB5901" w:rsidRDefault="00AB5901" w:rsidP="008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AB5901" w:rsidRPr="00DC0D06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AB5901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AB5901" w:rsidRPr="00CA6605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5901" w:rsidRPr="00821A8A" w:rsidTr="00AB5901">
        <w:tc>
          <w:tcPr>
            <w:tcW w:w="1662" w:type="dxa"/>
            <w:shd w:val="clear" w:color="auto" w:fill="C6D9F1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A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B5901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55" w:type="dxa"/>
            <w:shd w:val="clear" w:color="auto" w:fill="C6D9F1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shd w:val="clear" w:color="auto" w:fill="C6D9F1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5" w:type="dxa"/>
            <w:shd w:val="clear" w:color="auto" w:fill="C6D9F1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shd w:val="clear" w:color="auto" w:fill="C6D9F1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shd w:val="clear" w:color="auto" w:fill="C6D9F1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C6D9F1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11" w:type="dxa"/>
            <w:shd w:val="clear" w:color="auto" w:fill="C6D9F1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21,02</w:t>
            </w:r>
          </w:p>
        </w:tc>
        <w:tc>
          <w:tcPr>
            <w:tcW w:w="1112" w:type="dxa"/>
            <w:shd w:val="clear" w:color="auto" w:fill="C6D9F1"/>
          </w:tcPr>
          <w:p w:rsidR="00AB5901" w:rsidRPr="00821A8A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19,25</w:t>
            </w:r>
          </w:p>
        </w:tc>
        <w:tc>
          <w:tcPr>
            <w:tcW w:w="1205" w:type="dxa"/>
            <w:shd w:val="clear" w:color="auto" w:fill="C6D9F1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+1,77</w:t>
            </w:r>
          </w:p>
        </w:tc>
        <w:tc>
          <w:tcPr>
            <w:tcW w:w="2042" w:type="dxa"/>
            <w:shd w:val="clear" w:color="auto" w:fill="C6D9F1"/>
          </w:tcPr>
          <w:p w:rsidR="00AB5901" w:rsidRPr="00821A8A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901" w:rsidRPr="00821A8A" w:rsidTr="00AB5901">
        <w:tc>
          <w:tcPr>
            <w:tcW w:w="1662" w:type="dxa"/>
          </w:tcPr>
          <w:p w:rsidR="00AB5901" w:rsidRPr="00EC4053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5" w:type="dxa"/>
          </w:tcPr>
          <w:p w:rsidR="00AB5901" w:rsidRPr="00EC4053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</w:tcPr>
          <w:p w:rsidR="00AB5901" w:rsidRPr="00EC4053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AB5901" w:rsidRPr="00EC4053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AB5901" w:rsidRPr="00EC4053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3" w:type="dxa"/>
          </w:tcPr>
          <w:p w:rsidR="00AB5901" w:rsidRPr="00EC4053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098" w:type="dxa"/>
          </w:tcPr>
          <w:p w:rsidR="00AB5901" w:rsidRPr="00EC4053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11" w:type="dxa"/>
          </w:tcPr>
          <w:p w:rsidR="00AB5901" w:rsidRPr="00EC4053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B5901" w:rsidRPr="00EC4053" w:rsidRDefault="00AB5901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53">
              <w:rPr>
                <w:rFonts w:ascii="Times New Roman" w:eastAsia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205" w:type="dxa"/>
          </w:tcPr>
          <w:p w:rsidR="00AB5901" w:rsidRPr="00EC4053" w:rsidRDefault="00AB5901" w:rsidP="00845C0F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B5901" w:rsidRPr="00821A8A" w:rsidRDefault="00AB5901" w:rsidP="00845C0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5901" w:rsidRPr="00280501" w:rsidRDefault="00AB5901" w:rsidP="00AB59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05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ый высокий средний балл ОГЭ 2017</w:t>
      </w:r>
      <w:r w:rsidRPr="002805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физике </w:t>
      </w:r>
      <w:r w:rsidRPr="002805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показали школы:</w:t>
      </w:r>
    </w:p>
    <w:tbl>
      <w:tblPr>
        <w:tblW w:w="7664" w:type="dxa"/>
        <w:jc w:val="center"/>
        <w:tblInd w:w="-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4"/>
        <w:gridCol w:w="2189"/>
        <w:gridCol w:w="4281"/>
      </w:tblGrid>
      <w:tr w:rsidR="006E484C" w:rsidRPr="00280501" w:rsidTr="006E484C">
        <w:trPr>
          <w:trHeight w:val="136"/>
          <w:jc w:val="center"/>
        </w:trPr>
        <w:tc>
          <w:tcPr>
            <w:tcW w:w="1194" w:type="dxa"/>
          </w:tcPr>
          <w:p w:rsidR="006E484C" w:rsidRPr="00280501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50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89" w:type="dxa"/>
          </w:tcPr>
          <w:p w:rsidR="006E484C" w:rsidRPr="00280501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50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281" w:type="dxa"/>
          </w:tcPr>
          <w:p w:rsidR="006E484C" w:rsidRPr="00280501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501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6E484C" w:rsidRPr="00280501" w:rsidTr="006E484C">
        <w:trPr>
          <w:trHeight w:val="320"/>
          <w:jc w:val="center"/>
        </w:trPr>
        <w:tc>
          <w:tcPr>
            <w:tcW w:w="1194" w:type="dxa"/>
          </w:tcPr>
          <w:p w:rsidR="006E484C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</w:tcPr>
          <w:p w:rsidR="006E484C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4281" w:type="dxa"/>
          </w:tcPr>
          <w:p w:rsidR="006E484C" w:rsidRPr="00821A8A" w:rsidRDefault="006E484C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Рыбалкина С.В.</w:t>
            </w:r>
          </w:p>
        </w:tc>
      </w:tr>
      <w:tr w:rsidR="006E484C" w:rsidRPr="00280501" w:rsidTr="006E484C">
        <w:trPr>
          <w:trHeight w:val="320"/>
          <w:jc w:val="center"/>
        </w:trPr>
        <w:tc>
          <w:tcPr>
            <w:tcW w:w="1194" w:type="dxa"/>
          </w:tcPr>
          <w:p w:rsidR="006E484C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6E484C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4281" w:type="dxa"/>
          </w:tcPr>
          <w:p w:rsidR="006E484C" w:rsidRPr="00280501" w:rsidRDefault="006E484C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501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Е.Н.</w:t>
            </w:r>
          </w:p>
        </w:tc>
      </w:tr>
      <w:tr w:rsidR="006E484C" w:rsidRPr="00280501" w:rsidTr="006E484C">
        <w:trPr>
          <w:trHeight w:val="320"/>
          <w:jc w:val="center"/>
        </w:trPr>
        <w:tc>
          <w:tcPr>
            <w:tcW w:w="1194" w:type="dxa"/>
          </w:tcPr>
          <w:p w:rsidR="006E484C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</w:tcPr>
          <w:p w:rsidR="006E484C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4281" w:type="dxa"/>
          </w:tcPr>
          <w:p w:rsidR="006E484C" w:rsidRPr="00280501" w:rsidRDefault="006E484C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Качанова Т.И.</w:t>
            </w:r>
          </w:p>
        </w:tc>
      </w:tr>
      <w:tr w:rsidR="006E484C" w:rsidRPr="00280501" w:rsidTr="006E484C">
        <w:trPr>
          <w:trHeight w:val="320"/>
          <w:jc w:val="center"/>
        </w:trPr>
        <w:tc>
          <w:tcPr>
            <w:tcW w:w="1194" w:type="dxa"/>
          </w:tcPr>
          <w:p w:rsidR="006E484C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6E484C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4281" w:type="dxa"/>
          </w:tcPr>
          <w:p w:rsidR="006E484C" w:rsidRPr="00280501" w:rsidRDefault="006E484C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501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Радуль Л.Н.</w:t>
            </w:r>
          </w:p>
        </w:tc>
      </w:tr>
      <w:tr w:rsidR="006E484C" w:rsidRPr="00280501" w:rsidTr="006E484C">
        <w:trPr>
          <w:trHeight w:val="320"/>
          <w:jc w:val="center"/>
        </w:trPr>
        <w:tc>
          <w:tcPr>
            <w:tcW w:w="1194" w:type="dxa"/>
          </w:tcPr>
          <w:p w:rsidR="006E484C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6E484C" w:rsidRDefault="006E484C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4281" w:type="dxa"/>
          </w:tcPr>
          <w:p w:rsidR="006E484C" w:rsidRPr="00CA6605" w:rsidRDefault="006E484C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 А.А.</w:t>
            </w:r>
          </w:p>
        </w:tc>
      </w:tr>
    </w:tbl>
    <w:p w:rsidR="00AB5901" w:rsidRDefault="00AB5901" w:rsidP="00AB590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17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Самый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низкий средний балл ОГЭ 2017</w:t>
      </w:r>
      <w:r w:rsidRPr="004B17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физике показали школы:</w:t>
      </w:r>
    </w:p>
    <w:tbl>
      <w:tblPr>
        <w:tblW w:w="7664" w:type="dxa"/>
        <w:jc w:val="center"/>
        <w:tblInd w:w="-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4"/>
        <w:gridCol w:w="2331"/>
        <w:gridCol w:w="4139"/>
      </w:tblGrid>
      <w:tr w:rsidR="006E484C" w:rsidRPr="004B172D" w:rsidTr="006E484C">
        <w:trPr>
          <w:trHeight w:val="186"/>
          <w:jc w:val="center"/>
        </w:trPr>
        <w:tc>
          <w:tcPr>
            <w:tcW w:w="1194" w:type="dxa"/>
          </w:tcPr>
          <w:p w:rsidR="006E484C" w:rsidRPr="004B172D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2D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1" w:type="dxa"/>
          </w:tcPr>
          <w:p w:rsidR="006E484C" w:rsidRPr="004B172D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139" w:type="dxa"/>
          </w:tcPr>
          <w:p w:rsidR="006E484C" w:rsidRPr="004B172D" w:rsidRDefault="006E484C" w:rsidP="00845C0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2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6E484C" w:rsidRPr="004B172D" w:rsidTr="006E484C">
        <w:trPr>
          <w:trHeight w:val="320"/>
          <w:jc w:val="center"/>
        </w:trPr>
        <w:tc>
          <w:tcPr>
            <w:tcW w:w="1194" w:type="dxa"/>
          </w:tcPr>
          <w:p w:rsidR="006E484C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1" w:type="dxa"/>
          </w:tcPr>
          <w:p w:rsidR="006E484C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4139" w:type="dxa"/>
          </w:tcPr>
          <w:p w:rsidR="006E484C" w:rsidRPr="004B172D" w:rsidRDefault="006E484C" w:rsidP="00845C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2D">
              <w:rPr>
                <w:rFonts w:ascii="Times New Roman" w:eastAsia="Times New Roman" w:hAnsi="Times New Roman" w:cs="Times New Roman"/>
                <w:sz w:val="24"/>
                <w:szCs w:val="24"/>
              </w:rPr>
              <w:t>Цымбал Д.И.</w:t>
            </w:r>
          </w:p>
        </w:tc>
      </w:tr>
      <w:tr w:rsidR="006E484C" w:rsidRPr="004B172D" w:rsidTr="006E484C">
        <w:trPr>
          <w:trHeight w:val="320"/>
          <w:jc w:val="center"/>
        </w:trPr>
        <w:tc>
          <w:tcPr>
            <w:tcW w:w="1194" w:type="dxa"/>
          </w:tcPr>
          <w:p w:rsidR="006E484C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6E484C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4139" w:type="dxa"/>
          </w:tcPr>
          <w:p w:rsidR="006E484C" w:rsidRPr="004B172D" w:rsidRDefault="006E484C" w:rsidP="00845C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2D">
              <w:rPr>
                <w:rFonts w:ascii="Times New Roman" w:eastAsia="Times New Roman" w:hAnsi="Times New Roman" w:cs="Times New Roman"/>
                <w:sz w:val="24"/>
                <w:szCs w:val="24"/>
              </w:rPr>
              <w:t>Чинёнова С.П.</w:t>
            </w:r>
          </w:p>
        </w:tc>
      </w:tr>
      <w:tr w:rsidR="006E484C" w:rsidRPr="004B172D" w:rsidTr="006E484C">
        <w:trPr>
          <w:trHeight w:val="320"/>
          <w:jc w:val="center"/>
        </w:trPr>
        <w:tc>
          <w:tcPr>
            <w:tcW w:w="1194" w:type="dxa"/>
          </w:tcPr>
          <w:p w:rsidR="006E484C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6E484C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4139" w:type="dxa"/>
          </w:tcPr>
          <w:p w:rsidR="006E484C" w:rsidRPr="004B172D" w:rsidRDefault="006E484C" w:rsidP="00845C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Руев И.И.</w:t>
            </w:r>
          </w:p>
        </w:tc>
      </w:tr>
      <w:tr w:rsidR="006E484C" w:rsidRPr="004B172D" w:rsidTr="006E484C">
        <w:trPr>
          <w:trHeight w:val="320"/>
          <w:jc w:val="center"/>
        </w:trPr>
        <w:tc>
          <w:tcPr>
            <w:tcW w:w="1194" w:type="dxa"/>
          </w:tcPr>
          <w:p w:rsidR="006E484C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6E484C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4139" w:type="dxa"/>
          </w:tcPr>
          <w:p w:rsidR="006E484C" w:rsidRPr="004B172D" w:rsidRDefault="006E484C" w:rsidP="00845C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2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Остащенко Л.Н.</w:t>
            </w:r>
          </w:p>
        </w:tc>
      </w:tr>
      <w:tr w:rsidR="006E484C" w:rsidRPr="004B172D" w:rsidTr="006E484C">
        <w:trPr>
          <w:trHeight w:val="70"/>
          <w:jc w:val="center"/>
        </w:trPr>
        <w:tc>
          <w:tcPr>
            <w:tcW w:w="1194" w:type="dxa"/>
          </w:tcPr>
          <w:p w:rsidR="006E484C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6E484C" w:rsidRDefault="006E484C" w:rsidP="00845C0F">
            <w:pPr>
              <w:spacing w:after="0" w:line="240" w:lineRule="auto"/>
              <w:ind w:hanging="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4139" w:type="dxa"/>
          </w:tcPr>
          <w:p w:rsidR="006E484C" w:rsidRPr="004B172D" w:rsidRDefault="006E484C" w:rsidP="00845C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Якина Л.Ф.</w:t>
            </w:r>
          </w:p>
        </w:tc>
      </w:tr>
    </w:tbl>
    <w:p w:rsidR="00AB5901" w:rsidRDefault="00AB5901" w:rsidP="00AB5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82802" w:rsidRPr="00AB5901" w:rsidRDefault="00AB5901" w:rsidP="006F1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23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Анализ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ГИА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ХИМИИ</w:t>
      </w:r>
    </w:p>
    <w:tbl>
      <w:tblPr>
        <w:tblW w:w="13026" w:type="dxa"/>
        <w:jc w:val="center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0"/>
        <w:gridCol w:w="1055"/>
        <w:gridCol w:w="636"/>
        <w:gridCol w:w="1055"/>
        <w:gridCol w:w="636"/>
        <w:gridCol w:w="1367"/>
        <w:gridCol w:w="1098"/>
        <w:gridCol w:w="1111"/>
        <w:gridCol w:w="1111"/>
        <w:gridCol w:w="1205"/>
        <w:gridCol w:w="1972"/>
      </w:tblGrid>
      <w:tr w:rsidR="00AB5901" w:rsidRPr="00AB5901" w:rsidTr="00AB5901">
        <w:trPr>
          <w:jc w:val="center"/>
        </w:trPr>
        <w:tc>
          <w:tcPr>
            <w:tcW w:w="1780" w:type="dxa"/>
            <w:vMerge w:val="restart"/>
          </w:tcPr>
          <w:p w:rsidR="00AB5901" w:rsidRPr="00AB5901" w:rsidRDefault="00AB5901" w:rsidP="00AB5901">
            <w:pPr>
              <w:spacing w:after="0" w:line="240" w:lineRule="auto"/>
              <w:ind w:right="5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691" w:type="dxa"/>
            <w:gridSpan w:val="2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участников </w:t>
            </w: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ОГЭ</w:t>
            </w: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1" w:type="dxa"/>
            <w:gridSpan w:val="2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преодолели порог </w:t>
            </w:r>
          </w:p>
        </w:tc>
        <w:tc>
          <w:tcPr>
            <w:tcW w:w="1367" w:type="dxa"/>
            <w:vMerge w:val="restart"/>
          </w:tcPr>
          <w:p w:rsidR="00AB5901" w:rsidRPr="00AB5901" w:rsidRDefault="00AB5901" w:rsidP="00AB5901">
            <w:pPr>
              <w:spacing w:after="0" w:line="240" w:lineRule="auto"/>
              <w:ind w:left="-89" w:right="-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1098" w:type="dxa"/>
            <w:vMerge w:val="restart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1" w:type="dxa"/>
            <w:vMerge w:val="restart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2016</w:t>
            </w:r>
          </w:p>
        </w:tc>
        <w:tc>
          <w:tcPr>
            <w:tcW w:w="1205" w:type="dxa"/>
            <w:vMerge w:val="restart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972" w:type="dxa"/>
            <w:vMerge w:val="restart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  <w:vMerge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7" w:type="dxa"/>
            <w:vMerge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25,88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+2,37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Н.В. Бондарева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111" w:type="dxa"/>
            <w:shd w:val="clear" w:color="auto" w:fill="E57787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Ю.В. Шелуха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shd w:val="clear" w:color="auto" w:fill="E57787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26,56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28,75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-2,19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И.А. Романова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+13,00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И.А. Скороход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11" w:type="dxa"/>
            <w:shd w:val="clear" w:color="auto" w:fill="E57787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-5,50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В.А. Пшеничная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+4,20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Л.В. Судакова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25,33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+0,33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О.Г. Гаркуша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24,80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17,43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+7,37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Е.А. Горбатова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-3,00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Н.Ю. Мозгова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+3,58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А.А. Арсентьева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left="-140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left="-140"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И.А. Скороход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autoSpaceDE w:val="0"/>
              <w:autoSpaceDN w:val="0"/>
              <w:adjustRightInd w:val="0"/>
              <w:spacing w:after="0" w:line="240" w:lineRule="auto"/>
              <w:ind w:left="-140" w:right="-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Н.А.Ермакова </w:t>
            </w: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left="-140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left="-140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left="-140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left="-140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B5901" w:rsidRPr="00AB5901" w:rsidRDefault="00AB5901" w:rsidP="00AB5901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  <w:shd w:val="clear" w:color="auto" w:fill="C6D9F1" w:themeFill="text2" w:themeFillTint="33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1055" w:type="dxa"/>
            <w:shd w:val="clear" w:color="auto" w:fill="C6D9F1" w:themeFill="text2" w:themeFillTint="33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5" w:type="dxa"/>
            <w:shd w:val="clear" w:color="auto" w:fill="C6D9F1" w:themeFill="text2" w:themeFillTint="33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7" w:type="dxa"/>
            <w:shd w:val="clear" w:color="auto" w:fill="C6D9F1" w:themeFill="text2" w:themeFillTint="33"/>
          </w:tcPr>
          <w:p w:rsidR="00AB5901" w:rsidRPr="00AB5901" w:rsidRDefault="00AB5901" w:rsidP="00AB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C6D9F1" w:themeFill="text2" w:themeFillTint="33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111" w:type="dxa"/>
            <w:shd w:val="clear" w:color="auto" w:fill="C6D9F1" w:themeFill="text2" w:themeFillTint="33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23,50</w:t>
            </w:r>
          </w:p>
        </w:tc>
        <w:tc>
          <w:tcPr>
            <w:tcW w:w="1111" w:type="dxa"/>
            <w:shd w:val="clear" w:color="auto" w:fill="C6D9F1" w:themeFill="text2" w:themeFillTint="33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21,50</w:t>
            </w:r>
          </w:p>
        </w:tc>
        <w:tc>
          <w:tcPr>
            <w:tcW w:w="1205" w:type="dxa"/>
            <w:shd w:val="clear" w:color="auto" w:fill="C6D9F1" w:themeFill="text2" w:themeFillTint="33"/>
          </w:tcPr>
          <w:p w:rsidR="00AB5901" w:rsidRPr="00AB5901" w:rsidRDefault="00AB5901" w:rsidP="00AB5901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+2,00</w:t>
            </w:r>
          </w:p>
        </w:tc>
        <w:tc>
          <w:tcPr>
            <w:tcW w:w="1972" w:type="dxa"/>
            <w:shd w:val="clear" w:color="auto" w:fill="C6D9F1" w:themeFill="text2" w:themeFillTint="33"/>
          </w:tcPr>
          <w:p w:rsidR="00AB5901" w:rsidRPr="00AB5901" w:rsidRDefault="00AB5901" w:rsidP="00AB5901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901" w:rsidRPr="00AB5901" w:rsidTr="00AB5901">
        <w:trPr>
          <w:jc w:val="center"/>
        </w:trPr>
        <w:tc>
          <w:tcPr>
            <w:tcW w:w="1780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67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098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AB5901" w:rsidRPr="00AB5901" w:rsidRDefault="00AB5901" w:rsidP="00AB5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901">
              <w:rPr>
                <w:rFonts w:ascii="Times New Roman" w:eastAsia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1205" w:type="dxa"/>
          </w:tcPr>
          <w:p w:rsidR="00AB5901" w:rsidRPr="00AB5901" w:rsidRDefault="00AB5901" w:rsidP="00AB5901">
            <w:pPr>
              <w:spacing w:after="0" w:line="240" w:lineRule="auto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B5901" w:rsidRPr="00AB5901" w:rsidRDefault="00AB5901" w:rsidP="00AB5901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C0F" w:rsidRPr="00845C0F" w:rsidRDefault="00845C0F" w:rsidP="00845C0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5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высокий средний балл ОГЭ 2017 по химии показали школы:</w:t>
      </w:r>
    </w:p>
    <w:tbl>
      <w:tblPr>
        <w:tblW w:w="8553" w:type="dxa"/>
        <w:jc w:val="center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2410"/>
        <w:gridCol w:w="5009"/>
      </w:tblGrid>
      <w:tr w:rsidR="002E6601" w:rsidRPr="00845C0F" w:rsidTr="002E6601">
        <w:trPr>
          <w:trHeight w:val="109"/>
          <w:jc w:val="center"/>
        </w:trPr>
        <w:tc>
          <w:tcPr>
            <w:tcW w:w="1134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009" w:type="dxa"/>
          </w:tcPr>
          <w:p w:rsidR="002E6601" w:rsidRPr="00845C0F" w:rsidRDefault="002E6601" w:rsidP="00845C0F">
            <w:pPr>
              <w:spacing w:after="0" w:line="240" w:lineRule="auto"/>
              <w:ind w:left="567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2E6601" w:rsidRPr="00845C0F" w:rsidTr="002E6601">
        <w:trPr>
          <w:trHeight w:val="320"/>
          <w:jc w:val="center"/>
        </w:trPr>
        <w:tc>
          <w:tcPr>
            <w:tcW w:w="1134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009" w:type="dxa"/>
          </w:tcPr>
          <w:p w:rsidR="002E6601" w:rsidRPr="00845C0F" w:rsidRDefault="002E6601" w:rsidP="00845C0F">
            <w:pPr>
              <w:spacing w:after="0" w:line="240" w:lineRule="auto"/>
              <w:ind w:left="3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Н.А.Ермакова</w:t>
            </w:r>
          </w:p>
        </w:tc>
      </w:tr>
      <w:tr w:rsidR="002E6601" w:rsidRPr="00845C0F" w:rsidTr="002E6601">
        <w:trPr>
          <w:trHeight w:val="320"/>
          <w:jc w:val="center"/>
        </w:trPr>
        <w:tc>
          <w:tcPr>
            <w:tcW w:w="1134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5009" w:type="dxa"/>
          </w:tcPr>
          <w:p w:rsidR="002E6601" w:rsidRPr="00845C0F" w:rsidRDefault="002E6601" w:rsidP="00845C0F">
            <w:pPr>
              <w:spacing w:after="0" w:line="240" w:lineRule="auto"/>
              <w:ind w:left="3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И.А. Скороход</w:t>
            </w:r>
          </w:p>
        </w:tc>
      </w:tr>
      <w:tr w:rsidR="002E6601" w:rsidRPr="00845C0F" w:rsidTr="002E6601">
        <w:trPr>
          <w:trHeight w:val="320"/>
          <w:jc w:val="center"/>
        </w:trPr>
        <w:tc>
          <w:tcPr>
            <w:tcW w:w="1134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5009" w:type="dxa"/>
          </w:tcPr>
          <w:p w:rsidR="002E6601" w:rsidRPr="00845C0F" w:rsidRDefault="002E6601" w:rsidP="00845C0F">
            <w:pPr>
              <w:spacing w:after="0" w:line="240" w:lineRule="auto"/>
              <w:ind w:left="3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Н.В. Бондарева</w:t>
            </w:r>
          </w:p>
        </w:tc>
      </w:tr>
      <w:tr w:rsidR="002E6601" w:rsidRPr="00845C0F" w:rsidTr="002E6601">
        <w:trPr>
          <w:trHeight w:val="320"/>
          <w:jc w:val="center"/>
        </w:trPr>
        <w:tc>
          <w:tcPr>
            <w:tcW w:w="1134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26,56</w:t>
            </w:r>
          </w:p>
        </w:tc>
        <w:tc>
          <w:tcPr>
            <w:tcW w:w="5009" w:type="dxa"/>
          </w:tcPr>
          <w:p w:rsidR="002E6601" w:rsidRPr="00845C0F" w:rsidRDefault="002E6601" w:rsidP="00845C0F">
            <w:pPr>
              <w:spacing w:after="0" w:line="240" w:lineRule="auto"/>
              <w:ind w:left="3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И.А. Романова</w:t>
            </w:r>
          </w:p>
        </w:tc>
      </w:tr>
      <w:tr w:rsidR="002E6601" w:rsidRPr="00845C0F" w:rsidTr="002E6601">
        <w:trPr>
          <w:trHeight w:val="320"/>
          <w:jc w:val="center"/>
        </w:trPr>
        <w:tc>
          <w:tcPr>
            <w:tcW w:w="1134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E6601" w:rsidRPr="00845C0F" w:rsidRDefault="002E6601" w:rsidP="00845C0F">
            <w:pPr>
              <w:spacing w:after="0" w:line="240" w:lineRule="auto"/>
              <w:ind w:left="79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25,33</w:t>
            </w:r>
          </w:p>
        </w:tc>
        <w:tc>
          <w:tcPr>
            <w:tcW w:w="5009" w:type="dxa"/>
          </w:tcPr>
          <w:p w:rsidR="002E6601" w:rsidRPr="00845C0F" w:rsidRDefault="002E6601" w:rsidP="00845C0F">
            <w:pPr>
              <w:spacing w:after="0" w:line="240" w:lineRule="auto"/>
              <w:ind w:left="3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О.Г. Гаркуша</w:t>
            </w:r>
          </w:p>
        </w:tc>
      </w:tr>
    </w:tbl>
    <w:p w:rsidR="00845C0F" w:rsidRPr="00845C0F" w:rsidRDefault="00845C0F" w:rsidP="00845C0F">
      <w:pPr>
        <w:spacing w:after="0" w:line="240" w:lineRule="auto"/>
        <w:ind w:left="426" w:right="-14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5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низкий средний балл ОГЭ 2017 по химии показали школы:</w:t>
      </w:r>
    </w:p>
    <w:tbl>
      <w:tblPr>
        <w:tblW w:w="8553" w:type="dxa"/>
        <w:jc w:val="center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2410"/>
        <w:gridCol w:w="5009"/>
      </w:tblGrid>
      <w:tr w:rsidR="002E6601" w:rsidRPr="00845C0F" w:rsidTr="002E6601">
        <w:trPr>
          <w:trHeight w:val="202"/>
          <w:jc w:val="center"/>
        </w:trPr>
        <w:tc>
          <w:tcPr>
            <w:tcW w:w="1134" w:type="dxa"/>
          </w:tcPr>
          <w:p w:rsidR="002E6601" w:rsidRPr="00845C0F" w:rsidRDefault="002E6601" w:rsidP="00845C0F">
            <w:pPr>
              <w:spacing w:after="0" w:line="240" w:lineRule="auto"/>
              <w:ind w:left="-56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2E6601" w:rsidRPr="00845C0F" w:rsidRDefault="002E6601" w:rsidP="00845C0F">
            <w:pPr>
              <w:spacing w:after="0" w:line="240" w:lineRule="auto"/>
              <w:ind w:left="-56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009" w:type="dxa"/>
          </w:tcPr>
          <w:p w:rsidR="002E6601" w:rsidRPr="00845C0F" w:rsidRDefault="002E6601" w:rsidP="00845C0F">
            <w:pPr>
              <w:spacing w:after="0" w:line="240" w:lineRule="auto"/>
              <w:ind w:left="567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2E6601" w:rsidRPr="00845C0F" w:rsidTr="002E6601">
        <w:trPr>
          <w:trHeight w:val="320"/>
          <w:jc w:val="center"/>
        </w:trPr>
        <w:tc>
          <w:tcPr>
            <w:tcW w:w="1134" w:type="dxa"/>
          </w:tcPr>
          <w:p w:rsidR="002E6601" w:rsidRPr="00845C0F" w:rsidRDefault="002E6601" w:rsidP="00845C0F">
            <w:pPr>
              <w:spacing w:after="0" w:line="240" w:lineRule="auto"/>
              <w:ind w:left="-56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E6601" w:rsidRPr="00845C0F" w:rsidRDefault="002E6601" w:rsidP="00845C0F">
            <w:pPr>
              <w:spacing w:after="0" w:line="240" w:lineRule="auto"/>
              <w:ind w:left="-56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009" w:type="dxa"/>
          </w:tcPr>
          <w:p w:rsidR="002E6601" w:rsidRPr="00845C0F" w:rsidRDefault="002E6601" w:rsidP="00845C0F">
            <w:pPr>
              <w:spacing w:after="0" w:line="240" w:lineRule="auto"/>
              <w:ind w:left="3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И.А. Скороход</w:t>
            </w:r>
          </w:p>
        </w:tc>
      </w:tr>
      <w:tr w:rsidR="002E6601" w:rsidRPr="00845C0F" w:rsidTr="002E6601">
        <w:trPr>
          <w:trHeight w:val="320"/>
          <w:jc w:val="center"/>
        </w:trPr>
        <w:tc>
          <w:tcPr>
            <w:tcW w:w="1134" w:type="dxa"/>
          </w:tcPr>
          <w:p w:rsidR="002E6601" w:rsidRPr="00845C0F" w:rsidRDefault="002E6601" w:rsidP="00845C0F">
            <w:pPr>
              <w:spacing w:after="0" w:line="240" w:lineRule="auto"/>
              <w:ind w:left="-56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E6601" w:rsidRPr="00845C0F" w:rsidRDefault="002E6601" w:rsidP="00845C0F">
            <w:pPr>
              <w:spacing w:after="0" w:line="240" w:lineRule="auto"/>
              <w:ind w:left="-56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009" w:type="dxa"/>
          </w:tcPr>
          <w:p w:rsidR="002E6601" w:rsidRPr="00845C0F" w:rsidRDefault="002E6601" w:rsidP="00845C0F">
            <w:pPr>
              <w:spacing w:after="0" w:line="240" w:lineRule="auto"/>
              <w:ind w:left="3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Л.В. Судакова</w:t>
            </w:r>
          </w:p>
        </w:tc>
      </w:tr>
    </w:tbl>
    <w:p w:rsidR="00845C0F" w:rsidRDefault="00845C0F" w:rsidP="00845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B5901" w:rsidRPr="00845C0F" w:rsidRDefault="00845C0F" w:rsidP="00845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23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Анализ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ГИА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ИНФОРМАТИКЕ</w:t>
      </w:r>
    </w:p>
    <w:tbl>
      <w:tblPr>
        <w:tblW w:w="12549" w:type="dxa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3"/>
        <w:gridCol w:w="1055"/>
        <w:gridCol w:w="636"/>
        <w:gridCol w:w="1055"/>
        <w:gridCol w:w="636"/>
        <w:gridCol w:w="1523"/>
        <w:gridCol w:w="764"/>
        <w:gridCol w:w="1134"/>
        <w:gridCol w:w="1134"/>
        <w:gridCol w:w="888"/>
        <w:gridCol w:w="1961"/>
      </w:tblGrid>
      <w:tr w:rsidR="00845C0F" w:rsidRPr="00845C0F" w:rsidTr="009C7D72">
        <w:tc>
          <w:tcPr>
            <w:tcW w:w="1763" w:type="dxa"/>
            <w:vMerge w:val="restart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691" w:type="dxa"/>
            <w:gridSpan w:val="2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участников </w:t>
            </w: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ОГЭ</w:t>
            </w: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1" w:type="dxa"/>
            <w:gridSpan w:val="2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преодолели порог </w:t>
            </w:r>
          </w:p>
        </w:tc>
        <w:tc>
          <w:tcPr>
            <w:tcW w:w="1523" w:type="dxa"/>
            <w:vMerge w:val="restart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обученности</w:t>
            </w:r>
          </w:p>
        </w:tc>
        <w:tc>
          <w:tcPr>
            <w:tcW w:w="764" w:type="dxa"/>
            <w:vMerge w:val="restart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vMerge w:val="restart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2016</w:t>
            </w:r>
          </w:p>
        </w:tc>
        <w:tc>
          <w:tcPr>
            <w:tcW w:w="888" w:type="dxa"/>
            <w:vMerge w:val="restart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961" w:type="dxa"/>
            <w:vMerge w:val="restart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45C0F" w:rsidRPr="00845C0F" w:rsidTr="009C7D72">
        <w:tc>
          <w:tcPr>
            <w:tcW w:w="1763" w:type="dxa"/>
            <w:vMerge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3" w:type="dxa"/>
            <w:vMerge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E57787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-5,00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 А.В.</w:t>
            </w: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+0,23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 Р.В.</w:t>
            </w:r>
          </w:p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Тагильцева Е.Ю.</w:t>
            </w:r>
          </w:p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Савранская Н.П.</w:t>
            </w: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7,79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+7,61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Песоцкая С.Н.</w:t>
            </w:r>
          </w:p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Пустовая С.А.</w:t>
            </w:r>
          </w:p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Пьянков Е.С.</w:t>
            </w: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19,33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Максюкова О.Б. </w:t>
            </w: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shd w:val="clear" w:color="auto" w:fill="E57787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-0,84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Руев И.И.</w:t>
            </w: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+0,25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Касатонов В.В.</w:t>
            </w: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E57787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-1,9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С.В.</w:t>
            </w:r>
          </w:p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С.Г.</w:t>
            </w: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7,17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+7,63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Рычагова Н.В.</w:t>
            </w: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+3,67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Краснопояс М.В.</w:t>
            </w: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ind w:left="-62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12,29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+0,71</w:t>
            </w: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  <w:shd w:val="clear" w:color="auto" w:fill="C6D9F1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1055" w:type="dxa"/>
            <w:shd w:val="clear" w:color="auto" w:fill="C6D9F1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36" w:type="dxa"/>
            <w:shd w:val="clear" w:color="auto" w:fill="C6D9F1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5" w:type="dxa"/>
            <w:shd w:val="clear" w:color="auto" w:fill="C6D9F1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C6D9F1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shd w:val="clear" w:color="auto" w:fill="C6D9F1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  <w:shd w:val="clear" w:color="auto" w:fill="C6D9F1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15,49</w:t>
            </w:r>
          </w:p>
        </w:tc>
        <w:tc>
          <w:tcPr>
            <w:tcW w:w="1134" w:type="dxa"/>
            <w:shd w:val="clear" w:color="auto" w:fill="C6D9F1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11,57</w:t>
            </w:r>
          </w:p>
        </w:tc>
        <w:tc>
          <w:tcPr>
            <w:tcW w:w="888" w:type="dxa"/>
            <w:shd w:val="clear" w:color="auto" w:fill="C6D9F1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+3,19</w:t>
            </w:r>
          </w:p>
        </w:tc>
        <w:tc>
          <w:tcPr>
            <w:tcW w:w="1961" w:type="dxa"/>
            <w:shd w:val="clear" w:color="auto" w:fill="C6D9F1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C0F" w:rsidRPr="00845C0F" w:rsidTr="009C7D72">
        <w:tc>
          <w:tcPr>
            <w:tcW w:w="176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23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6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46,4</w:t>
            </w: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11,57</w:t>
            </w:r>
          </w:p>
        </w:tc>
        <w:tc>
          <w:tcPr>
            <w:tcW w:w="888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845C0F" w:rsidRPr="00845C0F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5C0F" w:rsidRPr="00845C0F" w:rsidRDefault="00845C0F" w:rsidP="00845C0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5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высокий средний балл ОГЭ 2017 по информатике показали школы:</w:t>
      </w:r>
    </w:p>
    <w:tbl>
      <w:tblPr>
        <w:tblW w:w="8313" w:type="dxa"/>
        <w:jc w:val="center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8"/>
        <w:gridCol w:w="2364"/>
        <w:gridCol w:w="4821"/>
      </w:tblGrid>
      <w:tr w:rsidR="006E484C" w:rsidRPr="00845C0F" w:rsidTr="006E484C">
        <w:trPr>
          <w:trHeight w:val="23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4C" w:rsidRPr="00845C0F" w:rsidRDefault="006E484C" w:rsidP="00845C0F">
            <w:pPr>
              <w:spacing w:after="0" w:line="240" w:lineRule="auto"/>
              <w:ind w:left="85"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4C" w:rsidRPr="00845C0F" w:rsidRDefault="006E484C" w:rsidP="00845C0F">
            <w:pPr>
              <w:spacing w:after="0" w:line="240" w:lineRule="auto"/>
              <w:ind w:left="85"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4C" w:rsidRPr="00845C0F" w:rsidRDefault="006E484C" w:rsidP="00845C0F">
            <w:pPr>
              <w:spacing w:after="0" w:line="240" w:lineRule="auto"/>
              <w:ind w:left="567"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6E484C" w:rsidRPr="00845C0F" w:rsidTr="006E484C">
        <w:trPr>
          <w:trHeight w:val="32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19,33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left="-13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Максюкова О.Б.</w:t>
            </w:r>
          </w:p>
        </w:tc>
      </w:tr>
      <w:tr w:rsidR="006E484C" w:rsidRPr="00845C0F" w:rsidTr="006E484C">
        <w:trPr>
          <w:trHeight w:val="32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Шведчиков А.В.</w:t>
            </w:r>
          </w:p>
        </w:tc>
      </w:tr>
      <w:tr w:rsidR="006E484C" w:rsidRPr="00845C0F" w:rsidTr="006E484C">
        <w:trPr>
          <w:trHeight w:val="32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left="-13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 Р.В.</w:t>
            </w:r>
          </w:p>
          <w:p w:rsidR="006E484C" w:rsidRPr="00845C0F" w:rsidRDefault="006E484C" w:rsidP="00845C0F">
            <w:pPr>
              <w:spacing w:after="0" w:line="240" w:lineRule="auto"/>
              <w:ind w:left="-13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Тагильцева Е.Ю.</w:t>
            </w:r>
          </w:p>
          <w:p w:rsidR="006E484C" w:rsidRPr="00845C0F" w:rsidRDefault="006E484C" w:rsidP="00845C0F">
            <w:pPr>
              <w:spacing w:after="0" w:line="240" w:lineRule="auto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Савранская Н.П.</w:t>
            </w:r>
          </w:p>
        </w:tc>
      </w:tr>
    </w:tbl>
    <w:p w:rsidR="00845C0F" w:rsidRPr="00845C0F" w:rsidRDefault="00845C0F" w:rsidP="00845C0F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5C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Самый низкий средний балл ОГЭ 2017 по информатике показали школы:</w:t>
      </w:r>
    </w:p>
    <w:tbl>
      <w:tblPr>
        <w:tblW w:w="8553" w:type="dxa"/>
        <w:jc w:val="center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2410"/>
        <w:gridCol w:w="5009"/>
      </w:tblGrid>
      <w:tr w:rsidR="006E484C" w:rsidRPr="00845C0F" w:rsidTr="006E484C">
        <w:trPr>
          <w:trHeight w:val="30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4C" w:rsidRPr="00845C0F" w:rsidRDefault="006E484C" w:rsidP="00845C0F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4C" w:rsidRPr="00845C0F" w:rsidRDefault="006E484C" w:rsidP="00845C0F">
            <w:pPr>
              <w:spacing w:after="0" w:line="240" w:lineRule="auto"/>
              <w:ind w:left="175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4C" w:rsidRPr="00845C0F" w:rsidRDefault="006E484C" w:rsidP="00845C0F">
            <w:pPr>
              <w:spacing w:after="0" w:line="240" w:lineRule="auto"/>
              <w:ind w:left="567"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учителей (учителя)</w:t>
            </w:r>
          </w:p>
        </w:tc>
      </w:tr>
      <w:tr w:rsidR="006E484C" w:rsidRPr="00845C0F" w:rsidTr="006E484C">
        <w:trPr>
          <w:trHeight w:val="32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left="175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left="567"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Владыко Л.В.</w:t>
            </w:r>
          </w:p>
        </w:tc>
      </w:tr>
      <w:tr w:rsidR="006E484C" w:rsidRPr="00845C0F" w:rsidTr="006E484C">
        <w:trPr>
          <w:trHeight w:val="32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left="175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left="567"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Краснопояс М.В.</w:t>
            </w:r>
          </w:p>
        </w:tc>
      </w:tr>
      <w:tr w:rsidR="006E484C" w:rsidRPr="00845C0F" w:rsidTr="006E484C">
        <w:trPr>
          <w:trHeight w:val="32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left="175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4C" w:rsidRPr="00845C0F" w:rsidRDefault="006E484C" w:rsidP="00845C0F">
            <w:pPr>
              <w:spacing w:after="0" w:line="240" w:lineRule="auto"/>
              <w:ind w:left="567"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Бражникова А.А. </w:t>
            </w:r>
          </w:p>
        </w:tc>
      </w:tr>
    </w:tbl>
    <w:p w:rsidR="00845C0F" w:rsidRDefault="00845C0F" w:rsidP="00845C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5C0F" w:rsidRDefault="00845C0F" w:rsidP="00845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DBE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результатов ОГЭ </w:t>
      </w:r>
      <w:r>
        <w:rPr>
          <w:rFonts w:ascii="Times New Roman" w:hAnsi="Times New Roman"/>
          <w:b/>
          <w:sz w:val="28"/>
          <w:szCs w:val="28"/>
        </w:rPr>
        <w:t>ПО ЛИТЕРАТУРЕ</w:t>
      </w:r>
    </w:p>
    <w:tbl>
      <w:tblPr>
        <w:tblW w:w="10924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/>
      </w:tblPr>
      <w:tblGrid>
        <w:gridCol w:w="725"/>
        <w:gridCol w:w="767"/>
        <w:gridCol w:w="565"/>
        <w:gridCol w:w="641"/>
        <w:gridCol w:w="635"/>
        <w:gridCol w:w="644"/>
        <w:gridCol w:w="631"/>
        <w:gridCol w:w="642"/>
        <w:gridCol w:w="634"/>
        <w:gridCol w:w="718"/>
        <w:gridCol w:w="1016"/>
        <w:gridCol w:w="821"/>
        <w:gridCol w:w="878"/>
        <w:gridCol w:w="838"/>
        <w:gridCol w:w="769"/>
      </w:tblGrid>
      <w:tr w:rsidR="00845C0F" w:rsidRPr="00DF0CAB" w:rsidTr="009C7D72">
        <w:trPr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7E5909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ОО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7E5909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</w:tc>
        <w:tc>
          <w:tcPr>
            <w:tcW w:w="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7E5909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7E5909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Обученность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7E5909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7E5909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Ср.б.</w:t>
            </w:r>
          </w:p>
          <w:p w:rsidR="00845C0F" w:rsidRPr="007E5909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7E5909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..</w:t>
            </w:r>
          </w:p>
          <w:p w:rsidR="00845C0F" w:rsidRPr="007E5909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7E5909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динамика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5C0F" w:rsidRPr="00DF0CAB" w:rsidTr="009C7D72">
        <w:trPr>
          <w:trHeight w:val="28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+3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7787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-8,6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45C0F" w:rsidRPr="00DF0CAB" w:rsidTr="009C7D72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14,08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845C0F" w:rsidRPr="00DF0CAB" w:rsidRDefault="00845C0F" w:rsidP="00845C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-2,42</w:t>
            </w:r>
          </w:p>
        </w:tc>
      </w:tr>
    </w:tbl>
    <w:p w:rsidR="00F813AB" w:rsidRDefault="00F813AB" w:rsidP="00F813AB">
      <w:pPr>
        <w:pStyle w:val="Style3"/>
        <w:widowControl/>
        <w:spacing w:line="240" w:lineRule="auto"/>
        <w:ind w:firstLine="0"/>
        <w:contextualSpacing/>
        <w:jc w:val="left"/>
        <w:rPr>
          <w:b/>
          <w:sz w:val="28"/>
          <w:szCs w:val="28"/>
        </w:rPr>
      </w:pPr>
    </w:p>
    <w:p w:rsidR="00F813AB" w:rsidRDefault="00F813AB" w:rsidP="00F813AB">
      <w:pPr>
        <w:pStyle w:val="Style3"/>
        <w:widowControl/>
        <w:spacing w:line="240" w:lineRule="auto"/>
        <w:ind w:firstLine="0"/>
        <w:contextualSpacing/>
        <w:jc w:val="left"/>
        <w:rPr>
          <w:b/>
          <w:sz w:val="28"/>
          <w:szCs w:val="28"/>
        </w:rPr>
      </w:pPr>
      <w:r w:rsidRPr="008E5D87">
        <w:rPr>
          <w:b/>
          <w:sz w:val="28"/>
          <w:szCs w:val="28"/>
        </w:rPr>
        <w:t xml:space="preserve">Анализ результатов ОГЭ </w:t>
      </w:r>
      <w:r>
        <w:rPr>
          <w:b/>
          <w:sz w:val="28"/>
          <w:szCs w:val="28"/>
        </w:rPr>
        <w:t>ПО АНГЛИЙСКОМУ ЯЗЫКУ</w:t>
      </w:r>
    </w:p>
    <w:tbl>
      <w:tblPr>
        <w:tblStyle w:val="a4"/>
        <w:tblW w:w="10863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/>
      </w:tblPr>
      <w:tblGrid>
        <w:gridCol w:w="1277"/>
        <w:gridCol w:w="580"/>
        <w:gridCol w:w="566"/>
        <w:gridCol w:w="641"/>
        <w:gridCol w:w="635"/>
        <w:gridCol w:w="644"/>
        <w:gridCol w:w="631"/>
        <w:gridCol w:w="642"/>
        <w:gridCol w:w="634"/>
        <w:gridCol w:w="718"/>
        <w:gridCol w:w="780"/>
        <w:gridCol w:w="711"/>
        <w:gridCol w:w="728"/>
        <w:gridCol w:w="838"/>
        <w:gridCol w:w="838"/>
      </w:tblGrid>
      <w:tr w:rsidR="00F813AB" w:rsidRPr="00B802A9" w:rsidTr="00F813AB">
        <w:trPr>
          <w:jc w:val="center"/>
        </w:trPr>
        <w:tc>
          <w:tcPr>
            <w:tcW w:w="1277" w:type="dxa"/>
            <w:vMerge w:val="restart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№ ОО</w:t>
            </w:r>
          </w:p>
        </w:tc>
        <w:tc>
          <w:tcPr>
            <w:tcW w:w="580" w:type="dxa"/>
            <w:vMerge w:val="restart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111" w:type="dxa"/>
            <w:gridSpan w:val="8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780" w:type="dxa"/>
            <w:vMerge w:val="restart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Обученность</w:t>
            </w:r>
          </w:p>
        </w:tc>
        <w:tc>
          <w:tcPr>
            <w:tcW w:w="711" w:type="dxa"/>
            <w:vMerge w:val="restart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728" w:type="dxa"/>
            <w:vMerge w:val="restart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38" w:type="dxa"/>
            <w:vMerge w:val="restart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38" w:type="dxa"/>
            <w:vMerge w:val="restart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vMerge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2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2A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2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2A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2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2A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2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2A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80" w:type="dxa"/>
            <w:vMerge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02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78,8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838" w:type="dxa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+24,5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838" w:type="dxa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  <w:vAlign w:val="center"/>
          </w:tcPr>
          <w:p w:rsidR="00F813AB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  <w:vAlign w:val="center"/>
          </w:tcPr>
          <w:p w:rsidR="00F813AB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  <w:vAlign w:val="center"/>
          </w:tcPr>
          <w:p w:rsidR="00F813AB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  <w:vAlign w:val="center"/>
          </w:tcPr>
          <w:p w:rsidR="00F813AB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  <w:vAlign w:val="center"/>
          </w:tcPr>
          <w:p w:rsidR="00F813AB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  <w:vAlign w:val="center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4C7147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shd w:val="clear" w:color="auto" w:fill="D99594" w:themeFill="accent2" w:themeFillTint="99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8" w:type="dxa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56.5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8" w:type="dxa"/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auto"/>
            <w:tcMar>
              <w:left w:w="98" w:type="dxa"/>
            </w:tcMar>
          </w:tcPr>
          <w:p w:rsidR="00F813AB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  <w:tcMar>
              <w:left w:w="98" w:type="dxa"/>
            </w:tcMar>
          </w:tcPr>
          <w:p w:rsidR="00F813AB" w:rsidRPr="00B802A9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F813AB" w:rsidRPr="00BA58E6" w:rsidRDefault="00F813AB" w:rsidP="00F813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13AB" w:rsidRPr="00B802A9" w:rsidTr="00F813AB">
        <w:trPr>
          <w:jc w:val="center"/>
        </w:trPr>
        <w:tc>
          <w:tcPr>
            <w:tcW w:w="1277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AF346F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46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80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22,2</w:t>
            </w:r>
          </w:p>
        </w:tc>
        <w:tc>
          <w:tcPr>
            <w:tcW w:w="631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2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634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8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780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1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77,8</w:t>
            </w:r>
          </w:p>
        </w:tc>
        <w:tc>
          <w:tcPr>
            <w:tcW w:w="728" w:type="dxa"/>
            <w:shd w:val="clear" w:color="auto" w:fill="C6D9F1" w:themeFill="text2" w:themeFillTint="33"/>
            <w:tcMar>
              <w:left w:w="98" w:type="dxa"/>
            </w:tcMar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54,3</w:t>
            </w:r>
          </w:p>
        </w:tc>
        <w:tc>
          <w:tcPr>
            <w:tcW w:w="838" w:type="dxa"/>
            <w:shd w:val="clear" w:color="auto" w:fill="C6D9F1" w:themeFill="text2" w:themeFillTint="33"/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CD5">
              <w:rPr>
                <w:rFonts w:ascii="Times New Roman" w:hAnsi="Times New Roman"/>
                <w:b/>
                <w:sz w:val="24"/>
                <w:szCs w:val="24"/>
              </w:rPr>
              <w:t>51,3</w:t>
            </w:r>
          </w:p>
        </w:tc>
        <w:tc>
          <w:tcPr>
            <w:tcW w:w="838" w:type="dxa"/>
            <w:shd w:val="clear" w:color="auto" w:fill="C6D9F1" w:themeFill="text2" w:themeFillTint="33"/>
          </w:tcPr>
          <w:p w:rsidR="00F813AB" w:rsidRPr="009F2CD5" w:rsidRDefault="00F813AB" w:rsidP="00F813A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+3</w:t>
            </w:r>
          </w:p>
        </w:tc>
      </w:tr>
    </w:tbl>
    <w:p w:rsidR="00F813AB" w:rsidRDefault="00F813AB" w:rsidP="00F813AB">
      <w:pPr>
        <w:pStyle w:val="a3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813AB" w:rsidRPr="006472D2" w:rsidRDefault="00F813AB" w:rsidP="00F813AB">
      <w:pPr>
        <w:pStyle w:val="a3"/>
        <w:contextualSpacing/>
        <w:rPr>
          <w:rFonts w:ascii="Times New Roman" w:hAnsi="Times New Roman"/>
          <w:b/>
          <w:i/>
          <w:sz w:val="28"/>
          <w:szCs w:val="28"/>
        </w:rPr>
      </w:pPr>
      <w:r w:rsidRPr="00F04572">
        <w:rPr>
          <w:rFonts w:ascii="Times New Roman" w:hAnsi="Times New Roman"/>
          <w:b/>
          <w:i/>
          <w:sz w:val="28"/>
          <w:szCs w:val="28"/>
        </w:rPr>
        <w:t>Аттестация  педагогов по школам за  2016-2017 учебный год</w:t>
      </w:r>
    </w:p>
    <w:tbl>
      <w:tblPr>
        <w:tblStyle w:val="a4"/>
        <w:tblW w:w="0" w:type="auto"/>
        <w:jc w:val="center"/>
        <w:tblLook w:val="04A0"/>
      </w:tblPr>
      <w:tblGrid>
        <w:gridCol w:w="952"/>
        <w:gridCol w:w="1235"/>
        <w:gridCol w:w="1354"/>
        <w:gridCol w:w="1355"/>
        <w:gridCol w:w="1523"/>
        <w:gridCol w:w="2053"/>
        <w:gridCol w:w="1099"/>
      </w:tblGrid>
      <w:tr w:rsidR="00F813AB" w:rsidRPr="00F04572" w:rsidTr="00F813AB">
        <w:trPr>
          <w:jc w:val="center"/>
        </w:trPr>
        <w:tc>
          <w:tcPr>
            <w:tcW w:w="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№ОО</w:t>
            </w:r>
          </w:p>
        </w:tc>
        <w:tc>
          <w:tcPr>
            <w:tcW w:w="2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Подано заявлений</w:t>
            </w:r>
          </w:p>
        </w:tc>
        <w:tc>
          <w:tcPr>
            <w:tcW w:w="49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Аттестованы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F813AB" w:rsidRPr="00F04572" w:rsidTr="00F813AB">
        <w:trPr>
          <w:trHeight w:val="271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первую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высшую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на первую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на высшую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на соответствие</w:t>
            </w: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13AB" w:rsidRPr="00F04572" w:rsidTr="00F813AB">
        <w:trPr>
          <w:jc w:val="center"/>
        </w:trPr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813AB" w:rsidRPr="00F04572" w:rsidRDefault="00F813AB" w:rsidP="00F813AB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813AB" w:rsidRPr="00F04572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572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</w:tbl>
    <w:p w:rsidR="00F813AB" w:rsidRPr="006472D2" w:rsidRDefault="00F813AB" w:rsidP="00F813AB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1161B">
        <w:rPr>
          <w:rFonts w:ascii="Times New Roman" w:hAnsi="Times New Roman"/>
          <w:b/>
          <w:i/>
          <w:sz w:val="28"/>
          <w:szCs w:val="28"/>
        </w:rPr>
        <w:t>Квалификационные характеристики педагогических работников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161B">
        <w:rPr>
          <w:rFonts w:ascii="Times New Roman" w:hAnsi="Times New Roman"/>
          <w:b/>
          <w:i/>
          <w:sz w:val="28"/>
          <w:szCs w:val="28"/>
        </w:rPr>
        <w:t>МО Павловский район (на 01.06.2017 г.)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843"/>
        <w:gridCol w:w="1559"/>
        <w:gridCol w:w="1559"/>
        <w:gridCol w:w="1276"/>
        <w:gridCol w:w="2126"/>
        <w:gridCol w:w="1701"/>
        <w:gridCol w:w="3686"/>
      </w:tblGrid>
      <w:tr w:rsidR="00F813AB" w:rsidRPr="0041161B" w:rsidTr="00F813AB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педагогов, имеющих высшую квалификационную категорию,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педагогов, имеющих первую квалификационную категорию, %</w:t>
            </w:r>
          </w:p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Общее количество  и % педагогов     (первая и высшая кв. категория)</w:t>
            </w:r>
          </w:p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Всего  педагогов, аттестованных в целях подтверждения соответствия занимаемой должности</w:t>
            </w:r>
          </w:p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(с 01.01.2011 по 01.05.2017)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педагогов, аттестованных в целях подтверждения соответствия занимаемой должности в  2016-2017 учебном году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педагогов, не аттестованных (указать причину)</w:t>
            </w:r>
          </w:p>
        </w:tc>
      </w:tr>
      <w:tr w:rsidR="00F813AB" w:rsidRPr="0041161B" w:rsidTr="00F813AB">
        <w:trPr>
          <w:trHeight w:val="7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14(35%)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19 (47,5%)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750687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(82,5%)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2- 1чел. стаж менее 2-х лет (Солодовник Е.В.), 1 - д/о (Заболотная Ю.О.)</w:t>
            </w:r>
          </w:p>
        </w:tc>
      </w:tr>
      <w:tr w:rsidR="00F813AB" w:rsidRPr="0041161B" w:rsidTr="00F813AB">
        <w:trPr>
          <w:trHeight w:val="8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34 (42 %)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35 (43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41161B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750687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(85,2%)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8 - 5 чел. стаж менее 2-х лет;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2 - д/о; 1- уходит на пенсию с 25.05.17</w:t>
            </w:r>
          </w:p>
        </w:tc>
      </w:tr>
      <w:tr w:rsidR="00F813AB" w:rsidRPr="0041161B" w:rsidTr="00F813AB">
        <w:trPr>
          <w:trHeight w:val="1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18 (32,7%)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16 (29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Pr="0041161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750687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34 (61,8%)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1чел. – д/о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 чел – после д/о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 чел – стаж менее 2-х лет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 чел. – в мае</w:t>
            </w:r>
          </w:p>
        </w:tc>
      </w:tr>
      <w:tr w:rsidR="00F813AB" w:rsidRPr="0041161B" w:rsidTr="00F813AB">
        <w:trPr>
          <w:trHeight w:val="11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6 (20%)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12 (40%)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750687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(60%)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 чел. стаж менее 2-х лет;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 чел - д/о;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 чел –после д/о</w:t>
            </w:r>
          </w:p>
        </w:tc>
      </w:tr>
      <w:tr w:rsidR="00F813AB" w:rsidRPr="0041161B" w:rsidTr="00340B4B">
        <w:trPr>
          <w:trHeight w:val="3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6 (26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Pr="0041161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  <w:p w:rsidR="00F813AB" w:rsidRPr="00750687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(26,1%)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21 (91%)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6 (26%)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  чел. стаж менее 2-х лет;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AB" w:rsidRPr="0041161B" w:rsidTr="00340B4B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lastRenderedPageBreak/>
              <w:t>СОШ №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3(7%)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16 (37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41161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Pr="00750687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19 (44,2%)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8 - 6 чел. стаж менее 2-х лет;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2 - д/о</w:t>
            </w:r>
          </w:p>
        </w:tc>
      </w:tr>
      <w:tr w:rsidR="00F813AB" w:rsidRPr="0041161B" w:rsidTr="00340B4B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6 (31,6%)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  <w:p w:rsidR="00F813AB" w:rsidRPr="00750687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(31,6%)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 чел. стаж менее 2-х лет;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3AB" w:rsidRPr="0041161B" w:rsidTr="004C7147">
        <w:trPr>
          <w:trHeight w:val="1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33                                (1 – учитель – педагог-психолог, 1 – учитель – социальный педагог)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 (3%)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4 (12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Pr="0041161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:rsidR="00F813AB" w:rsidRPr="00750687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(15,2%)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 – стаж менее      2-х лет</w:t>
            </w:r>
          </w:p>
        </w:tc>
      </w:tr>
      <w:tr w:rsidR="00F813AB" w:rsidRPr="0041161B" w:rsidTr="00340B4B">
        <w:trPr>
          <w:trHeight w:val="6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СОШ№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 (6,3%)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 xml:space="preserve">5 (31,3%) 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  <w:p w:rsidR="00F813AB" w:rsidRPr="00750687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87">
              <w:rPr>
                <w:rFonts w:ascii="Times New Roman" w:hAnsi="Times New Roman"/>
                <w:b/>
                <w:sz w:val="24"/>
                <w:szCs w:val="24"/>
              </w:rPr>
              <w:t>(37,5%)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из них </w:t>
            </w:r>
            <w:r w:rsidRPr="0041161B">
              <w:rPr>
                <w:rFonts w:ascii="Times New Roman" w:hAnsi="Times New Roman"/>
                <w:sz w:val="24"/>
                <w:szCs w:val="24"/>
              </w:rPr>
              <w:t>3- менее 2-х лет; 1- 1год после д\о</w:t>
            </w:r>
          </w:p>
        </w:tc>
      </w:tr>
      <w:tr w:rsidR="00F813AB" w:rsidRPr="0041161B" w:rsidTr="00F813AB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(18,4</w:t>
            </w:r>
            <w:r w:rsidRPr="0041161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21 (42,9%)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9050BC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30 (61,2%)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11 (22,4 %)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9 (18,4 %)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5-стаж до 2 лет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1-д/о</w:t>
            </w:r>
          </w:p>
          <w:p w:rsidR="00F813AB" w:rsidRPr="0041161B" w:rsidRDefault="00F813AB" w:rsidP="00F813AB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1-вновь прибывший</w:t>
            </w:r>
          </w:p>
        </w:tc>
      </w:tr>
      <w:tr w:rsidR="00F813AB" w:rsidRPr="0041161B" w:rsidTr="00340B4B">
        <w:trPr>
          <w:trHeight w:val="1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 xml:space="preserve">48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6 (12,5%)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12 (25%)</w:t>
            </w:r>
          </w:p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(дважды учтена Назарова В.И. по должности «учитель» и по должности «социальный педагог»)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Pr="009050BC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18 (37,5%)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(50%)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(дважды учтен Клинтух В.А. по должности «учитель» и по должности «Преподаватель-организатор ОБЖ)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11 (23%)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4 (8%)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(2 – внешние совместители,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 – 1-й год работают)</w:t>
            </w:r>
          </w:p>
        </w:tc>
      </w:tr>
      <w:tr w:rsidR="00F813AB" w:rsidRPr="0041161B" w:rsidTr="00340B4B">
        <w:trPr>
          <w:trHeight w:val="6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СОШ№ 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(17,9%)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(21,4%)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Pr="009050BC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(39,3%)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41161B">
              <w:rPr>
                <w:rFonts w:ascii="Times New Roman" w:hAnsi="Times New Roman"/>
                <w:sz w:val="24"/>
                <w:szCs w:val="24"/>
              </w:rPr>
              <w:t>(36%)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61B">
              <w:rPr>
                <w:rFonts w:ascii="Times New Roman" w:hAnsi="Times New Roman"/>
                <w:sz w:val="24"/>
                <w:szCs w:val="24"/>
              </w:rPr>
              <w:t>проработали менее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2-х лет в ОО</w:t>
            </w:r>
          </w:p>
        </w:tc>
      </w:tr>
      <w:tr w:rsidR="00F813AB" w:rsidRPr="0041161B" w:rsidTr="00340B4B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6 (37,5%)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  <w:p w:rsidR="00F813AB" w:rsidRPr="009050BC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(37,5%)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 чел. стаж менее 2-х лет</w:t>
            </w:r>
          </w:p>
        </w:tc>
      </w:tr>
      <w:tr w:rsidR="00F813AB" w:rsidRPr="0041161B" w:rsidTr="004C7147">
        <w:trPr>
          <w:trHeight w:val="4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 (14,3%)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F813AB" w:rsidRPr="009050BC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(14,3%)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3 - 2 чел. стаж менее 2-х лет;</w:t>
            </w:r>
          </w:p>
        </w:tc>
      </w:tr>
      <w:tr w:rsidR="00F813AB" w:rsidRPr="0041161B" w:rsidTr="004C7147">
        <w:trPr>
          <w:trHeight w:val="5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 (18,8%)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F813AB" w:rsidRPr="009050BC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(18,8%)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4 чел. стаж менее 2-х лет;</w:t>
            </w:r>
          </w:p>
        </w:tc>
      </w:tr>
      <w:tr w:rsidR="00F813AB" w:rsidRPr="0041161B" w:rsidTr="004C7147">
        <w:trPr>
          <w:trHeight w:val="2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lastRenderedPageBreak/>
              <w:t>СОШ № 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 (9,1%)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F813AB" w:rsidRPr="009050BC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(9,1%)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13AB" w:rsidRPr="0041161B" w:rsidTr="00340B4B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 (6,3%)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 (31,3%)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  <w:p w:rsidR="00F813AB" w:rsidRPr="009050BC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(37,5%)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5чел. стаж менее 2-х лет;</w:t>
            </w:r>
          </w:p>
        </w:tc>
      </w:tr>
      <w:tr w:rsidR="00F813AB" w:rsidRPr="0041161B" w:rsidTr="004C7147">
        <w:trPr>
          <w:trHeight w:val="4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ООШ №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 (16,7%)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F813AB" w:rsidRPr="009050BC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(16,7%)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4 - 4 чел. стаж менее 2-х лет;</w:t>
            </w:r>
          </w:p>
        </w:tc>
      </w:tr>
      <w:tr w:rsidR="00F813AB" w:rsidRPr="0041161B" w:rsidTr="004C7147">
        <w:trPr>
          <w:trHeight w:val="6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ООШ №19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0 (0 %)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 (6,7%)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F813AB" w:rsidRPr="009050BC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(6,7%)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3 чел. Стаж менее 2-х лет, 1 чел. из д/о</w:t>
            </w:r>
          </w:p>
        </w:tc>
      </w:tr>
      <w:tr w:rsidR="00F813AB" w:rsidRPr="0041161B" w:rsidTr="004C7147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ООШ №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 (14,3%)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813A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:rsidR="00F813AB" w:rsidRPr="009050BC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BC">
              <w:rPr>
                <w:rFonts w:ascii="Times New Roman" w:hAnsi="Times New Roman"/>
                <w:b/>
                <w:sz w:val="24"/>
                <w:szCs w:val="24"/>
              </w:rPr>
              <w:t>(14,3%)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4 чел.- стаж менее 2-х лет,</w:t>
            </w:r>
          </w:p>
        </w:tc>
      </w:tr>
      <w:tr w:rsidR="00F813AB" w:rsidRPr="0041161B" w:rsidTr="00F813AB">
        <w:trPr>
          <w:trHeight w:val="4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61B">
              <w:rPr>
                <w:rFonts w:ascii="Times New Roman" w:hAnsi="Times New Roman"/>
                <w:sz w:val="24"/>
                <w:szCs w:val="24"/>
              </w:rPr>
              <w:t>2 чел. Стаж менее 2-х лет.</w:t>
            </w:r>
          </w:p>
        </w:tc>
      </w:tr>
      <w:tr w:rsidR="00F813AB" w:rsidRPr="0041161B" w:rsidTr="00F813AB">
        <w:trPr>
          <w:trHeight w:val="1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F813AB" w:rsidRPr="0041161B" w:rsidRDefault="00F813AB" w:rsidP="00F813AB">
            <w:pPr>
              <w:pStyle w:val="a3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591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99 (16,8%)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180 (30,4%)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813AB" w:rsidRPr="0041161B" w:rsidRDefault="00F813AB" w:rsidP="00F813AB">
            <w:pPr>
              <w:pStyle w:val="a3"/>
              <w:ind w:left="-109" w:right="-10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279 (47,2%)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F813AB" w:rsidRPr="0041161B" w:rsidRDefault="00F813AB" w:rsidP="00F813A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13AB" w:rsidRDefault="00F813AB" w:rsidP="00F813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13AB" w:rsidRPr="00993BF3" w:rsidRDefault="00F813AB" w:rsidP="00F813A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93BF3">
        <w:rPr>
          <w:rFonts w:ascii="Times New Roman" w:hAnsi="Times New Roman"/>
          <w:b/>
          <w:i/>
          <w:sz w:val="28"/>
          <w:szCs w:val="28"/>
        </w:rPr>
        <w:t>Эффективность участия школьников ОУ в муниципальном этапе</w:t>
      </w:r>
    </w:p>
    <w:tbl>
      <w:tblPr>
        <w:tblW w:w="11998" w:type="dxa"/>
        <w:jc w:val="center"/>
        <w:tblInd w:w="-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38"/>
        <w:gridCol w:w="1701"/>
        <w:gridCol w:w="1134"/>
        <w:gridCol w:w="2272"/>
        <w:gridCol w:w="1984"/>
        <w:gridCol w:w="2369"/>
      </w:tblGrid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Число награжденных учащихся</w:t>
            </w:r>
          </w:p>
        </w:tc>
        <w:tc>
          <w:tcPr>
            <w:tcW w:w="1134" w:type="dxa"/>
          </w:tcPr>
          <w:p w:rsidR="00F813AB" w:rsidRPr="00993BF3" w:rsidRDefault="00F813AB" w:rsidP="00F813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</w:p>
          <w:p w:rsidR="00F813AB" w:rsidRPr="00993BF3" w:rsidRDefault="00F813AB" w:rsidP="008F1F1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 </w:t>
            </w:r>
            <w:r w:rsidR="008F1F15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</w:p>
          <w:p w:rsidR="00F813AB" w:rsidRPr="00993BF3" w:rsidRDefault="00F813AB" w:rsidP="00F813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(в % на 100 учащихся)</w:t>
            </w:r>
            <w:r w:rsidR="008F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</w:p>
          <w:p w:rsidR="00F813AB" w:rsidRPr="00993BF3" w:rsidRDefault="00F813AB" w:rsidP="00F813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(в % на 100 учащихся)</w:t>
            </w:r>
            <w:r w:rsidR="008F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</w:p>
          <w:p w:rsidR="00F813AB" w:rsidRPr="00993BF3" w:rsidRDefault="00F813AB" w:rsidP="00F813A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(в % на 100 учащихся)</w:t>
            </w:r>
            <w:r w:rsidR="008F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72" w:type="dxa"/>
            <w:shd w:val="clear" w:color="auto" w:fill="E57787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272" w:type="dxa"/>
            <w:shd w:val="clear" w:color="auto" w:fill="E57787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272" w:type="dxa"/>
            <w:shd w:val="clear" w:color="auto" w:fill="E57787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72" w:type="dxa"/>
            <w:shd w:val="clear" w:color="auto" w:fill="E57787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72" w:type="dxa"/>
            <w:shd w:val="clear" w:color="auto" w:fill="E57787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72" w:type="dxa"/>
            <w:shd w:val="clear" w:color="auto" w:fill="E57787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2" w:type="dxa"/>
            <w:shd w:val="clear" w:color="auto" w:fill="E57787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2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2" w:type="dxa"/>
            <w:shd w:val="clear" w:color="auto" w:fill="E57787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  <w:shd w:val="clear" w:color="auto" w:fill="E57787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69" w:type="dxa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2016/</w:t>
            </w: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17 год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2596</w:t>
            </w:r>
          </w:p>
        </w:tc>
        <w:tc>
          <w:tcPr>
            <w:tcW w:w="2272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2015/</w:t>
            </w: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16 год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2526</w:t>
            </w:r>
          </w:p>
        </w:tc>
        <w:tc>
          <w:tcPr>
            <w:tcW w:w="2272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2369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3AB" w:rsidRPr="00993BF3" w:rsidTr="009C7D72">
        <w:trPr>
          <w:jc w:val="center"/>
        </w:trPr>
        <w:tc>
          <w:tcPr>
            <w:tcW w:w="2538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2014/</w:t>
            </w: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15 год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3841</w:t>
            </w:r>
          </w:p>
        </w:tc>
        <w:tc>
          <w:tcPr>
            <w:tcW w:w="2272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C6D9F1" w:themeFill="text2" w:themeFillTint="33"/>
          </w:tcPr>
          <w:p w:rsidR="00F813AB" w:rsidRPr="00993BF3" w:rsidRDefault="00F813AB" w:rsidP="00F8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</w:tbl>
    <w:p w:rsidR="00127609" w:rsidRPr="00127609" w:rsidRDefault="00127609" w:rsidP="008F1F15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127609">
        <w:rPr>
          <w:rFonts w:ascii="Times New Roman" w:hAnsi="Times New Roman"/>
          <w:i/>
          <w:sz w:val="28"/>
          <w:szCs w:val="28"/>
        </w:rPr>
        <w:t>*Цветом выделена отрицательная динамика по сравнению с предыдущим годом</w:t>
      </w:r>
    </w:p>
    <w:p w:rsidR="00127609" w:rsidRDefault="00127609" w:rsidP="008F1F1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1F15" w:rsidRPr="00993BF3" w:rsidRDefault="008F1F15" w:rsidP="008F1F1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993BF3">
        <w:rPr>
          <w:rFonts w:ascii="Times New Roman" w:hAnsi="Times New Roman"/>
          <w:b/>
          <w:i/>
          <w:sz w:val="28"/>
          <w:szCs w:val="28"/>
        </w:rPr>
        <w:t>Сравнительный анализ количества победителей и призёров  предметных олимпиад по годам</w:t>
      </w:r>
    </w:p>
    <w:tbl>
      <w:tblPr>
        <w:tblW w:w="0" w:type="auto"/>
        <w:jc w:val="center"/>
        <w:tblLook w:val="00A0"/>
      </w:tblPr>
      <w:tblGrid>
        <w:gridCol w:w="886"/>
        <w:gridCol w:w="1618"/>
        <w:gridCol w:w="1607"/>
        <w:gridCol w:w="1729"/>
        <w:gridCol w:w="1669"/>
        <w:gridCol w:w="1561"/>
      </w:tblGrid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2013-2014 учебный 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+37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8F1F15" w:rsidRPr="00993BF3" w:rsidTr="008F1F15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7787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8F1F15" w:rsidRPr="00993BF3" w:rsidTr="008F1F15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7787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</w:tr>
      <w:tr w:rsidR="008F1F15" w:rsidRPr="00993BF3" w:rsidTr="008F1F15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E57787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8F1F15" w:rsidRPr="00993BF3" w:rsidTr="008F1F15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7787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8F1F15" w:rsidRPr="00993BF3" w:rsidTr="008F1F15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7787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8F1F15" w:rsidRPr="00993BF3" w:rsidTr="008F1F15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7787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F1F15" w:rsidRPr="00993BF3" w:rsidTr="008F1F15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E57787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F1F15" w:rsidRPr="00993BF3" w:rsidTr="008F1F15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E57787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8F1F15" w:rsidRPr="00993BF3" w:rsidTr="009C7D72">
        <w:trPr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598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F1F15" w:rsidRPr="00993BF3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BF3">
              <w:rPr>
                <w:rFonts w:ascii="Times New Roman" w:hAnsi="Times New Roman" w:cs="Times New Roman"/>
                <w:b/>
                <w:sz w:val="24"/>
                <w:szCs w:val="24"/>
              </w:rPr>
              <w:t>+22</w:t>
            </w:r>
          </w:p>
        </w:tc>
      </w:tr>
    </w:tbl>
    <w:p w:rsidR="00127609" w:rsidRPr="00127609" w:rsidRDefault="00127609" w:rsidP="00127609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127609">
        <w:rPr>
          <w:rFonts w:ascii="Times New Roman" w:hAnsi="Times New Roman"/>
          <w:i/>
          <w:sz w:val="28"/>
          <w:szCs w:val="28"/>
        </w:rPr>
        <w:t>*Цветом выделена отрицательная динамика по сравнению с предыдущим годом</w:t>
      </w:r>
    </w:p>
    <w:p w:rsidR="00127609" w:rsidRDefault="00127609" w:rsidP="008F1F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1F15" w:rsidRPr="00A45A92" w:rsidRDefault="008F1F15" w:rsidP="008F1F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45A92">
        <w:rPr>
          <w:rFonts w:ascii="Times New Roman" w:hAnsi="Times New Roman"/>
          <w:b/>
          <w:i/>
          <w:sz w:val="28"/>
          <w:szCs w:val="28"/>
        </w:rPr>
        <w:t>Массовость участия  учащихся ОУ  в олимпиадах</w:t>
      </w:r>
    </w:p>
    <w:tbl>
      <w:tblPr>
        <w:tblW w:w="0" w:type="auto"/>
        <w:jc w:val="center"/>
        <w:tblInd w:w="-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022"/>
        <w:gridCol w:w="1481"/>
        <w:gridCol w:w="2378"/>
        <w:gridCol w:w="2414"/>
        <w:gridCol w:w="2552"/>
      </w:tblGrid>
      <w:tr w:rsidR="008F1F15" w:rsidRPr="00A45A92" w:rsidTr="008F1F15">
        <w:trPr>
          <w:trHeight w:val="772"/>
          <w:jc w:val="center"/>
        </w:trPr>
        <w:tc>
          <w:tcPr>
            <w:tcW w:w="2093" w:type="dxa"/>
          </w:tcPr>
          <w:p w:rsidR="008F1F15" w:rsidRPr="00A45A92" w:rsidRDefault="008F1F15" w:rsidP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№ОУ</w:t>
            </w:r>
          </w:p>
        </w:tc>
        <w:tc>
          <w:tcPr>
            <w:tcW w:w="2022" w:type="dxa"/>
          </w:tcPr>
          <w:p w:rsidR="008F1F15" w:rsidRPr="00A45A92" w:rsidRDefault="008F1F15" w:rsidP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</w:p>
          <w:p w:rsidR="008F1F15" w:rsidRPr="00A45A92" w:rsidRDefault="008F1F15" w:rsidP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7-11 кл.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в школе</w:t>
            </w:r>
          </w:p>
        </w:tc>
        <w:tc>
          <w:tcPr>
            <w:tcW w:w="1481" w:type="dxa"/>
          </w:tcPr>
          <w:p w:rsidR="008F1F15" w:rsidRPr="00A45A92" w:rsidRDefault="008F1F15" w:rsidP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</w:p>
          <w:p w:rsidR="008F1F15" w:rsidRPr="00A45A92" w:rsidRDefault="008F1F15" w:rsidP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378" w:type="dxa"/>
          </w:tcPr>
          <w:p w:rsidR="008F1F15" w:rsidRPr="008B29D1" w:rsidRDefault="008F1F15" w:rsidP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массовости участия ОУ (%) 2016/17</w:t>
            </w:r>
          </w:p>
        </w:tc>
        <w:tc>
          <w:tcPr>
            <w:tcW w:w="2414" w:type="dxa"/>
          </w:tcPr>
          <w:p w:rsidR="008F1F15" w:rsidRPr="00A45A92" w:rsidRDefault="008F1F15" w:rsidP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массовости участия ОУ (%)2015/16</w:t>
            </w:r>
          </w:p>
        </w:tc>
        <w:tc>
          <w:tcPr>
            <w:tcW w:w="2552" w:type="dxa"/>
          </w:tcPr>
          <w:p w:rsidR="008F1F15" w:rsidRPr="00A45A92" w:rsidRDefault="008F1F15" w:rsidP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массовости участия ОУ (%)2014/15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8F1F15" w:rsidRPr="00A45A92" w:rsidTr="008F1F15">
        <w:trPr>
          <w:trHeight w:val="124"/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6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8" w:type="dxa"/>
            <w:shd w:val="clear" w:color="auto" w:fill="E57787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8" w:type="dxa"/>
            <w:shd w:val="clear" w:color="auto" w:fill="E57787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8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8" w:type="dxa"/>
            <w:shd w:val="clear" w:color="auto" w:fill="E57787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  <w:shd w:val="clear" w:color="auto" w:fill="E57787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11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12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78" w:type="dxa"/>
            <w:shd w:val="clear" w:color="auto" w:fill="E57787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14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15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16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shd w:val="clear" w:color="auto" w:fill="E57787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17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18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19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8" w:type="dxa"/>
            <w:shd w:val="clear" w:color="auto" w:fill="E57787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21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  <w:shd w:val="clear" w:color="auto" w:fill="E57787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414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552" w:type="dxa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Итого 2016-2017</w:t>
            </w:r>
          </w:p>
        </w:tc>
        <w:tc>
          <w:tcPr>
            <w:tcW w:w="2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2596</w:t>
            </w:r>
          </w:p>
        </w:tc>
        <w:tc>
          <w:tcPr>
            <w:tcW w:w="1481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2378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2414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Итого 2015-2016</w:t>
            </w:r>
          </w:p>
        </w:tc>
        <w:tc>
          <w:tcPr>
            <w:tcW w:w="2022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2528</w:t>
            </w:r>
          </w:p>
        </w:tc>
        <w:tc>
          <w:tcPr>
            <w:tcW w:w="1481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752</w:t>
            </w:r>
          </w:p>
        </w:tc>
        <w:tc>
          <w:tcPr>
            <w:tcW w:w="2378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29,8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F15" w:rsidRPr="00A45A92" w:rsidTr="008F1F15">
        <w:trPr>
          <w:jc w:val="center"/>
        </w:trPr>
        <w:tc>
          <w:tcPr>
            <w:tcW w:w="2093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Итого 2014-2015</w:t>
            </w:r>
          </w:p>
        </w:tc>
        <w:tc>
          <w:tcPr>
            <w:tcW w:w="2022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3841</w:t>
            </w:r>
          </w:p>
        </w:tc>
        <w:tc>
          <w:tcPr>
            <w:tcW w:w="1481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2">
              <w:rPr>
                <w:rFonts w:ascii="Times New Roman" w:hAnsi="Times New Roman" w:cs="Times New Roman"/>
                <w:b/>
                <w:sz w:val="24"/>
                <w:szCs w:val="24"/>
              </w:rPr>
              <w:t>751</w:t>
            </w:r>
          </w:p>
        </w:tc>
        <w:tc>
          <w:tcPr>
            <w:tcW w:w="2378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F1F15" w:rsidRPr="00A45A92" w:rsidRDefault="008F1F15" w:rsidP="009C7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127609" w:rsidRPr="00127609" w:rsidRDefault="00127609" w:rsidP="00127609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127609">
        <w:rPr>
          <w:rFonts w:ascii="Times New Roman" w:hAnsi="Times New Roman"/>
          <w:i/>
          <w:sz w:val="28"/>
          <w:szCs w:val="28"/>
        </w:rPr>
        <w:t>*Цветом выделена отрицательная динамика по сравнению с предыдущим годом</w:t>
      </w:r>
    </w:p>
    <w:p w:rsidR="009C7D72" w:rsidRDefault="009C7D72" w:rsidP="00845C0F">
      <w:pPr>
        <w:ind w:left="567" w:right="-144"/>
        <w:jc w:val="both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027A60" w:rsidRDefault="008F1F15" w:rsidP="00845C0F">
      <w:pPr>
        <w:ind w:left="567" w:right="-14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</w:rPr>
        <w:lastRenderedPageBreak/>
        <w:t>ВПР</w:t>
      </w:r>
      <w:r w:rsidR="00027A60" w:rsidRPr="00027A6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5BAF" w:rsidRPr="00027A60" w:rsidRDefault="006A5BAF" w:rsidP="006A5BAF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мир, 4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>.04.2017</w:t>
      </w:r>
    </w:p>
    <w:tbl>
      <w:tblPr>
        <w:tblStyle w:val="a4"/>
        <w:tblW w:w="0" w:type="auto"/>
        <w:tblInd w:w="1809" w:type="dxa"/>
        <w:tblLook w:val="04A0"/>
      </w:tblPr>
      <w:tblGrid>
        <w:gridCol w:w="2555"/>
        <w:gridCol w:w="1863"/>
        <w:gridCol w:w="1626"/>
        <w:gridCol w:w="2311"/>
        <w:gridCol w:w="2311"/>
        <w:gridCol w:w="2311"/>
      </w:tblGrid>
      <w:tr w:rsidR="006A5BAF" w:rsidRPr="006C5488" w:rsidTr="003C1382">
        <w:tc>
          <w:tcPr>
            <w:tcW w:w="2694" w:type="dxa"/>
            <w:vMerge w:val="restart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6A5BAF" w:rsidRPr="006C5488" w:rsidRDefault="006A5BAF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6A5BAF" w:rsidRPr="006C5488" w:rsidTr="003C1382">
        <w:tc>
          <w:tcPr>
            <w:tcW w:w="2694" w:type="dxa"/>
            <w:vMerge/>
          </w:tcPr>
          <w:p w:rsidR="006A5BAF" w:rsidRPr="006C5488" w:rsidRDefault="006A5BAF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6A5BAF" w:rsidRPr="006C5488" w:rsidRDefault="006A5BAF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A5BAF" w:rsidRPr="006C5488" w:rsidTr="003C1382">
        <w:tc>
          <w:tcPr>
            <w:tcW w:w="2694" w:type="dxa"/>
          </w:tcPr>
          <w:p w:rsidR="006A5BAF" w:rsidRPr="006C5488" w:rsidRDefault="006A5BAF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1352719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53.2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21.7</w:t>
            </w:r>
          </w:p>
        </w:tc>
      </w:tr>
      <w:tr w:rsidR="006A5BAF" w:rsidRPr="006C5488" w:rsidTr="003C1382">
        <w:tc>
          <w:tcPr>
            <w:tcW w:w="2694" w:type="dxa"/>
          </w:tcPr>
          <w:p w:rsidR="006A5BAF" w:rsidRPr="006C5488" w:rsidRDefault="006A5BAF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56192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50.6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6A5BAF" w:rsidRPr="006C5488" w:rsidTr="003C1382">
        <w:tc>
          <w:tcPr>
            <w:tcW w:w="2694" w:type="dxa"/>
            <w:shd w:val="clear" w:color="auto" w:fill="C6D9F1" w:themeFill="text2" w:themeFillTint="33"/>
          </w:tcPr>
          <w:p w:rsidR="006A5BAF" w:rsidRPr="006C5488" w:rsidRDefault="006A5BAF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774" w:type="dxa"/>
            <w:shd w:val="clear" w:color="auto" w:fill="C6D9F1" w:themeFill="text2" w:themeFillTint="33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48.4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31.5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71.1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24.4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564" w:type="dxa"/>
            <w:vAlign w:val="center"/>
          </w:tcPr>
          <w:p w:rsidR="006A5BAF" w:rsidRPr="00DE5319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55.1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64" w:type="dxa"/>
            <w:vAlign w:val="center"/>
          </w:tcPr>
          <w:p w:rsidR="006A5BAF" w:rsidRPr="00DE5319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57.5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31.1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52.9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52.6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31.6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63.8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21.2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84.6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26.1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7.7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A5BAF" w:rsidRPr="006C5488" w:rsidTr="003C1382">
        <w:tc>
          <w:tcPr>
            <w:tcW w:w="269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№ 21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6A5BAF" w:rsidRPr="006C5488" w:rsidRDefault="006A5BAF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A5BAF" w:rsidRDefault="006A5BAF" w:rsidP="006C548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7EB" w:rsidRDefault="00E367EB" w:rsidP="006C548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7EB" w:rsidRDefault="00E367EB" w:rsidP="006C548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7EB" w:rsidRDefault="00E367EB" w:rsidP="006C548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5C0F" w:rsidRPr="00027A60" w:rsidRDefault="00027A60" w:rsidP="006C5488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Биология, 5 класс, 27.04.2017</w:t>
      </w:r>
    </w:p>
    <w:tbl>
      <w:tblPr>
        <w:tblStyle w:val="a4"/>
        <w:tblW w:w="0" w:type="auto"/>
        <w:tblInd w:w="1809" w:type="dxa"/>
        <w:tblLook w:val="04A0"/>
      </w:tblPr>
      <w:tblGrid>
        <w:gridCol w:w="2558"/>
        <w:gridCol w:w="1849"/>
        <w:gridCol w:w="1628"/>
        <w:gridCol w:w="2314"/>
        <w:gridCol w:w="2314"/>
        <w:gridCol w:w="2314"/>
      </w:tblGrid>
      <w:tr w:rsidR="009C7D72" w:rsidRPr="00027A60" w:rsidTr="00027A60">
        <w:tc>
          <w:tcPr>
            <w:tcW w:w="2694" w:type="dxa"/>
            <w:vMerge w:val="restart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9C7D72" w:rsidRPr="00027A60" w:rsidRDefault="009C7D72" w:rsidP="00027A6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9C7D72" w:rsidRPr="00027A60" w:rsidTr="00027A60">
        <w:tc>
          <w:tcPr>
            <w:tcW w:w="2694" w:type="dxa"/>
            <w:vMerge/>
          </w:tcPr>
          <w:p w:rsidR="009C7D72" w:rsidRPr="00027A60" w:rsidRDefault="009C7D72" w:rsidP="00845C0F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9C7D72" w:rsidRPr="00027A60" w:rsidRDefault="009C7D72" w:rsidP="00027A6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C7D72" w:rsidRPr="00027A60" w:rsidTr="00027A60">
        <w:tc>
          <w:tcPr>
            <w:tcW w:w="2694" w:type="dxa"/>
          </w:tcPr>
          <w:p w:rsidR="009C7D72" w:rsidRPr="00027A60" w:rsidRDefault="009C7D72" w:rsidP="00845C0F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27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929869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12.5</w:t>
            </w:r>
          </w:p>
        </w:tc>
      </w:tr>
      <w:tr w:rsidR="009C7D72" w:rsidRPr="00027A60" w:rsidTr="00027A60">
        <w:tc>
          <w:tcPr>
            <w:tcW w:w="2694" w:type="dxa"/>
          </w:tcPr>
          <w:p w:rsidR="009C7D72" w:rsidRPr="00027A60" w:rsidRDefault="009C7D72" w:rsidP="00845C0F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27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52934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</w:t>
            </w:r>
          </w:p>
        </w:tc>
      </w:tr>
      <w:tr w:rsidR="009C7D72" w:rsidRPr="00027A60" w:rsidTr="00027A60">
        <w:tc>
          <w:tcPr>
            <w:tcW w:w="2694" w:type="dxa"/>
            <w:shd w:val="clear" w:color="auto" w:fill="C6D9F1" w:themeFill="text2" w:themeFillTint="33"/>
          </w:tcPr>
          <w:p w:rsidR="009C7D72" w:rsidRPr="00027A60" w:rsidRDefault="009C7D72" w:rsidP="009C7D7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774" w:type="dxa"/>
            <w:shd w:val="clear" w:color="auto" w:fill="C6D9F1" w:themeFill="text2" w:themeFillTint="33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18.5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68.3</w:t>
            </w:r>
          </w:p>
        </w:tc>
        <w:tc>
          <w:tcPr>
            <w:tcW w:w="2564" w:type="dxa"/>
            <w:vAlign w:val="center"/>
          </w:tcPr>
          <w:p w:rsidR="009C7D72" w:rsidRPr="00DE5319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26.7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42.2</w:t>
            </w:r>
          </w:p>
        </w:tc>
        <w:tc>
          <w:tcPr>
            <w:tcW w:w="2564" w:type="dxa"/>
            <w:vAlign w:val="center"/>
          </w:tcPr>
          <w:p w:rsidR="009C7D72" w:rsidRPr="00DE5319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49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64.7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11.8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№4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38.3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№5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№6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58.2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5.5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№7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21.7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№9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№11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91.7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52.9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№15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64.3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18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19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7D72" w:rsidRPr="00027A60" w:rsidTr="00027A60">
        <w:tc>
          <w:tcPr>
            <w:tcW w:w="2694" w:type="dxa"/>
            <w:vAlign w:val="center"/>
          </w:tcPr>
          <w:p w:rsidR="009C7D72" w:rsidRPr="00027A60" w:rsidRDefault="009C7D72" w:rsidP="009C7D7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№ 21     </w:t>
            </w:r>
          </w:p>
        </w:tc>
        <w:tc>
          <w:tcPr>
            <w:tcW w:w="198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9C7D72" w:rsidRPr="00027A60" w:rsidRDefault="009C7D72" w:rsidP="00027A6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11.1</w:t>
            </w:r>
          </w:p>
        </w:tc>
      </w:tr>
    </w:tbl>
    <w:p w:rsidR="009C7D72" w:rsidRDefault="009C7D72" w:rsidP="006C5488">
      <w:pPr>
        <w:spacing w:after="0" w:line="240" w:lineRule="auto"/>
        <w:ind w:left="567" w:right="-144"/>
        <w:jc w:val="both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E367EB" w:rsidRDefault="00E367EB" w:rsidP="006C5488">
      <w:pPr>
        <w:spacing w:after="0" w:line="240" w:lineRule="auto"/>
        <w:ind w:left="567" w:right="-144"/>
        <w:jc w:val="both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E367EB" w:rsidRDefault="00E367EB" w:rsidP="006C5488">
      <w:pPr>
        <w:spacing w:after="0" w:line="240" w:lineRule="auto"/>
        <w:ind w:left="567" w:right="-144"/>
        <w:jc w:val="both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E367EB" w:rsidRDefault="00E367EB" w:rsidP="006C5488">
      <w:pPr>
        <w:spacing w:after="0" w:line="240" w:lineRule="auto"/>
        <w:ind w:left="567" w:right="-144"/>
        <w:jc w:val="both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E367EB" w:rsidRDefault="00E367EB" w:rsidP="006C5488">
      <w:pPr>
        <w:spacing w:after="0" w:line="240" w:lineRule="auto"/>
        <w:ind w:left="567" w:right="-144"/>
        <w:jc w:val="both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027A60" w:rsidRPr="00027A60" w:rsidRDefault="00097EC3" w:rsidP="006C5488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Истор</w:t>
      </w:r>
      <w:r w:rsidR="00027A60">
        <w:rPr>
          <w:rFonts w:ascii="Times New Roman" w:hAnsi="Times New Roman" w:cs="Times New Roman"/>
          <w:b/>
          <w:color w:val="000000"/>
          <w:sz w:val="28"/>
          <w:szCs w:val="28"/>
        </w:rPr>
        <w:t>ия</w:t>
      </w:r>
      <w:r w:rsidR="00027A60"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5 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027A60" w:rsidRPr="00027A60">
        <w:rPr>
          <w:rFonts w:ascii="Times New Roman" w:hAnsi="Times New Roman" w:cs="Times New Roman"/>
          <w:b/>
          <w:color w:val="000000"/>
          <w:sz w:val="28"/>
          <w:szCs w:val="28"/>
        </w:rPr>
        <w:t>.04.2017</w:t>
      </w:r>
    </w:p>
    <w:tbl>
      <w:tblPr>
        <w:tblStyle w:val="a4"/>
        <w:tblW w:w="0" w:type="auto"/>
        <w:tblInd w:w="1809" w:type="dxa"/>
        <w:tblLook w:val="04A0"/>
      </w:tblPr>
      <w:tblGrid>
        <w:gridCol w:w="2558"/>
        <w:gridCol w:w="1849"/>
        <w:gridCol w:w="1628"/>
        <w:gridCol w:w="2314"/>
        <w:gridCol w:w="2314"/>
        <w:gridCol w:w="2314"/>
      </w:tblGrid>
      <w:tr w:rsidR="00027A60" w:rsidRPr="00097EC3" w:rsidTr="003C1382">
        <w:tc>
          <w:tcPr>
            <w:tcW w:w="2694" w:type="dxa"/>
            <w:vMerge w:val="restart"/>
            <w:vAlign w:val="center"/>
          </w:tcPr>
          <w:p w:rsidR="00027A60" w:rsidRPr="00097EC3" w:rsidRDefault="00027A60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027A60" w:rsidRPr="00097EC3" w:rsidRDefault="00027A60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027A60" w:rsidRPr="00097EC3" w:rsidRDefault="00027A60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027A60" w:rsidRPr="00097EC3" w:rsidTr="003C1382">
        <w:tc>
          <w:tcPr>
            <w:tcW w:w="2694" w:type="dxa"/>
            <w:vMerge/>
          </w:tcPr>
          <w:p w:rsidR="00027A60" w:rsidRPr="00097EC3" w:rsidRDefault="00027A60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027A60" w:rsidRPr="00097EC3" w:rsidRDefault="00027A60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027A60" w:rsidRPr="00097EC3" w:rsidRDefault="00027A60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027A60" w:rsidRPr="00097EC3" w:rsidRDefault="00027A60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027A60" w:rsidRPr="00097EC3" w:rsidRDefault="00027A60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027A60" w:rsidRPr="00097EC3" w:rsidRDefault="00027A60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97EC3" w:rsidRPr="00097EC3" w:rsidTr="00097EC3">
        <w:tc>
          <w:tcPr>
            <w:tcW w:w="2694" w:type="dxa"/>
          </w:tcPr>
          <w:p w:rsidR="00097EC3" w:rsidRPr="00097EC3" w:rsidRDefault="00097EC3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957045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097EC3" w:rsidRPr="00097EC3" w:rsidTr="00097EC3">
        <w:tc>
          <w:tcPr>
            <w:tcW w:w="2694" w:type="dxa"/>
          </w:tcPr>
          <w:p w:rsidR="00097EC3" w:rsidRPr="00097EC3" w:rsidRDefault="00097EC3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52890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18.6</w:t>
            </w:r>
          </w:p>
        </w:tc>
      </w:tr>
      <w:tr w:rsidR="00097EC3" w:rsidRPr="00097EC3" w:rsidTr="00097EC3">
        <w:tc>
          <w:tcPr>
            <w:tcW w:w="2694" w:type="dxa"/>
            <w:shd w:val="clear" w:color="auto" w:fill="C6D9F1" w:themeFill="text2" w:themeFillTint="33"/>
          </w:tcPr>
          <w:p w:rsidR="00097EC3" w:rsidRPr="00097EC3" w:rsidRDefault="00097EC3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774" w:type="dxa"/>
            <w:shd w:val="clear" w:color="auto" w:fill="C6D9F1" w:themeFill="text2" w:themeFillTint="33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53.4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41.4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34.9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25.5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21.8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40.9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33.3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30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15.4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6.7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40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28.6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11.1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№ 21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097E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097EC3" w:rsidRDefault="00097EC3" w:rsidP="00097E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7EB" w:rsidRDefault="00E367EB" w:rsidP="00097E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7EB" w:rsidRDefault="00E367EB" w:rsidP="00097E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7EB" w:rsidRDefault="00E367EB" w:rsidP="00097E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7EB" w:rsidRDefault="00E367EB" w:rsidP="00097E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7EC3" w:rsidRPr="00027A60" w:rsidRDefault="00097EC3" w:rsidP="00097EC3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Математика, 4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>.04.2017</w:t>
      </w:r>
    </w:p>
    <w:tbl>
      <w:tblPr>
        <w:tblStyle w:val="a4"/>
        <w:tblW w:w="0" w:type="auto"/>
        <w:tblInd w:w="1809" w:type="dxa"/>
        <w:tblLook w:val="04A0"/>
      </w:tblPr>
      <w:tblGrid>
        <w:gridCol w:w="2555"/>
        <w:gridCol w:w="1863"/>
        <w:gridCol w:w="1626"/>
        <w:gridCol w:w="2311"/>
        <w:gridCol w:w="2311"/>
        <w:gridCol w:w="2311"/>
      </w:tblGrid>
      <w:tr w:rsidR="00097EC3" w:rsidRPr="00097EC3" w:rsidTr="003C1382">
        <w:tc>
          <w:tcPr>
            <w:tcW w:w="2694" w:type="dxa"/>
            <w:vMerge w:val="restart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097EC3" w:rsidRPr="00097EC3" w:rsidRDefault="00097EC3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097EC3" w:rsidRPr="00097EC3" w:rsidTr="003C1382">
        <w:tc>
          <w:tcPr>
            <w:tcW w:w="2694" w:type="dxa"/>
            <w:vMerge/>
          </w:tcPr>
          <w:p w:rsidR="00097EC3" w:rsidRPr="00097EC3" w:rsidRDefault="00097EC3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097EC3" w:rsidRPr="00097EC3" w:rsidRDefault="00097EC3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97EC3" w:rsidRPr="00097EC3" w:rsidTr="003C1382">
        <w:tc>
          <w:tcPr>
            <w:tcW w:w="2694" w:type="dxa"/>
          </w:tcPr>
          <w:p w:rsidR="00097EC3" w:rsidRPr="00097EC3" w:rsidRDefault="00097EC3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1368910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46.7</w:t>
            </w:r>
          </w:p>
        </w:tc>
      </w:tr>
      <w:tr w:rsidR="00097EC3" w:rsidRPr="00097EC3" w:rsidTr="003C1382">
        <w:tc>
          <w:tcPr>
            <w:tcW w:w="2694" w:type="dxa"/>
          </w:tcPr>
          <w:p w:rsidR="00097EC3" w:rsidRPr="00097EC3" w:rsidRDefault="00097EC3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56459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34.4</w:t>
            </w:r>
          </w:p>
        </w:tc>
      </w:tr>
      <w:tr w:rsidR="00097EC3" w:rsidRPr="00097EC3" w:rsidTr="003C1382">
        <w:tc>
          <w:tcPr>
            <w:tcW w:w="2694" w:type="dxa"/>
            <w:shd w:val="clear" w:color="auto" w:fill="C6D9F1" w:themeFill="text2" w:themeFillTint="33"/>
          </w:tcPr>
          <w:p w:rsidR="00097EC3" w:rsidRPr="00097EC3" w:rsidRDefault="00097EC3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77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32.6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31.8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39.8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52.1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20.9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29.4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40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15.8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40.4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32.4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52.2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40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42.9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№ 21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97EC3" w:rsidRDefault="00097EC3" w:rsidP="00097E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14D" w:rsidRDefault="00AF714D" w:rsidP="00097E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14D" w:rsidRDefault="00AF714D" w:rsidP="00097E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714D" w:rsidRDefault="00AF714D" w:rsidP="00097E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7EC3" w:rsidRPr="00027A60" w:rsidRDefault="00097EC3" w:rsidP="00097EC3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Математика, 5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>.04.2017</w:t>
      </w:r>
    </w:p>
    <w:tbl>
      <w:tblPr>
        <w:tblStyle w:val="a4"/>
        <w:tblW w:w="0" w:type="auto"/>
        <w:tblInd w:w="1809" w:type="dxa"/>
        <w:tblLook w:val="04A0"/>
      </w:tblPr>
      <w:tblGrid>
        <w:gridCol w:w="2555"/>
        <w:gridCol w:w="1863"/>
        <w:gridCol w:w="1626"/>
        <w:gridCol w:w="2311"/>
        <w:gridCol w:w="2311"/>
        <w:gridCol w:w="2311"/>
      </w:tblGrid>
      <w:tr w:rsidR="00097EC3" w:rsidRPr="00097EC3" w:rsidTr="003C1382">
        <w:tc>
          <w:tcPr>
            <w:tcW w:w="2694" w:type="dxa"/>
            <w:vMerge w:val="restart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097EC3" w:rsidRPr="00097EC3" w:rsidRDefault="00097EC3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097EC3" w:rsidRPr="00097EC3" w:rsidTr="003C1382">
        <w:tc>
          <w:tcPr>
            <w:tcW w:w="2694" w:type="dxa"/>
            <w:vMerge/>
          </w:tcPr>
          <w:p w:rsidR="00097EC3" w:rsidRPr="00097EC3" w:rsidRDefault="00097EC3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097EC3" w:rsidRPr="00097EC3" w:rsidRDefault="00097EC3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97EC3" w:rsidRPr="00097EC3" w:rsidTr="003C1382">
        <w:tc>
          <w:tcPr>
            <w:tcW w:w="2694" w:type="dxa"/>
          </w:tcPr>
          <w:p w:rsidR="00097EC3" w:rsidRPr="00097EC3" w:rsidRDefault="00097EC3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1099277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23.2</w:t>
            </w:r>
          </w:p>
        </w:tc>
      </w:tr>
      <w:tr w:rsidR="00097EC3" w:rsidRPr="00097EC3" w:rsidTr="003C1382">
        <w:tc>
          <w:tcPr>
            <w:tcW w:w="2694" w:type="dxa"/>
          </w:tcPr>
          <w:p w:rsidR="00097EC3" w:rsidRPr="00097EC3" w:rsidRDefault="00097EC3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17.6</w:t>
            </w:r>
          </w:p>
        </w:tc>
      </w:tr>
      <w:tr w:rsidR="00097EC3" w:rsidRPr="00097EC3" w:rsidTr="003C1382">
        <w:tc>
          <w:tcPr>
            <w:tcW w:w="2694" w:type="dxa"/>
            <w:shd w:val="clear" w:color="auto" w:fill="C6D9F1" w:themeFill="text2" w:themeFillTint="33"/>
          </w:tcPr>
          <w:p w:rsidR="00097EC3" w:rsidRPr="00097EC3" w:rsidRDefault="00097EC3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77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22.4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33.9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19.6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74" w:type="dxa"/>
            <w:shd w:val="clear" w:color="auto" w:fill="auto"/>
          </w:tcPr>
          <w:p w:rsidR="00097EC3" w:rsidRPr="00097EC3" w:rsidRDefault="00E367EB" w:rsidP="003C138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1C0A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9pt;height:27.05pt">
                  <v:imagedata r:id="rId7" o:title=""/>
                </v:shape>
              </w:pic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23.2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21.6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26.3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97EC3" w:rsidRPr="00097EC3" w:rsidTr="006C5488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21.7</w:t>
            </w:r>
          </w:p>
        </w:tc>
      </w:tr>
      <w:tr w:rsidR="00097EC3" w:rsidRPr="00097EC3" w:rsidTr="006C5488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097EC3" w:rsidRPr="00097EC3" w:rsidTr="006C5488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097EC3" w:rsidRPr="00097EC3" w:rsidTr="006C5488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</w:tr>
      <w:tr w:rsidR="00097EC3" w:rsidRPr="00097EC3" w:rsidTr="006C5488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41.9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</w:t>
            </w:r>
          </w:p>
        </w:tc>
      </w:tr>
      <w:tr w:rsidR="00097EC3" w:rsidRPr="00097EC3" w:rsidTr="006C5488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35.3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4" w:type="dxa"/>
            <w:shd w:val="clear" w:color="auto" w:fill="auto"/>
          </w:tcPr>
          <w:p w:rsidR="00097EC3" w:rsidRPr="00097EC3" w:rsidRDefault="00F31C0A" w:rsidP="003C138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1C0A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6" type="#_x0000_t75" style="width:21.9pt;height:27.05pt">
                  <v:imagedata r:id="rId7" o:title=""/>
                </v:shape>
              </w:pic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50</w:t>
            </w:r>
          </w:p>
        </w:tc>
      </w:tr>
      <w:tr w:rsidR="00097EC3" w:rsidRPr="00097EC3" w:rsidTr="006C5488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33.3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30</w:t>
            </w:r>
          </w:p>
        </w:tc>
      </w:tr>
      <w:tr w:rsidR="00097EC3" w:rsidRPr="00097EC3" w:rsidTr="003C1382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097EC3" w:rsidRPr="00DE5319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25</w:t>
            </w:r>
          </w:p>
        </w:tc>
      </w:tr>
      <w:tr w:rsidR="00097EC3" w:rsidRPr="00097EC3" w:rsidTr="00097EC3">
        <w:tc>
          <w:tcPr>
            <w:tcW w:w="269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№ 21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564" w:type="dxa"/>
            <w:vAlign w:val="center"/>
          </w:tcPr>
          <w:p w:rsidR="00097EC3" w:rsidRPr="00097EC3" w:rsidRDefault="00097EC3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</w:tbl>
    <w:p w:rsidR="006C5488" w:rsidRDefault="006C5488" w:rsidP="006C548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7CF3" w:rsidRDefault="00077CF3" w:rsidP="006C548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7CF3" w:rsidRDefault="00077CF3" w:rsidP="006C548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7CF3" w:rsidRDefault="00077CF3" w:rsidP="006C548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5488" w:rsidRPr="00027A60" w:rsidRDefault="006C5488" w:rsidP="006C5488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язык, 4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>.04.2017</w:t>
      </w:r>
    </w:p>
    <w:tbl>
      <w:tblPr>
        <w:tblStyle w:val="a4"/>
        <w:tblW w:w="0" w:type="auto"/>
        <w:tblInd w:w="1809" w:type="dxa"/>
        <w:tblLook w:val="04A0"/>
      </w:tblPr>
      <w:tblGrid>
        <w:gridCol w:w="2555"/>
        <w:gridCol w:w="1863"/>
        <w:gridCol w:w="1626"/>
        <w:gridCol w:w="2311"/>
        <w:gridCol w:w="2311"/>
        <w:gridCol w:w="2311"/>
      </w:tblGrid>
      <w:tr w:rsidR="006C5488" w:rsidRPr="006C5488" w:rsidTr="003C1382">
        <w:tc>
          <w:tcPr>
            <w:tcW w:w="2694" w:type="dxa"/>
            <w:vMerge w:val="restart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6C5488" w:rsidRPr="006C5488" w:rsidRDefault="006C5488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6C5488" w:rsidRPr="006C5488" w:rsidTr="003C1382">
        <w:tc>
          <w:tcPr>
            <w:tcW w:w="2694" w:type="dxa"/>
            <w:vMerge/>
          </w:tcPr>
          <w:p w:rsidR="006C5488" w:rsidRPr="006C5488" w:rsidRDefault="006C5488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6C5488" w:rsidRPr="006C5488" w:rsidRDefault="006C5488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C5488" w:rsidRPr="006C5488" w:rsidTr="003C1382">
        <w:tc>
          <w:tcPr>
            <w:tcW w:w="2694" w:type="dxa"/>
          </w:tcPr>
          <w:p w:rsidR="006C5488" w:rsidRPr="006C5488" w:rsidRDefault="006C5488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1343844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28.8</w:t>
            </w:r>
          </w:p>
        </w:tc>
      </w:tr>
      <w:tr w:rsidR="006C5488" w:rsidRPr="006C5488" w:rsidTr="003C1382">
        <w:tc>
          <w:tcPr>
            <w:tcW w:w="2694" w:type="dxa"/>
          </w:tcPr>
          <w:p w:rsidR="006C5488" w:rsidRPr="006C5488" w:rsidRDefault="006C5488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55897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30.1</w:t>
            </w:r>
          </w:p>
        </w:tc>
      </w:tr>
      <w:tr w:rsidR="006C5488" w:rsidRPr="006C5488" w:rsidTr="003C1382">
        <w:tc>
          <w:tcPr>
            <w:tcW w:w="2694" w:type="dxa"/>
            <w:shd w:val="clear" w:color="auto" w:fill="C6D9F1" w:themeFill="text2" w:themeFillTint="33"/>
          </w:tcPr>
          <w:p w:rsidR="006C5488" w:rsidRPr="006C5488" w:rsidRDefault="006C5488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774" w:type="dxa"/>
            <w:shd w:val="clear" w:color="auto" w:fill="C6D9F1" w:themeFill="text2" w:themeFillTint="33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32.7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28.9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45.1</w:t>
            </w:r>
          </w:p>
        </w:tc>
        <w:tc>
          <w:tcPr>
            <w:tcW w:w="2564" w:type="dxa"/>
            <w:vAlign w:val="center"/>
          </w:tcPr>
          <w:p w:rsidR="006C5488" w:rsidRPr="00DE5319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46.2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2564" w:type="dxa"/>
            <w:vAlign w:val="center"/>
          </w:tcPr>
          <w:p w:rsidR="006C5488" w:rsidRPr="00DE5319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65.3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37.2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32.6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35.3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51.9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23.1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28.6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22.2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20.4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31.9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30.4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42.9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№ 21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6C5488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</w:tbl>
    <w:p w:rsidR="006C5488" w:rsidRDefault="006C5488" w:rsidP="006C548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5488" w:rsidRPr="00027A60" w:rsidRDefault="006C5488" w:rsidP="006C5488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язык, 5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>.04.2017</w:t>
      </w:r>
    </w:p>
    <w:tbl>
      <w:tblPr>
        <w:tblStyle w:val="a4"/>
        <w:tblW w:w="0" w:type="auto"/>
        <w:tblInd w:w="1809" w:type="dxa"/>
        <w:tblLook w:val="04A0"/>
      </w:tblPr>
      <w:tblGrid>
        <w:gridCol w:w="2555"/>
        <w:gridCol w:w="1863"/>
        <w:gridCol w:w="1626"/>
        <w:gridCol w:w="2311"/>
        <w:gridCol w:w="2311"/>
        <w:gridCol w:w="2311"/>
      </w:tblGrid>
      <w:tr w:rsidR="006C5488" w:rsidRPr="006C5488" w:rsidTr="003C1382">
        <w:tc>
          <w:tcPr>
            <w:tcW w:w="2694" w:type="dxa"/>
            <w:vMerge w:val="restart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6C5488" w:rsidRPr="006C5488" w:rsidRDefault="006C5488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6C5488" w:rsidRPr="006C5488" w:rsidTr="003C1382">
        <w:tc>
          <w:tcPr>
            <w:tcW w:w="2694" w:type="dxa"/>
            <w:vMerge/>
          </w:tcPr>
          <w:p w:rsidR="006C5488" w:rsidRPr="006C5488" w:rsidRDefault="006C5488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6C5488" w:rsidRPr="006C5488" w:rsidRDefault="006C5488" w:rsidP="003C138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C5488" w:rsidRPr="006C5488" w:rsidTr="003C1382">
        <w:tc>
          <w:tcPr>
            <w:tcW w:w="2694" w:type="dxa"/>
          </w:tcPr>
          <w:p w:rsidR="006C5488" w:rsidRPr="006C5488" w:rsidRDefault="006C5488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1101170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</w:tr>
      <w:tr w:rsidR="006C5488" w:rsidRPr="006C5488" w:rsidTr="003C1382">
        <w:tc>
          <w:tcPr>
            <w:tcW w:w="2694" w:type="dxa"/>
          </w:tcPr>
          <w:p w:rsidR="006C5488" w:rsidRPr="006C5488" w:rsidRDefault="006C5488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53747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C5488" w:rsidRPr="006C5488" w:rsidTr="003C1382">
        <w:tc>
          <w:tcPr>
            <w:tcW w:w="2694" w:type="dxa"/>
            <w:shd w:val="clear" w:color="auto" w:fill="C6D9F1" w:themeFill="text2" w:themeFillTint="33"/>
          </w:tcPr>
          <w:p w:rsidR="006C5488" w:rsidRPr="006C5488" w:rsidRDefault="006C5488" w:rsidP="003C138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774" w:type="dxa"/>
            <w:shd w:val="clear" w:color="auto" w:fill="C6D9F1" w:themeFill="text2" w:themeFillTint="33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2564" w:type="dxa"/>
            <w:shd w:val="clear" w:color="auto" w:fill="C6D9F1" w:themeFill="text2" w:themeFillTint="33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15.6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 №1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13.6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2564" w:type="dxa"/>
            <w:vAlign w:val="center"/>
          </w:tcPr>
          <w:p w:rsidR="006C5488" w:rsidRPr="00DE5319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31.8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</w:t>
            </w:r>
          </w:p>
        </w:tc>
        <w:tc>
          <w:tcPr>
            <w:tcW w:w="2564" w:type="dxa"/>
            <w:vAlign w:val="center"/>
          </w:tcPr>
          <w:p w:rsidR="006C5488" w:rsidRPr="00DE5319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531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15.7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44.9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40.8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52.6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42.1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18.5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16.7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№15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33.3</w:t>
            </w:r>
          </w:p>
        </w:tc>
      </w:tr>
      <w:tr w:rsidR="006C5488" w:rsidRPr="006C5488" w:rsidTr="00AC3584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E57787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C5488" w:rsidRPr="006C5488" w:rsidTr="006C5488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№ 19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25</w:t>
            </w:r>
          </w:p>
        </w:tc>
      </w:tr>
      <w:tr w:rsidR="006C5488" w:rsidRPr="006C5488" w:rsidTr="003C1382">
        <w:tc>
          <w:tcPr>
            <w:tcW w:w="269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№ 21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564" w:type="dxa"/>
            <w:vAlign w:val="center"/>
          </w:tcPr>
          <w:p w:rsidR="006C5488" w:rsidRPr="006C5488" w:rsidRDefault="006C5488" w:rsidP="003C138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45C0F" w:rsidRPr="006F18B3" w:rsidRDefault="00845C0F" w:rsidP="006A5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5C0F" w:rsidRPr="006F18B3" w:rsidSect="009C7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87B" w:rsidRDefault="00D5287B" w:rsidP="002F0B5D">
      <w:pPr>
        <w:spacing w:after="0" w:line="240" w:lineRule="auto"/>
      </w:pPr>
      <w:r>
        <w:separator/>
      </w:r>
    </w:p>
  </w:endnote>
  <w:endnote w:type="continuationSeparator" w:id="1">
    <w:p w:rsidR="00D5287B" w:rsidRDefault="00D5287B" w:rsidP="002F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EB" w:rsidRDefault="00E367E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13"/>
      <w:docPartObj>
        <w:docPartGallery w:val="Page Numbers (Bottom of Page)"/>
        <w:docPartUnique/>
      </w:docPartObj>
    </w:sdtPr>
    <w:sdtContent>
      <w:p w:rsidR="00E367EB" w:rsidRDefault="00E367EB">
        <w:pPr>
          <w:pStyle w:val="a9"/>
          <w:jc w:val="right"/>
        </w:pPr>
        <w:fldSimple w:instr=" PAGE   \* MERGEFORMAT ">
          <w:r w:rsidR="00644685">
            <w:rPr>
              <w:noProof/>
            </w:rPr>
            <w:t>44</w:t>
          </w:r>
        </w:fldSimple>
      </w:p>
    </w:sdtContent>
  </w:sdt>
  <w:p w:rsidR="00E367EB" w:rsidRDefault="00E367E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EB" w:rsidRDefault="00E367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87B" w:rsidRDefault="00D5287B" w:rsidP="002F0B5D">
      <w:pPr>
        <w:spacing w:after="0" w:line="240" w:lineRule="auto"/>
      </w:pPr>
      <w:r>
        <w:separator/>
      </w:r>
    </w:p>
  </w:footnote>
  <w:footnote w:type="continuationSeparator" w:id="1">
    <w:p w:rsidR="00D5287B" w:rsidRDefault="00D5287B" w:rsidP="002F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EB" w:rsidRDefault="00E367E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EB" w:rsidRDefault="00E367E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EB" w:rsidRDefault="00E367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461"/>
    <w:multiLevelType w:val="hybridMultilevel"/>
    <w:tmpl w:val="534CF0B8"/>
    <w:lvl w:ilvl="0" w:tplc="9FE6E2E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389"/>
    <w:rsid w:val="00027A60"/>
    <w:rsid w:val="00077CF3"/>
    <w:rsid w:val="00097EC3"/>
    <w:rsid w:val="000C0843"/>
    <w:rsid w:val="001227AD"/>
    <w:rsid w:val="00127609"/>
    <w:rsid w:val="00273D52"/>
    <w:rsid w:val="002A3DEA"/>
    <w:rsid w:val="002B3F84"/>
    <w:rsid w:val="002E6601"/>
    <w:rsid w:val="002F0B5D"/>
    <w:rsid w:val="00340B4B"/>
    <w:rsid w:val="003C1382"/>
    <w:rsid w:val="004C7147"/>
    <w:rsid w:val="005D7D8C"/>
    <w:rsid w:val="005F6280"/>
    <w:rsid w:val="0060539F"/>
    <w:rsid w:val="00644685"/>
    <w:rsid w:val="0067623E"/>
    <w:rsid w:val="006A5BAF"/>
    <w:rsid w:val="006C5488"/>
    <w:rsid w:val="006E484C"/>
    <w:rsid w:val="006F18B3"/>
    <w:rsid w:val="006F5CD3"/>
    <w:rsid w:val="00743EBF"/>
    <w:rsid w:val="0082001E"/>
    <w:rsid w:val="00845C0F"/>
    <w:rsid w:val="008B475E"/>
    <w:rsid w:val="008F1F15"/>
    <w:rsid w:val="0094791F"/>
    <w:rsid w:val="009C7D72"/>
    <w:rsid w:val="00A6150A"/>
    <w:rsid w:val="00AB5901"/>
    <w:rsid w:val="00AC3584"/>
    <w:rsid w:val="00AF714D"/>
    <w:rsid w:val="00B301D2"/>
    <w:rsid w:val="00C03781"/>
    <w:rsid w:val="00C30F9E"/>
    <w:rsid w:val="00C532AC"/>
    <w:rsid w:val="00CB7D67"/>
    <w:rsid w:val="00D34AC9"/>
    <w:rsid w:val="00D52389"/>
    <w:rsid w:val="00D5287B"/>
    <w:rsid w:val="00D82802"/>
    <w:rsid w:val="00DD4053"/>
    <w:rsid w:val="00DE5319"/>
    <w:rsid w:val="00E367EB"/>
    <w:rsid w:val="00EE405B"/>
    <w:rsid w:val="00F31C0A"/>
    <w:rsid w:val="00F8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23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7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813AB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4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F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0B5D"/>
  </w:style>
  <w:style w:type="paragraph" w:styleId="a9">
    <w:name w:val="footer"/>
    <w:basedOn w:val="a"/>
    <w:link w:val="aa"/>
    <w:uiPriority w:val="99"/>
    <w:unhideWhenUsed/>
    <w:rsid w:val="002F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0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44</Pages>
  <Words>6845</Words>
  <Characters>39019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2017-11-14T05:03:00Z</cp:lastPrinted>
  <dcterms:created xsi:type="dcterms:W3CDTF">2017-09-24T14:58:00Z</dcterms:created>
  <dcterms:modified xsi:type="dcterms:W3CDTF">2017-12-27T12:50:00Z</dcterms:modified>
</cp:coreProperties>
</file>