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DBEA" w14:textId="77777777" w:rsidR="00C62D9B" w:rsidRPr="00C62D9B" w:rsidRDefault="00C62D9B" w:rsidP="00C62D9B">
      <w:pPr>
        <w:shd w:val="clear" w:color="auto" w:fill="F0F3F7"/>
        <w:spacing w:before="96" w:after="0"/>
        <w:textAlignment w:val="baseline"/>
        <w:outlineLvl w:val="0"/>
        <w:rPr>
          <w:rFonts w:eastAsia="Times New Roman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C62D9B">
        <w:rPr>
          <w:rFonts w:eastAsia="Times New Roman" w:cs="Times New Roman"/>
          <w:color w:val="000000"/>
          <w:kern w:val="36"/>
          <w:sz w:val="48"/>
          <w:szCs w:val="48"/>
          <w:lang w:eastAsia="ru-RU"/>
        </w:rPr>
        <w:t>ГИА – твой путь к успеху: план подготовки к экзаменам</w:t>
      </w:r>
    </w:p>
    <w:p w14:paraId="2D28D0CA" w14:textId="77777777" w:rsidR="00C62D9B" w:rsidRDefault="00C62D9B" w:rsidP="00C62D9B">
      <w:pPr>
        <w:pStyle w:val="rtejustify"/>
        <w:shd w:val="clear" w:color="auto" w:fill="E5F2FB"/>
        <w:spacing w:before="0" w:beforeAutospacing="0" w:after="21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 </w:t>
      </w:r>
    </w:p>
    <w:p w14:paraId="11DEA855" w14:textId="77777777" w:rsidR="00C62D9B" w:rsidRDefault="00C62D9B" w:rsidP="00C62D9B">
      <w:pPr>
        <w:pStyle w:val="rtejustify"/>
        <w:shd w:val="clear" w:color="auto" w:fill="E5F2FB"/>
        <w:spacing w:before="0" w:beforeAutospacing="0" w:after="21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эстампа. </w:t>
      </w:r>
    </w:p>
    <w:p w14:paraId="25EC7B47" w14:textId="77777777" w:rsidR="00C62D9B" w:rsidRDefault="00C62D9B" w:rsidP="00C62D9B">
      <w:pPr>
        <w:pStyle w:val="rtejustify"/>
        <w:shd w:val="clear" w:color="auto" w:fill="E5F2FB"/>
        <w:spacing w:before="0" w:beforeAutospacing="0" w:after="210" w:afterAutospacing="0" w:line="300" w:lineRule="atLeast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Осознанно выбирай дисциплины, по которым будете сдавать экзамены</w:t>
      </w:r>
    </w:p>
    <w:p w14:paraId="7C4227AF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Составь план занятий. Для начала определи: кто ты - "сова" или "жаворонок",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 </w:t>
      </w:r>
    </w:p>
    <w:p w14:paraId="10F95D10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 Возможно, постепенно войдешь в рабочий ритм, и дело пойдет. </w:t>
      </w:r>
    </w:p>
    <w:p w14:paraId="4973E549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Чередуй занятия и отдых, скажем, 40 минут занятий, затем 10 минут - перерыв. Можно в это время помыть посуду, полить цветы, сделать зарядку, принять душ. Не забывай об отдыхе на свежем воздухе.</w:t>
      </w:r>
    </w:p>
    <w:p w14:paraId="7E2FFD61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Полезно структурировать материал за счет составления планов, схем, причем желательно на бумаге. Не надо стремиться к тому, чтобы прочитать и запомнить наизусть весь учебник.</w:t>
      </w:r>
    </w:p>
    <w:p w14:paraId="1218669B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Выполняй как можно больше различных опубликованных тестов по этому предмету. Эти тренировки ознакомят тебя с конструкциями тестовых заданий. </w:t>
      </w:r>
    </w:p>
    <w:p w14:paraId="4D24FF3B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Тренируйся с секундомером, засекай время выполнения тестов.</w:t>
      </w:r>
    </w:p>
    <w:p w14:paraId="1F6059BF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Готовясь к экзаменам, никогда не думай о том, что не справишься с заданием, а напротив, мысленно рисуй себе картину триумфа. </w:t>
      </w:r>
    </w:p>
    <w:p w14:paraId="4E5FA9A9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Заботься о своем здоровье, соблюдая режим и правильность питания.</w:t>
      </w:r>
    </w:p>
    <w:p w14:paraId="46FC97DA" w14:textId="77777777" w:rsidR="00C62D9B" w:rsidRDefault="00C62D9B" w:rsidP="00C62D9B">
      <w:pPr>
        <w:pStyle w:val="rtejustify"/>
        <w:numPr>
          <w:ilvl w:val="0"/>
          <w:numId w:val="1"/>
        </w:numPr>
        <w:spacing w:before="0" w:beforeAutospacing="0" w:after="0" w:afterAutospacing="0"/>
        <w:ind w:right="384"/>
        <w:jc w:val="both"/>
        <w:textAlignment w:val="baseline"/>
        <w:rPr>
          <w:rFonts w:ascii="Verdana" w:hAnsi="Verdana"/>
          <w:color w:val="515255"/>
          <w:sz w:val="18"/>
          <w:szCs w:val="18"/>
        </w:rPr>
      </w:pPr>
      <w:r>
        <w:rPr>
          <w:rFonts w:ascii="Verdana" w:hAnsi="Verdana"/>
          <w:color w:val="515255"/>
          <w:sz w:val="18"/>
          <w:szCs w:val="18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14:paraId="7E677E31" w14:textId="77777777" w:rsidR="00F12C76" w:rsidRDefault="00F12C76" w:rsidP="006C0B77">
      <w:pPr>
        <w:spacing w:after="0"/>
        <w:ind w:firstLine="709"/>
        <w:jc w:val="both"/>
      </w:pPr>
    </w:p>
    <w:sectPr w:rsidR="00F12C76" w:rsidSect="00BC5FC9">
      <w:type w:val="continuous"/>
      <w:pgSz w:w="11906" w:h="16838"/>
      <w:pgMar w:top="1134" w:right="567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1347"/>
    <w:multiLevelType w:val="multilevel"/>
    <w:tmpl w:val="5B50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D72"/>
    <w:rsid w:val="000B0F10"/>
    <w:rsid w:val="0025360F"/>
    <w:rsid w:val="00601D72"/>
    <w:rsid w:val="006C0B77"/>
    <w:rsid w:val="007173F3"/>
    <w:rsid w:val="007F1CEB"/>
    <w:rsid w:val="007F5661"/>
    <w:rsid w:val="008242FF"/>
    <w:rsid w:val="00870751"/>
    <w:rsid w:val="008E1DD7"/>
    <w:rsid w:val="00922C48"/>
    <w:rsid w:val="00AD742D"/>
    <w:rsid w:val="00B915B7"/>
    <w:rsid w:val="00BA389D"/>
    <w:rsid w:val="00BC5FC9"/>
    <w:rsid w:val="00C62D9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CCDDDF-2118-44B3-8007-AC9B5384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C62D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Воронина</dc:creator>
  <cp:keywords/>
  <dc:description/>
  <cp:lastModifiedBy>Ольга Воронина</cp:lastModifiedBy>
  <cp:revision>2</cp:revision>
  <dcterms:created xsi:type="dcterms:W3CDTF">2021-11-22T09:41:00Z</dcterms:created>
  <dcterms:modified xsi:type="dcterms:W3CDTF">2021-11-22T09:42:00Z</dcterms:modified>
</cp:coreProperties>
</file>