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8672" w14:textId="77777777" w:rsidR="00BD262F" w:rsidRDefault="00BE6AE6">
      <w:r>
        <w:rPr>
          <w:noProof/>
          <w:lang w:eastAsia="ru-RU"/>
        </w:rPr>
        <w:drawing>
          <wp:inline distT="0" distB="0" distL="0" distR="0" wp14:anchorId="02D4121B" wp14:editId="1CC74384">
            <wp:extent cx="3924300" cy="5867400"/>
            <wp:effectExtent l="171450" t="152400" r="361950" b="361950"/>
            <wp:docPr id="1" name="Рисунок 1" descr="C:\Users\Acer1\Downloads\1653562031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\Downloads\16535620318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" r="10864"/>
                    <a:stretch/>
                  </pic:blipFill>
                  <pic:spPr bwMode="auto">
                    <a:xfrm>
                      <a:off x="0" y="0"/>
                      <a:ext cx="3924253" cy="5867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EB8E7" w14:textId="77777777" w:rsidR="00BE6AE6" w:rsidRPr="00BE6AE6" w:rsidRDefault="00BE6AE6">
      <w:pPr>
        <w:rPr>
          <w:rFonts w:ascii="Times New Roman" w:hAnsi="Times New Roman" w:cs="Times New Roman"/>
          <w:b/>
          <w:sz w:val="28"/>
          <w:szCs w:val="28"/>
        </w:rPr>
      </w:pPr>
      <w:r w:rsidRPr="00BE6AE6">
        <w:rPr>
          <w:rFonts w:ascii="Times New Roman" w:hAnsi="Times New Roman" w:cs="Times New Roman"/>
          <w:b/>
          <w:sz w:val="28"/>
          <w:szCs w:val="28"/>
        </w:rPr>
        <w:t>Гриценко Елизавета Вячеславовна</w:t>
      </w:r>
    </w:p>
    <w:p w14:paraId="6D284890" w14:textId="77777777" w:rsidR="00BE6AE6" w:rsidRDefault="00BE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Павловский район, станица Новоплатуновская, МБОУ СОШ №8 им. П. Н. Стратиенко</w:t>
      </w:r>
      <w:r w:rsidR="00A42B6D">
        <w:rPr>
          <w:rFonts w:ascii="Times New Roman" w:hAnsi="Times New Roman" w:cs="Times New Roman"/>
          <w:sz w:val="28"/>
          <w:szCs w:val="28"/>
        </w:rPr>
        <w:t>.</w:t>
      </w:r>
    </w:p>
    <w:p w14:paraId="3D74A390" w14:textId="77777777" w:rsidR="00A42B6D" w:rsidRDefault="00A42B6D">
      <w:pPr>
        <w:rPr>
          <w:rFonts w:ascii="Times New Roman" w:hAnsi="Times New Roman" w:cs="Times New Roman"/>
          <w:sz w:val="28"/>
          <w:szCs w:val="28"/>
        </w:rPr>
      </w:pPr>
    </w:p>
    <w:p w14:paraId="3EB3B0D7" w14:textId="7D0E17BF" w:rsidR="00BE6AE6" w:rsidRDefault="00BE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26 мая 2022 года, у меня первый экзамен! Он самый волнительный! Тем более экзамен по литературе сдаю я одна</w:t>
      </w:r>
      <w:r w:rsidR="00BC2390">
        <w:rPr>
          <w:rFonts w:ascii="Times New Roman" w:hAnsi="Times New Roman" w:cs="Times New Roman"/>
          <w:sz w:val="28"/>
          <w:szCs w:val="28"/>
        </w:rPr>
        <w:t xml:space="preserve"> из всех выпускников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9406AB" w14:textId="4350FA73" w:rsidR="00BE6AE6" w:rsidRDefault="00BE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надеюсь, что </w:t>
      </w:r>
      <w:r w:rsidR="00BC2390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полученные в школе</w:t>
      </w:r>
      <w:r w:rsidR="00A42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помогут успешно справиться с заданиями. </w:t>
      </w:r>
    </w:p>
    <w:p w14:paraId="5E5BCCFE" w14:textId="17B20EEA" w:rsidR="00BE6AE6" w:rsidRDefault="00BE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поблагодарить своего учителя русского языка и литературы Баеву Елену Алексеевну за профессионализм и отзывчивость. Надеюсь, мои результаты ее порадуют!</w:t>
      </w:r>
    </w:p>
    <w:p w14:paraId="24F2EAF8" w14:textId="23B7E450" w:rsidR="00BC2390" w:rsidRPr="00BE6AE6" w:rsidRDefault="00BC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что и условия, созданные в</w:t>
      </w:r>
      <w:r>
        <w:rPr>
          <w:rFonts w:ascii="Times New Roman" w:hAnsi="Times New Roman" w:cs="Times New Roman"/>
          <w:sz w:val="28"/>
          <w:szCs w:val="28"/>
        </w:rPr>
        <w:t xml:space="preserve"> ППЭ №362, станицы Павловской, </w:t>
      </w:r>
      <w:r>
        <w:rPr>
          <w:rFonts w:ascii="Times New Roman" w:hAnsi="Times New Roman" w:cs="Times New Roman"/>
          <w:sz w:val="28"/>
          <w:szCs w:val="28"/>
        </w:rPr>
        <w:t>мне также помогут уверенно сдать экзамен и получить именно тот результат, к которому я готовилась</w:t>
      </w:r>
    </w:p>
    <w:sectPr w:rsidR="00BC2390" w:rsidRPr="00BE6AE6" w:rsidSect="00BE6AE6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C55"/>
    <w:rsid w:val="00A42B6D"/>
    <w:rsid w:val="00BC2390"/>
    <w:rsid w:val="00BD262F"/>
    <w:rsid w:val="00BE6AE6"/>
    <w:rsid w:val="00C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399C"/>
  <w15:docId w15:val="{F317234F-919E-49DA-AA6F-A00ECF29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Ольга Воронина</cp:lastModifiedBy>
  <cp:revision>4</cp:revision>
  <dcterms:created xsi:type="dcterms:W3CDTF">2022-05-26T10:49:00Z</dcterms:created>
  <dcterms:modified xsi:type="dcterms:W3CDTF">2022-05-26T13:24:00Z</dcterms:modified>
</cp:coreProperties>
</file>