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087ED" w14:textId="77777777" w:rsidR="002405D8" w:rsidRDefault="002405D8" w:rsidP="00240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ОБРАЗОВАНИЯ </w:t>
      </w:r>
    </w:p>
    <w:p w14:paraId="7B7B5CDF" w14:textId="4F838C82" w:rsidR="002405D8" w:rsidRDefault="002405D8" w:rsidP="00240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ОБРАЗОВАНИИ ПАВЛОВСКИЙ РАЙОН, 201</w:t>
      </w:r>
      <w:r w:rsidR="003B0632" w:rsidRPr="003B063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3B0632" w:rsidRPr="003B063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6A6C5AE" w14:textId="77777777" w:rsidR="002405D8" w:rsidRDefault="002405D8" w:rsidP="00240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A88FE" w14:textId="77777777" w:rsidR="00EE405B" w:rsidRPr="00743EBF" w:rsidRDefault="00D52389" w:rsidP="00240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3EBF">
        <w:rPr>
          <w:rFonts w:ascii="Times New Roman" w:hAnsi="Times New Roman" w:cs="Times New Roman"/>
          <w:b/>
          <w:sz w:val="28"/>
          <w:szCs w:val="28"/>
        </w:rPr>
        <w:t>ИТОГИ ЕГЭ 2017</w:t>
      </w:r>
    </w:p>
    <w:tbl>
      <w:tblPr>
        <w:tblW w:w="1533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662"/>
        <w:gridCol w:w="764"/>
        <w:gridCol w:w="685"/>
        <w:gridCol w:w="391"/>
        <w:gridCol w:w="764"/>
        <w:gridCol w:w="685"/>
        <w:gridCol w:w="654"/>
        <w:gridCol w:w="764"/>
        <w:gridCol w:w="685"/>
        <w:gridCol w:w="435"/>
        <w:gridCol w:w="691"/>
        <w:gridCol w:w="685"/>
        <w:gridCol w:w="435"/>
        <w:gridCol w:w="654"/>
        <w:gridCol w:w="685"/>
        <w:gridCol w:w="545"/>
        <w:gridCol w:w="654"/>
        <w:gridCol w:w="798"/>
        <w:gridCol w:w="461"/>
        <w:gridCol w:w="706"/>
        <w:gridCol w:w="869"/>
        <w:gridCol w:w="584"/>
      </w:tblGrid>
      <w:tr w:rsidR="00B301D2" w:rsidRPr="00B301D2" w14:paraId="7331985F" w14:textId="77777777" w:rsidTr="00B301D2">
        <w:trPr>
          <w:trHeight w:val="315"/>
        </w:trPr>
        <w:tc>
          <w:tcPr>
            <w:tcW w:w="1196" w:type="dxa"/>
            <w:vMerge w:val="restart"/>
            <w:shd w:val="clear" w:color="000000" w:fill="FFFF99"/>
            <w:noWrap/>
            <w:vAlign w:val="center"/>
            <w:hideMark/>
          </w:tcPr>
          <w:p w14:paraId="54663783" w14:textId="77777777" w:rsidR="00D52389" w:rsidRPr="00B301D2" w:rsidRDefault="00D52389" w:rsidP="00B301D2">
            <w:pPr>
              <w:spacing w:after="0" w:line="240" w:lineRule="auto"/>
              <w:ind w:left="-96" w:right="-2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№ОО</w:t>
            </w:r>
          </w:p>
        </w:tc>
        <w:tc>
          <w:tcPr>
            <w:tcW w:w="662" w:type="dxa"/>
            <w:vMerge w:val="restart"/>
            <w:shd w:val="clear" w:color="000000" w:fill="FFFF99"/>
            <w:noWrap/>
            <w:vAlign w:val="center"/>
            <w:hideMark/>
          </w:tcPr>
          <w:p w14:paraId="706C821D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1840" w:type="dxa"/>
            <w:gridSpan w:val="3"/>
            <w:shd w:val="clear" w:color="000000" w:fill="FFFF99"/>
            <w:noWrap/>
            <w:vAlign w:val="center"/>
            <w:hideMark/>
          </w:tcPr>
          <w:p w14:paraId="0DC89776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103" w:type="dxa"/>
            <w:gridSpan w:val="3"/>
            <w:shd w:val="clear" w:color="000000" w:fill="FFFF99"/>
            <w:noWrap/>
            <w:vAlign w:val="center"/>
            <w:hideMark/>
          </w:tcPr>
          <w:p w14:paraId="63674655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884" w:type="dxa"/>
            <w:gridSpan w:val="3"/>
            <w:shd w:val="clear" w:color="000000" w:fill="FFFF99"/>
            <w:noWrap/>
            <w:vAlign w:val="center"/>
            <w:hideMark/>
          </w:tcPr>
          <w:p w14:paraId="0C021B20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Базовая</w:t>
            </w:r>
          </w:p>
        </w:tc>
        <w:tc>
          <w:tcPr>
            <w:tcW w:w="1811" w:type="dxa"/>
            <w:gridSpan w:val="3"/>
            <w:shd w:val="clear" w:color="000000" w:fill="FFFF99"/>
            <w:noWrap/>
            <w:vAlign w:val="center"/>
            <w:hideMark/>
          </w:tcPr>
          <w:p w14:paraId="47D751D9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884" w:type="dxa"/>
            <w:gridSpan w:val="3"/>
            <w:shd w:val="clear" w:color="000000" w:fill="FFFF99"/>
            <w:noWrap/>
            <w:vAlign w:val="center"/>
            <w:hideMark/>
          </w:tcPr>
          <w:p w14:paraId="2A6BC6A7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1798" w:type="dxa"/>
            <w:gridSpan w:val="3"/>
            <w:shd w:val="clear" w:color="000000" w:fill="FFFF99"/>
            <w:noWrap/>
            <w:vAlign w:val="center"/>
            <w:hideMark/>
          </w:tcPr>
          <w:p w14:paraId="03B0BFD3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159" w:type="dxa"/>
            <w:gridSpan w:val="3"/>
            <w:shd w:val="clear" w:color="000000" w:fill="FFFF99"/>
            <w:noWrap/>
            <w:vAlign w:val="center"/>
            <w:hideMark/>
          </w:tcPr>
          <w:p w14:paraId="2EBBBC3F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Биология</w:t>
            </w:r>
          </w:p>
        </w:tc>
      </w:tr>
      <w:tr w:rsidR="00B301D2" w:rsidRPr="00B301D2" w14:paraId="46C80AFD" w14:textId="77777777" w:rsidTr="00B301D2">
        <w:trPr>
          <w:trHeight w:val="315"/>
        </w:trPr>
        <w:tc>
          <w:tcPr>
            <w:tcW w:w="1196" w:type="dxa"/>
            <w:vMerge/>
            <w:vAlign w:val="center"/>
            <w:hideMark/>
          </w:tcPr>
          <w:p w14:paraId="50AF6C65" w14:textId="77777777" w:rsidR="00D52389" w:rsidRPr="00B301D2" w:rsidRDefault="00D52389" w:rsidP="00B301D2">
            <w:pPr>
              <w:spacing w:after="0" w:line="240" w:lineRule="auto"/>
              <w:ind w:left="-96" w:right="-2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14:paraId="74DE5081" w14:textId="77777777" w:rsidR="00D52389" w:rsidRPr="00B301D2" w:rsidRDefault="00D52389" w:rsidP="00D523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shd w:val="clear" w:color="000000" w:fill="FFFF99"/>
            <w:noWrap/>
            <w:vAlign w:val="center"/>
            <w:hideMark/>
          </w:tcPr>
          <w:p w14:paraId="0FC361B2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685" w:type="dxa"/>
            <w:shd w:val="clear" w:color="000000" w:fill="FFFF99"/>
            <w:noWrap/>
            <w:vAlign w:val="center"/>
            <w:hideMark/>
          </w:tcPr>
          <w:p w14:paraId="5587B4D1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391" w:type="dxa"/>
            <w:shd w:val="clear" w:color="000000" w:fill="FFFF99"/>
            <w:noWrap/>
            <w:vAlign w:val="center"/>
            <w:hideMark/>
          </w:tcPr>
          <w:p w14:paraId="523096E2" w14:textId="77777777" w:rsidR="00D52389" w:rsidRPr="00B301D2" w:rsidRDefault="00D52389" w:rsidP="00D523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64" w:type="dxa"/>
            <w:shd w:val="clear" w:color="000000" w:fill="FFFF99"/>
            <w:noWrap/>
            <w:vAlign w:val="center"/>
            <w:hideMark/>
          </w:tcPr>
          <w:p w14:paraId="2D193797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685" w:type="dxa"/>
            <w:shd w:val="clear" w:color="000000" w:fill="FFFF99"/>
            <w:noWrap/>
            <w:vAlign w:val="center"/>
            <w:hideMark/>
          </w:tcPr>
          <w:p w14:paraId="3B766D61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654" w:type="dxa"/>
            <w:shd w:val="clear" w:color="000000" w:fill="FFFF99"/>
            <w:noWrap/>
            <w:vAlign w:val="center"/>
            <w:hideMark/>
          </w:tcPr>
          <w:p w14:paraId="494EEDB1" w14:textId="77777777" w:rsidR="00D52389" w:rsidRPr="00B301D2" w:rsidRDefault="00D52389" w:rsidP="00B301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64" w:type="dxa"/>
            <w:shd w:val="clear" w:color="000000" w:fill="FFFF99"/>
            <w:noWrap/>
            <w:vAlign w:val="center"/>
            <w:hideMark/>
          </w:tcPr>
          <w:p w14:paraId="740175C4" w14:textId="77777777" w:rsidR="00D52389" w:rsidRPr="00B301D2" w:rsidRDefault="00D52389" w:rsidP="00D523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685" w:type="dxa"/>
            <w:shd w:val="clear" w:color="000000" w:fill="FFFF99"/>
            <w:noWrap/>
            <w:vAlign w:val="center"/>
            <w:hideMark/>
          </w:tcPr>
          <w:p w14:paraId="770FD191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35" w:type="dxa"/>
            <w:shd w:val="clear" w:color="000000" w:fill="FFFF99"/>
            <w:noWrap/>
            <w:vAlign w:val="center"/>
            <w:hideMark/>
          </w:tcPr>
          <w:p w14:paraId="34E7A123" w14:textId="77777777" w:rsidR="00D52389" w:rsidRPr="00B301D2" w:rsidRDefault="00D52389" w:rsidP="00D523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691" w:type="dxa"/>
            <w:shd w:val="clear" w:color="000000" w:fill="FFFF99"/>
            <w:noWrap/>
            <w:vAlign w:val="center"/>
            <w:hideMark/>
          </w:tcPr>
          <w:p w14:paraId="351D8020" w14:textId="77777777" w:rsidR="00D52389" w:rsidRPr="00B301D2" w:rsidRDefault="00D52389" w:rsidP="00D5238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685" w:type="dxa"/>
            <w:shd w:val="clear" w:color="000000" w:fill="FFFF99"/>
            <w:noWrap/>
            <w:vAlign w:val="center"/>
            <w:hideMark/>
          </w:tcPr>
          <w:p w14:paraId="47C91F3F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35" w:type="dxa"/>
            <w:shd w:val="clear" w:color="000000" w:fill="FFFF99"/>
            <w:noWrap/>
            <w:vAlign w:val="center"/>
            <w:hideMark/>
          </w:tcPr>
          <w:p w14:paraId="09C082A4" w14:textId="77777777" w:rsidR="00D52389" w:rsidRPr="00B301D2" w:rsidRDefault="00D52389" w:rsidP="00D523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654" w:type="dxa"/>
            <w:shd w:val="clear" w:color="000000" w:fill="FFFF99"/>
            <w:noWrap/>
            <w:vAlign w:val="center"/>
            <w:hideMark/>
          </w:tcPr>
          <w:p w14:paraId="39607D62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685" w:type="dxa"/>
            <w:shd w:val="clear" w:color="000000" w:fill="FFFF99"/>
            <w:noWrap/>
            <w:vAlign w:val="center"/>
            <w:hideMark/>
          </w:tcPr>
          <w:p w14:paraId="45B6EE18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545" w:type="dxa"/>
            <w:shd w:val="clear" w:color="000000" w:fill="FFFF99"/>
            <w:noWrap/>
            <w:vAlign w:val="center"/>
            <w:hideMark/>
          </w:tcPr>
          <w:p w14:paraId="15D8F23A" w14:textId="77777777" w:rsidR="00D52389" w:rsidRPr="00B301D2" w:rsidRDefault="00D52389" w:rsidP="00B301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000000" w:fill="FFFF99"/>
            <w:noWrap/>
            <w:vAlign w:val="center"/>
            <w:hideMark/>
          </w:tcPr>
          <w:p w14:paraId="3ED156F0" w14:textId="77777777" w:rsidR="00D52389" w:rsidRPr="00B301D2" w:rsidRDefault="00D52389" w:rsidP="00B301D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798" w:type="dxa"/>
            <w:shd w:val="clear" w:color="000000" w:fill="FFFF99"/>
            <w:noWrap/>
            <w:vAlign w:val="center"/>
            <w:hideMark/>
          </w:tcPr>
          <w:p w14:paraId="0001140D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61" w:type="dxa"/>
            <w:shd w:val="clear" w:color="000000" w:fill="FFFF99"/>
            <w:noWrap/>
            <w:vAlign w:val="center"/>
            <w:hideMark/>
          </w:tcPr>
          <w:p w14:paraId="446AE88D" w14:textId="77777777" w:rsidR="00D52389" w:rsidRPr="00B301D2" w:rsidRDefault="00D52389" w:rsidP="00D523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06" w:type="dxa"/>
            <w:shd w:val="clear" w:color="000000" w:fill="FFFF99"/>
            <w:noWrap/>
            <w:vAlign w:val="center"/>
            <w:hideMark/>
          </w:tcPr>
          <w:p w14:paraId="54683B0B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869" w:type="dxa"/>
            <w:shd w:val="clear" w:color="000000" w:fill="FFFF99"/>
            <w:noWrap/>
            <w:vAlign w:val="center"/>
            <w:hideMark/>
          </w:tcPr>
          <w:p w14:paraId="3DAE0A2F" w14:textId="77777777" w:rsidR="00D52389" w:rsidRPr="00B301D2" w:rsidRDefault="00D52389" w:rsidP="00D5238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584" w:type="dxa"/>
            <w:shd w:val="clear" w:color="000000" w:fill="FFFF99"/>
            <w:noWrap/>
            <w:vAlign w:val="center"/>
            <w:hideMark/>
          </w:tcPr>
          <w:p w14:paraId="58C98A35" w14:textId="77777777" w:rsidR="00D52389" w:rsidRPr="00B301D2" w:rsidRDefault="00D52389" w:rsidP="00D5238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B301D2" w:rsidRPr="00B301D2" w14:paraId="786B1F80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035A6FCB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3F7F771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18089DFA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1DA1338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4C425BE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28CC2D3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3BEF8CB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6FF549D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301F0B1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31F90B3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3A2FBD4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547D428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646D366A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49,7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4CCD5B6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7D38183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6C04FC3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164CEA4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1FC3877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shd w:val="clear" w:color="auto" w:fill="E57787"/>
            <w:noWrap/>
            <w:hideMark/>
          </w:tcPr>
          <w:p w14:paraId="2B30E7DA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0E3B673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17F2AA3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9" w:type="dxa"/>
            <w:shd w:val="clear" w:color="auto" w:fill="E57787"/>
            <w:noWrap/>
            <w:hideMark/>
          </w:tcPr>
          <w:p w14:paraId="537859D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4B1B7BD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B301D2" w:rsidRPr="00B301D2" w14:paraId="69A385CF" w14:textId="77777777" w:rsidTr="00B301D2">
        <w:trPr>
          <w:trHeight w:val="214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40A47260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7FC4B6E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38A9703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5742E61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79,2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3C81E0B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5D96969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751BC49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4552D03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150AC0B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588F4A0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0C17AE7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038C960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43641DA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72D24F5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093B3F0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40EE022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05D6644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0CD08DF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37E2343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7BF9D76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3AC977D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14:paraId="5E0647E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200F42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301D2" w:rsidRPr="00B301D2" w14:paraId="60B031C3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415149E4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668C74A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35655B0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0C6111C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02F2CB2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3768F0F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4FF1CE8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0A8C55B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44C0934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2ADE460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2C309E4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6035FF8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1299058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137524C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10114E0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02EBF51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3125EE7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173AEC4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4A88545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6B18459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1D320C8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14:paraId="2417F8F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6B674E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301D2" w:rsidRPr="00B301D2" w14:paraId="6CDFD3CF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6271F03C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№4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481A2B4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2EFC0C5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1671C6D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25E4DA4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5797936A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6CFF225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12D680B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4A13A24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6E44419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4B94737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191DF4E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2D48C12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5B276F8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12ED7C6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3BC9913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3ED5E8F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2F5725B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shd w:val="clear" w:color="auto" w:fill="E57787"/>
            <w:noWrap/>
            <w:hideMark/>
          </w:tcPr>
          <w:p w14:paraId="3D4EE37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1678AA4A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2E29A7D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14:paraId="0F1967A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5CA97AF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301D2" w:rsidRPr="00B301D2" w14:paraId="7C3E6964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61CDAA3A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№5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2A0860F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1E7DB5A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57AECF8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76,1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685BBA7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220E4ED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19F24FA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7FE6046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36436AE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53694CC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09B349D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3E252F0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338ACD0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6EE968E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0B6B39F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2B9AB77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697DB6D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16DCF33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356B179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6873CAF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3D3DABB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14:paraId="01F234E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43E3263A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301D2" w:rsidRPr="00B301D2" w14:paraId="564EA4CD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015E2EDF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№6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1538D92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40EEC91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23A45CB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7386B2C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11862AC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6323F91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76170D2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6D60039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17772FF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52771A4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3E37D49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7EE33A3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6E3CFA8A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3464609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09D96BD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750A4CA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272A813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24AB4AB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5A5ED38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02E5DBF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9" w:type="dxa"/>
            <w:shd w:val="clear" w:color="auto" w:fill="E57787"/>
            <w:noWrap/>
            <w:hideMark/>
          </w:tcPr>
          <w:p w14:paraId="4733E76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2D41F48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B301D2" w:rsidRPr="00B301D2" w14:paraId="6A6ABB56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22152A6F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№7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2109B5A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0C8971A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0FDAB65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70,4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54910B4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5B6B8CE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480A0E8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44DD28B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7370BB9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46DA77E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4636111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2339653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6BED812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118033D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7E50CEE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7D1FAA3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43,3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42D323C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3911657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6B6F231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21A2B39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79CFF67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14:paraId="3A2F8BA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4D0C42C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B301D2" w:rsidRPr="00B301D2" w14:paraId="40DFE631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1BA1B36D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№8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256D26A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676FB3A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434BB3E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4A40B10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2ED34D4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7B48756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47,1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25CDF89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69C6ADF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060CD94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35F7B4D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7AE132E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2C69EA5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764F9DC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676613B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520F6E0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34FE04B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10080DC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2005DD6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1C0B2B7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738EF11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shd w:val="clear" w:color="auto" w:fill="E57787"/>
            <w:noWrap/>
            <w:hideMark/>
          </w:tcPr>
          <w:p w14:paraId="4DC39AB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412D0C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301D2" w:rsidRPr="00B301D2" w14:paraId="0DB9B9CF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688EAA5C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№9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442A6CF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2AA39FB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6232203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73,8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380AD2C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1245966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12A7D36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4B65ABB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1678BBF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30D070B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4781D35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5A963BF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5086B6B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5B1C515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686A302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4CC734E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1145FDE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452A5B4A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04FCED9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76338D2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32BBD09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noWrap/>
            <w:hideMark/>
          </w:tcPr>
          <w:p w14:paraId="6A3DF13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55BCC4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301D2" w:rsidRPr="00B301D2" w14:paraId="03DEE1FA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2919FC23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№10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64EA9E8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17D1B79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637D7F1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6082522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02967B1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61FDABF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5BBA6DC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1A118C3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2E3CBA3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6AC0146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65DBF0D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41B322C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1049E86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7E64EB5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00A640F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051789C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730D00F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54EAE41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523E528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3BEFDF2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9" w:type="dxa"/>
            <w:shd w:val="clear" w:color="auto" w:fill="E57787"/>
            <w:noWrap/>
            <w:hideMark/>
          </w:tcPr>
          <w:p w14:paraId="7C50AF2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E5CA97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301D2" w:rsidRPr="00B301D2" w14:paraId="03FB3AD1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188FE4D3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№11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634A448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33349D2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047DC96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73,4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68A3F49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74EA467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5A9D999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6B19502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4525BBE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53A6093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23BD938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3AD23DA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2E93D05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77AC549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2935635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0031F09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16E7390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3F83A48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384B8ED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77,0</w:t>
            </w: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45B48CB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3A8695C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9" w:type="dxa"/>
            <w:shd w:val="clear" w:color="auto" w:fill="E57787"/>
            <w:noWrap/>
            <w:hideMark/>
          </w:tcPr>
          <w:p w14:paraId="582BE81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27730E6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301D2" w:rsidRPr="00B301D2" w14:paraId="6390F528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580C1168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№12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6204A66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6771E07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16BE186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15BA8D4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30CA5AD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5E0BF4F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41,4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0BC0D80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002B946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22E803F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39EBD89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27E10F3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0012971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643A1CF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2476665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6D40A53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6410179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58669EA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73E1447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240D1E6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2653B7F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14:paraId="74C5968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5B2CDFC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B301D2" w:rsidRPr="00B301D2" w14:paraId="259904CC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4B19FE03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3F3283F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0FFCA00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6992E59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437F61B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08D3C33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3EF47E0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4494A29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152E945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36FC748A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0E0FA3C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090BEF3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29E5524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49,3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5D92F95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6A7530C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2CDC89B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239C52BA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3F1E7F3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10032C1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64BE157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6B49494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9" w:type="dxa"/>
            <w:shd w:val="clear" w:color="auto" w:fill="E57787"/>
            <w:noWrap/>
            <w:hideMark/>
          </w:tcPr>
          <w:p w14:paraId="758DB9C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50,7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14:paraId="591C168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B301D2" w:rsidRPr="00B301D2" w14:paraId="6B8A3F02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7A59D215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№14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62DD76D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652643F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080A5DB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10B9AFB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3E96B37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367051C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0DFDD57A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5DF353C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5AE2DF4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4C9D622A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4CCBD34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427430F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7E87511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283EC5A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0B30AF7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65C768DA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2E0E552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76E495F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3A5A5A2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37409AC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shd w:val="clear" w:color="auto" w:fill="E57787"/>
            <w:noWrap/>
            <w:hideMark/>
          </w:tcPr>
          <w:p w14:paraId="447D8DC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FB4862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301D2" w:rsidRPr="00B301D2" w14:paraId="6BFD089D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31A01136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№15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64C1043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5BCC2D7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42F8120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79,1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41D794E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0678CC1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63399A1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33D85B9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0E3F5CE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2FDC76C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37C51D6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200627A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272CEC3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79,0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016EE80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16C90E0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3A2C953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5B6610F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75A51CE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5A51E57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12DBE3B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18BB97C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14:paraId="6FBAA54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662810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301D2" w:rsidRPr="00B301D2" w14:paraId="57B057EF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654060C6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№16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71CD81F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73FED79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12A26C9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7C2CAC8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58E2ADE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0B3727A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5DF9013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34B17D9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182CE4E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0D57195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6174C04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5701462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66EDF2C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5187B29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5DDBB6E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5103B60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166AC75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196D3EA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0F0A3AE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16838C4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shd w:val="clear" w:color="auto" w:fill="E57787"/>
            <w:noWrap/>
            <w:hideMark/>
          </w:tcPr>
          <w:p w14:paraId="4FA8AAF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14B3FAF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301D2" w:rsidRPr="00B301D2" w14:paraId="7C4FBE89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232A431E" w14:textId="77777777" w:rsidR="00D52389" w:rsidRPr="00B301D2" w:rsidRDefault="00B301D2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</w:t>
            </w:r>
            <w:r w:rsidR="00D52389"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№17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275DA0D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4DEFB11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7F68C10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70C1F9F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5C9E68A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4421508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44,7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4D1BACBA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39BE394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51A94817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663F83A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2DA9993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5E66E79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2CD01A5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468F978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0DB5160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771AA0F2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539D49AA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541FF25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68A20AC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2B83DC6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shd w:val="clear" w:color="auto" w:fill="E57787"/>
            <w:noWrap/>
            <w:hideMark/>
          </w:tcPr>
          <w:p w14:paraId="7CAAC45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3E3B198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301D2" w:rsidRPr="00B301D2" w14:paraId="31713FBE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1A4D9432" w14:textId="77777777" w:rsidR="00D52389" w:rsidRPr="00B301D2" w:rsidRDefault="00D52389" w:rsidP="00B301D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ВСОШ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2D3AF08C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492AEF0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0F215E14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0E22DA05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6A12A07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67A40831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1ADB3AC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676A011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" w:type="dxa"/>
            <w:shd w:val="clear" w:color="auto" w:fill="E57787"/>
            <w:noWrap/>
            <w:hideMark/>
          </w:tcPr>
          <w:p w14:paraId="68B8964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0C6B556E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0CB912B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330EA67B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54158D88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59E373DF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05E10736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24DE43E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7DDF27D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75075A49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361F88F3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hideMark/>
          </w:tcPr>
          <w:p w14:paraId="72D5917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noWrap/>
            <w:hideMark/>
          </w:tcPr>
          <w:p w14:paraId="06397A9D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14:paraId="66219580" w14:textId="77777777" w:rsidR="00D52389" w:rsidRPr="00B301D2" w:rsidRDefault="00D52389" w:rsidP="00B301D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43EBF" w:rsidRPr="00B301D2" w14:paraId="1DD168C4" w14:textId="77777777" w:rsidTr="00743EBF">
        <w:trPr>
          <w:trHeight w:val="315"/>
        </w:trPr>
        <w:tc>
          <w:tcPr>
            <w:tcW w:w="1196" w:type="dxa"/>
            <w:shd w:val="clear" w:color="000000" w:fill="99CCFF"/>
            <w:noWrap/>
            <w:vAlign w:val="center"/>
            <w:hideMark/>
          </w:tcPr>
          <w:p w14:paraId="60A7399B" w14:textId="77777777" w:rsidR="00D52389" w:rsidRPr="00B301D2" w:rsidRDefault="006F5CD3" w:rsidP="00B301D2">
            <w:pPr>
              <w:spacing w:after="0" w:line="240" w:lineRule="auto"/>
              <w:ind w:left="-96" w:right="-2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2" w:type="dxa"/>
            <w:shd w:val="clear" w:color="000000" w:fill="99CCFF"/>
            <w:noWrap/>
            <w:vAlign w:val="center"/>
            <w:hideMark/>
          </w:tcPr>
          <w:p w14:paraId="0A59EA7F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278</w:t>
            </w:r>
          </w:p>
        </w:tc>
        <w:tc>
          <w:tcPr>
            <w:tcW w:w="764" w:type="dxa"/>
            <w:shd w:val="clear" w:color="000000" w:fill="99CCFF"/>
            <w:noWrap/>
            <w:vAlign w:val="center"/>
            <w:hideMark/>
          </w:tcPr>
          <w:p w14:paraId="3685AEED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278</w:t>
            </w:r>
          </w:p>
        </w:tc>
        <w:tc>
          <w:tcPr>
            <w:tcW w:w="685" w:type="dxa"/>
            <w:shd w:val="clear" w:color="auto" w:fill="FF0000"/>
            <w:noWrap/>
            <w:vAlign w:val="center"/>
            <w:hideMark/>
          </w:tcPr>
          <w:p w14:paraId="41949B0E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70,8</w:t>
            </w:r>
          </w:p>
        </w:tc>
        <w:tc>
          <w:tcPr>
            <w:tcW w:w="391" w:type="dxa"/>
            <w:shd w:val="clear" w:color="000000" w:fill="99CCFF"/>
            <w:noWrap/>
            <w:vAlign w:val="bottom"/>
            <w:hideMark/>
          </w:tcPr>
          <w:p w14:paraId="7D0D4392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4" w:type="dxa"/>
            <w:shd w:val="clear" w:color="000000" w:fill="99CCFF"/>
            <w:noWrap/>
            <w:vAlign w:val="center"/>
            <w:hideMark/>
          </w:tcPr>
          <w:p w14:paraId="00E62FEE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189</w:t>
            </w:r>
          </w:p>
        </w:tc>
        <w:tc>
          <w:tcPr>
            <w:tcW w:w="685" w:type="dxa"/>
            <w:shd w:val="clear" w:color="auto" w:fill="FF0000"/>
            <w:noWrap/>
            <w:vAlign w:val="center"/>
            <w:hideMark/>
          </w:tcPr>
          <w:p w14:paraId="19C9628E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47,7</w:t>
            </w:r>
          </w:p>
        </w:tc>
        <w:tc>
          <w:tcPr>
            <w:tcW w:w="654" w:type="dxa"/>
            <w:shd w:val="clear" w:color="000000" w:fill="99CCFF"/>
            <w:noWrap/>
            <w:vAlign w:val="center"/>
            <w:hideMark/>
          </w:tcPr>
          <w:p w14:paraId="5DD691B1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764" w:type="dxa"/>
            <w:shd w:val="clear" w:color="000000" w:fill="99CCFF"/>
            <w:noWrap/>
            <w:vAlign w:val="center"/>
            <w:hideMark/>
          </w:tcPr>
          <w:p w14:paraId="0BA009CF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268</w:t>
            </w:r>
          </w:p>
        </w:tc>
        <w:tc>
          <w:tcPr>
            <w:tcW w:w="685" w:type="dxa"/>
            <w:shd w:val="clear" w:color="auto" w:fill="FF0000"/>
            <w:noWrap/>
            <w:vAlign w:val="center"/>
            <w:hideMark/>
          </w:tcPr>
          <w:p w14:paraId="15A5058C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4,3</w:t>
            </w:r>
          </w:p>
        </w:tc>
        <w:tc>
          <w:tcPr>
            <w:tcW w:w="435" w:type="dxa"/>
            <w:shd w:val="clear" w:color="000000" w:fill="99CCFF"/>
            <w:noWrap/>
            <w:vAlign w:val="center"/>
            <w:hideMark/>
          </w:tcPr>
          <w:p w14:paraId="76D279F0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691" w:type="dxa"/>
            <w:shd w:val="clear" w:color="000000" w:fill="99CCFF"/>
            <w:noWrap/>
            <w:vAlign w:val="center"/>
            <w:hideMark/>
          </w:tcPr>
          <w:p w14:paraId="039CE13B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685" w:type="dxa"/>
            <w:shd w:val="clear" w:color="auto" w:fill="FF0000"/>
            <w:noWrap/>
            <w:vAlign w:val="center"/>
            <w:hideMark/>
          </w:tcPr>
          <w:p w14:paraId="34793D6C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435" w:type="dxa"/>
            <w:shd w:val="clear" w:color="000000" w:fill="99CCFF"/>
            <w:noWrap/>
            <w:vAlign w:val="bottom"/>
            <w:hideMark/>
          </w:tcPr>
          <w:p w14:paraId="2A36196C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4" w:type="dxa"/>
            <w:shd w:val="clear" w:color="000000" w:fill="99CCFF"/>
            <w:noWrap/>
            <w:vAlign w:val="center"/>
            <w:hideMark/>
          </w:tcPr>
          <w:p w14:paraId="787A1F1F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5" w:type="dxa"/>
            <w:shd w:val="clear" w:color="000000" w:fill="99CCFF"/>
            <w:noWrap/>
            <w:vAlign w:val="center"/>
            <w:hideMark/>
          </w:tcPr>
          <w:p w14:paraId="0008CEC5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545" w:type="dxa"/>
            <w:shd w:val="clear" w:color="000000" w:fill="99CCFF"/>
            <w:noWrap/>
            <w:vAlign w:val="center"/>
            <w:hideMark/>
          </w:tcPr>
          <w:p w14:paraId="6CF0FB42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39" w:type="dxa"/>
            <w:shd w:val="clear" w:color="000000" w:fill="99CCFF"/>
            <w:noWrap/>
            <w:vAlign w:val="center"/>
            <w:hideMark/>
          </w:tcPr>
          <w:p w14:paraId="73E40CCF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98" w:type="dxa"/>
            <w:shd w:val="clear" w:color="000000" w:fill="99CCFF"/>
            <w:noWrap/>
            <w:vAlign w:val="center"/>
            <w:hideMark/>
          </w:tcPr>
          <w:p w14:paraId="0ECC562A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461" w:type="dxa"/>
            <w:shd w:val="clear" w:color="000000" w:fill="99CCFF"/>
            <w:noWrap/>
            <w:vAlign w:val="bottom"/>
            <w:hideMark/>
          </w:tcPr>
          <w:p w14:paraId="50125190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99CCFF"/>
            <w:noWrap/>
            <w:vAlign w:val="center"/>
            <w:hideMark/>
          </w:tcPr>
          <w:p w14:paraId="69CFE604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869" w:type="dxa"/>
            <w:shd w:val="clear" w:color="auto" w:fill="FF0000"/>
            <w:noWrap/>
            <w:vAlign w:val="center"/>
            <w:hideMark/>
          </w:tcPr>
          <w:p w14:paraId="67B80616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53,6</w:t>
            </w:r>
          </w:p>
        </w:tc>
        <w:tc>
          <w:tcPr>
            <w:tcW w:w="584" w:type="dxa"/>
            <w:shd w:val="clear" w:color="000000" w:fill="99CCFF"/>
            <w:noWrap/>
            <w:vAlign w:val="center"/>
            <w:hideMark/>
          </w:tcPr>
          <w:p w14:paraId="19CE63A5" w14:textId="77777777" w:rsidR="00D52389" w:rsidRPr="00B301D2" w:rsidRDefault="00D52389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B301D2" w:rsidRPr="00B301D2" w14:paraId="727672B0" w14:textId="77777777" w:rsidTr="00B301D2">
        <w:trPr>
          <w:trHeight w:val="315"/>
        </w:trPr>
        <w:tc>
          <w:tcPr>
            <w:tcW w:w="1196" w:type="dxa"/>
            <w:shd w:val="clear" w:color="auto" w:fill="FFFFFF" w:themeFill="background1"/>
            <w:noWrap/>
            <w:hideMark/>
          </w:tcPr>
          <w:p w14:paraId="05ACE70C" w14:textId="77777777" w:rsidR="00B301D2" w:rsidRPr="00B301D2" w:rsidRDefault="00B301D2" w:rsidP="00B301D2">
            <w:pPr>
              <w:spacing w:after="0" w:line="240" w:lineRule="auto"/>
              <w:ind w:left="-96" w:right="-2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Край</w:t>
            </w:r>
          </w:p>
        </w:tc>
        <w:tc>
          <w:tcPr>
            <w:tcW w:w="662" w:type="dxa"/>
            <w:shd w:val="clear" w:color="auto" w:fill="FFFFFF" w:themeFill="background1"/>
            <w:noWrap/>
            <w:hideMark/>
          </w:tcPr>
          <w:p w14:paraId="5528618B" w14:textId="77777777" w:rsidR="00B301D2" w:rsidRPr="00B301D2" w:rsidRDefault="00B301D2" w:rsidP="00B301D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0932F574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19826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02FF2276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74,1</w:t>
            </w:r>
          </w:p>
        </w:tc>
        <w:tc>
          <w:tcPr>
            <w:tcW w:w="391" w:type="dxa"/>
            <w:shd w:val="clear" w:color="auto" w:fill="FFFFFF" w:themeFill="background1"/>
            <w:noWrap/>
            <w:hideMark/>
          </w:tcPr>
          <w:p w14:paraId="10D9A8A4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09274FA9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12741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4427B3BA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50,2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4226BC4A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1103</w:t>
            </w:r>
          </w:p>
        </w:tc>
        <w:tc>
          <w:tcPr>
            <w:tcW w:w="764" w:type="dxa"/>
            <w:shd w:val="clear" w:color="auto" w:fill="FFFFFF" w:themeFill="background1"/>
            <w:noWrap/>
            <w:hideMark/>
          </w:tcPr>
          <w:p w14:paraId="631234ED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18814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4C856454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3466CA80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57</w:t>
            </w:r>
          </w:p>
        </w:tc>
        <w:tc>
          <w:tcPr>
            <w:tcW w:w="691" w:type="dxa"/>
            <w:shd w:val="clear" w:color="auto" w:fill="FFFFFF" w:themeFill="background1"/>
            <w:noWrap/>
            <w:hideMark/>
          </w:tcPr>
          <w:p w14:paraId="66735E20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4783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72EED25B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435" w:type="dxa"/>
            <w:shd w:val="clear" w:color="auto" w:fill="FFFFFF" w:themeFill="background1"/>
            <w:noWrap/>
            <w:hideMark/>
          </w:tcPr>
          <w:p w14:paraId="4F08DA01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65</w:t>
            </w:r>
          </w:p>
        </w:tc>
        <w:tc>
          <w:tcPr>
            <w:tcW w:w="654" w:type="dxa"/>
            <w:shd w:val="clear" w:color="auto" w:fill="FFFFFF" w:themeFill="background1"/>
            <w:noWrap/>
            <w:hideMark/>
          </w:tcPr>
          <w:p w14:paraId="21A03667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685" w:type="dxa"/>
            <w:shd w:val="clear" w:color="auto" w:fill="FFFFFF" w:themeFill="background1"/>
            <w:noWrap/>
            <w:hideMark/>
          </w:tcPr>
          <w:p w14:paraId="1A53BF53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59,8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14:paraId="19DF8595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183</w:t>
            </w:r>
          </w:p>
        </w:tc>
        <w:tc>
          <w:tcPr>
            <w:tcW w:w="539" w:type="dxa"/>
            <w:shd w:val="clear" w:color="auto" w:fill="FFFFFF" w:themeFill="background1"/>
            <w:noWrap/>
            <w:hideMark/>
          </w:tcPr>
          <w:p w14:paraId="2F1461F9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798" w:type="dxa"/>
            <w:shd w:val="clear" w:color="auto" w:fill="FFFFFF" w:themeFill="background1"/>
            <w:noWrap/>
            <w:hideMark/>
          </w:tcPr>
          <w:p w14:paraId="3BFF53D1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461" w:type="dxa"/>
            <w:shd w:val="clear" w:color="auto" w:fill="FFFFFF" w:themeFill="background1"/>
            <w:noWrap/>
            <w:hideMark/>
          </w:tcPr>
          <w:p w14:paraId="4D3F41E8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70</w:t>
            </w:r>
          </w:p>
        </w:tc>
        <w:tc>
          <w:tcPr>
            <w:tcW w:w="706" w:type="dxa"/>
            <w:shd w:val="clear" w:color="auto" w:fill="FFFFFF" w:themeFill="background1"/>
            <w:noWrap/>
            <w:hideMark/>
          </w:tcPr>
          <w:p w14:paraId="0ED037FA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3425</w:t>
            </w:r>
          </w:p>
        </w:tc>
        <w:tc>
          <w:tcPr>
            <w:tcW w:w="869" w:type="dxa"/>
            <w:shd w:val="clear" w:color="auto" w:fill="FFFFFF" w:themeFill="background1"/>
            <w:noWrap/>
            <w:hideMark/>
          </w:tcPr>
          <w:p w14:paraId="65002B5D" w14:textId="77777777" w:rsidR="00B301D2" w:rsidRPr="00B301D2" w:rsidRDefault="00B301D2" w:rsidP="00B301D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59,8</w:t>
            </w:r>
          </w:p>
        </w:tc>
        <w:tc>
          <w:tcPr>
            <w:tcW w:w="584" w:type="dxa"/>
            <w:shd w:val="clear" w:color="auto" w:fill="FFFFFF" w:themeFill="background1"/>
            <w:noWrap/>
            <w:vAlign w:val="bottom"/>
            <w:hideMark/>
          </w:tcPr>
          <w:p w14:paraId="528C7BCE" w14:textId="77777777" w:rsidR="00B301D2" w:rsidRPr="00B301D2" w:rsidRDefault="00B301D2" w:rsidP="00B301D2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257</w:t>
            </w:r>
          </w:p>
        </w:tc>
      </w:tr>
    </w:tbl>
    <w:p w14:paraId="451AB682" w14:textId="77777777" w:rsidR="00D52389" w:rsidRDefault="00D52389" w:rsidP="00B301D2">
      <w:pPr>
        <w:jc w:val="center"/>
      </w:pPr>
    </w:p>
    <w:p w14:paraId="2CD87AB6" w14:textId="77777777" w:rsidR="00EE405B" w:rsidRDefault="00EE405B"/>
    <w:p w14:paraId="07E857A9" w14:textId="77777777" w:rsidR="00B301D2" w:rsidRDefault="00B301D2"/>
    <w:p w14:paraId="7777A311" w14:textId="77777777" w:rsidR="002A3DEA" w:rsidRDefault="002A3DEA"/>
    <w:p w14:paraId="43B7B79D" w14:textId="77777777" w:rsidR="00EE405B" w:rsidRDefault="00EE405B"/>
    <w:tbl>
      <w:tblPr>
        <w:tblW w:w="14032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709"/>
        <w:gridCol w:w="709"/>
        <w:gridCol w:w="567"/>
        <w:gridCol w:w="567"/>
        <w:gridCol w:w="567"/>
        <w:gridCol w:w="425"/>
        <w:gridCol w:w="567"/>
        <w:gridCol w:w="709"/>
        <w:gridCol w:w="425"/>
        <w:gridCol w:w="567"/>
        <w:gridCol w:w="567"/>
        <w:gridCol w:w="425"/>
        <w:gridCol w:w="567"/>
        <w:gridCol w:w="567"/>
        <w:gridCol w:w="426"/>
        <w:gridCol w:w="708"/>
        <w:gridCol w:w="709"/>
        <w:gridCol w:w="709"/>
        <w:gridCol w:w="567"/>
        <w:gridCol w:w="709"/>
        <w:gridCol w:w="457"/>
      </w:tblGrid>
      <w:tr w:rsidR="00743EBF" w:rsidRPr="00C30F9E" w14:paraId="3F20A9D1" w14:textId="77777777" w:rsidTr="00743EBF">
        <w:trPr>
          <w:trHeight w:val="315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99"/>
          </w:tcPr>
          <w:p w14:paraId="7A0BE65C" w14:textId="77777777" w:rsidR="006F5CD3" w:rsidRPr="00C30F9E" w:rsidRDefault="006F5CD3" w:rsidP="00743EB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№ОО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99"/>
          </w:tcPr>
          <w:p w14:paraId="35915FF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hideMark/>
          </w:tcPr>
          <w:p w14:paraId="251A789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hideMark/>
          </w:tcPr>
          <w:p w14:paraId="0391231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hideMark/>
          </w:tcPr>
          <w:p w14:paraId="71FC8C0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Английский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hideMark/>
          </w:tcPr>
          <w:p w14:paraId="00943AB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Немецкий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hideMark/>
          </w:tcPr>
          <w:p w14:paraId="519C457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Французский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hideMark/>
          </w:tcPr>
          <w:p w14:paraId="73226DD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hideMark/>
          </w:tcPr>
          <w:p w14:paraId="0ADC43C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Литература</w:t>
            </w:r>
          </w:p>
        </w:tc>
      </w:tr>
      <w:tr w:rsidR="00C30F9E" w:rsidRPr="00C30F9E" w14:paraId="6EA9B959" w14:textId="77777777" w:rsidTr="00743EBF">
        <w:trPr>
          <w:trHeight w:val="315"/>
          <w:jc w:val="center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31F9B2E" w14:textId="77777777" w:rsidR="006F5CD3" w:rsidRPr="00C30F9E" w:rsidRDefault="006F5CD3" w:rsidP="00743EB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</w:tcPr>
          <w:p w14:paraId="4E910EE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DF5699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ADFBB9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42D4B0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8A33E7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99FC0D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0B66DC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19EF59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A406A7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4410B1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E52F2C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F38A77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B7C6A2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F01145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775191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250E4B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46249D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69B8B55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6E10E54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939A50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37BA56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9842C7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C30F9E" w:rsidRPr="00C30F9E" w14:paraId="6EC67699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8846C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CC4B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53F4D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38E4486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B99BB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7733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C574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1E201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C189D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D0D5A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0CFB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C8E5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FDA60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D72F2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382E5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56137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35E35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5E9CD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0EB5204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A43B0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786ED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0903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E92F4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51367EAC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0CF4E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 №2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DC9C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92234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60CBD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78B78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26316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430C0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310B7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917A1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04D3F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80,3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4472E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F8453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4CF4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11F29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4BCC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1C3A4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F3760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4B18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1B7BF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6F3FC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EE334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31BB9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F5EA9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6CDBBE1F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66D11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3043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4653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9B457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C4F4A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EB296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63A1044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CFA4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8AF06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703675F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9566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55ACF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9C5C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4CCF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7F4A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30705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1DD9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AEE7F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520596B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74D0D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7D7FF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68A2B36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C8F7E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70497320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99D9A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FFDF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7F424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1F1E6B3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033FF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BAE38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B71CB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D46EB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A7659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F09A1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54F89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D2941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876C1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4AFB1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8E519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C808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B3B6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634E2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BB6AD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FFA1F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62A8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91DD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8A4A1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69B4E8F3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8EDB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F47B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2E2CD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BF2C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1D83B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5247E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9DA65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03124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E0E9F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7C56B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8585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02E18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9371B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DE8E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5D7A1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22258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060C4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11B2A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0030C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5BEFE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0226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491F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5FEA8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68F15134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99D0C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 №6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ACF5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131B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677D361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90C68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1D0F6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3FE4742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49BE1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0D2BE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5915D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A73D9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34A1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6EF61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E42CC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97506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F50F8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62AFF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06BBC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545DA71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DFFE3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293EA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566ED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E792A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17085BAD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51781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 №7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35AA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59614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6AF5CBD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9ADB2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6BA1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7DADEA7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960A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CCC25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48C39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839FD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6DE5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DD233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9C22B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EC690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85DAE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2BB3F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A3378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0797517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1D77B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86320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3AC14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15FFE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04A0E3A1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1CC65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 №8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B22A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6CF99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1DB10EE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9541A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03A08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32D34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E0427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62390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38A8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57337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E39D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CDBC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E6F98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0041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A9C1D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7E4CF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5C77B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69F10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50D7A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D5B4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4D06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CBA5B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19904723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946EB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 №9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27E6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276DB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A8BF7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C6759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9627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6355C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DFB33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EB876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B6FB6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D8391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1440C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05654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A8EC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15828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3D3B0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0E480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EEB94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47504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FB26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CCB20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6736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15635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2C2897FF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5D757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3055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90A13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48C5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08167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534DB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2ED947F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A98FB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FC1F6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4E634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445E7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E988E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35AED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0DB9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755B9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4795F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51AE2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91E9B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3DBF5D5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6C4F8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34037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5D75341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41,0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CEE2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7D9403E6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BDF0A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84E7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36D7D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02235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1FC0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FF2A7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0D8D8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FB032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B5C9D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0DE82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8FAA8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8D199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C747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AC468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99DD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C8951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DAE8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EE9E2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6482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7C233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0D83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5395E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AA127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3F1B146F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67B20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E5C1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705DB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41C7EA2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6ECE9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F8F47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C833A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1879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6CBA6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37BA8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FB1D2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9AAB8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40B2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1CA33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AE833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EBE58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D29B5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DD37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29C5352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94B4E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EC709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A8EC1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75D28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7ADA3C67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BBC6C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8236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62C15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9F224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F3068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4EA2A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C2447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CA8A9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337D2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5500C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0BDAA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D075B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40ABA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06B62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87F49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BF956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D2977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0A437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0DCA265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2D747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D95D5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F566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01BDC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42904454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C35B4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4FEA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9A125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1EBEDDB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4B7E5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B459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E9BE9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40C58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E6816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FEBFC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0F349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0764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A5F58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C837C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11501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3A916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E8A00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4F888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2334888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67018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B196D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F596C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A6C2E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4EE44CB1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A22A2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F6BB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43C3D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33BCD4B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39408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6C6E6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441A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7948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392E3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AE0E6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A6D6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F35A1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4DAC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DA191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1CA3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B8978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99B1D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486DD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03AB41D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0A131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C7EA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49AB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0F956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2F48D27D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EF0E7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 №16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C962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290D8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F949E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94811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29CD9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C0D91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55533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7767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37D61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1D391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2460F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A8479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CE076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FEB4B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67A71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1E70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8826C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4434C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A873D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7164B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307C6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20FAF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32EE50F8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FC986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 №17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2D16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4921D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A3BD0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61,0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858F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98D87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B5089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16C3D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642A9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C26C4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C1751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B649F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3FD18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55471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94EF5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AE6FB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007F2C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B7D9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E1C6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84F37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7BDCD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D4E79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4AB5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6F8B370D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5198D" w14:textId="77777777" w:rsidR="006F5CD3" w:rsidRPr="00C30F9E" w:rsidRDefault="006F5CD3" w:rsidP="00743EBF">
            <w:pPr>
              <w:spacing w:after="0" w:line="240" w:lineRule="auto"/>
              <w:ind w:left="-91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ВСОШ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21FC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AAC6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5154B65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E4406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86D77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044D8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1F7D2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1108B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88D0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72E1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CF2AE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AE9D6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D8D04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BA400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7346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1D71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56374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7787"/>
            <w:noWrap/>
            <w:hideMark/>
          </w:tcPr>
          <w:p w14:paraId="45C50161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D2AE7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7C0F5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64EC4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C8FC7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43EBF" w:rsidRPr="00C30F9E" w14:paraId="1AE6D2BD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ACBE04A" w14:textId="77777777" w:rsidR="006F5CD3" w:rsidRPr="00C30F9E" w:rsidRDefault="006F5CD3" w:rsidP="00743EB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0A68466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278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5D60ECB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6A666E37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58,4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769F1B3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50E48BD0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14:paraId="6AD47B4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748984D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5ABB161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564B10F3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18D614A5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67E2B3A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7F1363A9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25E3419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1A58B0DA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578550F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30810A26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616F2088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14:paraId="7F3FDB3E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4FCAD18F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32D6347D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5EA87B92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009979EB" w14:textId="77777777" w:rsidR="006F5CD3" w:rsidRPr="00C30F9E" w:rsidRDefault="006F5CD3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30F9E" w:rsidRPr="00C30F9E" w14:paraId="5E75AF8A" w14:textId="77777777" w:rsidTr="00743EBF">
        <w:trPr>
          <w:trHeight w:val="31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F5024" w14:textId="77777777" w:rsidR="00C30F9E" w:rsidRPr="00C30F9E" w:rsidRDefault="00C30F9E" w:rsidP="00743EB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Край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22BE3" w14:textId="77777777" w:rsidR="00C30F9E" w:rsidRPr="00C30F9E" w:rsidRDefault="00C30F9E" w:rsidP="00743EBF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A8B81" w14:textId="77777777" w:rsidR="00C30F9E" w:rsidRPr="00C30F9E" w:rsidRDefault="00C30F9E" w:rsidP="00743EB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3363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C6A28A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565755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1317F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406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B491E7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E30AB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E0397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CC67D0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B753A1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1022C1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1202BC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FF97BF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6D83C0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42CD9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67,8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196158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B81EA5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7C8A30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CE4302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989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ED68F5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E078EA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61,3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8B70DC" w14:textId="77777777" w:rsidR="00C30F9E" w:rsidRPr="00C30F9E" w:rsidRDefault="00C30F9E" w:rsidP="00743EB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</w:tbl>
    <w:p w14:paraId="63DC38A4" w14:textId="77777777" w:rsidR="00EE405B" w:rsidRDefault="00EE405B"/>
    <w:p w14:paraId="1275E0EB" w14:textId="77777777" w:rsidR="00273D52" w:rsidRDefault="00273D52"/>
    <w:p w14:paraId="4F425C14" w14:textId="77777777" w:rsidR="002A3DEA" w:rsidRDefault="002A3DEA"/>
    <w:p w14:paraId="3FD35AC2" w14:textId="77777777" w:rsidR="002A3DEA" w:rsidRDefault="002A3DEA"/>
    <w:p w14:paraId="2A4DA91B" w14:textId="77777777" w:rsidR="002A3DEA" w:rsidRDefault="002A3DEA" w:rsidP="002A3D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05D487B" w14:textId="77777777" w:rsidR="0094791F" w:rsidRDefault="0094791F" w:rsidP="002A3D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5B237BB" w14:textId="77777777" w:rsidR="0094791F" w:rsidRDefault="0094791F" w:rsidP="002A3D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110B861" w14:textId="77777777" w:rsidR="0094791F" w:rsidRDefault="0094791F" w:rsidP="002A3D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97E5955" w14:textId="77777777" w:rsidR="0094791F" w:rsidRDefault="0094791F" w:rsidP="002A3D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F35D3BD" w14:textId="77777777" w:rsidR="00273D52" w:rsidRPr="00743EBF" w:rsidRDefault="00273D52" w:rsidP="00273D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«2» ПО ЕГЭ</w:t>
      </w:r>
    </w:p>
    <w:tbl>
      <w:tblPr>
        <w:tblW w:w="1538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592"/>
        <w:gridCol w:w="787"/>
        <w:gridCol w:w="709"/>
        <w:gridCol w:w="850"/>
        <w:gridCol w:w="709"/>
        <w:gridCol w:w="709"/>
        <w:gridCol w:w="1340"/>
        <w:gridCol w:w="928"/>
        <w:gridCol w:w="850"/>
        <w:gridCol w:w="993"/>
        <w:gridCol w:w="850"/>
        <w:gridCol w:w="709"/>
        <w:gridCol w:w="850"/>
        <w:gridCol w:w="993"/>
        <w:gridCol w:w="708"/>
        <w:gridCol w:w="993"/>
        <w:gridCol w:w="773"/>
      </w:tblGrid>
      <w:tr w:rsidR="003C1382" w:rsidRPr="00B301D2" w14:paraId="6AF03DC0" w14:textId="77777777" w:rsidTr="003C1382">
        <w:trPr>
          <w:trHeight w:val="315"/>
        </w:trPr>
        <w:tc>
          <w:tcPr>
            <w:tcW w:w="1043" w:type="dxa"/>
            <w:shd w:val="clear" w:color="auto" w:fill="FFFF99"/>
            <w:hideMark/>
          </w:tcPr>
          <w:p w14:paraId="7F08ECE5" w14:textId="77777777" w:rsidR="003C1382" w:rsidRPr="003C138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/>
              </w:rPr>
              <w:t>№ОО</w:t>
            </w:r>
          </w:p>
        </w:tc>
        <w:tc>
          <w:tcPr>
            <w:tcW w:w="592" w:type="dxa"/>
            <w:shd w:val="clear" w:color="auto" w:fill="FFFF99"/>
            <w:hideMark/>
          </w:tcPr>
          <w:p w14:paraId="14751B7C" w14:textId="77777777" w:rsidR="003C1382" w:rsidRPr="003C1382" w:rsidRDefault="003C1382" w:rsidP="003C13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/>
              </w:rPr>
              <w:t>Кол</w:t>
            </w:r>
          </w:p>
        </w:tc>
        <w:tc>
          <w:tcPr>
            <w:tcW w:w="787" w:type="dxa"/>
            <w:shd w:val="clear" w:color="000000" w:fill="FFFF99"/>
            <w:noWrap/>
            <w:hideMark/>
          </w:tcPr>
          <w:p w14:paraId="6BAC151F" w14:textId="77777777" w:rsidR="003C1382" w:rsidRPr="003C1382" w:rsidRDefault="003C1382" w:rsidP="003C1382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</w:rPr>
              <w:t xml:space="preserve">Русский </w:t>
            </w:r>
          </w:p>
        </w:tc>
        <w:tc>
          <w:tcPr>
            <w:tcW w:w="709" w:type="dxa"/>
            <w:shd w:val="clear" w:color="000000" w:fill="FFFF99"/>
            <w:noWrap/>
            <w:hideMark/>
          </w:tcPr>
          <w:p w14:paraId="43B3457D" w14:textId="77777777" w:rsidR="003C1382" w:rsidRDefault="003C1382" w:rsidP="003C1382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Матем.</w:t>
            </w:r>
          </w:p>
          <w:p w14:paraId="4F7DB6BC" w14:textId="77777777" w:rsidR="003C1382" w:rsidRPr="003C1382" w:rsidRDefault="003C1382" w:rsidP="003C1382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П</w:t>
            </w:r>
          </w:p>
        </w:tc>
        <w:tc>
          <w:tcPr>
            <w:tcW w:w="850" w:type="dxa"/>
            <w:shd w:val="clear" w:color="000000" w:fill="FFFF99"/>
            <w:noWrap/>
            <w:hideMark/>
          </w:tcPr>
          <w:p w14:paraId="24D81A79" w14:textId="77777777" w:rsidR="003C1382" w:rsidRDefault="003C1382" w:rsidP="003C1382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Матем.</w:t>
            </w:r>
          </w:p>
          <w:p w14:paraId="117C5513" w14:textId="77777777" w:rsidR="003C1382" w:rsidRPr="003C1382" w:rsidRDefault="003C1382" w:rsidP="003C1382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б</w:t>
            </w:r>
            <w:r w:rsidRPr="003C1382">
              <w:rPr>
                <w:rFonts w:ascii="Arial Narrow" w:eastAsia="Times New Roman" w:hAnsi="Arial Narrow" w:cs="Arial"/>
                <w:b/>
                <w:bCs/>
              </w:rPr>
              <w:t>азовая</w:t>
            </w:r>
          </w:p>
        </w:tc>
        <w:tc>
          <w:tcPr>
            <w:tcW w:w="709" w:type="dxa"/>
            <w:shd w:val="clear" w:color="000000" w:fill="FFFF99"/>
            <w:noWrap/>
            <w:hideMark/>
          </w:tcPr>
          <w:p w14:paraId="69D86775" w14:textId="77777777" w:rsidR="003C1382" w:rsidRPr="003C1382" w:rsidRDefault="003C1382" w:rsidP="003C1382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</w:rPr>
              <w:t>Физика</w:t>
            </w:r>
          </w:p>
        </w:tc>
        <w:tc>
          <w:tcPr>
            <w:tcW w:w="709" w:type="dxa"/>
            <w:shd w:val="clear" w:color="000000" w:fill="FFFF99"/>
            <w:noWrap/>
            <w:hideMark/>
          </w:tcPr>
          <w:p w14:paraId="2E05DE21" w14:textId="77777777" w:rsidR="003C1382" w:rsidRPr="003C1382" w:rsidRDefault="003C1382" w:rsidP="003C1382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</w:rPr>
              <w:t>Химия</w:t>
            </w:r>
          </w:p>
        </w:tc>
        <w:tc>
          <w:tcPr>
            <w:tcW w:w="1340" w:type="dxa"/>
            <w:shd w:val="clear" w:color="000000" w:fill="FFFF99"/>
            <w:noWrap/>
            <w:hideMark/>
          </w:tcPr>
          <w:p w14:paraId="32275DAC" w14:textId="77777777" w:rsidR="003C1382" w:rsidRPr="003C1382" w:rsidRDefault="003C1382" w:rsidP="003C1382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</w:rPr>
              <w:t>Информатика</w:t>
            </w:r>
          </w:p>
        </w:tc>
        <w:tc>
          <w:tcPr>
            <w:tcW w:w="928" w:type="dxa"/>
            <w:shd w:val="clear" w:color="000000" w:fill="FFFF99"/>
            <w:noWrap/>
            <w:hideMark/>
          </w:tcPr>
          <w:p w14:paraId="2B41667A" w14:textId="77777777" w:rsidR="003C1382" w:rsidRPr="003C1382" w:rsidRDefault="003C1382" w:rsidP="003C1382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</w:rPr>
              <w:t>Биология</w:t>
            </w:r>
          </w:p>
        </w:tc>
        <w:tc>
          <w:tcPr>
            <w:tcW w:w="850" w:type="dxa"/>
            <w:shd w:val="clear" w:color="000000" w:fill="FFFF99"/>
          </w:tcPr>
          <w:p w14:paraId="07052BBE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</w:rPr>
              <w:t>История</w:t>
            </w:r>
          </w:p>
        </w:tc>
        <w:tc>
          <w:tcPr>
            <w:tcW w:w="993" w:type="dxa"/>
            <w:shd w:val="clear" w:color="000000" w:fill="FFFF99"/>
          </w:tcPr>
          <w:p w14:paraId="6C6BCE32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</w:rPr>
              <w:t>География</w:t>
            </w:r>
          </w:p>
        </w:tc>
        <w:tc>
          <w:tcPr>
            <w:tcW w:w="850" w:type="dxa"/>
            <w:shd w:val="clear" w:color="000000" w:fill="FFFF99"/>
          </w:tcPr>
          <w:p w14:paraId="7ED23A83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</w:rPr>
              <w:t>Англ</w:t>
            </w:r>
            <w:r>
              <w:rPr>
                <w:rFonts w:ascii="Arial Narrow" w:eastAsia="Times New Roman" w:hAnsi="Arial Narrow" w:cs="Arial"/>
                <w:b/>
                <w:bCs/>
              </w:rPr>
              <w:t>.яз.</w:t>
            </w:r>
          </w:p>
        </w:tc>
        <w:tc>
          <w:tcPr>
            <w:tcW w:w="709" w:type="dxa"/>
            <w:shd w:val="clear" w:color="000000" w:fill="FFFF99"/>
          </w:tcPr>
          <w:p w14:paraId="621BB896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</w:rPr>
              <w:t>Нем</w:t>
            </w:r>
            <w:r>
              <w:rPr>
                <w:rFonts w:ascii="Arial Narrow" w:eastAsia="Times New Roman" w:hAnsi="Arial Narrow" w:cs="Arial"/>
                <w:b/>
                <w:bCs/>
              </w:rPr>
              <w:t>.яз.</w:t>
            </w:r>
          </w:p>
        </w:tc>
        <w:tc>
          <w:tcPr>
            <w:tcW w:w="850" w:type="dxa"/>
            <w:shd w:val="clear" w:color="000000" w:fill="FFFF99"/>
          </w:tcPr>
          <w:p w14:paraId="5C853C37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</w:rPr>
              <w:t>Фран</w:t>
            </w:r>
            <w:r>
              <w:rPr>
                <w:rFonts w:ascii="Arial Narrow" w:eastAsia="Times New Roman" w:hAnsi="Arial Narrow" w:cs="Arial"/>
                <w:b/>
                <w:bCs/>
              </w:rPr>
              <w:t>ц.яз.</w:t>
            </w:r>
          </w:p>
        </w:tc>
        <w:tc>
          <w:tcPr>
            <w:tcW w:w="993" w:type="dxa"/>
            <w:shd w:val="clear" w:color="000000" w:fill="FFFF99"/>
          </w:tcPr>
          <w:p w14:paraId="7E63EF21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</w:rPr>
              <w:t>Общество</w:t>
            </w:r>
          </w:p>
        </w:tc>
        <w:tc>
          <w:tcPr>
            <w:tcW w:w="708" w:type="dxa"/>
            <w:shd w:val="clear" w:color="000000" w:fill="FFFF99"/>
          </w:tcPr>
          <w:p w14:paraId="5AD9CD6E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</w:rPr>
              <w:t>Литер</w:t>
            </w:r>
            <w:r>
              <w:rPr>
                <w:rFonts w:ascii="Arial Narrow" w:eastAsia="Times New Roman" w:hAnsi="Arial Narrow" w:cs="Arial"/>
                <w:b/>
                <w:bCs/>
              </w:rPr>
              <w:t>.</w:t>
            </w:r>
          </w:p>
        </w:tc>
        <w:tc>
          <w:tcPr>
            <w:tcW w:w="993" w:type="dxa"/>
            <w:shd w:val="clear" w:color="000000" w:fill="FFFF99"/>
          </w:tcPr>
          <w:p w14:paraId="70AAEC52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</w:rPr>
              <w:t>Всего «2»</w:t>
            </w:r>
          </w:p>
        </w:tc>
        <w:tc>
          <w:tcPr>
            <w:tcW w:w="773" w:type="dxa"/>
            <w:shd w:val="clear" w:color="000000" w:fill="FFFF99"/>
          </w:tcPr>
          <w:p w14:paraId="6838ED30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</w:rPr>
              <w:t>% «2»</w:t>
            </w:r>
          </w:p>
        </w:tc>
      </w:tr>
      <w:tr w:rsidR="003C1382" w:rsidRPr="00B301D2" w14:paraId="76E3B2D2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1D7DDD7F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00A71699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251AADAC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B855AE8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15FD36D6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2E2D6295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E2BBE1E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0F2947C6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3DB341F9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0F6B0C8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2E8B72F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C84757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65901A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55F176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1D28A9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2AADD1B5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52DF53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773" w:type="dxa"/>
          </w:tcPr>
          <w:p w14:paraId="2B4E5370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47,8</w:t>
            </w:r>
          </w:p>
        </w:tc>
      </w:tr>
      <w:tr w:rsidR="003C1382" w:rsidRPr="00B301D2" w14:paraId="71C23DE5" w14:textId="77777777" w:rsidTr="003C1382">
        <w:trPr>
          <w:trHeight w:val="214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185018E7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СОШ№2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53D81E13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250695AC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8A8A800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4941CA89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C03CEFF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928F5B0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73662DE3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31FB4C36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A77914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DCB65B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4C7C7A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502FBC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4409D9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3ABFC5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2DBBECF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33E7AA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14:paraId="194B1DC8" w14:textId="77777777" w:rsidR="003C1382" w:rsidRPr="00C30F9E" w:rsidRDefault="008B475E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8,3</w:t>
            </w:r>
          </w:p>
        </w:tc>
      </w:tr>
      <w:tr w:rsidR="003C1382" w:rsidRPr="00B301D2" w14:paraId="3898D2A2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43CD7BE4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СОШ№3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3D16C3DA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2D645CDC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E4B3584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265101BD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CBC8203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6D4521B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0A5EA550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6BF896D2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BEEF4D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EF1DEF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5C462B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FCD27C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23CA6B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194FF3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71CF865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71E95F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14:paraId="2612C192" w14:textId="77777777" w:rsidR="003C1382" w:rsidRPr="00C30F9E" w:rsidRDefault="008B475E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12,5</w:t>
            </w:r>
          </w:p>
        </w:tc>
      </w:tr>
      <w:tr w:rsidR="003C1382" w:rsidRPr="00B301D2" w14:paraId="48DBB3DF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59D56D76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СОШ№4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6BD5352F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6D664CCC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89D30B7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116280AD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AEF1610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12E138C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2FB08A06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22ABC972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5BD5E9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2A07A9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74CB31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A3E6C0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D82652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42F812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33B409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8EB3E2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14:paraId="0F97AD30" w14:textId="77777777" w:rsidR="003C1382" w:rsidRPr="00C30F9E" w:rsidRDefault="008B475E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11,1</w:t>
            </w:r>
          </w:p>
        </w:tc>
      </w:tr>
      <w:tr w:rsidR="003C1382" w:rsidRPr="00B301D2" w14:paraId="7360FF2B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2F905D03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СОШ№5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504CFE40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34C2C600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2F32C54B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49C7992D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94C1F67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485D73E8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44345BAE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27ADF83B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18B6FD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30F3A8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005583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DD687D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FE84D1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39EDB7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614A43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6AE2CC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D8BB30D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C1382" w:rsidRPr="00B301D2" w14:paraId="607F585C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6B2A01CA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СОШ№6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4593953F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49D17D42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4BF31FC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35ED3E54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697CF5AE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9E9F3E4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1F3E704F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3967518E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BB079AB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C388118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BD45BE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296390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DD677A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D776D5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0F6961B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E963A5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773" w:type="dxa"/>
          </w:tcPr>
          <w:p w14:paraId="5AA0A8FA" w14:textId="77777777" w:rsidR="003C1382" w:rsidRPr="00C30F9E" w:rsidRDefault="008B475E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60</w:t>
            </w:r>
          </w:p>
        </w:tc>
      </w:tr>
      <w:tr w:rsidR="003C1382" w:rsidRPr="00B301D2" w14:paraId="194A40E2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106D9D96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СОШ№7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58434700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2807BE17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4C145232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42A219D6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5FC60021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49FFE694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793D8784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4884C54B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891AF48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7FE193F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1B79A6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16C792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F305F3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383A48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120B181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465111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773" w:type="dxa"/>
          </w:tcPr>
          <w:p w14:paraId="4AA0E3A6" w14:textId="77777777" w:rsidR="003C1382" w:rsidRPr="00C30F9E" w:rsidRDefault="008B475E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50</w:t>
            </w:r>
          </w:p>
        </w:tc>
      </w:tr>
      <w:tr w:rsidR="003C1382" w:rsidRPr="00B301D2" w14:paraId="59710ECD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50A7CEF4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СОШ№8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50BB50F7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3D1DE3E7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EBCFC65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732B829C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673E854B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648C7A5E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7C3F461B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22717179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1AE594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E64891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7AA86F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9C884A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2529D2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213D6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7FE713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D09C8C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B1255C5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C1382" w:rsidRPr="00B301D2" w14:paraId="0074F844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6151BD11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СОШ№9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17CF12EA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7E155766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3C6CD55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4CBFF14C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A98CC05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52D7CCBC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3BD617F2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1F617BFA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DDF039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55A2B5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4FD817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21B822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A1B8A8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35E9BD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54AFEE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EE271C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205F3B5C" w14:textId="77777777" w:rsidR="003C1382" w:rsidRPr="00C30F9E" w:rsidRDefault="008B475E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12,5</w:t>
            </w:r>
          </w:p>
        </w:tc>
      </w:tr>
      <w:tr w:rsidR="003C1382" w:rsidRPr="00B301D2" w14:paraId="547422C2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2264F2E4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СОШ№10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15C6D26C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0783440E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51D67B81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2C4CDEB7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C08E25B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BE088AA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0FE79FCD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43EA3E3C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625792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C6325D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86E7B6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74075C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4B30E3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9F2D7D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A0D0A7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717201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14:paraId="4C2F7A50" w14:textId="77777777" w:rsidR="003C1382" w:rsidRPr="00C30F9E" w:rsidRDefault="008B475E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12,5</w:t>
            </w:r>
          </w:p>
        </w:tc>
      </w:tr>
      <w:tr w:rsidR="003C1382" w:rsidRPr="00B301D2" w14:paraId="2926D528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06664233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СОШ№11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1C064A37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3859CF7C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6879A807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1E300889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3C42A24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7916DAA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7128CA47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44E4F67C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D0D415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64E5B9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CDB79B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09A780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6BAC73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C36E2D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266893E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ABE1A5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14:paraId="56FC53C7" w14:textId="77777777" w:rsidR="003C1382" w:rsidRPr="00C30F9E" w:rsidRDefault="008B475E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6,5</w:t>
            </w:r>
          </w:p>
        </w:tc>
      </w:tr>
      <w:tr w:rsidR="003C1382" w:rsidRPr="00B301D2" w14:paraId="23A8054C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51CC2D88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СОШ№12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20FB979F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6EF460BD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030126B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3F3F721B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0094A7B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F7B0DE5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2ED119C2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26D5E9A4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770FAF6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58AD06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F28A30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AC0019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8C7C74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8F188D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4ADABB9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A196A8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14:paraId="031DA74E" w14:textId="77777777" w:rsidR="003C1382" w:rsidRPr="00C30F9E" w:rsidRDefault="008B475E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27,3</w:t>
            </w:r>
          </w:p>
        </w:tc>
      </w:tr>
      <w:tr w:rsidR="003C1382" w:rsidRPr="00B301D2" w14:paraId="506E1AFF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7FE003A8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СОШ№13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4FF94D13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2A0EB449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1271AF5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2441D297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C38BD6E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7C7DEE1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49BE473D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23BFBF69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E1EE73B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996BDE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CC0EA5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5AB877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6395FB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7D9579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FDC343F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CD474D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77353CE5" w14:textId="77777777" w:rsidR="003C1382" w:rsidRPr="00C30F9E" w:rsidRDefault="008B475E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50</w:t>
            </w:r>
          </w:p>
        </w:tc>
      </w:tr>
      <w:tr w:rsidR="003C1382" w:rsidRPr="00B301D2" w14:paraId="5FCC1FB0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2B0E8194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СОШ№14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668DD58B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6A4619F9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E5F558D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4A61D1DF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25BD3513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66A9E44E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1EA86C57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3E50FD94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1CE48B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37870CE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8C4D2D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7995FB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7BA7D6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E27491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  <w:r w:rsidRPr="003C1382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29E9E83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33FE80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773" w:type="dxa"/>
          </w:tcPr>
          <w:p w14:paraId="47B75887" w14:textId="77777777" w:rsidR="003C1382" w:rsidRPr="00C30F9E" w:rsidRDefault="008B475E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75</w:t>
            </w:r>
          </w:p>
        </w:tc>
      </w:tr>
      <w:tr w:rsidR="003C1382" w:rsidRPr="00B301D2" w14:paraId="5FE02A2C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34E88B50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СОШ№15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583556E0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1152AEE9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2C0CEAD3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069973C0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47FA5116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690585A4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13E4DDD1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4E1E4A5B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175E12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80D0A6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D150BD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1333BB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B47B4E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EB282B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70C261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DDC508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6DC6373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C1382" w:rsidRPr="00B301D2" w14:paraId="4D7C72B4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35BEC116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СОШ№16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7202406E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5B6EBB30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42100AC3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7C79AB02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62A27990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E1E83AC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43AE28B6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0B5CB60C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C09B5C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1510AF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2DD194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CE09F5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60EB1F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28EC7C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054449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198C71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4E2DC8C8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C1382" w:rsidRPr="00B301D2" w14:paraId="36E266DA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3A493942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СОШ№17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262678F6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2CFB42FF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E45EB02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1B557250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80F1E96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7152AD2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42189B52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450B7B3F" w14:textId="77777777" w:rsidR="003C1382" w:rsidRPr="003C138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83ED49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32FBB6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EF4811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AC6A93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815E4D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0B5BBB" w14:textId="77777777" w:rsidR="003C1382" w:rsidRPr="003C1382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CAF1C5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A9F9E4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CE48C2E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C1382" w:rsidRPr="00B301D2" w14:paraId="707EE9A7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26907E22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ВСОШ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10439607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0BDF3C73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E1EBA35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4BDA4018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ED9C571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53784908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48968E99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  <w:hideMark/>
          </w:tcPr>
          <w:p w14:paraId="52E9637D" w14:textId="77777777" w:rsidR="003C1382" w:rsidRPr="00B301D2" w:rsidRDefault="003C1382" w:rsidP="003C1382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9A9F6E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CE323D0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E1CF22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D42CD5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C8CD48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781E31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2B323D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333257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7B1F07E6" w14:textId="77777777" w:rsidR="003C1382" w:rsidRPr="00C30F9E" w:rsidRDefault="008B475E" w:rsidP="003C138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9,1</w:t>
            </w:r>
          </w:p>
        </w:tc>
      </w:tr>
      <w:tr w:rsidR="003C1382" w:rsidRPr="00B301D2" w14:paraId="7B64F304" w14:textId="77777777" w:rsidTr="003C1382">
        <w:trPr>
          <w:trHeight w:val="315"/>
        </w:trPr>
        <w:tc>
          <w:tcPr>
            <w:tcW w:w="1043" w:type="dxa"/>
            <w:shd w:val="clear" w:color="000000" w:fill="99CCFF"/>
            <w:noWrap/>
            <w:hideMark/>
          </w:tcPr>
          <w:p w14:paraId="4FD6A979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92" w:type="dxa"/>
            <w:shd w:val="clear" w:color="000000" w:fill="99CCFF"/>
            <w:noWrap/>
            <w:hideMark/>
          </w:tcPr>
          <w:p w14:paraId="79305FE5" w14:textId="77777777" w:rsidR="003C1382" w:rsidRPr="00B301D2" w:rsidRDefault="003C1382" w:rsidP="003C13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278</w:t>
            </w:r>
          </w:p>
        </w:tc>
        <w:tc>
          <w:tcPr>
            <w:tcW w:w="787" w:type="dxa"/>
            <w:shd w:val="clear" w:color="000000" w:fill="99CCFF"/>
            <w:noWrap/>
            <w:hideMark/>
          </w:tcPr>
          <w:p w14:paraId="4FDBC555" w14:textId="77777777" w:rsidR="003C1382" w:rsidRPr="00B301D2" w:rsidRDefault="003C1382" w:rsidP="003C13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99CCFF"/>
            <w:noWrap/>
            <w:hideMark/>
          </w:tcPr>
          <w:p w14:paraId="3D2E3282" w14:textId="77777777" w:rsidR="003C1382" w:rsidRPr="00B301D2" w:rsidRDefault="003C1382" w:rsidP="003C13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000000" w:fill="99CCFF"/>
            <w:noWrap/>
            <w:hideMark/>
          </w:tcPr>
          <w:p w14:paraId="30547CE5" w14:textId="77777777" w:rsidR="003C1382" w:rsidRPr="00B301D2" w:rsidRDefault="003C1382" w:rsidP="003C13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000000" w:fill="99CCFF"/>
            <w:noWrap/>
            <w:hideMark/>
          </w:tcPr>
          <w:p w14:paraId="34482499" w14:textId="77777777" w:rsidR="003C1382" w:rsidRPr="00B301D2" w:rsidRDefault="003C1382" w:rsidP="003C13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99CCFF"/>
            <w:noWrap/>
            <w:hideMark/>
          </w:tcPr>
          <w:p w14:paraId="4EB0DF64" w14:textId="77777777" w:rsidR="003C1382" w:rsidRPr="00B301D2" w:rsidRDefault="003C1382" w:rsidP="003C13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000000" w:fill="99CCFF"/>
            <w:noWrap/>
            <w:hideMark/>
          </w:tcPr>
          <w:p w14:paraId="7276E90D" w14:textId="77777777" w:rsidR="003C1382" w:rsidRPr="00B301D2" w:rsidRDefault="003C1382" w:rsidP="003C13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  <w:shd w:val="clear" w:color="000000" w:fill="99CCFF"/>
            <w:noWrap/>
            <w:hideMark/>
          </w:tcPr>
          <w:p w14:paraId="56D77CE0" w14:textId="77777777" w:rsidR="003C1382" w:rsidRPr="00B301D2" w:rsidRDefault="003C1382" w:rsidP="003C13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000000" w:fill="99CCFF"/>
          </w:tcPr>
          <w:p w14:paraId="23DE7F9C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99CCFF"/>
          </w:tcPr>
          <w:p w14:paraId="29D23C2B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99CCFF"/>
          </w:tcPr>
          <w:p w14:paraId="015B15D1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99CCFF"/>
          </w:tcPr>
          <w:p w14:paraId="1E609E63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99CCFF"/>
          </w:tcPr>
          <w:p w14:paraId="7BA8FCED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99CCFF"/>
          </w:tcPr>
          <w:p w14:paraId="1CFC07F3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000000" w:fill="99CCFF"/>
          </w:tcPr>
          <w:p w14:paraId="0BC9AA1B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99CCFF"/>
          </w:tcPr>
          <w:p w14:paraId="528F8375" w14:textId="77777777" w:rsidR="003C1382" w:rsidRPr="00C30F9E" w:rsidRDefault="003C1382" w:rsidP="003C1382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59</w:t>
            </w:r>
          </w:p>
        </w:tc>
        <w:tc>
          <w:tcPr>
            <w:tcW w:w="773" w:type="dxa"/>
            <w:shd w:val="clear" w:color="000000" w:fill="99CCFF"/>
          </w:tcPr>
          <w:p w14:paraId="66B2FB70" w14:textId="77777777" w:rsidR="003C1382" w:rsidRPr="00C30F9E" w:rsidRDefault="008B475E" w:rsidP="003C1382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szCs w:val="24"/>
              </w:rPr>
              <w:t>21,2</w:t>
            </w:r>
          </w:p>
        </w:tc>
      </w:tr>
      <w:tr w:rsidR="003C1382" w:rsidRPr="00B301D2" w14:paraId="4C8F6894" w14:textId="77777777" w:rsidTr="003C1382">
        <w:trPr>
          <w:trHeight w:val="315"/>
        </w:trPr>
        <w:tc>
          <w:tcPr>
            <w:tcW w:w="1043" w:type="dxa"/>
            <w:shd w:val="clear" w:color="auto" w:fill="FFFFFF" w:themeFill="background1"/>
            <w:noWrap/>
            <w:hideMark/>
          </w:tcPr>
          <w:p w14:paraId="6ACBDFE7" w14:textId="77777777" w:rsidR="003C1382" w:rsidRPr="00B301D2" w:rsidRDefault="003C1382" w:rsidP="003C1382">
            <w:pPr>
              <w:spacing w:after="0" w:line="240" w:lineRule="auto"/>
              <w:ind w:left="-96" w:right="-2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Край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14:paraId="2A59A013" w14:textId="77777777" w:rsidR="003C1382" w:rsidRPr="00B301D2" w:rsidRDefault="003C1382" w:rsidP="003C138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14:paraId="4B5EB5D2" w14:textId="77777777" w:rsidR="003C1382" w:rsidRPr="00B301D2" w:rsidRDefault="003C1382" w:rsidP="003C138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B72069E" w14:textId="77777777" w:rsidR="003C1382" w:rsidRPr="00B301D2" w:rsidRDefault="003C1382" w:rsidP="003C138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1103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3074A042" w14:textId="77777777" w:rsidR="003C1382" w:rsidRPr="00B301D2" w:rsidRDefault="003C1382" w:rsidP="003C138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534DB0C" w14:textId="77777777" w:rsidR="003C1382" w:rsidRPr="00B301D2" w:rsidRDefault="003C1382" w:rsidP="003C138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57C41162" w14:textId="77777777" w:rsidR="003C1382" w:rsidRPr="00B301D2" w:rsidRDefault="003C1382" w:rsidP="003C138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183</w:t>
            </w:r>
          </w:p>
        </w:tc>
        <w:tc>
          <w:tcPr>
            <w:tcW w:w="1340" w:type="dxa"/>
            <w:shd w:val="clear" w:color="auto" w:fill="FFFFFF" w:themeFill="background1"/>
            <w:noWrap/>
            <w:hideMark/>
          </w:tcPr>
          <w:p w14:paraId="17DBB505" w14:textId="77777777" w:rsidR="003C1382" w:rsidRPr="00B301D2" w:rsidRDefault="003C1382" w:rsidP="003C138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70</w:t>
            </w:r>
          </w:p>
        </w:tc>
        <w:tc>
          <w:tcPr>
            <w:tcW w:w="928" w:type="dxa"/>
            <w:shd w:val="clear" w:color="auto" w:fill="FFFFFF" w:themeFill="background1"/>
            <w:noWrap/>
            <w:hideMark/>
          </w:tcPr>
          <w:p w14:paraId="62BC412E" w14:textId="77777777" w:rsidR="003C1382" w:rsidRPr="00B301D2" w:rsidRDefault="003C1382" w:rsidP="003C138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B301D2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257</w:t>
            </w:r>
          </w:p>
        </w:tc>
        <w:tc>
          <w:tcPr>
            <w:tcW w:w="850" w:type="dxa"/>
            <w:shd w:val="clear" w:color="auto" w:fill="FFFFFF" w:themeFill="background1"/>
          </w:tcPr>
          <w:p w14:paraId="6B1D5CAC" w14:textId="77777777" w:rsidR="003C1382" w:rsidRPr="00C30F9E" w:rsidRDefault="003C1382" w:rsidP="003C1382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102</w:t>
            </w:r>
          </w:p>
        </w:tc>
        <w:tc>
          <w:tcPr>
            <w:tcW w:w="993" w:type="dxa"/>
            <w:shd w:val="clear" w:color="auto" w:fill="FFFFFF" w:themeFill="background1"/>
          </w:tcPr>
          <w:p w14:paraId="60791FF4" w14:textId="77777777" w:rsidR="003C1382" w:rsidRPr="00C30F9E" w:rsidRDefault="003C1382" w:rsidP="003C1382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21CBBC05" w14:textId="77777777" w:rsidR="003C1382" w:rsidRPr="00C30F9E" w:rsidRDefault="003C1382" w:rsidP="003C1382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</w:tcPr>
          <w:p w14:paraId="1FF8C045" w14:textId="77777777" w:rsidR="003C1382" w:rsidRPr="00C30F9E" w:rsidRDefault="003C1382" w:rsidP="003C1382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4F4D03D" w14:textId="77777777" w:rsidR="003C1382" w:rsidRPr="00C30F9E" w:rsidRDefault="003C1382" w:rsidP="003C1382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5EE57E56" w14:textId="77777777" w:rsidR="003C1382" w:rsidRPr="00C30F9E" w:rsidRDefault="003C1382" w:rsidP="003C1382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989</w:t>
            </w:r>
          </w:p>
        </w:tc>
        <w:tc>
          <w:tcPr>
            <w:tcW w:w="708" w:type="dxa"/>
            <w:shd w:val="clear" w:color="auto" w:fill="FFFFFF" w:themeFill="background1"/>
          </w:tcPr>
          <w:p w14:paraId="252CA2B4" w14:textId="77777777" w:rsidR="003C1382" w:rsidRPr="00C30F9E" w:rsidRDefault="003C1382" w:rsidP="003C1382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  <w:r w:rsidRPr="00C30F9E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</w:tcPr>
          <w:p w14:paraId="3C6A97BA" w14:textId="77777777" w:rsidR="003C1382" w:rsidRPr="00C30F9E" w:rsidRDefault="003C1382" w:rsidP="003C1382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FFFFF" w:themeFill="background1"/>
          </w:tcPr>
          <w:p w14:paraId="604B8738" w14:textId="77777777" w:rsidR="003C1382" w:rsidRPr="00C30F9E" w:rsidRDefault="003C1382" w:rsidP="003C1382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34ABCB8F" w14:textId="77777777" w:rsidR="00273D52" w:rsidRDefault="00273D52" w:rsidP="00273D52"/>
    <w:p w14:paraId="3DAD05F7" w14:textId="77777777" w:rsidR="0094791F" w:rsidRDefault="0094791F" w:rsidP="002A3D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1CAA67A" w14:textId="77777777" w:rsidR="00273D52" w:rsidRDefault="00273D52" w:rsidP="002A3D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66176AE" w14:textId="77777777" w:rsidR="00273D52" w:rsidRDefault="00273D52" w:rsidP="002A3D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412BB51" w14:textId="77777777" w:rsidR="00273D52" w:rsidRDefault="00273D52" w:rsidP="002A3D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A8DE8D" w14:textId="77777777" w:rsidR="00273D52" w:rsidRDefault="00273D52" w:rsidP="002A3D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26EB60A" w14:textId="77777777" w:rsidR="00273D52" w:rsidRDefault="00273D52" w:rsidP="002A3D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C4A9058" w14:textId="77777777" w:rsidR="00273D52" w:rsidRDefault="00273D52" w:rsidP="002A3D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39083B1" w14:textId="77777777" w:rsidR="0094791F" w:rsidRDefault="0094791F" w:rsidP="002A3D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A1903BA" w14:textId="77777777" w:rsidR="008B475E" w:rsidRDefault="008B475E" w:rsidP="000C084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B0DC06" w14:textId="77777777" w:rsidR="002A3DEA" w:rsidRPr="0094791F" w:rsidRDefault="002A3DEA" w:rsidP="000C084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22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Сравнительный анализ среднего балла </w:t>
      </w:r>
      <w:r w:rsidR="002405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ЕГЭ </w:t>
      </w:r>
      <w:r w:rsidRPr="00D322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русскому языку </w:t>
      </w:r>
    </w:p>
    <w:p w14:paraId="07F5A9C6" w14:textId="77777777" w:rsidR="002A3DEA" w:rsidRPr="008865D7" w:rsidRDefault="002A3DEA" w:rsidP="002A3D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6"/>
          <w:szCs w:val="6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4"/>
        <w:gridCol w:w="853"/>
        <w:gridCol w:w="916"/>
        <w:gridCol w:w="986"/>
        <w:gridCol w:w="932"/>
        <w:gridCol w:w="937"/>
        <w:gridCol w:w="844"/>
        <w:gridCol w:w="1023"/>
        <w:gridCol w:w="1023"/>
      </w:tblGrid>
      <w:tr w:rsidR="002A3DEA" w:rsidRPr="00B06A1C" w14:paraId="36C796C8" w14:textId="77777777" w:rsidTr="0067623E">
        <w:trPr>
          <w:jc w:val="center"/>
        </w:trPr>
        <w:tc>
          <w:tcPr>
            <w:tcW w:w="1184" w:type="dxa"/>
          </w:tcPr>
          <w:p w14:paraId="767ED15D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853" w:type="dxa"/>
          </w:tcPr>
          <w:p w14:paraId="7A32E514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2010</w:t>
            </w:r>
          </w:p>
        </w:tc>
        <w:tc>
          <w:tcPr>
            <w:tcW w:w="916" w:type="dxa"/>
          </w:tcPr>
          <w:p w14:paraId="0D8B19B1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986" w:type="dxa"/>
          </w:tcPr>
          <w:p w14:paraId="2C6564A8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2012</w:t>
            </w:r>
          </w:p>
        </w:tc>
        <w:tc>
          <w:tcPr>
            <w:tcW w:w="932" w:type="dxa"/>
          </w:tcPr>
          <w:p w14:paraId="48D35434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2013</w:t>
            </w:r>
          </w:p>
        </w:tc>
        <w:tc>
          <w:tcPr>
            <w:tcW w:w="937" w:type="dxa"/>
          </w:tcPr>
          <w:p w14:paraId="6E521A31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2014</w:t>
            </w:r>
          </w:p>
        </w:tc>
        <w:tc>
          <w:tcPr>
            <w:tcW w:w="844" w:type="dxa"/>
          </w:tcPr>
          <w:p w14:paraId="5EC3B8B1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3" w:type="dxa"/>
          </w:tcPr>
          <w:p w14:paraId="159157EA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2016</w:t>
            </w:r>
          </w:p>
        </w:tc>
        <w:tc>
          <w:tcPr>
            <w:tcW w:w="1023" w:type="dxa"/>
          </w:tcPr>
          <w:p w14:paraId="03E657EB" w14:textId="77777777" w:rsidR="002A3DEA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2A3DEA" w:rsidRPr="00B06A1C" w14:paraId="6BB2BF3A" w14:textId="77777777" w:rsidTr="002A3DEA">
        <w:trPr>
          <w:jc w:val="center"/>
        </w:trPr>
        <w:tc>
          <w:tcPr>
            <w:tcW w:w="1184" w:type="dxa"/>
          </w:tcPr>
          <w:p w14:paraId="21F04A47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853" w:type="dxa"/>
          </w:tcPr>
          <w:p w14:paraId="1A5E548C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16" w:type="dxa"/>
          </w:tcPr>
          <w:p w14:paraId="2FDE2EAA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86" w:type="dxa"/>
          </w:tcPr>
          <w:p w14:paraId="79B1053F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32" w:type="dxa"/>
          </w:tcPr>
          <w:p w14:paraId="17234BC2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37" w:type="dxa"/>
          </w:tcPr>
          <w:p w14:paraId="401E0D58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844" w:type="dxa"/>
          </w:tcPr>
          <w:p w14:paraId="5BF2C7D4" w14:textId="77777777" w:rsidR="002A3DEA" w:rsidRPr="00896DC6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023" w:type="dxa"/>
          </w:tcPr>
          <w:p w14:paraId="0BE8E836" w14:textId="77777777" w:rsidR="002A3DEA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71,05</w:t>
            </w:r>
          </w:p>
        </w:tc>
        <w:tc>
          <w:tcPr>
            <w:tcW w:w="1023" w:type="dxa"/>
            <w:shd w:val="clear" w:color="auto" w:fill="E57787"/>
          </w:tcPr>
          <w:p w14:paraId="01210B14" w14:textId="77777777" w:rsidR="002A3DEA" w:rsidRPr="00D05355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,04</w:t>
            </w:r>
          </w:p>
        </w:tc>
      </w:tr>
      <w:tr w:rsidR="002A3DEA" w:rsidRPr="00B06A1C" w14:paraId="3A753D9C" w14:textId="77777777" w:rsidTr="002A3DEA">
        <w:trPr>
          <w:jc w:val="center"/>
        </w:trPr>
        <w:tc>
          <w:tcPr>
            <w:tcW w:w="1184" w:type="dxa"/>
          </w:tcPr>
          <w:p w14:paraId="435F006B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853" w:type="dxa"/>
          </w:tcPr>
          <w:p w14:paraId="2E9FE0EA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16" w:type="dxa"/>
          </w:tcPr>
          <w:p w14:paraId="468434E5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986" w:type="dxa"/>
          </w:tcPr>
          <w:p w14:paraId="58EDFE65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32" w:type="dxa"/>
          </w:tcPr>
          <w:p w14:paraId="3D45544A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72,6,</w:t>
            </w:r>
          </w:p>
        </w:tc>
        <w:tc>
          <w:tcPr>
            <w:tcW w:w="937" w:type="dxa"/>
          </w:tcPr>
          <w:p w14:paraId="27BF6E6E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844" w:type="dxa"/>
          </w:tcPr>
          <w:p w14:paraId="75FC39BD" w14:textId="77777777" w:rsidR="002A3DEA" w:rsidRPr="00381ED1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023" w:type="dxa"/>
          </w:tcPr>
          <w:p w14:paraId="6840084F" w14:textId="77777777" w:rsidR="002A3DEA" w:rsidRPr="00AE17F8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F8">
              <w:rPr>
                <w:rFonts w:ascii="Times New Roman" w:eastAsia="Times New Roman" w:hAnsi="Times New Roman" w:cs="Times New Roman"/>
                <w:sz w:val="24"/>
                <w:szCs w:val="24"/>
              </w:rPr>
              <w:t>80,66</w:t>
            </w:r>
          </w:p>
        </w:tc>
        <w:tc>
          <w:tcPr>
            <w:tcW w:w="1023" w:type="dxa"/>
            <w:shd w:val="clear" w:color="auto" w:fill="E57787"/>
          </w:tcPr>
          <w:p w14:paraId="7B8BBA41" w14:textId="77777777" w:rsidR="002A3DEA" w:rsidRPr="00D05355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79,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2A3DEA" w:rsidRPr="00B06A1C" w14:paraId="46DEEE11" w14:textId="77777777" w:rsidTr="002A3DEA">
        <w:trPr>
          <w:jc w:val="center"/>
        </w:trPr>
        <w:tc>
          <w:tcPr>
            <w:tcW w:w="1184" w:type="dxa"/>
          </w:tcPr>
          <w:p w14:paraId="3EC95606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853" w:type="dxa"/>
          </w:tcPr>
          <w:p w14:paraId="4CF6018A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16" w:type="dxa"/>
          </w:tcPr>
          <w:p w14:paraId="14A5F16A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86" w:type="dxa"/>
          </w:tcPr>
          <w:p w14:paraId="3D2B20A9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32" w:type="dxa"/>
          </w:tcPr>
          <w:p w14:paraId="3A90D33A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937" w:type="dxa"/>
          </w:tcPr>
          <w:p w14:paraId="61043E1F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844" w:type="dxa"/>
          </w:tcPr>
          <w:p w14:paraId="7AD0143C" w14:textId="77777777" w:rsidR="002A3DEA" w:rsidRPr="00381ED1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023" w:type="dxa"/>
          </w:tcPr>
          <w:p w14:paraId="1BA52DFF" w14:textId="77777777" w:rsidR="002A3DEA" w:rsidRPr="00AE17F8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F8">
              <w:rPr>
                <w:rFonts w:ascii="Times New Roman" w:eastAsia="Times New Roman" w:hAnsi="Times New Roman" w:cs="Times New Roman"/>
                <w:sz w:val="24"/>
                <w:szCs w:val="24"/>
              </w:rPr>
              <w:t>75,17</w:t>
            </w:r>
          </w:p>
        </w:tc>
        <w:tc>
          <w:tcPr>
            <w:tcW w:w="1023" w:type="dxa"/>
            <w:shd w:val="clear" w:color="auto" w:fill="E57787"/>
          </w:tcPr>
          <w:p w14:paraId="2AE24E34" w14:textId="77777777" w:rsidR="002A3DEA" w:rsidRPr="006E2C7E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C7E">
              <w:rPr>
                <w:rFonts w:ascii="Times New Roman" w:eastAsia="Calibri" w:hAnsi="Times New Roman" w:cs="Times New Roman"/>
                <w:sz w:val="24"/>
                <w:szCs w:val="24"/>
              </w:rPr>
              <w:t>72,03</w:t>
            </w:r>
          </w:p>
        </w:tc>
      </w:tr>
      <w:tr w:rsidR="002A3DEA" w:rsidRPr="00B06A1C" w14:paraId="4139E080" w14:textId="77777777" w:rsidTr="002A3DEA">
        <w:trPr>
          <w:jc w:val="center"/>
        </w:trPr>
        <w:tc>
          <w:tcPr>
            <w:tcW w:w="1184" w:type="dxa"/>
          </w:tcPr>
          <w:p w14:paraId="715FDF75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853" w:type="dxa"/>
          </w:tcPr>
          <w:p w14:paraId="060C912E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16" w:type="dxa"/>
          </w:tcPr>
          <w:p w14:paraId="2B2A46FD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86" w:type="dxa"/>
          </w:tcPr>
          <w:p w14:paraId="0FF21102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32" w:type="dxa"/>
          </w:tcPr>
          <w:p w14:paraId="54833CF0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37" w:type="dxa"/>
          </w:tcPr>
          <w:p w14:paraId="49C59A67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844" w:type="dxa"/>
          </w:tcPr>
          <w:p w14:paraId="3CC14BBE" w14:textId="77777777" w:rsidR="002A3DEA" w:rsidRPr="00381ED1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023" w:type="dxa"/>
          </w:tcPr>
          <w:p w14:paraId="5E838832" w14:textId="77777777" w:rsidR="002A3DEA" w:rsidRPr="00AE17F8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F8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23" w:type="dxa"/>
            <w:shd w:val="clear" w:color="auto" w:fill="E57787"/>
          </w:tcPr>
          <w:p w14:paraId="770CCDA3" w14:textId="77777777" w:rsidR="002A3DEA" w:rsidRPr="00D05355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2A3DEA" w:rsidRPr="00B06A1C" w14:paraId="46C9E63D" w14:textId="77777777" w:rsidTr="0067623E">
        <w:trPr>
          <w:jc w:val="center"/>
        </w:trPr>
        <w:tc>
          <w:tcPr>
            <w:tcW w:w="1184" w:type="dxa"/>
          </w:tcPr>
          <w:p w14:paraId="646652C2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853" w:type="dxa"/>
          </w:tcPr>
          <w:p w14:paraId="4481C886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916" w:type="dxa"/>
          </w:tcPr>
          <w:p w14:paraId="41F693AC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86" w:type="dxa"/>
          </w:tcPr>
          <w:p w14:paraId="2B8C02E7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32" w:type="dxa"/>
          </w:tcPr>
          <w:p w14:paraId="35583475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937" w:type="dxa"/>
          </w:tcPr>
          <w:p w14:paraId="13E12C7F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4" w:type="dxa"/>
          </w:tcPr>
          <w:p w14:paraId="4074BC42" w14:textId="77777777" w:rsidR="002A3DEA" w:rsidRPr="00381ED1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023" w:type="dxa"/>
          </w:tcPr>
          <w:p w14:paraId="59670BB0" w14:textId="77777777" w:rsidR="002A3DEA" w:rsidRPr="00AE17F8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F8">
              <w:rPr>
                <w:rFonts w:ascii="Times New Roman" w:eastAsia="Times New Roman" w:hAnsi="Times New Roman" w:cs="Times New Roman"/>
                <w:sz w:val="24"/>
                <w:szCs w:val="24"/>
              </w:rPr>
              <w:t>71,67</w:t>
            </w:r>
          </w:p>
        </w:tc>
        <w:tc>
          <w:tcPr>
            <w:tcW w:w="1023" w:type="dxa"/>
          </w:tcPr>
          <w:p w14:paraId="6138455D" w14:textId="77777777" w:rsidR="002A3DEA" w:rsidRPr="00D05355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76,09</w:t>
            </w:r>
          </w:p>
        </w:tc>
      </w:tr>
      <w:tr w:rsidR="002A3DEA" w:rsidRPr="00B06A1C" w14:paraId="661F7AB7" w14:textId="77777777" w:rsidTr="002A3DEA">
        <w:trPr>
          <w:jc w:val="center"/>
        </w:trPr>
        <w:tc>
          <w:tcPr>
            <w:tcW w:w="1184" w:type="dxa"/>
          </w:tcPr>
          <w:p w14:paraId="4A9289C0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853" w:type="dxa"/>
          </w:tcPr>
          <w:p w14:paraId="72BB718D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16" w:type="dxa"/>
          </w:tcPr>
          <w:p w14:paraId="1C001028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86" w:type="dxa"/>
          </w:tcPr>
          <w:p w14:paraId="49789198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32" w:type="dxa"/>
          </w:tcPr>
          <w:p w14:paraId="31763D80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37" w:type="dxa"/>
          </w:tcPr>
          <w:p w14:paraId="202223B4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844" w:type="dxa"/>
          </w:tcPr>
          <w:p w14:paraId="58C07FD0" w14:textId="77777777" w:rsidR="002A3DEA" w:rsidRPr="00381ED1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3" w:type="dxa"/>
          </w:tcPr>
          <w:p w14:paraId="6BF43D14" w14:textId="77777777" w:rsidR="002A3DEA" w:rsidRPr="00AE17F8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F8">
              <w:rPr>
                <w:rFonts w:ascii="Times New Roman" w:eastAsia="Times New Roman" w:hAnsi="Times New Roman" w:cs="Times New Roman"/>
                <w:sz w:val="24"/>
                <w:szCs w:val="24"/>
              </w:rPr>
              <w:t>76,06</w:t>
            </w:r>
          </w:p>
        </w:tc>
        <w:tc>
          <w:tcPr>
            <w:tcW w:w="1023" w:type="dxa"/>
            <w:shd w:val="clear" w:color="auto" w:fill="E57787"/>
          </w:tcPr>
          <w:p w14:paraId="13D82566" w14:textId="77777777" w:rsidR="002A3DEA" w:rsidRPr="00D05355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73,05</w:t>
            </w:r>
          </w:p>
        </w:tc>
      </w:tr>
      <w:tr w:rsidR="002A3DEA" w:rsidRPr="00B06A1C" w14:paraId="488C80D9" w14:textId="77777777" w:rsidTr="002A3DEA">
        <w:trPr>
          <w:jc w:val="center"/>
        </w:trPr>
        <w:tc>
          <w:tcPr>
            <w:tcW w:w="1184" w:type="dxa"/>
          </w:tcPr>
          <w:p w14:paraId="60B3B551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853" w:type="dxa"/>
          </w:tcPr>
          <w:p w14:paraId="693FC169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16" w:type="dxa"/>
          </w:tcPr>
          <w:p w14:paraId="4DEBC2F1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86" w:type="dxa"/>
          </w:tcPr>
          <w:p w14:paraId="68A283AC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32" w:type="dxa"/>
          </w:tcPr>
          <w:p w14:paraId="3DA23B72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37" w:type="dxa"/>
          </w:tcPr>
          <w:p w14:paraId="13CF55B7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844" w:type="dxa"/>
          </w:tcPr>
          <w:p w14:paraId="14180408" w14:textId="77777777" w:rsidR="002A3DEA" w:rsidRPr="00381ED1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023" w:type="dxa"/>
          </w:tcPr>
          <w:p w14:paraId="785F635F" w14:textId="77777777" w:rsidR="002A3DEA" w:rsidRPr="00AE17F8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F8">
              <w:rPr>
                <w:rFonts w:ascii="Times New Roman" w:eastAsia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023" w:type="dxa"/>
            <w:shd w:val="clear" w:color="auto" w:fill="E57787"/>
          </w:tcPr>
          <w:p w14:paraId="7E7423C0" w14:textId="77777777" w:rsidR="002A3DEA" w:rsidRPr="00D05355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70,43</w:t>
            </w:r>
          </w:p>
        </w:tc>
      </w:tr>
      <w:tr w:rsidR="002A3DEA" w:rsidRPr="00B06A1C" w14:paraId="300807B6" w14:textId="77777777" w:rsidTr="0067623E">
        <w:trPr>
          <w:jc w:val="center"/>
        </w:trPr>
        <w:tc>
          <w:tcPr>
            <w:tcW w:w="1184" w:type="dxa"/>
          </w:tcPr>
          <w:p w14:paraId="5137E7A9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853" w:type="dxa"/>
          </w:tcPr>
          <w:p w14:paraId="68BF2EA3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16" w:type="dxa"/>
          </w:tcPr>
          <w:p w14:paraId="096D00CE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86" w:type="dxa"/>
          </w:tcPr>
          <w:p w14:paraId="35C48D4B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2" w:type="dxa"/>
          </w:tcPr>
          <w:p w14:paraId="506D4166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37" w:type="dxa"/>
          </w:tcPr>
          <w:p w14:paraId="0A72C704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844" w:type="dxa"/>
          </w:tcPr>
          <w:p w14:paraId="70499993" w14:textId="77777777" w:rsidR="002A3DEA" w:rsidRPr="00381ED1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3" w:type="dxa"/>
          </w:tcPr>
          <w:p w14:paraId="52959449" w14:textId="77777777" w:rsidR="002A3DEA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023" w:type="dxa"/>
          </w:tcPr>
          <w:p w14:paraId="4F66A656" w14:textId="77777777" w:rsidR="002A3DEA" w:rsidRPr="00D05355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69.6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A3DEA" w:rsidRPr="00B06A1C" w14:paraId="65EBDFEA" w14:textId="77777777" w:rsidTr="0067623E">
        <w:trPr>
          <w:jc w:val="center"/>
        </w:trPr>
        <w:tc>
          <w:tcPr>
            <w:tcW w:w="1184" w:type="dxa"/>
          </w:tcPr>
          <w:p w14:paraId="3F1C9C1F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853" w:type="dxa"/>
          </w:tcPr>
          <w:p w14:paraId="479E2448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16" w:type="dxa"/>
          </w:tcPr>
          <w:p w14:paraId="18E2C1E3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986" w:type="dxa"/>
          </w:tcPr>
          <w:p w14:paraId="4E34F23D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32" w:type="dxa"/>
          </w:tcPr>
          <w:p w14:paraId="603DE0A8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37" w:type="dxa"/>
          </w:tcPr>
          <w:p w14:paraId="40E06659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844" w:type="dxa"/>
          </w:tcPr>
          <w:p w14:paraId="7BC32B96" w14:textId="77777777" w:rsidR="002A3DEA" w:rsidRPr="00381ED1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023" w:type="dxa"/>
          </w:tcPr>
          <w:p w14:paraId="096C0FBC" w14:textId="77777777" w:rsidR="002A3DEA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71,62</w:t>
            </w:r>
          </w:p>
        </w:tc>
        <w:tc>
          <w:tcPr>
            <w:tcW w:w="1023" w:type="dxa"/>
            <w:vAlign w:val="center"/>
          </w:tcPr>
          <w:p w14:paraId="11A444B0" w14:textId="77777777" w:rsidR="002A3DEA" w:rsidRPr="00D05355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73,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2A3DEA" w:rsidRPr="00B06A1C" w14:paraId="266ECE37" w14:textId="77777777" w:rsidTr="002A3DEA">
        <w:trPr>
          <w:jc w:val="center"/>
        </w:trPr>
        <w:tc>
          <w:tcPr>
            <w:tcW w:w="1184" w:type="dxa"/>
          </w:tcPr>
          <w:p w14:paraId="24F9F4E4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853" w:type="dxa"/>
          </w:tcPr>
          <w:p w14:paraId="2434A359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16" w:type="dxa"/>
          </w:tcPr>
          <w:p w14:paraId="126B62FA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86" w:type="dxa"/>
          </w:tcPr>
          <w:p w14:paraId="3CC0DBE6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32" w:type="dxa"/>
          </w:tcPr>
          <w:p w14:paraId="4DC0E08B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37" w:type="dxa"/>
          </w:tcPr>
          <w:p w14:paraId="7B73141A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844" w:type="dxa"/>
          </w:tcPr>
          <w:p w14:paraId="08D720F6" w14:textId="77777777" w:rsidR="002A3DEA" w:rsidRPr="00381ED1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023" w:type="dxa"/>
          </w:tcPr>
          <w:p w14:paraId="4018260E" w14:textId="77777777" w:rsidR="002A3DEA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73,95</w:t>
            </w:r>
          </w:p>
        </w:tc>
        <w:tc>
          <w:tcPr>
            <w:tcW w:w="1023" w:type="dxa"/>
            <w:shd w:val="clear" w:color="auto" w:fill="E57787"/>
          </w:tcPr>
          <w:p w14:paraId="7978B2C3" w14:textId="77777777" w:rsidR="002A3DEA" w:rsidRPr="00D05355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</w:tr>
      <w:tr w:rsidR="002A3DEA" w:rsidRPr="00B06A1C" w14:paraId="1F48BFDC" w14:textId="77777777" w:rsidTr="002A3DEA">
        <w:trPr>
          <w:jc w:val="center"/>
        </w:trPr>
        <w:tc>
          <w:tcPr>
            <w:tcW w:w="1184" w:type="dxa"/>
          </w:tcPr>
          <w:p w14:paraId="03E9D2B3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853" w:type="dxa"/>
          </w:tcPr>
          <w:p w14:paraId="3C44D1C7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16" w:type="dxa"/>
          </w:tcPr>
          <w:p w14:paraId="37309456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86" w:type="dxa"/>
          </w:tcPr>
          <w:p w14:paraId="5DB7874C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32" w:type="dxa"/>
          </w:tcPr>
          <w:p w14:paraId="64CE6991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37" w:type="dxa"/>
          </w:tcPr>
          <w:p w14:paraId="5DB4BC49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844" w:type="dxa"/>
          </w:tcPr>
          <w:p w14:paraId="79A829D6" w14:textId="77777777" w:rsidR="002A3DEA" w:rsidRPr="00896DC6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023" w:type="dxa"/>
          </w:tcPr>
          <w:p w14:paraId="4359F778" w14:textId="77777777" w:rsidR="002A3DEA" w:rsidRPr="00AE17F8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F8">
              <w:rPr>
                <w:rFonts w:ascii="Times New Roman" w:eastAsia="Times New Roman" w:hAnsi="Times New Roman" w:cs="Times New Roman"/>
                <w:sz w:val="24"/>
                <w:szCs w:val="24"/>
              </w:rPr>
              <w:t>76,75</w:t>
            </w:r>
          </w:p>
        </w:tc>
        <w:tc>
          <w:tcPr>
            <w:tcW w:w="1023" w:type="dxa"/>
            <w:shd w:val="clear" w:color="auto" w:fill="E57787"/>
          </w:tcPr>
          <w:p w14:paraId="6D7792D4" w14:textId="77777777" w:rsidR="002A3DEA" w:rsidRPr="00D05355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73.3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A3DEA" w:rsidRPr="00B06A1C" w14:paraId="4CF8EB12" w14:textId="77777777" w:rsidTr="002A3DEA">
        <w:trPr>
          <w:jc w:val="center"/>
        </w:trPr>
        <w:tc>
          <w:tcPr>
            <w:tcW w:w="1184" w:type="dxa"/>
          </w:tcPr>
          <w:p w14:paraId="44F523AD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853" w:type="dxa"/>
          </w:tcPr>
          <w:p w14:paraId="0B668C00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16" w:type="dxa"/>
          </w:tcPr>
          <w:p w14:paraId="7815A1E8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86" w:type="dxa"/>
          </w:tcPr>
          <w:p w14:paraId="70F12D2D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32" w:type="dxa"/>
          </w:tcPr>
          <w:p w14:paraId="6F5F06C3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37" w:type="dxa"/>
          </w:tcPr>
          <w:p w14:paraId="2B936AF1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44" w:type="dxa"/>
          </w:tcPr>
          <w:p w14:paraId="517A5C04" w14:textId="77777777" w:rsidR="002A3DEA" w:rsidRPr="00381ED1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023" w:type="dxa"/>
          </w:tcPr>
          <w:p w14:paraId="5E28F5B2" w14:textId="77777777" w:rsidR="002A3DEA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023" w:type="dxa"/>
            <w:shd w:val="clear" w:color="auto" w:fill="E57787"/>
          </w:tcPr>
          <w:p w14:paraId="64668B3F" w14:textId="77777777" w:rsidR="002A3DEA" w:rsidRPr="00D05355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69,6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A3DEA" w:rsidRPr="00B06A1C" w14:paraId="76DB4DDB" w14:textId="77777777" w:rsidTr="0067623E">
        <w:trPr>
          <w:jc w:val="center"/>
        </w:trPr>
        <w:tc>
          <w:tcPr>
            <w:tcW w:w="1184" w:type="dxa"/>
          </w:tcPr>
          <w:p w14:paraId="045EDCB2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853" w:type="dxa"/>
          </w:tcPr>
          <w:p w14:paraId="46455342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16" w:type="dxa"/>
          </w:tcPr>
          <w:p w14:paraId="6C97E676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86" w:type="dxa"/>
          </w:tcPr>
          <w:p w14:paraId="1A7134C1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32" w:type="dxa"/>
          </w:tcPr>
          <w:p w14:paraId="04019B92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37" w:type="dxa"/>
          </w:tcPr>
          <w:p w14:paraId="4CB9E025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844" w:type="dxa"/>
          </w:tcPr>
          <w:p w14:paraId="11D8B673" w14:textId="77777777" w:rsidR="002A3DEA" w:rsidRPr="00381ED1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023" w:type="dxa"/>
          </w:tcPr>
          <w:p w14:paraId="41DC066F" w14:textId="77777777" w:rsidR="002A3DEA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023" w:type="dxa"/>
          </w:tcPr>
          <w:p w14:paraId="30EFB40E" w14:textId="77777777" w:rsidR="002A3DEA" w:rsidRPr="00D05355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58,1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A3DEA" w:rsidRPr="00B06A1C" w14:paraId="68ECD419" w14:textId="77777777" w:rsidTr="002A3DEA">
        <w:trPr>
          <w:jc w:val="center"/>
        </w:trPr>
        <w:tc>
          <w:tcPr>
            <w:tcW w:w="1184" w:type="dxa"/>
          </w:tcPr>
          <w:p w14:paraId="5646C36B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853" w:type="dxa"/>
          </w:tcPr>
          <w:p w14:paraId="73C3B942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16" w:type="dxa"/>
          </w:tcPr>
          <w:p w14:paraId="36A70D91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86" w:type="dxa"/>
          </w:tcPr>
          <w:p w14:paraId="41C03F6E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2" w:type="dxa"/>
          </w:tcPr>
          <w:p w14:paraId="074E2AF1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37" w:type="dxa"/>
          </w:tcPr>
          <w:p w14:paraId="5CD21A11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844" w:type="dxa"/>
          </w:tcPr>
          <w:p w14:paraId="033EF910" w14:textId="77777777" w:rsidR="002A3DEA" w:rsidRPr="00381ED1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23" w:type="dxa"/>
          </w:tcPr>
          <w:p w14:paraId="21E58A18" w14:textId="77777777" w:rsidR="002A3DEA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67,86</w:t>
            </w:r>
          </w:p>
        </w:tc>
        <w:tc>
          <w:tcPr>
            <w:tcW w:w="1023" w:type="dxa"/>
            <w:shd w:val="clear" w:color="auto" w:fill="E57787"/>
          </w:tcPr>
          <w:p w14:paraId="7DEF85CC" w14:textId="77777777" w:rsidR="002A3DEA" w:rsidRPr="00D05355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58.63</w:t>
            </w:r>
          </w:p>
        </w:tc>
      </w:tr>
      <w:tr w:rsidR="002A3DEA" w:rsidRPr="00B06A1C" w14:paraId="5359F968" w14:textId="77777777" w:rsidTr="0067623E">
        <w:trPr>
          <w:jc w:val="center"/>
        </w:trPr>
        <w:tc>
          <w:tcPr>
            <w:tcW w:w="1184" w:type="dxa"/>
          </w:tcPr>
          <w:p w14:paraId="6091BFFC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853" w:type="dxa"/>
          </w:tcPr>
          <w:p w14:paraId="527F1EE2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16" w:type="dxa"/>
          </w:tcPr>
          <w:p w14:paraId="71D09300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86" w:type="dxa"/>
          </w:tcPr>
          <w:p w14:paraId="69A44B1A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32" w:type="dxa"/>
          </w:tcPr>
          <w:p w14:paraId="5EE2180F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37" w:type="dxa"/>
          </w:tcPr>
          <w:p w14:paraId="22C1DBB5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844" w:type="dxa"/>
          </w:tcPr>
          <w:p w14:paraId="02166395" w14:textId="77777777" w:rsidR="002A3DEA" w:rsidRPr="00381ED1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023" w:type="dxa"/>
          </w:tcPr>
          <w:p w14:paraId="2FF700C7" w14:textId="77777777" w:rsidR="002A3DEA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71,33</w:t>
            </w:r>
          </w:p>
        </w:tc>
        <w:tc>
          <w:tcPr>
            <w:tcW w:w="1023" w:type="dxa"/>
          </w:tcPr>
          <w:p w14:paraId="31E5AE3C" w14:textId="77777777" w:rsidR="002A3DEA" w:rsidRPr="00D05355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79,1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A3DEA" w:rsidRPr="00B06A1C" w14:paraId="50710C3C" w14:textId="77777777" w:rsidTr="0067623E">
        <w:trPr>
          <w:jc w:val="center"/>
        </w:trPr>
        <w:tc>
          <w:tcPr>
            <w:tcW w:w="1184" w:type="dxa"/>
          </w:tcPr>
          <w:p w14:paraId="3DC1DACE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853" w:type="dxa"/>
          </w:tcPr>
          <w:p w14:paraId="50F3EA60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16" w:type="dxa"/>
          </w:tcPr>
          <w:p w14:paraId="3873410A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86" w:type="dxa"/>
          </w:tcPr>
          <w:p w14:paraId="3892E025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14:paraId="75ADB82A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37" w:type="dxa"/>
          </w:tcPr>
          <w:p w14:paraId="247F2376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44" w:type="dxa"/>
          </w:tcPr>
          <w:p w14:paraId="3C80379D" w14:textId="77777777" w:rsidR="002A3DEA" w:rsidRPr="00381ED1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14:paraId="1DE26265" w14:textId="77777777" w:rsidR="002A3DEA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57,67</w:t>
            </w:r>
          </w:p>
        </w:tc>
        <w:tc>
          <w:tcPr>
            <w:tcW w:w="1023" w:type="dxa"/>
          </w:tcPr>
          <w:p w14:paraId="10E586CC" w14:textId="77777777" w:rsidR="002A3DEA" w:rsidRPr="00D05355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2A3DEA" w:rsidRPr="00B06A1C" w14:paraId="54D498DC" w14:textId="77777777" w:rsidTr="0067623E">
        <w:trPr>
          <w:jc w:val="center"/>
        </w:trPr>
        <w:tc>
          <w:tcPr>
            <w:tcW w:w="1184" w:type="dxa"/>
          </w:tcPr>
          <w:p w14:paraId="1BEF489E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853" w:type="dxa"/>
          </w:tcPr>
          <w:p w14:paraId="45C1A1AD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16" w:type="dxa"/>
          </w:tcPr>
          <w:p w14:paraId="3064403E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86" w:type="dxa"/>
          </w:tcPr>
          <w:p w14:paraId="11014E90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2" w:type="dxa"/>
          </w:tcPr>
          <w:p w14:paraId="7A2F9B16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37" w:type="dxa"/>
          </w:tcPr>
          <w:p w14:paraId="0F5DA4B7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44" w:type="dxa"/>
          </w:tcPr>
          <w:p w14:paraId="1684AE90" w14:textId="77777777" w:rsidR="002A3DEA" w:rsidRPr="00381ED1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023" w:type="dxa"/>
          </w:tcPr>
          <w:p w14:paraId="7B2998FC" w14:textId="77777777" w:rsidR="002A3DEA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59,75</w:t>
            </w:r>
          </w:p>
        </w:tc>
        <w:tc>
          <w:tcPr>
            <w:tcW w:w="1023" w:type="dxa"/>
          </w:tcPr>
          <w:p w14:paraId="05DEF11D" w14:textId="77777777" w:rsidR="002A3DEA" w:rsidRPr="00D05355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Times New Roman" w:hAnsi="Times New Roman" w:cs="Times New Roman"/>
                <w:sz w:val="24"/>
                <w:szCs w:val="24"/>
              </w:rPr>
              <w:t>65,7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DEA" w:rsidRPr="00B06A1C" w14:paraId="7084E0FA" w14:textId="77777777" w:rsidTr="0067623E">
        <w:trPr>
          <w:jc w:val="center"/>
        </w:trPr>
        <w:tc>
          <w:tcPr>
            <w:tcW w:w="1184" w:type="dxa"/>
          </w:tcPr>
          <w:p w14:paraId="7AF91A04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853" w:type="dxa"/>
          </w:tcPr>
          <w:p w14:paraId="41681373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16" w:type="dxa"/>
          </w:tcPr>
          <w:p w14:paraId="50BEF054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86" w:type="dxa"/>
          </w:tcPr>
          <w:p w14:paraId="4816A048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32" w:type="dxa"/>
          </w:tcPr>
          <w:p w14:paraId="270FB4DD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37" w:type="dxa"/>
          </w:tcPr>
          <w:p w14:paraId="209A396F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844" w:type="dxa"/>
          </w:tcPr>
          <w:p w14:paraId="579A252C" w14:textId="77777777" w:rsidR="002A3DEA" w:rsidRPr="00896DC6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23" w:type="dxa"/>
          </w:tcPr>
          <w:p w14:paraId="4F90FE9F" w14:textId="77777777" w:rsidR="002A3DEA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54,79</w:t>
            </w:r>
          </w:p>
        </w:tc>
        <w:tc>
          <w:tcPr>
            <w:tcW w:w="1023" w:type="dxa"/>
          </w:tcPr>
          <w:p w14:paraId="0884FA59" w14:textId="77777777" w:rsidR="002A3DEA" w:rsidRPr="0069042E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63,55</w:t>
            </w:r>
          </w:p>
        </w:tc>
      </w:tr>
      <w:tr w:rsidR="002A3DEA" w:rsidRPr="00AC5FB0" w14:paraId="216FA6BE" w14:textId="77777777" w:rsidTr="002A3DEA">
        <w:trPr>
          <w:jc w:val="center"/>
        </w:trPr>
        <w:tc>
          <w:tcPr>
            <w:tcW w:w="1184" w:type="dxa"/>
            <w:shd w:val="clear" w:color="auto" w:fill="C6D9F1"/>
          </w:tcPr>
          <w:p w14:paraId="34B7BCF3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Итого</w:t>
            </w:r>
          </w:p>
        </w:tc>
        <w:tc>
          <w:tcPr>
            <w:tcW w:w="853" w:type="dxa"/>
            <w:shd w:val="clear" w:color="auto" w:fill="C6D9F1"/>
          </w:tcPr>
          <w:p w14:paraId="07D87FF0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58,3</w:t>
            </w:r>
          </w:p>
        </w:tc>
        <w:tc>
          <w:tcPr>
            <w:tcW w:w="916" w:type="dxa"/>
            <w:shd w:val="clear" w:color="auto" w:fill="C6D9F1"/>
          </w:tcPr>
          <w:p w14:paraId="17B0BC82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6A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63.3</w:t>
            </w:r>
          </w:p>
        </w:tc>
        <w:tc>
          <w:tcPr>
            <w:tcW w:w="986" w:type="dxa"/>
            <w:shd w:val="clear" w:color="auto" w:fill="C6D9F1"/>
          </w:tcPr>
          <w:p w14:paraId="723C820B" w14:textId="77777777" w:rsidR="002A3DEA" w:rsidRPr="00B06A1C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65,7</w:t>
            </w:r>
          </w:p>
        </w:tc>
        <w:tc>
          <w:tcPr>
            <w:tcW w:w="932" w:type="dxa"/>
            <w:shd w:val="clear" w:color="auto" w:fill="C6D9F1"/>
          </w:tcPr>
          <w:p w14:paraId="1655D064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67,6</w:t>
            </w:r>
          </w:p>
        </w:tc>
        <w:tc>
          <w:tcPr>
            <w:tcW w:w="937" w:type="dxa"/>
            <w:shd w:val="clear" w:color="auto" w:fill="C6D9F1"/>
          </w:tcPr>
          <w:p w14:paraId="7528517C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68,9</w:t>
            </w:r>
          </w:p>
        </w:tc>
        <w:tc>
          <w:tcPr>
            <w:tcW w:w="844" w:type="dxa"/>
            <w:shd w:val="clear" w:color="auto" w:fill="C6D9F1"/>
          </w:tcPr>
          <w:p w14:paraId="26CAF4FD" w14:textId="77777777" w:rsidR="002A3DEA" w:rsidRPr="00B06A1C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68,8</w:t>
            </w:r>
          </w:p>
        </w:tc>
        <w:tc>
          <w:tcPr>
            <w:tcW w:w="1023" w:type="dxa"/>
            <w:shd w:val="clear" w:color="auto" w:fill="C6D9F1"/>
          </w:tcPr>
          <w:p w14:paraId="532559F6" w14:textId="77777777" w:rsidR="002A3DEA" w:rsidRPr="00AC5FB0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73,1</w:t>
            </w:r>
          </w:p>
        </w:tc>
        <w:tc>
          <w:tcPr>
            <w:tcW w:w="1023" w:type="dxa"/>
            <w:shd w:val="clear" w:color="auto" w:fill="FF0000"/>
          </w:tcPr>
          <w:p w14:paraId="5AF91A37" w14:textId="77777777" w:rsidR="002A3DEA" w:rsidRPr="00D05355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70,83</w:t>
            </w:r>
          </w:p>
        </w:tc>
      </w:tr>
    </w:tbl>
    <w:p w14:paraId="535C9D0A" w14:textId="77777777" w:rsidR="00C03781" w:rsidRDefault="00C03781" w:rsidP="00947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781">
        <w:rPr>
          <w:rFonts w:ascii="Times New Roman" w:eastAsia="Times New Roman" w:hAnsi="Times New Roman" w:cs="Times New Roman"/>
          <w:sz w:val="24"/>
          <w:szCs w:val="24"/>
        </w:rPr>
        <w:t>*Цветом показана отрицательная динамика</w:t>
      </w:r>
    </w:p>
    <w:p w14:paraId="2301768E" w14:textId="77777777" w:rsidR="00C03781" w:rsidRPr="00C03781" w:rsidRDefault="00C03781" w:rsidP="00947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2DEAF9" w14:textId="77777777" w:rsidR="002A3DEA" w:rsidRDefault="002A3DEA" w:rsidP="0094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322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Самый высокий средний балл </w:t>
      </w:r>
      <w:r w:rsidR="002405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ЕГЭ </w:t>
      </w:r>
      <w:r w:rsidRPr="00D322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показали </w:t>
      </w:r>
      <w:r>
        <w:rPr>
          <w:rFonts w:ascii="Times New Roman" w:hAnsi="Times New Roman"/>
          <w:b/>
          <w:sz w:val="24"/>
          <w:szCs w:val="24"/>
          <w:u w:val="single"/>
        </w:rPr>
        <w:t>по русскому языку</w:t>
      </w:r>
    </w:p>
    <w:p w14:paraId="1E9C0D94" w14:textId="77777777" w:rsidR="002A3DEA" w:rsidRPr="00B86359" w:rsidRDefault="002A3DEA" w:rsidP="002A3D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"/>
        <w:gridCol w:w="1001"/>
        <w:gridCol w:w="2784"/>
        <w:gridCol w:w="4416"/>
      </w:tblGrid>
      <w:tr w:rsidR="002A3DEA" w:rsidRPr="00A91A5D" w14:paraId="58599FB9" w14:textId="77777777" w:rsidTr="0094791F">
        <w:trPr>
          <w:trHeight w:val="294"/>
          <w:jc w:val="center"/>
        </w:trPr>
        <w:tc>
          <w:tcPr>
            <w:tcW w:w="1087" w:type="dxa"/>
          </w:tcPr>
          <w:p w14:paraId="63C1A64E" w14:textId="77777777" w:rsidR="002A3DEA" w:rsidRPr="00A91A5D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A5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01" w:type="dxa"/>
          </w:tcPr>
          <w:p w14:paraId="1715D960" w14:textId="77777777" w:rsidR="002A3DEA" w:rsidRPr="00A91A5D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784" w:type="dxa"/>
          </w:tcPr>
          <w:p w14:paraId="3C4105F3" w14:textId="77777777" w:rsidR="002A3DEA" w:rsidRPr="00A91A5D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A5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416" w:type="dxa"/>
          </w:tcPr>
          <w:p w14:paraId="258E1F75" w14:textId="77777777" w:rsidR="002A3DEA" w:rsidRPr="00A91A5D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A5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учителей (учителя)</w:t>
            </w:r>
          </w:p>
        </w:tc>
      </w:tr>
      <w:tr w:rsidR="002A3DEA" w:rsidRPr="00A91A5D" w14:paraId="035A49A5" w14:textId="77777777" w:rsidTr="0094791F">
        <w:trPr>
          <w:trHeight w:val="294"/>
          <w:jc w:val="center"/>
        </w:trPr>
        <w:tc>
          <w:tcPr>
            <w:tcW w:w="1087" w:type="dxa"/>
          </w:tcPr>
          <w:p w14:paraId="01515C58" w14:textId="77777777" w:rsidR="002A3DEA" w:rsidRPr="00A91A5D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14:paraId="2950512B" w14:textId="77777777" w:rsidR="002A3DEA" w:rsidRPr="00A91A5D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4" w:type="dxa"/>
          </w:tcPr>
          <w:p w14:paraId="0946B71E" w14:textId="77777777" w:rsidR="002A3DEA" w:rsidRPr="00A91A5D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79,19</w:t>
            </w:r>
          </w:p>
        </w:tc>
        <w:tc>
          <w:tcPr>
            <w:tcW w:w="4416" w:type="dxa"/>
          </w:tcPr>
          <w:p w14:paraId="78EBA65E" w14:textId="77777777" w:rsidR="002A3DEA" w:rsidRPr="00A91A5D" w:rsidRDefault="002A3DEA" w:rsidP="0067623E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Метченко Г.Н., Подсекина И.И.</w:t>
            </w:r>
          </w:p>
        </w:tc>
      </w:tr>
      <w:tr w:rsidR="002A3DEA" w:rsidRPr="00A91A5D" w14:paraId="20720B3C" w14:textId="77777777" w:rsidTr="0094791F">
        <w:trPr>
          <w:trHeight w:val="294"/>
          <w:jc w:val="center"/>
        </w:trPr>
        <w:tc>
          <w:tcPr>
            <w:tcW w:w="1087" w:type="dxa"/>
          </w:tcPr>
          <w:p w14:paraId="39C7E096" w14:textId="77777777" w:rsidR="002A3DEA" w:rsidRPr="00A91A5D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43FFA353" w14:textId="77777777" w:rsidR="002A3DEA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84" w:type="dxa"/>
          </w:tcPr>
          <w:p w14:paraId="41296FE8" w14:textId="77777777" w:rsidR="002A3DEA" w:rsidRPr="0069042E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79,14</w:t>
            </w:r>
          </w:p>
        </w:tc>
        <w:tc>
          <w:tcPr>
            <w:tcW w:w="4416" w:type="dxa"/>
          </w:tcPr>
          <w:p w14:paraId="6DB6FF6E" w14:textId="77777777" w:rsidR="002A3DEA" w:rsidRPr="0069042E" w:rsidRDefault="002A3DEA" w:rsidP="006762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Балабас Л.Н.</w:t>
            </w:r>
          </w:p>
        </w:tc>
      </w:tr>
      <w:tr w:rsidR="002A3DEA" w:rsidRPr="00A91A5D" w14:paraId="5AD0F924" w14:textId="77777777" w:rsidTr="0094791F">
        <w:trPr>
          <w:trHeight w:val="294"/>
          <w:jc w:val="center"/>
        </w:trPr>
        <w:tc>
          <w:tcPr>
            <w:tcW w:w="1087" w:type="dxa"/>
          </w:tcPr>
          <w:p w14:paraId="5225C268" w14:textId="77777777" w:rsidR="002A3DEA" w:rsidRPr="00A91A5D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</w:tcPr>
          <w:p w14:paraId="0D9FDFCF" w14:textId="77777777" w:rsidR="002A3DEA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4" w:type="dxa"/>
          </w:tcPr>
          <w:p w14:paraId="4959BB60" w14:textId="77777777" w:rsidR="002A3DEA" w:rsidRDefault="002A3DEA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76,09</w:t>
            </w:r>
          </w:p>
        </w:tc>
        <w:tc>
          <w:tcPr>
            <w:tcW w:w="4416" w:type="dxa"/>
          </w:tcPr>
          <w:p w14:paraId="12762E0A" w14:textId="77777777" w:rsidR="002A3DEA" w:rsidRDefault="002A3DEA" w:rsidP="0067623E">
            <w:pPr>
              <w:tabs>
                <w:tab w:val="left" w:pos="66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Панченко С.Н.</w:t>
            </w:r>
          </w:p>
        </w:tc>
      </w:tr>
      <w:tr w:rsidR="002A3DEA" w:rsidRPr="00A91A5D" w14:paraId="6E7841E7" w14:textId="77777777" w:rsidTr="0094791F">
        <w:trPr>
          <w:trHeight w:val="294"/>
          <w:jc w:val="center"/>
        </w:trPr>
        <w:tc>
          <w:tcPr>
            <w:tcW w:w="1087" w:type="dxa"/>
          </w:tcPr>
          <w:p w14:paraId="1DF2CD2C" w14:textId="77777777" w:rsidR="002A3DEA" w:rsidRPr="00A91A5D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</w:tcPr>
          <w:p w14:paraId="06B5C477" w14:textId="77777777" w:rsidR="002A3DEA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4" w:type="dxa"/>
          </w:tcPr>
          <w:p w14:paraId="063EB48B" w14:textId="77777777" w:rsidR="002A3DEA" w:rsidRPr="0069042E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73,75</w:t>
            </w:r>
          </w:p>
        </w:tc>
        <w:tc>
          <w:tcPr>
            <w:tcW w:w="4416" w:type="dxa"/>
          </w:tcPr>
          <w:p w14:paraId="2EA0EB86" w14:textId="77777777" w:rsidR="002A3DEA" w:rsidRPr="0069042E" w:rsidRDefault="002A3DEA" w:rsidP="006762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Цокур Н.А.</w:t>
            </w:r>
          </w:p>
        </w:tc>
      </w:tr>
      <w:tr w:rsidR="002A3DEA" w:rsidRPr="00A91A5D" w14:paraId="1E7132D7" w14:textId="77777777" w:rsidTr="0094791F">
        <w:trPr>
          <w:trHeight w:val="294"/>
          <w:jc w:val="center"/>
        </w:trPr>
        <w:tc>
          <w:tcPr>
            <w:tcW w:w="1087" w:type="dxa"/>
          </w:tcPr>
          <w:p w14:paraId="16852D09" w14:textId="77777777" w:rsidR="002A3DEA" w:rsidRPr="00A91A5D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</w:tcPr>
          <w:p w14:paraId="0E1D7E53" w14:textId="77777777" w:rsidR="002A3DEA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4" w:type="dxa"/>
          </w:tcPr>
          <w:p w14:paraId="1C83F7A4" w14:textId="77777777" w:rsidR="002A3DEA" w:rsidRDefault="002A3DEA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73,35</w:t>
            </w:r>
          </w:p>
        </w:tc>
        <w:tc>
          <w:tcPr>
            <w:tcW w:w="4416" w:type="dxa"/>
          </w:tcPr>
          <w:p w14:paraId="0DC01EFB" w14:textId="77777777" w:rsidR="002A3DEA" w:rsidRDefault="002A3DEA" w:rsidP="006762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Якимцева В.Н.</w:t>
            </w:r>
          </w:p>
        </w:tc>
      </w:tr>
    </w:tbl>
    <w:p w14:paraId="77B829A9" w14:textId="77777777" w:rsidR="0094791F" w:rsidRPr="0094791F" w:rsidRDefault="0094791F" w:rsidP="0094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322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Самый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низкий </w:t>
      </w:r>
      <w:r w:rsidRPr="00D322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средний балл </w:t>
      </w:r>
      <w:r w:rsidR="002405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ЕГЭ </w:t>
      </w:r>
      <w:r w:rsidRPr="00D322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показали </w:t>
      </w:r>
      <w:r>
        <w:rPr>
          <w:rFonts w:ascii="Times New Roman" w:hAnsi="Times New Roman"/>
          <w:b/>
          <w:sz w:val="24"/>
          <w:szCs w:val="24"/>
          <w:u w:val="single"/>
        </w:rPr>
        <w:t>по русскому языку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1112"/>
        <w:gridCol w:w="2827"/>
        <w:gridCol w:w="4274"/>
      </w:tblGrid>
      <w:tr w:rsidR="0094791F" w:rsidRPr="00A91A5D" w14:paraId="22D4712C" w14:textId="77777777" w:rsidTr="0094791F">
        <w:trPr>
          <w:trHeight w:val="294"/>
          <w:jc w:val="center"/>
        </w:trPr>
        <w:tc>
          <w:tcPr>
            <w:tcW w:w="1075" w:type="dxa"/>
          </w:tcPr>
          <w:p w14:paraId="6F232424" w14:textId="77777777" w:rsidR="0094791F" w:rsidRPr="00A91A5D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A5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12" w:type="dxa"/>
          </w:tcPr>
          <w:p w14:paraId="322E5AB6" w14:textId="77777777" w:rsidR="0094791F" w:rsidRPr="00A91A5D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27" w:type="dxa"/>
          </w:tcPr>
          <w:p w14:paraId="375AC5AB" w14:textId="77777777" w:rsidR="0094791F" w:rsidRPr="00A91A5D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A5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274" w:type="dxa"/>
          </w:tcPr>
          <w:p w14:paraId="305E0AE3" w14:textId="77777777" w:rsidR="0094791F" w:rsidRPr="00A91A5D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A5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учителей (учителя)</w:t>
            </w:r>
          </w:p>
        </w:tc>
      </w:tr>
      <w:tr w:rsidR="0094791F" w:rsidRPr="00A91A5D" w14:paraId="0CA33A1E" w14:textId="77777777" w:rsidTr="0094791F">
        <w:trPr>
          <w:trHeight w:val="294"/>
          <w:jc w:val="center"/>
        </w:trPr>
        <w:tc>
          <w:tcPr>
            <w:tcW w:w="1075" w:type="dxa"/>
          </w:tcPr>
          <w:p w14:paraId="4B065C22" w14:textId="77777777" w:rsidR="0094791F" w:rsidRPr="00A91A5D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14:paraId="4E095234" w14:textId="77777777" w:rsidR="0094791F" w:rsidRPr="00A91A5D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7" w:type="dxa"/>
          </w:tcPr>
          <w:p w14:paraId="56A3642A" w14:textId="77777777" w:rsidR="0094791F" w:rsidRPr="0069042E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74" w:type="dxa"/>
          </w:tcPr>
          <w:p w14:paraId="55467FD7" w14:textId="77777777" w:rsidR="0094791F" w:rsidRPr="0069042E" w:rsidRDefault="0094791F" w:rsidP="006762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Шершнева В.Д.</w:t>
            </w:r>
          </w:p>
        </w:tc>
      </w:tr>
      <w:tr w:rsidR="0094791F" w:rsidRPr="00A91A5D" w14:paraId="39EE8D85" w14:textId="77777777" w:rsidTr="0094791F">
        <w:trPr>
          <w:trHeight w:val="294"/>
          <w:jc w:val="center"/>
        </w:trPr>
        <w:tc>
          <w:tcPr>
            <w:tcW w:w="1075" w:type="dxa"/>
          </w:tcPr>
          <w:p w14:paraId="6CF950A9" w14:textId="77777777" w:rsidR="0094791F" w:rsidRPr="00A91A5D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14:paraId="33985357" w14:textId="77777777" w:rsidR="0094791F" w:rsidRPr="00A91A5D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7" w:type="dxa"/>
          </w:tcPr>
          <w:p w14:paraId="75C1F277" w14:textId="77777777" w:rsidR="0094791F" w:rsidRPr="0069042E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58,13</w:t>
            </w:r>
          </w:p>
        </w:tc>
        <w:tc>
          <w:tcPr>
            <w:tcW w:w="4274" w:type="dxa"/>
          </w:tcPr>
          <w:p w14:paraId="2C7FB279" w14:textId="77777777" w:rsidR="0094791F" w:rsidRPr="0069042E" w:rsidRDefault="0094791F" w:rsidP="006762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Щеголихина Л.М.</w:t>
            </w:r>
          </w:p>
        </w:tc>
      </w:tr>
      <w:tr w:rsidR="0094791F" w:rsidRPr="00A91A5D" w14:paraId="1C489541" w14:textId="77777777" w:rsidTr="0094791F">
        <w:trPr>
          <w:trHeight w:val="294"/>
          <w:jc w:val="center"/>
        </w:trPr>
        <w:tc>
          <w:tcPr>
            <w:tcW w:w="1075" w:type="dxa"/>
          </w:tcPr>
          <w:p w14:paraId="0FB7FEB0" w14:textId="77777777" w:rsidR="0094791F" w:rsidRPr="00A91A5D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12" w:type="dxa"/>
          </w:tcPr>
          <w:p w14:paraId="20B25179" w14:textId="77777777" w:rsid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7" w:type="dxa"/>
          </w:tcPr>
          <w:p w14:paraId="73EC56E3" w14:textId="77777777" w:rsid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58.62</w:t>
            </w:r>
          </w:p>
        </w:tc>
        <w:tc>
          <w:tcPr>
            <w:tcW w:w="4274" w:type="dxa"/>
          </w:tcPr>
          <w:p w14:paraId="4CCE2AB1" w14:textId="77777777" w:rsidR="0094791F" w:rsidRDefault="0094791F" w:rsidP="006762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Сахно Т.А.</w:t>
            </w:r>
          </w:p>
        </w:tc>
      </w:tr>
      <w:tr w:rsidR="0094791F" w:rsidRPr="00A91A5D" w14:paraId="176F8C6E" w14:textId="77777777" w:rsidTr="0094791F">
        <w:trPr>
          <w:trHeight w:val="294"/>
          <w:jc w:val="center"/>
        </w:trPr>
        <w:tc>
          <w:tcPr>
            <w:tcW w:w="1075" w:type="dxa"/>
          </w:tcPr>
          <w:p w14:paraId="2792A6FF" w14:textId="77777777" w:rsidR="0094791F" w:rsidRPr="00A91A5D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14:paraId="401D49F2" w14:textId="77777777" w:rsid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В(С)ОШ</w:t>
            </w:r>
          </w:p>
        </w:tc>
        <w:tc>
          <w:tcPr>
            <w:tcW w:w="2827" w:type="dxa"/>
          </w:tcPr>
          <w:p w14:paraId="3EAAA36E" w14:textId="77777777" w:rsid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63,55</w:t>
            </w:r>
          </w:p>
        </w:tc>
        <w:tc>
          <w:tcPr>
            <w:tcW w:w="4274" w:type="dxa"/>
          </w:tcPr>
          <w:p w14:paraId="334C769F" w14:textId="77777777" w:rsidR="0094791F" w:rsidRDefault="0094791F" w:rsidP="006762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Рекутина Т.Б.</w:t>
            </w:r>
          </w:p>
        </w:tc>
      </w:tr>
      <w:tr w:rsidR="0094791F" w:rsidRPr="00A91A5D" w14:paraId="13390A6B" w14:textId="77777777" w:rsidTr="0094791F">
        <w:trPr>
          <w:trHeight w:val="281"/>
          <w:jc w:val="center"/>
        </w:trPr>
        <w:tc>
          <w:tcPr>
            <w:tcW w:w="1075" w:type="dxa"/>
          </w:tcPr>
          <w:p w14:paraId="2D6B0332" w14:textId="77777777" w:rsid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2" w:type="dxa"/>
          </w:tcPr>
          <w:p w14:paraId="7D666795" w14:textId="77777777" w:rsidR="0094791F" w:rsidRPr="00A91A5D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14:paraId="5CA0B7D6" w14:textId="77777777" w:rsidR="0094791F" w:rsidRPr="00A91A5D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65,04</w:t>
            </w:r>
          </w:p>
        </w:tc>
        <w:tc>
          <w:tcPr>
            <w:tcW w:w="4274" w:type="dxa"/>
          </w:tcPr>
          <w:p w14:paraId="1CB97E90" w14:textId="77777777" w:rsidR="0094791F" w:rsidRPr="0069042E" w:rsidRDefault="0094791F" w:rsidP="006762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Новицкая В.Н.</w:t>
            </w:r>
          </w:p>
        </w:tc>
      </w:tr>
    </w:tbl>
    <w:p w14:paraId="0E5175E1" w14:textId="77777777" w:rsidR="0082001E" w:rsidRPr="00C14C9A" w:rsidRDefault="0082001E" w:rsidP="008200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учащихся, набравших</w:t>
      </w:r>
      <w:r w:rsidRPr="00C14C9A">
        <w:rPr>
          <w:rFonts w:ascii="Times New Roman" w:eastAsia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ы </w:t>
      </w:r>
      <w:r w:rsidR="000C0843">
        <w:rPr>
          <w:rFonts w:ascii="Times New Roman" w:hAnsi="Times New Roman"/>
          <w:b/>
          <w:sz w:val="24"/>
          <w:szCs w:val="24"/>
        </w:rPr>
        <w:t>по русскому языку</w:t>
      </w:r>
    </w:p>
    <w:p w14:paraId="6623E565" w14:textId="77777777" w:rsidR="0082001E" w:rsidRDefault="0082001E" w:rsidP="008200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tbl>
      <w:tblPr>
        <w:tblW w:w="7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"/>
        <w:gridCol w:w="1539"/>
        <w:gridCol w:w="1275"/>
        <w:gridCol w:w="1284"/>
        <w:gridCol w:w="1355"/>
        <w:gridCol w:w="1383"/>
      </w:tblGrid>
      <w:tr w:rsidR="0082001E" w:rsidRPr="0069042E" w14:paraId="66E5BA05" w14:textId="77777777" w:rsidTr="0067623E">
        <w:trPr>
          <w:trHeight w:val="221"/>
          <w:jc w:val="center"/>
        </w:trPr>
        <w:tc>
          <w:tcPr>
            <w:tcW w:w="953" w:type="dxa"/>
            <w:vMerge w:val="restart"/>
          </w:tcPr>
          <w:p w14:paraId="0A24376D" w14:textId="77777777" w:rsidR="0082001E" w:rsidRPr="00AB56C2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6C2">
              <w:rPr>
                <w:rFonts w:ascii="Times New Roman" w:eastAsia="Calibri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539" w:type="dxa"/>
            <w:vMerge w:val="restart"/>
          </w:tcPr>
          <w:p w14:paraId="2A6EFB02" w14:textId="77777777" w:rsidR="0082001E" w:rsidRPr="00AB56C2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6C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писавших</w:t>
            </w:r>
          </w:p>
        </w:tc>
        <w:tc>
          <w:tcPr>
            <w:tcW w:w="5297" w:type="dxa"/>
            <w:gridSpan w:val="4"/>
          </w:tcPr>
          <w:p w14:paraId="7EA04E38" w14:textId="77777777" w:rsidR="0082001E" w:rsidRPr="00AB56C2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6C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82001E" w:rsidRPr="0069042E" w14:paraId="53EBF46D" w14:textId="77777777" w:rsidTr="0067623E">
        <w:trPr>
          <w:trHeight w:val="221"/>
          <w:jc w:val="center"/>
        </w:trPr>
        <w:tc>
          <w:tcPr>
            <w:tcW w:w="953" w:type="dxa"/>
            <w:vMerge/>
          </w:tcPr>
          <w:p w14:paraId="161E3F70" w14:textId="77777777" w:rsidR="0082001E" w:rsidRPr="00AB56C2" w:rsidRDefault="0082001E" w:rsidP="006762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14:paraId="21747B90" w14:textId="77777777" w:rsidR="0082001E" w:rsidRPr="00AB56C2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B50EEB" w14:textId="77777777" w:rsidR="0082001E" w:rsidRPr="00AB56C2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6C2">
              <w:rPr>
                <w:rFonts w:ascii="Times New Roman" w:eastAsia="Calibri" w:hAnsi="Times New Roman" w:cs="Times New Roman"/>
                <w:sz w:val="24"/>
                <w:szCs w:val="24"/>
              </w:rPr>
              <w:t>До 39</w:t>
            </w:r>
          </w:p>
        </w:tc>
        <w:tc>
          <w:tcPr>
            <w:tcW w:w="1284" w:type="dxa"/>
          </w:tcPr>
          <w:p w14:paraId="190A0B6A" w14:textId="77777777" w:rsidR="0082001E" w:rsidRPr="00AB56C2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6C2">
              <w:rPr>
                <w:rFonts w:ascii="Times New Roman" w:eastAsia="Calibri" w:hAnsi="Times New Roman" w:cs="Times New Roman"/>
                <w:sz w:val="24"/>
                <w:szCs w:val="24"/>
              </w:rPr>
              <w:t>40 - 59</w:t>
            </w:r>
          </w:p>
        </w:tc>
        <w:tc>
          <w:tcPr>
            <w:tcW w:w="1355" w:type="dxa"/>
          </w:tcPr>
          <w:p w14:paraId="3164A445" w14:textId="77777777" w:rsidR="0082001E" w:rsidRPr="00AB56C2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6C2">
              <w:rPr>
                <w:rFonts w:ascii="Times New Roman" w:eastAsia="Calibri" w:hAnsi="Times New Roman" w:cs="Times New Roman"/>
                <w:sz w:val="24"/>
                <w:szCs w:val="24"/>
              </w:rPr>
              <w:t>60-79</w:t>
            </w:r>
          </w:p>
        </w:tc>
        <w:tc>
          <w:tcPr>
            <w:tcW w:w="1383" w:type="dxa"/>
          </w:tcPr>
          <w:p w14:paraId="7CFEBED5" w14:textId="77777777" w:rsidR="0082001E" w:rsidRPr="00AB56C2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6C2">
              <w:rPr>
                <w:rFonts w:ascii="Times New Roman" w:eastAsia="Calibri" w:hAnsi="Times New Roman" w:cs="Times New Roman"/>
                <w:sz w:val="24"/>
                <w:szCs w:val="24"/>
              </w:rPr>
              <w:t>80-100</w:t>
            </w:r>
          </w:p>
        </w:tc>
      </w:tr>
      <w:tr w:rsidR="0082001E" w:rsidRPr="0069042E" w14:paraId="560CB510" w14:textId="77777777" w:rsidTr="0067623E">
        <w:trPr>
          <w:trHeight w:val="221"/>
          <w:jc w:val="center"/>
        </w:trPr>
        <w:tc>
          <w:tcPr>
            <w:tcW w:w="953" w:type="dxa"/>
          </w:tcPr>
          <w:p w14:paraId="1E0CEDF7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39" w:type="dxa"/>
          </w:tcPr>
          <w:p w14:paraId="7111D393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14:paraId="53EEAD1B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14:paraId="0673C4A5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5" w:type="dxa"/>
          </w:tcPr>
          <w:p w14:paraId="224BADA2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3" w:type="dxa"/>
          </w:tcPr>
          <w:p w14:paraId="4C50E276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2001E" w:rsidRPr="0069042E" w14:paraId="7CB2BF48" w14:textId="77777777" w:rsidTr="0067623E">
        <w:trPr>
          <w:trHeight w:val="221"/>
          <w:jc w:val="center"/>
        </w:trPr>
        <w:tc>
          <w:tcPr>
            <w:tcW w:w="953" w:type="dxa"/>
          </w:tcPr>
          <w:p w14:paraId="408B0BBE" w14:textId="77777777" w:rsidR="0082001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14:paraId="314E4533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14:paraId="22C192D1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772A14DE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14:paraId="246F8AA7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14:paraId="6626E1D6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82001E" w:rsidRPr="0069042E" w14:paraId="04B5A27B" w14:textId="77777777" w:rsidTr="0067623E">
        <w:trPr>
          <w:trHeight w:val="221"/>
          <w:jc w:val="center"/>
        </w:trPr>
        <w:tc>
          <w:tcPr>
            <w:tcW w:w="953" w:type="dxa"/>
          </w:tcPr>
          <w:p w14:paraId="7061269D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14:paraId="5A133FCF" w14:textId="77777777" w:rsidR="0082001E" w:rsidRPr="006E2C7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C7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2F83BBE5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6BCC15E8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14:paraId="0F715DB2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3" w:type="dxa"/>
          </w:tcPr>
          <w:p w14:paraId="0B24253F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82001E" w:rsidRPr="0069042E" w14:paraId="2C96CEE0" w14:textId="77777777" w:rsidTr="0067623E">
        <w:trPr>
          <w:trHeight w:val="221"/>
          <w:jc w:val="center"/>
        </w:trPr>
        <w:tc>
          <w:tcPr>
            <w:tcW w:w="953" w:type="dxa"/>
          </w:tcPr>
          <w:p w14:paraId="4726EBD3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14:paraId="3B31DEC3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14:paraId="033BA1E8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21BEE433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14:paraId="334544BC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14:paraId="036AA05D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2001E" w:rsidRPr="0069042E" w14:paraId="578D91FB" w14:textId="77777777" w:rsidTr="0067623E">
        <w:trPr>
          <w:trHeight w:val="221"/>
          <w:jc w:val="center"/>
        </w:trPr>
        <w:tc>
          <w:tcPr>
            <w:tcW w:w="953" w:type="dxa"/>
          </w:tcPr>
          <w:p w14:paraId="308B3EF8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9" w:type="dxa"/>
          </w:tcPr>
          <w:p w14:paraId="68FB7088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14:paraId="1118F357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053C1398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14:paraId="6CC87087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14:paraId="6091E1BA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2001E" w:rsidRPr="0069042E" w14:paraId="260B065F" w14:textId="77777777" w:rsidTr="0067623E">
        <w:trPr>
          <w:trHeight w:val="221"/>
          <w:jc w:val="center"/>
        </w:trPr>
        <w:tc>
          <w:tcPr>
            <w:tcW w:w="953" w:type="dxa"/>
          </w:tcPr>
          <w:p w14:paraId="6D263C39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539" w:type="dxa"/>
          </w:tcPr>
          <w:p w14:paraId="6EE14214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52B0DE58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664EB128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14:paraId="73EF278A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14:paraId="38CCDB6F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2001E" w:rsidRPr="0069042E" w14:paraId="6C5ED2C5" w14:textId="77777777" w:rsidTr="0067623E">
        <w:trPr>
          <w:trHeight w:val="221"/>
          <w:jc w:val="center"/>
        </w:trPr>
        <w:tc>
          <w:tcPr>
            <w:tcW w:w="953" w:type="dxa"/>
          </w:tcPr>
          <w:p w14:paraId="10002436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9" w:type="dxa"/>
          </w:tcPr>
          <w:p w14:paraId="7079D9D8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0DA73672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62E07A5F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14:paraId="58C368E0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14:paraId="5B9B3576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2001E" w:rsidRPr="0069042E" w14:paraId="184492DC" w14:textId="77777777" w:rsidTr="0067623E">
        <w:trPr>
          <w:trHeight w:val="221"/>
          <w:jc w:val="center"/>
        </w:trPr>
        <w:tc>
          <w:tcPr>
            <w:tcW w:w="953" w:type="dxa"/>
          </w:tcPr>
          <w:p w14:paraId="0CC8C6C8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9" w:type="dxa"/>
          </w:tcPr>
          <w:p w14:paraId="0D7E99D6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4CE05C8A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564B0401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14:paraId="16E58D75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14:paraId="7F7074FA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2001E" w:rsidRPr="0069042E" w14:paraId="7CE49E96" w14:textId="77777777" w:rsidTr="0067623E">
        <w:trPr>
          <w:trHeight w:val="221"/>
          <w:jc w:val="center"/>
        </w:trPr>
        <w:tc>
          <w:tcPr>
            <w:tcW w:w="953" w:type="dxa"/>
          </w:tcPr>
          <w:p w14:paraId="19C2B51A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vAlign w:val="center"/>
          </w:tcPr>
          <w:p w14:paraId="5DAA5C3E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6BA1A065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329335C8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</w:tcPr>
          <w:p w14:paraId="5483137F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438FC0CF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2001E" w:rsidRPr="0069042E" w14:paraId="08FFE219" w14:textId="77777777" w:rsidTr="0067623E">
        <w:trPr>
          <w:trHeight w:val="221"/>
          <w:jc w:val="center"/>
        </w:trPr>
        <w:tc>
          <w:tcPr>
            <w:tcW w:w="953" w:type="dxa"/>
          </w:tcPr>
          <w:p w14:paraId="69A4D514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9" w:type="dxa"/>
          </w:tcPr>
          <w:p w14:paraId="738F5261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5C584594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41721FCC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14:paraId="523AB790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14:paraId="31A10314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2001E" w:rsidRPr="0069042E" w14:paraId="21603435" w14:textId="77777777" w:rsidTr="0067623E">
        <w:trPr>
          <w:trHeight w:val="221"/>
          <w:jc w:val="center"/>
        </w:trPr>
        <w:tc>
          <w:tcPr>
            <w:tcW w:w="953" w:type="dxa"/>
          </w:tcPr>
          <w:p w14:paraId="5B9185AA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9" w:type="dxa"/>
          </w:tcPr>
          <w:p w14:paraId="78C1A784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14:paraId="38446E36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3444DFD1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14:paraId="514B125E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3" w:type="dxa"/>
          </w:tcPr>
          <w:p w14:paraId="480C77E4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82001E" w:rsidRPr="0069042E" w14:paraId="58849377" w14:textId="77777777" w:rsidTr="0067623E">
        <w:trPr>
          <w:trHeight w:val="221"/>
          <w:jc w:val="center"/>
        </w:trPr>
        <w:tc>
          <w:tcPr>
            <w:tcW w:w="953" w:type="dxa"/>
          </w:tcPr>
          <w:p w14:paraId="02BF8895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9" w:type="dxa"/>
          </w:tcPr>
          <w:p w14:paraId="08E77FDE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14:paraId="342122EC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764575D6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14:paraId="61C699F3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14:paraId="1B0CE39C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2001E" w:rsidRPr="0069042E" w14:paraId="388C4BFD" w14:textId="77777777" w:rsidTr="0067623E">
        <w:trPr>
          <w:trHeight w:val="221"/>
          <w:jc w:val="center"/>
        </w:trPr>
        <w:tc>
          <w:tcPr>
            <w:tcW w:w="953" w:type="dxa"/>
          </w:tcPr>
          <w:p w14:paraId="711A141E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9" w:type="dxa"/>
          </w:tcPr>
          <w:p w14:paraId="1082C594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03E269DA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200394AF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</w:tcPr>
          <w:p w14:paraId="446BB1CD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7290D019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2001E" w:rsidRPr="0069042E" w14:paraId="445B3BDF" w14:textId="77777777" w:rsidTr="0067623E">
        <w:trPr>
          <w:trHeight w:val="221"/>
          <w:jc w:val="center"/>
        </w:trPr>
        <w:tc>
          <w:tcPr>
            <w:tcW w:w="953" w:type="dxa"/>
          </w:tcPr>
          <w:p w14:paraId="794BFAF4" w14:textId="77777777" w:rsidR="0082001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9" w:type="dxa"/>
          </w:tcPr>
          <w:p w14:paraId="72E75EDE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312F7125" w14:textId="77777777" w:rsidR="0082001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04147415" w14:textId="77777777" w:rsidR="0082001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</w:tcPr>
          <w:p w14:paraId="1FB602BA" w14:textId="77777777" w:rsidR="0082001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24935CC8" w14:textId="77777777" w:rsidR="0082001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2001E" w:rsidRPr="0069042E" w14:paraId="5ADF5D08" w14:textId="77777777" w:rsidTr="0067623E">
        <w:trPr>
          <w:trHeight w:val="221"/>
          <w:jc w:val="center"/>
        </w:trPr>
        <w:tc>
          <w:tcPr>
            <w:tcW w:w="953" w:type="dxa"/>
          </w:tcPr>
          <w:p w14:paraId="7B14C455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9" w:type="dxa"/>
          </w:tcPr>
          <w:p w14:paraId="66BCE76A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7806B521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345FBB35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14:paraId="579DC2C9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5A466D63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2001E" w:rsidRPr="0069042E" w14:paraId="4541198B" w14:textId="77777777" w:rsidTr="0067623E">
        <w:trPr>
          <w:trHeight w:val="96"/>
          <w:jc w:val="center"/>
        </w:trPr>
        <w:tc>
          <w:tcPr>
            <w:tcW w:w="953" w:type="dxa"/>
          </w:tcPr>
          <w:p w14:paraId="4600F597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9" w:type="dxa"/>
          </w:tcPr>
          <w:p w14:paraId="2DDA7B19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1B12E5F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754CC681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14:paraId="1D683475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41B12E11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2001E" w:rsidRPr="0069042E" w14:paraId="18E76B46" w14:textId="77777777" w:rsidTr="0067623E">
        <w:trPr>
          <w:trHeight w:val="96"/>
          <w:jc w:val="center"/>
        </w:trPr>
        <w:tc>
          <w:tcPr>
            <w:tcW w:w="953" w:type="dxa"/>
          </w:tcPr>
          <w:p w14:paraId="6D7DBB64" w14:textId="77777777" w:rsidR="0082001E" w:rsidRDefault="0082001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39" w:type="dxa"/>
          </w:tcPr>
          <w:p w14:paraId="0B8AD9A0" w14:textId="77777777" w:rsidR="0082001E" w:rsidRPr="00D05355" w:rsidRDefault="0082001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3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8CB90FC" w14:textId="77777777" w:rsidR="0082001E" w:rsidRDefault="0082001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4" w:type="dxa"/>
          </w:tcPr>
          <w:p w14:paraId="648606C9" w14:textId="77777777" w:rsidR="0082001E" w:rsidRDefault="0082001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14:paraId="04BF34CD" w14:textId="77777777" w:rsidR="0082001E" w:rsidRDefault="0082001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14:paraId="36593F8A" w14:textId="77777777" w:rsidR="0082001E" w:rsidRDefault="0082001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2001E" w:rsidRPr="0069042E" w14:paraId="16609E17" w14:textId="77777777" w:rsidTr="0067623E">
        <w:trPr>
          <w:trHeight w:val="96"/>
          <w:jc w:val="center"/>
        </w:trPr>
        <w:tc>
          <w:tcPr>
            <w:tcW w:w="953" w:type="dxa"/>
          </w:tcPr>
          <w:p w14:paraId="010B239E" w14:textId="77777777" w:rsidR="0082001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539" w:type="dxa"/>
          </w:tcPr>
          <w:p w14:paraId="236206F1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14:paraId="02B11B48" w14:textId="77777777" w:rsidR="0082001E" w:rsidRPr="0069042E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5F703BF5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5" w:type="dxa"/>
          </w:tcPr>
          <w:p w14:paraId="6FB9214C" w14:textId="77777777" w:rsidR="0082001E" w:rsidRPr="0069042E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2C3F605D" w14:textId="77777777" w:rsidR="0082001E" w:rsidRPr="0069042E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2001E" w:rsidRPr="0069042E" w14:paraId="4CC87173" w14:textId="77777777" w:rsidTr="0067623E">
        <w:trPr>
          <w:trHeight w:val="96"/>
          <w:jc w:val="center"/>
        </w:trPr>
        <w:tc>
          <w:tcPr>
            <w:tcW w:w="953" w:type="dxa"/>
          </w:tcPr>
          <w:p w14:paraId="139D84B7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3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39" w:type="dxa"/>
          </w:tcPr>
          <w:p w14:paraId="1CF92857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1275" w:type="dxa"/>
          </w:tcPr>
          <w:p w14:paraId="1D8D4C80" w14:textId="77777777" w:rsidR="0082001E" w:rsidRPr="00D05355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14:paraId="50BC9B7F" w14:textId="77777777" w:rsidR="0082001E" w:rsidRPr="00D05355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5" w:type="dxa"/>
          </w:tcPr>
          <w:p w14:paraId="6EA63E89" w14:textId="77777777" w:rsidR="0082001E" w:rsidRPr="00D05355" w:rsidRDefault="0082001E" w:rsidP="0067623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1383" w:type="dxa"/>
          </w:tcPr>
          <w:p w14:paraId="7ABA0115" w14:textId="77777777" w:rsidR="0082001E" w:rsidRPr="00D05355" w:rsidRDefault="0082001E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</w:tr>
    </w:tbl>
    <w:p w14:paraId="40B51521" w14:textId="77777777" w:rsidR="002A3DEA" w:rsidRDefault="002A3DEA"/>
    <w:p w14:paraId="7DF87058" w14:textId="77777777" w:rsidR="0094791F" w:rsidRDefault="0094791F" w:rsidP="000C08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4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Сравнительный анализ среднего балла </w:t>
      </w:r>
      <w:r w:rsidR="002405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ЕГЭ </w:t>
      </w:r>
      <w:r w:rsidRPr="00464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sz w:val="24"/>
          <w:szCs w:val="24"/>
          <w:u w:val="single"/>
        </w:rPr>
        <w:t>математике</w:t>
      </w:r>
    </w:p>
    <w:p w14:paraId="3EFAEC9C" w14:textId="77777777" w:rsidR="0094791F" w:rsidRPr="0072745C" w:rsidRDefault="0094791F" w:rsidP="0094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u w:val="single"/>
        </w:rPr>
      </w:pPr>
    </w:p>
    <w:tbl>
      <w:tblPr>
        <w:tblW w:w="12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0"/>
        <w:gridCol w:w="1199"/>
        <w:gridCol w:w="1184"/>
        <w:gridCol w:w="1199"/>
        <w:gridCol w:w="2714"/>
        <w:gridCol w:w="1474"/>
        <w:gridCol w:w="1361"/>
        <w:gridCol w:w="1693"/>
      </w:tblGrid>
      <w:tr w:rsidR="0094791F" w:rsidRPr="0094791F" w14:paraId="5340806E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F443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E9525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3C6802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EFE14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1607BA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2014 </w:t>
            </w:r>
          </w:p>
          <w:p w14:paraId="473348D4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(после пересдачи)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7DDA57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2015 </w:t>
            </w:r>
          </w:p>
          <w:p w14:paraId="182DEF9C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4DE965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FAA9A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94791F" w:rsidRPr="0094791F" w14:paraId="5A36C5CB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D56C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78BCA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0AB274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CDF75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C58B1C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45,8 (46,4)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76718A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E6FBB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7787"/>
          </w:tcPr>
          <w:p w14:paraId="63414667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45,80</w:t>
            </w:r>
          </w:p>
        </w:tc>
      </w:tr>
      <w:tr w:rsidR="0094791F" w:rsidRPr="0094791F" w14:paraId="3A2E3069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D790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0687C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5273A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EC62C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5414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52817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5FCD27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7787"/>
          </w:tcPr>
          <w:p w14:paraId="724E1FF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57,40</w:t>
            </w:r>
          </w:p>
        </w:tc>
      </w:tr>
      <w:tr w:rsidR="0094791F" w:rsidRPr="0094791F" w14:paraId="7E969E8C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FD98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474B4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DF7FB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3F22D0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275C1B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549C7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EC4C8E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7787"/>
          </w:tcPr>
          <w:p w14:paraId="2841C7B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49,57</w:t>
            </w:r>
          </w:p>
        </w:tc>
      </w:tr>
      <w:tr w:rsidR="0094791F" w:rsidRPr="0094791F" w14:paraId="04CE12B4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6B79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102A8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6FD10F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3E0D2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C4D738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14DCB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24567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D666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94791F" w:rsidRPr="0094791F" w14:paraId="3BB9B061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26FB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44FBD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3D682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912B2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5EE58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9700C4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551EB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24901E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58,60</w:t>
            </w:r>
          </w:p>
        </w:tc>
      </w:tr>
      <w:tr w:rsidR="0094791F" w:rsidRPr="0094791F" w14:paraId="40686974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5F24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3EC31D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D023F9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0EBA2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5CA07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83A275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FC3E1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7787"/>
          </w:tcPr>
          <w:p w14:paraId="65E5EAAA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37,21</w:t>
            </w:r>
          </w:p>
        </w:tc>
      </w:tr>
      <w:tr w:rsidR="0094791F" w:rsidRPr="0094791F" w14:paraId="79A724DD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5DFD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C5407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307553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11BC01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665DD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50,6 (50,6)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29BA2C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D7FA0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7787"/>
          </w:tcPr>
          <w:p w14:paraId="7C9EF843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26,67</w:t>
            </w:r>
          </w:p>
        </w:tc>
      </w:tr>
      <w:tr w:rsidR="0094791F" w:rsidRPr="0094791F" w14:paraId="7BDCF5CD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1C50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0DD71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CBEA42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E68DEB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DF1CBA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5DF9CB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449BA4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13B393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47,13</w:t>
            </w:r>
          </w:p>
        </w:tc>
      </w:tr>
      <w:tr w:rsidR="0094791F" w:rsidRPr="0094791F" w14:paraId="7622A14A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ACC9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C789D7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FFC961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DD8AFF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A1CC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9DA97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C4C6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7787"/>
          </w:tcPr>
          <w:p w14:paraId="2F8AAD2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39,20</w:t>
            </w:r>
          </w:p>
        </w:tc>
      </w:tr>
      <w:tr w:rsidR="0094791F" w:rsidRPr="0094791F" w14:paraId="3F376824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7D15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5695D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3813B6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5921EE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7881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ADCCE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998F6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7787"/>
          </w:tcPr>
          <w:p w14:paraId="191E6C8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39,09</w:t>
            </w:r>
          </w:p>
        </w:tc>
      </w:tr>
      <w:tr w:rsidR="0094791F" w:rsidRPr="0094791F" w14:paraId="4DD8C2C1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FDC7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E86D2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703B9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6BD74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6EDE8A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5C0DF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1125A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7787"/>
          </w:tcPr>
          <w:p w14:paraId="3079DB24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52,45</w:t>
            </w:r>
          </w:p>
        </w:tc>
      </w:tr>
      <w:tr w:rsidR="0094791F" w:rsidRPr="0094791F" w14:paraId="28A96596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3551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E17AE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F2AFB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709E93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803A8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513D2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4F125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7787"/>
          </w:tcPr>
          <w:p w14:paraId="2EC3CD58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41,44</w:t>
            </w:r>
          </w:p>
        </w:tc>
      </w:tr>
      <w:tr w:rsidR="0094791F" w:rsidRPr="0094791F" w14:paraId="5ED99A57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0350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AC30C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95291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B148CA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2252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7423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D4596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59B74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49,57</w:t>
            </w:r>
          </w:p>
        </w:tc>
      </w:tr>
      <w:tr w:rsidR="0094791F" w:rsidRPr="0094791F" w14:paraId="77EAD690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D658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5C689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FE4412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863942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F8733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026A6B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B9823C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C5F8E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44,00</w:t>
            </w:r>
          </w:p>
        </w:tc>
      </w:tr>
      <w:tr w:rsidR="0094791F" w:rsidRPr="0094791F" w14:paraId="5B453096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3CF0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C88F2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AE89E0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EC27AC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ACE65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CDB8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E6D8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4DE48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94791F" w:rsidRPr="0094791F" w14:paraId="32EB9DFF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DC03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B619AF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042A10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CE7955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1A3B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1BA2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E755B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B8F714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61,00</w:t>
            </w:r>
          </w:p>
        </w:tc>
      </w:tr>
      <w:tr w:rsidR="0094791F" w:rsidRPr="0094791F" w14:paraId="63727CC2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106A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75EA5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1692E4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0E2272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C65A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E4836B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2923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002A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44,67</w:t>
            </w:r>
          </w:p>
        </w:tc>
      </w:tr>
      <w:tr w:rsidR="0094791F" w:rsidRPr="0094791F" w14:paraId="240DBD4A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123E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DA05A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ED6FA5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0C356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B2B58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E9C19E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B5CD9A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9D4285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4791F" w:rsidRPr="0094791F" w14:paraId="3DDE36CC" w14:textId="77777777" w:rsidTr="0094791F">
        <w:trPr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E23729C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14:paraId="70F0A362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46,1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B8E933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43,0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D73A73" w14:textId="77777777" w:rsidR="0094791F" w:rsidRPr="0094791F" w:rsidRDefault="0094791F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45,3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E9F6FE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47,1 (47,1)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BB51E0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E4CF1E3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8E89663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47,7</w:t>
            </w:r>
          </w:p>
        </w:tc>
      </w:tr>
    </w:tbl>
    <w:p w14:paraId="10E8F9FE" w14:textId="77777777" w:rsidR="0094791F" w:rsidRPr="00B21BDC" w:rsidRDefault="0094791F" w:rsidP="009479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1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Самый высокий средний балл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</w:t>
      </w:r>
      <w:r w:rsidRPr="00B21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ГЭ 2017 показали </w:t>
      </w:r>
      <w:r w:rsidRPr="00464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sz w:val="24"/>
          <w:szCs w:val="24"/>
          <w:u w:val="single"/>
        </w:rPr>
        <w:t>математике</w:t>
      </w:r>
    </w:p>
    <w:tbl>
      <w:tblPr>
        <w:tblW w:w="9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1194"/>
        <w:gridCol w:w="1501"/>
        <w:gridCol w:w="4969"/>
      </w:tblGrid>
      <w:tr w:rsidR="0094791F" w:rsidRPr="00B21BDC" w14:paraId="617CF3E5" w14:textId="77777777" w:rsidTr="0067623E">
        <w:trPr>
          <w:trHeight w:val="519"/>
          <w:jc w:val="center"/>
        </w:trPr>
        <w:tc>
          <w:tcPr>
            <w:tcW w:w="1638" w:type="dxa"/>
          </w:tcPr>
          <w:p w14:paraId="54CB3C7F" w14:textId="77777777" w:rsidR="0094791F" w:rsidRPr="00B21BDC" w:rsidRDefault="0094791F" w:rsidP="006762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194" w:type="dxa"/>
          </w:tcPr>
          <w:p w14:paraId="13DCA8F5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501" w:type="dxa"/>
          </w:tcPr>
          <w:p w14:paraId="134A8A29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4969" w:type="dxa"/>
          </w:tcPr>
          <w:p w14:paraId="2DA3017D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 (учителя)</w:t>
            </w:r>
          </w:p>
        </w:tc>
      </w:tr>
      <w:tr w:rsidR="0094791F" w:rsidRPr="00B21BDC" w14:paraId="0038FA33" w14:textId="77777777" w:rsidTr="0067623E">
        <w:trPr>
          <w:trHeight w:val="320"/>
          <w:jc w:val="center"/>
        </w:trPr>
        <w:tc>
          <w:tcPr>
            <w:tcW w:w="1638" w:type="dxa"/>
          </w:tcPr>
          <w:p w14:paraId="11A59014" w14:textId="77777777" w:rsidR="0094791F" w:rsidRPr="00B21BDC" w:rsidRDefault="0094791F" w:rsidP="006762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17951AB9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1" w:type="dxa"/>
          </w:tcPr>
          <w:p w14:paraId="4E2EDB4F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82,00</w:t>
            </w:r>
          </w:p>
        </w:tc>
        <w:tc>
          <w:tcPr>
            <w:tcW w:w="4969" w:type="dxa"/>
          </w:tcPr>
          <w:p w14:paraId="76A05710" w14:textId="77777777" w:rsidR="0094791F" w:rsidRPr="00B21BDC" w:rsidRDefault="0094791F" w:rsidP="006762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69B">
              <w:rPr>
                <w:rFonts w:ascii="Times New Roman" w:eastAsia="Times New Roman" w:hAnsi="Times New Roman" w:cs="Times New Roman"/>
                <w:sz w:val="24"/>
                <w:szCs w:val="24"/>
              </w:rPr>
              <w:t>Верин-Галицкая Н.С.</w:t>
            </w:r>
          </w:p>
        </w:tc>
      </w:tr>
      <w:tr w:rsidR="0094791F" w:rsidRPr="00B21BDC" w14:paraId="1C0E783B" w14:textId="77777777" w:rsidTr="0067623E">
        <w:trPr>
          <w:trHeight w:val="320"/>
          <w:jc w:val="center"/>
        </w:trPr>
        <w:tc>
          <w:tcPr>
            <w:tcW w:w="1638" w:type="dxa"/>
          </w:tcPr>
          <w:p w14:paraId="24E333E5" w14:textId="77777777" w:rsidR="0094791F" w:rsidRPr="00B21BDC" w:rsidRDefault="0094791F" w:rsidP="006762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3B4AA8F7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1" w:type="dxa"/>
          </w:tcPr>
          <w:p w14:paraId="3A40EC9D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61,00</w:t>
            </w:r>
          </w:p>
        </w:tc>
        <w:tc>
          <w:tcPr>
            <w:tcW w:w="4969" w:type="dxa"/>
          </w:tcPr>
          <w:p w14:paraId="67C2178D" w14:textId="77777777" w:rsidR="0094791F" w:rsidRPr="00B21BDC" w:rsidRDefault="0094791F" w:rsidP="0067623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B6CD4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Лавринова Т.В.</w:t>
            </w:r>
          </w:p>
        </w:tc>
      </w:tr>
      <w:tr w:rsidR="0094791F" w:rsidRPr="00B21BDC" w14:paraId="5122F90B" w14:textId="77777777" w:rsidTr="0067623E">
        <w:trPr>
          <w:trHeight w:val="267"/>
          <w:jc w:val="center"/>
        </w:trPr>
        <w:tc>
          <w:tcPr>
            <w:tcW w:w="1638" w:type="dxa"/>
          </w:tcPr>
          <w:p w14:paraId="72273A82" w14:textId="77777777" w:rsidR="0094791F" w:rsidRPr="00B21BDC" w:rsidRDefault="0094791F" w:rsidP="006762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4" w:type="dxa"/>
          </w:tcPr>
          <w:p w14:paraId="65FC8D94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1" w:type="dxa"/>
          </w:tcPr>
          <w:p w14:paraId="24D04673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4969" w:type="dxa"/>
          </w:tcPr>
          <w:p w14:paraId="652B81E4" w14:textId="77777777" w:rsidR="0094791F" w:rsidRPr="00B21BDC" w:rsidRDefault="0094791F" w:rsidP="0067623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B6CD4">
              <w:rPr>
                <w:rFonts w:ascii="Times New Roman" w:eastAsia="Times New Roman" w:hAnsi="Times New Roman" w:cs="Times New Roman"/>
                <w:sz w:val="24"/>
                <w:szCs w:val="24"/>
              </w:rPr>
              <w:t>Шмелёва И.А.</w:t>
            </w:r>
          </w:p>
        </w:tc>
      </w:tr>
      <w:tr w:rsidR="0094791F" w:rsidRPr="00B21BDC" w14:paraId="223BFF20" w14:textId="77777777" w:rsidTr="0067623E">
        <w:trPr>
          <w:trHeight w:val="275"/>
          <w:jc w:val="center"/>
        </w:trPr>
        <w:tc>
          <w:tcPr>
            <w:tcW w:w="1638" w:type="dxa"/>
          </w:tcPr>
          <w:p w14:paraId="45B90671" w14:textId="77777777" w:rsidR="0094791F" w:rsidRPr="00B21BDC" w:rsidRDefault="0094791F" w:rsidP="006762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4" w:type="dxa"/>
          </w:tcPr>
          <w:p w14:paraId="66390905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14:paraId="351BFB34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4969" w:type="dxa"/>
          </w:tcPr>
          <w:p w14:paraId="0D80D36F" w14:textId="77777777" w:rsidR="0094791F" w:rsidRPr="0094791F" w:rsidRDefault="0094791F" w:rsidP="009479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Н.Х.Буцева, </w:t>
            </w:r>
            <w:r w:rsidRPr="00CB6CD4">
              <w:rPr>
                <w:rFonts w:ascii="Times New Roman" w:eastAsia="Times New Roman" w:hAnsi="Times New Roman" w:cs="Times New Roman"/>
                <w:sz w:val="24"/>
                <w:szCs w:val="24"/>
              </w:rPr>
              <w:t>Г.А.Цапко</w:t>
            </w:r>
          </w:p>
        </w:tc>
      </w:tr>
    </w:tbl>
    <w:p w14:paraId="72B73222" w14:textId="77777777" w:rsidR="0094791F" w:rsidRPr="0094791F" w:rsidRDefault="0094791F" w:rsidP="009479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1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Низкие показатели среднего балла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</w:t>
      </w:r>
      <w:r w:rsidRPr="00B21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ГЭ 201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B21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оказались в школах</w:t>
      </w:r>
      <w:r w:rsidRPr="0094791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64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sz w:val="24"/>
          <w:szCs w:val="24"/>
          <w:u w:val="single"/>
        </w:rPr>
        <w:t>математике</w:t>
      </w:r>
      <w:r w:rsidRPr="00B21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9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6"/>
        <w:gridCol w:w="1560"/>
        <w:gridCol w:w="2126"/>
        <w:gridCol w:w="3873"/>
      </w:tblGrid>
      <w:tr w:rsidR="0094791F" w:rsidRPr="00B21BDC" w14:paraId="495FF6F2" w14:textId="77777777" w:rsidTr="0067623E">
        <w:trPr>
          <w:trHeight w:val="249"/>
          <w:jc w:val="center"/>
        </w:trPr>
        <w:tc>
          <w:tcPr>
            <w:tcW w:w="1606" w:type="dxa"/>
          </w:tcPr>
          <w:p w14:paraId="790B3570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60" w:type="dxa"/>
          </w:tcPr>
          <w:p w14:paraId="3E0E09E4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14:paraId="3B9E4193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873" w:type="dxa"/>
          </w:tcPr>
          <w:p w14:paraId="414684C3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учителей (учителя)</w:t>
            </w:r>
          </w:p>
        </w:tc>
      </w:tr>
      <w:tr w:rsidR="0094791F" w:rsidRPr="00B21BDC" w14:paraId="2642D5F4" w14:textId="77777777" w:rsidTr="0067623E">
        <w:trPr>
          <w:trHeight w:val="142"/>
          <w:jc w:val="center"/>
        </w:trPr>
        <w:tc>
          <w:tcPr>
            <w:tcW w:w="1606" w:type="dxa"/>
          </w:tcPr>
          <w:p w14:paraId="01916E0C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3376474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3F15826B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3873" w:type="dxa"/>
          </w:tcPr>
          <w:p w14:paraId="373924BA" w14:textId="77777777" w:rsidR="0094791F" w:rsidRPr="00B21BDC" w:rsidRDefault="0094791F" w:rsidP="006762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Владыко Л.В.</w:t>
            </w:r>
          </w:p>
        </w:tc>
      </w:tr>
      <w:tr w:rsidR="0094791F" w:rsidRPr="00B21BDC" w14:paraId="4A3B7096" w14:textId="77777777" w:rsidTr="0067623E">
        <w:trPr>
          <w:trHeight w:val="173"/>
          <w:jc w:val="center"/>
        </w:trPr>
        <w:tc>
          <w:tcPr>
            <w:tcW w:w="1606" w:type="dxa"/>
          </w:tcPr>
          <w:p w14:paraId="6D16B812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BA080DA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77BFDD7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37,21</w:t>
            </w:r>
          </w:p>
        </w:tc>
        <w:tc>
          <w:tcPr>
            <w:tcW w:w="3873" w:type="dxa"/>
          </w:tcPr>
          <w:p w14:paraId="6AC6085B" w14:textId="77777777" w:rsidR="0094791F" w:rsidRPr="00276214" w:rsidRDefault="0094791F" w:rsidP="006762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Червоненко Т.А</w:t>
            </w:r>
          </w:p>
        </w:tc>
      </w:tr>
      <w:tr w:rsidR="0094791F" w:rsidRPr="00B21BDC" w14:paraId="53B9C294" w14:textId="77777777" w:rsidTr="0067623E">
        <w:trPr>
          <w:trHeight w:val="173"/>
          <w:jc w:val="center"/>
        </w:trPr>
        <w:tc>
          <w:tcPr>
            <w:tcW w:w="1606" w:type="dxa"/>
          </w:tcPr>
          <w:p w14:paraId="655B0920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079FA45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12832D9E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39,09</w:t>
            </w:r>
          </w:p>
        </w:tc>
        <w:tc>
          <w:tcPr>
            <w:tcW w:w="3873" w:type="dxa"/>
          </w:tcPr>
          <w:p w14:paraId="4D79C650" w14:textId="77777777" w:rsidR="0094791F" w:rsidRPr="00B21BDC" w:rsidRDefault="0094791F" w:rsidP="006762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Василенко Г.Н</w:t>
            </w:r>
          </w:p>
        </w:tc>
      </w:tr>
      <w:tr w:rsidR="0094791F" w:rsidRPr="00B21BDC" w14:paraId="0490C8C4" w14:textId="77777777" w:rsidTr="0067623E">
        <w:trPr>
          <w:trHeight w:val="173"/>
          <w:jc w:val="center"/>
        </w:trPr>
        <w:tc>
          <w:tcPr>
            <w:tcW w:w="1606" w:type="dxa"/>
          </w:tcPr>
          <w:p w14:paraId="186A879A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49E0DEA2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2C9D5D3" w14:textId="77777777" w:rsidR="0094791F" w:rsidRPr="00B21BDC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39,20</w:t>
            </w:r>
          </w:p>
        </w:tc>
        <w:tc>
          <w:tcPr>
            <w:tcW w:w="3873" w:type="dxa"/>
          </w:tcPr>
          <w:p w14:paraId="241CEBDA" w14:textId="77777777" w:rsidR="0094791F" w:rsidRPr="00B21BDC" w:rsidRDefault="0094791F" w:rsidP="006762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D4">
              <w:rPr>
                <w:rFonts w:ascii="Times New Roman" w:eastAsia="Times New Roman" w:hAnsi="Times New Roman" w:cs="Times New Roman"/>
                <w:sz w:val="24"/>
                <w:szCs w:val="24"/>
              </w:rPr>
              <w:t>Амбарян Н.С.</w:t>
            </w:r>
          </w:p>
        </w:tc>
      </w:tr>
    </w:tbl>
    <w:p w14:paraId="4172AE04" w14:textId="77777777" w:rsidR="0094791F" w:rsidRDefault="0094791F" w:rsidP="000C08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40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Анализ результатов ЕГЭ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(базовый уровень)</w:t>
      </w:r>
      <w:r w:rsidR="000C08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по математике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911"/>
        <w:gridCol w:w="1358"/>
        <w:gridCol w:w="1134"/>
        <w:gridCol w:w="1417"/>
        <w:gridCol w:w="1418"/>
        <w:gridCol w:w="992"/>
        <w:gridCol w:w="1363"/>
      </w:tblGrid>
      <w:tr w:rsidR="0094791F" w:rsidRPr="0094791F" w14:paraId="5BDACF4A" w14:textId="77777777" w:rsidTr="0082001E">
        <w:trPr>
          <w:trHeight w:val="1009"/>
          <w:jc w:val="center"/>
        </w:trPr>
        <w:tc>
          <w:tcPr>
            <w:tcW w:w="1641" w:type="dxa"/>
            <w:shd w:val="clear" w:color="auto" w:fill="auto"/>
          </w:tcPr>
          <w:p w14:paraId="678AACBD" w14:textId="77777777" w:rsidR="0094791F" w:rsidRPr="0094791F" w:rsidRDefault="0094791F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11" w:type="dxa"/>
            <w:shd w:val="clear" w:color="auto" w:fill="auto"/>
          </w:tcPr>
          <w:p w14:paraId="4E11ADF8" w14:textId="77777777" w:rsidR="0094791F" w:rsidRPr="0094791F" w:rsidRDefault="0094791F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кол-во учащихся</w:t>
            </w:r>
          </w:p>
        </w:tc>
        <w:tc>
          <w:tcPr>
            <w:tcW w:w="1358" w:type="dxa"/>
            <w:shd w:val="clear" w:color="auto" w:fill="auto"/>
          </w:tcPr>
          <w:p w14:paraId="174BDEBC" w14:textId="77777777" w:rsidR="0094791F" w:rsidRPr="0094791F" w:rsidRDefault="0094791F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уч-ся, участвовавших в базовом</w:t>
            </w:r>
          </w:p>
        </w:tc>
        <w:tc>
          <w:tcPr>
            <w:tcW w:w="1134" w:type="dxa"/>
            <w:shd w:val="clear" w:color="auto" w:fill="auto"/>
          </w:tcPr>
          <w:p w14:paraId="54AC8B64" w14:textId="77777777" w:rsidR="0094791F" w:rsidRPr="0094791F" w:rsidRDefault="0094791F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от общего кол-ва уч-ся </w:t>
            </w:r>
          </w:p>
        </w:tc>
        <w:tc>
          <w:tcPr>
            <w:tcW w:w="1417" w:type="dxa"/>
            <w:shd w:val="clear" w:color="auto" w:fill="auto"/>
          </w:tcPr>
          <w:p w14:paraId="7A6C64E6" w14:textId="77777777" w:rsidR="0094791F" w:rsidRPr="0094791F" w:rsidRDefault="0094791F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обученности от кол-ва  участвующих в базовом </w:t>
            </w:r>
          </w:p>
        </w:tc>
        <w:tc>
          <w:tcPr>
            <w:tcW w:w="1418" w:type="dxa"/>
            <w:shd w:val="clear" w:color="auto" w:fill="auto"/>
          </w:tcPr>
          <w:p w14:paraId="2B67C923" w14:textId="77777777" w:rsidR="0094791F" w:rsidRPr="0094791F" w:rsidRDefault="0094791F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 от кол-ва  участвующих в базовом</w:t>
            </w:r>
          </w:p>
        </w:tc>
        <w:tc>
          <w:tcPr>
            <w:tcW w:w="992" w:type="dxa"/>
            <w:shd w:val="clear" w:color="auto" w:fill="auto"/>
          </w:tcPr>
          <w:p w14:paraId="479C07AD" w14:textId="77777777" w:rsidR="0094791F" w:rsidRPr="0094791F" w:rsidRDefault="0094791F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363" w:type="dxa"/>
            <w:shd w:val="clear" w:color="auto" w:fill="auto"/>
          </w:tcPr>
          <w:p w14:paraId="47DF4805" w14:textId="77777777" w:rsidR="0094791F" w:rsidRPr="0094791F" w:rsidRDefault="0094791F" w:rsidP="0067623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оценка </w:t>
            </w:r>
          </w:p>
        </w:tc>
      </w:tr>
      <w:tr w:rsidR="0094791F" w:rsidRPr="0094791F" w14:paraId="5C7AC263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744F442A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uto"/>
          </w:tcPr>
          <w:p w14:paraId="1FF6E9E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58" w:type="dxa"/>
            <w:shd w:val="clear" w:color="auto" w:fill="auto"/>
          </w:tcPr>
          <w:p w14:paraId="5E7748DC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2132FDE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3C42986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61DD5DF7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92" w:type="dxa"/>
            <w:shd w:val="clear" w:color="auto" w:fill="auto"/>
          </w:tcPr>
          <w:p w14:paraId="046AAF9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363" w:type="dxa"/>
            <w:shd w:val="clear" w:color="auto" w:fill="auto"/>
          </w:tcPr>
          <w:p w14:paraId="0BDDF13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4,43</w:t>
            </w:r>
          </w:p>
        </w:tc>
      </w:tr>
      <w:tr w:rsidR="0094791F" w:rsidRPr="0094791F" w14:paraId="708F296A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6C8024C8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  <w:shd w:val="clear" w:color="auto" w:fill="auto"/>
          </w:tcPr>
          <w:p w14:paraId="0B0FFE2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58" w:type="dxa"/>
            <w:shd w:val="clear" w:color="auto" w:fill="auto"/>
          </w:tcPr>
          <w:p w14:paraId="7F96BF03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14:paraId="552ADEE8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417" w:type="dxa"/>
            <w:shd w:val="clear" w:color="auto" w:fill="auto"/>
          </w:tcPr>
          <w:p w14:paraId="68B65E3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418" w:type="dxa"/>
            <w:shd w:val="clear" w:color="auto" w:fill="auto"/>
          </w:tcPr>
          <w:p w14:paraId="37487DEE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992" w:type="dxa"/>
            <w:shd w:val="clear" w:color="auto" w:fill="auto"/>
          </w:tcPr>
          <w:p w14:paraId="7313DE2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17,91</w:t>
            </w:r>
          </w:p>
        </w:tc>
        <w:tc>
          <w:tcPr>
            <w:tcW w:w="1363" w:type="dxa"/>
            <w:shd w:val="clear" w:color="auto" w:fill="auto"/>
          </w:tcPr>
          <w:p w14:paraId="5C3ECEC4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94791F" w:rsidRPr="0094791F" w14:paraId="59F8B63D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3F34BD25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shd w:val="clear" w:color="auto" w:fill="auto"/>
          </w:tcPr>
          <w:p w14:paraId="6549152C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8" w:type="dxa"/>
            <w:shd w:val="clear" w:color="auto" w:fill="auto"/>
          </w:tcPr>
          <w:p w14:paraId="3FBE25EE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7CC1F958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388795A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4485556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92" w:type="dxa"/>
            <w:shd w:val="clear" w:color="auto" w:fill="auto"/>
          </w:tcPr>
          <w:p w14:paraId="4A2B190E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16,83</w:t>
            </w:r>
          </w:p>
        </w:tc>
        <w:tc>
          <w:tcPr>
            <w:tcW w:w="1363" w:type="dxa"/>
            <w:shd w:val="clear" w:color="auto" w:fill="auto"/>
          </w:tcPr>
          <w:p w14:paraId="726CFB7C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4,55</w:t>
            </w:r>
          </w:p>
        </w:tc>
      </w:tr>
      <w:tr w:rsidR="0094791F" w:rsidRPr="0094791F" w14:paraId="019A1B3B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3574151B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11" w:type="dxa"/>
            <w:shd w:val="clear" w:color="auto" w:fill="auto"/>
          </w:tcPr>
          <w:p w14:paraId="415A899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58" w:type="dxa"/>
            <w:shd w:val="clear" w:color="auto" w:fill="auto"/>
          </w:tcPr>
          <w:p w14:paraId="495C7AE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7BE4F4F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1995C4C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21A9D5B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83,3</w:t>
            </w:r>
          </w:p>
        </w:tc>
        <w:tc>
          <w:tcPr>
            <w:tcW w:w="992" w:type="dxa"/>
            <w:shd w:val="clear" w:color="auto" w:fill="auto"/>
          </w:tcPr>
          <w:p w14:paraId="0B7795E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13,</w:t>
            </w: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63" w:type="dxa"/>
            <w:shd w:val="clear" w:color="auto" w:fill="E57787"/>
          </w:tcPr>
          <w:p w14:paraId="05BEBE6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,06</w:t>
            </w:r>
          </w:p>
        </w:tc>
      </w:tr>
      <w:tr w:rsidR="0094791F" w:rsidRPr="0094791F" w14:paraId="53D4FAA7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10135C4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1" w:type="dxa"/>
            <w:shd w:val="clear" w:color="auto" w:fill="auto"/>
          </w:tcPr>
          <w:p w14:paraId="51C90D2E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8" w:type="dxa"/>
            <w:shd w:val="clear" w:color="auto" w:fill="auto"/>
          </w:tcPr>
          <w:p w14:paraId="290B71D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371A47D4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06424EE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38D8F6CA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992" w:type="dxa"/>
            <w:shd w:val="clear" w:color="auto" w:fill="auto"/>
          </w:tcPr>
          <w:p w14:paraId="7680702E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16,36</w:t>
            </w:r>
          </w:p>
        </w:tc>
        <w:tc>
          <w:tcPr>
            <w:tcW w:w="1363" w:type="dxa"/>
            <w:shd w:val="clear" w:color="auto" w:fill="auto"/>
          </w:tcPr>
          <w:p w14:paraId="385C9BE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4,45</w:t>
            </w:r>
          </w:p>
        </w:tc>
      </w:tr>
      <w:tr w:rsidR="0094791F" w:rsidRPr="0094791F" w14:paraId="3F6CDCD5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2CA0B26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1" w:type="dxa"/>
            <w:shd w:val="clear" w:color="auto" w:fill="auto"/>
          </w:tcPr>
          <w:p w14:paraId="2BEA1707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8" w:type="dxa"/>
            <w:shd w:val="clear" w:color="auto" w:fill="auto"/>
          </w:tcPr>
          <w:p w14:paraId="4E82450E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769FF7E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417" w:type="dxa"/>
            <w:shd w:val="clear" w:color="auto" w:fill="auto"/>
          </w:tcPr>
          <w:p w14:paraId="71F78175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3F2E6C9A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14:paraId="7309169A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13,06</w:t>
            </w:r>
          </w:p>
        </w:tc>
        <w:tc>
          <w:tcPr>
            <w:tcW w:w="1363" w:type="dxa"/>
            <w:shd w:val="clear" w:color="auto" w:fill="E57787"/>
          </w:tcPr>
          <w:p w14:paraId="3EB4F6C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3,82</w:t>
            </w:r>
          </w:p>
        </w:tc>
      </w:tr>
      <w:tr w:rsidR="0094791F" w:rsidRPr="0094791F" w14:paraId="49338022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4E60A05C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1" w:type="dxa"/>
            <w:shd w:val="clear" w:color="auto" w:fill="auto"/>
          </w:tcPr>
          <w:p w14:paraId="6BF4C01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8" w:type="dxa"/>
            <w:shd w:val="clear" w:color="auto" w:fill="auto"/>
          </w:tcPr>
          <w:p w14:paraId="277AF87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3399F413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34353B65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418" w:type="dxa"/>
            <w:shd w:val="clear" w:color="auto" w:fill="auto"/>
          </w:tcPr>
          <w:p w14:paraId="793457E5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14:paraId="681CF3F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1363" w:type="dxa"/>
            <w:shd w:val="clear" w:color="auto" w:fill="E57787"/>
          </w:tcPr>
          <w:p w14:paraId="39C8034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3,64 (3,8)</w:t>
            </w:r>
          </w:p>
        </w:tc>
      </w:tr>
      <w:tr w:rsidR="0094791F" w:rsidRPr="0094791F" w14:paraId="221281FF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57C7660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1" w:type="dxa"/>
            <w:shd w:val="clear" w:color="auto" w:fill="auto"/>
          </w:tcPr>
          <w:p w14:paraId="17A2E86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  <w:shd w:val="clear" w:color="auto" w:fill="auto"/>
          </w:tcPr>
          <w:p w14:paraId="5FBB600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260FDB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4DF1F5E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5674518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4768660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1363" w:type="dxa"/>
            <w:shd w:val="clear" w:color="auto" w:fill="auto"/>
          </w:tcPr>
          <w:p w14:paraId="0B1E3CE3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4,60</w:t>
            </w:r>
          </w:p>
        </w:tc>
      </w:tr>
      <w:tr w:rsidR="0094791F" w:rsidRPr="0094791F" w14:paraId="744814FD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3B11C99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1" w:type="dxa"/>
            <w:shd w:val="clear" w:color="auto" w:fill="auto"/>
          </w:tcPr>
          <w:p w14:paraId="346F50F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  <w:shd w:val="clear" w:color="auto" w:fill="auto"/>
          </w:tcPr>
          <w:p w14:paraId="2D80F20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6D21DDC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05D04B8E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22EF36C4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shd w:val="clear" w:color="auto" w:fill="auto"/>
          </w:tcPr>
          <w:p w14:paraId="4E14CF2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363" w:type="dxa"/>
            <w:shd w:val="clear" w:color="auto" w:fill="auto"/>
          </w:tcPr>
          <w:p w14:paraId="0F5CC04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4,38</w:t>
            </w:r>
          </w:p>
        </w:tc>
      </w:tr>
      <w:tr w:rsidR="0094791F" w:rsidRPr="0094791F" w14:paraId="33A4A15D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0C5A2187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1" w:type="dxa"/>
            <w:shd w:val="clear" w:color="auto" w:fill="auto"/>
          </w:tcPr>
          <w:p w14:paraId="78C4F60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8" w:type="dxa"/>
            <w:shd w:val="clear" w:color="auto" w:fill="auto"/>
          </w:tcPr>
          <w:p w14:paraId="371E8CE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2A0F9225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32665954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1B7DB4B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408AE27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13,13</w:t>
            </w:r>
          </w:p>
        </w:tc>
        <w:tc>
          <w:tcPr>
            <w:tcW w:w="1363" w:type="dxa"/>
            <w:shd w:val="clear" w:color="auto" w:fill="E57787"/>
          </w:tcPr>
          <w:p w14:paraId="2B1DDC9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57787"/>
              </w:rPr>
              <w:t>3</w:t>
            </w: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,94</w:t>
            </w:r>
          </w:p>
        </w:tc>
      </w:tr>
      <w:tr w:rsidR="0094791F" w:rsidRPr="0094791F" w14:paraId="40CD71B5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4DCF4713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1" w:type="dxa"/>
            <w:shd w:val="clear" w:color="auto" w:fill="auto"/>
          </w:tcPr>
          <w:p w14:paraId="23E6790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58" w:type="dxa"/>
            <w:shd w:val="clear" w:color="auto" w:fill="auto"/>
          </w:tcPr>
          <w:p w14:paraId="5BBD9BD7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14107DF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417" w:type="dxa"/>
            <w:shd w:val="clear" w:color="auto" w:fill="auto"/>
          </w:tcPr>
          <w:p w14:paraId="57BC638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7143689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shd w:val="clear" w:color="auto" w:fill="auto"/>
          </w:tcPr>
          <w:p w14:paraId="420F6ECC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15,90</w:t>
            </w:r>
          </w:p>
        </w:tc>
        <w:tc>
          <w:tcPr>
            <w:tcW w:w="1363" w:type="dxa"/>
            <w:shd w:val="clear" w:color="auto" w:fill="auto"/>
          </w:tcPr>
          <w:p w14:paraId="651A6624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4,41</w:t>
            </w:r>
          </w:p>
        </w:tc>
      </w:tr>
      <w:tr w:rsidR="0094791F" w:rsidRPr="0094791F" w14:paraId="418552F1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2490058C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1" w:type="dxa"/>
            <w:shd w:val="clear" w:color="auto" w:fill="auto"/>
          </w:tcPr>
          <w:p w14:paraId="443188B4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8" w:type="dxa"/>
            <w:shd w:val="clear" w:color="auto" w:fill="auto"/>
          </w:tcPr>
          <w:p w14:paraId="3B5627C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733FB9BA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6EC511A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1942071C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5178AE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15,73</w:t>
            </w:r>
          </w:p>
        </w:tc>
        <w:tc>
          <w:tcPr>
            <w:tcW w:w="1363" w:type="dxa"/>
            <w:shd w:val="clear" w:color="auto" w:fill="auto"/>
          </w:tcPr>
          <w:p w14:paraId="433774B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4,45</w:t>
            </w:r>
          </w:p>
        </w:tc>
      </w:tr>
      <w:tr w:rsidR="0094791F" w:rsidRPr="0094791F" w14:paraId="4088BA63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32CBC5D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1" w:type="dxa"/>
            <w:shd w:val="clear" w:color="auto" w:fill="auto"/>
          </w:tcPr>
          <w:p w14:paraId="4E70835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  <w:shd w:val="clear" w:color="auto" w:fill="auto"/>
          </w:tcPr>
          <w:p w14:paraId="4D6C9FF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B409E84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590E101C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18" w:type="dxa"/>
            <w:shd w:val="clear" w:color="auto" w:fill="auto"/>
          </w:tcPr>
          <w:p w14:paraId="0B8CDA1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shd w:val="clear" w:color="auto" w:fill="auto"/>
          </w:tcPr>
          <w:p w14:paraId="3596742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363" w:type="dxa"/>
            <w:shd w:val="clear" w:color="auto" w:fill="E57787"/>
          </w:tcPr>
          <w:p w14:paraId="67F1C11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4,13</w:t>
            </w:r>
          </w:p>
        </w:tc>
      </w:tr>
      <w:tr w:rsidR="0094791F" w:rsidRPr="0094791F" w14:paraId="35CFDF04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5863428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1" w:type="dxa"/>
            <w:shd w:val="clear" w:color="auto" w:fill="auto"/>
          </w:tcPr>
          <w:p w14:paraId="72FD0C3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  <w:shd w:val="clear" w:color="auto" w:fill="auto"/>
          </w:tcPr>
          <w:p w14:paraId="70CA7085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14B96BA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6BE23383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8" w:type="dxa"/>
            <w:shd w:val="clear" w:color="auto" w:fill="auto"/>
          </w:tcPr>
          <w:p w14:paraId="5FDF0F8A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14:paraId="0B641127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10,13</w:t>
            </w:r>
          </w:p>
        </w:tc>
        <w:tc>
          <w:tcPr>
            <w:tcW w:w="1363" w:type="dxa"/>
            <w:shd w:val="clear" w:color="auto" w:fill="E57787"/>
          </w:tcPr>
          <w:p w14:paraId="18F2CDDA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3,25 (3,5)</w:t>
            </w:r>
          </w:p>
        </w:tc>
      </w:tr>
      <w:tr w:rsidR="0094791F" w:rsidRPr="0094791F" w14:paraId="6F4A2D66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02AB667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1" w:type="dxa"/>
            <w:shd w:val="clear" w:color="auto" w:fill="auto"/>
          </w:tcPr>
          <w:p w14:paraId="0487683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8" w:type="dxa"/>
            <w:shd w:val="clear" w:color="auto" w:fill="auto"/>
          </w:tcPr>
          <w:p w14:paraId="59B585D5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3DC1F47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417" w:type="dxa"/>
            <w:shd w:val="clear" w:color="auto" w:fill="auto"/>
          </w:tcPr>
          <w:p w14:paraId="4EA8A85B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374F826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004B6180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1363" w:type="dxa"/>
            <w:shd w:val="clear" w:color="auto" w:fill="E57787"/>
          </w:tcPr>
          <w:p w14:paraId="66E80D1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94791F" w:rsidRPr="0094791F" w14:paraId="448AE7F0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0BBCA3A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1" w:type="dxa"/>
            <w:shd w:val="clear" w:color="auto" w:fill="auto"/>
          </w:tcPr>
          <w:p w14:paraId="5EE02D57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  <w:shd w:val="clear" w:color="auto" w:fill="auto"/>
          </w:tcPr>
          <w:p w14:paraId="5938485B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F3CBE8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3865F0F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39DB4A1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CB5497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363" w:type="dxa"/>
            <w:shd w:val="clear" w:color="auto" w:fill="E57787"/>
          </w:tcPr>
          <w:p w14:paraId="41CF30AB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94791F" w:rsidRPr="0094791F" w14:paraId="6D2653DC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1FF0B788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1" w:type="dxa"/>
            <w:shd w:val="clear" w:color="auto" w:fill="auto"/>
          </w:tcPr>
          <w:p w14:paraId="70BDB1F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  <w:shd w:val="clear" w:color="auto" w:fill="auto"/>
          </w:tcPr>
          <w:p w14:paraId="386187EE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0A893A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2E350725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435FE6F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12D5BD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1363" w:type="dxa"/>
            <w:shd w:val="clear" w:color="auto" w:fill="auto"/>
          </w:tcPr>
          <w:p w14:paraId="542A12F6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94791F" w:rsidRPr="0094791F" w14:paraId="5978F302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726C1FB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В(С)ОШ</w:t>
            </w:r>
          </w:p>
        </w:tc>
        <w:tc>
          <w:tcPr>
            <w:tcW w:w="911" w:type="dxa"/>
            <w:shd w:val="clear" w:color="auto" w:fill="auto"/>
          </w:tcPr>
          <w:p w14:paraId="3909DF57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8" w:type="dxa"/>
            <w:shd w:val="clear" w:color="auto" w:fill="auto"/>
          </w:tcPr>
          <w:p w14:paraId="4AC9CC12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3AA6A29C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25B90CD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418" w:type="dxa"/>
            <w:shd w:val="clear" w:color="auto" w:fill="auto"/>
          </w:tcPr>
          <w:p w14:paraId="472F8474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14:paraId="04F92DE3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12.90</w:t>
            </w:r>
          </w:p>
        </w:tc>
        <w:tc>
          <w:tcPr>
            <w:tcW w:w="1363" w:type="dxa"/>
            <w:shd w:val="clear" w:color="auto" w:fill="E57787"/>
          </w:tcPr>
          <w:p w14:paraId="66620579" w14:textId="77777777" w:rsidR="0094791F" w:rsidRPr="0094791F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94791F"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4791F" w:rsidRPr="0094791F" w14:paraId="5958CEBE" w14:textId="77777777" w:rsidTr="0082001E">
        <w:trPr>
          <w:jc w:val="center"/>
        </w:trPr>
        <w:tc>
          <w:tcPr>
            <w:tcW w:w="1641" w:type="dxa"/>
            <w:shd w:val="clear" w:color="auto" w:fill="C6D9F1" w:themeFill="text2" w:themeFillTint="33"/>
          </w:tcPr>
          <w:p w14:paraId="100F7DD4" w14:textId="77777777" w:rsidR="0094791F" w:rsidRPr="0094791F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94791F"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2017</w:t>
            </w:r>
          </w:p>
        </w:tc>
        <w:tc>
          <w:tcPr>
            <w:tcW w:w="911" w:type="dxa"/>
            <w:shd w:val="clear" w:color="auto" w:fill="C6D9F1" w:themeFill="text2" w:themeFillTint="33"/>
          </w:tcPr>
          <w:p w14:paraId="3D5AE94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1358" w:type="dxa"/>
            <w:shd w:val="clear" w:color="auto" w:fill="C6D9F1" w:themeFill="text2" w:themeFillTint="33"/>
          </w:tcPr>
          <w:p w14:paraId="63B462FE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A46A36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96,4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22F8A827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97,4 (99,3)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85796F1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84,7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13466CED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15,32</w:t>
            </w:r>
          </w:p>
        </w:tc>
        <w:tc>
          <w:tcPr>
            <w:tcW w:w="1363" w:type="dxa"/>
            <w:shd w:val="clear" w:color="auto" w:fill="C6D9F1" w:themeFill="text2" w:themeFillTint="33"/>
          </w:tcPr>
          <w:p w14:paraId="0FCD7D9E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4,28</w:t>
            </w:r>
          </w:p>
        </w:tc>
      </w:tr>
      <w:tr w:rsidR="0094791F" w:rsidRPr="0094791F" w14:paraId="15C4D1F5" w14:textId="77777777" w:rsidTr="0082001E">
        <w:trPr>
          <w:jc w:val="center"/>
        </w:trPr>
        <w:tc>
          <w:tcPr>
            <w:tcW w:w="1641" w:type="dxa"/>
            <w:shd w:val="clear" w:color="auto" w:fill="auto"/>
          </w:tcPr>
          <w:p w14:paraId="3F003FA4" w14:textId="77777777" w:rsidR="0094791F" w:rsidRPr="0094791F" w:rsidRDefault="0082001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hAnsi="Times New Roman"/>
                <w:sz w:val="24"/>
                <w:szCs w:val="24"/>
              </w:rPr>
              <w:t>И</w:t>
            </w:r>
            <w:r w:rsidR="0094791F"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того 2016</w:t>
            </w:r>
          </w:p>
        </w:tc>
        <w:tc>
          <w:tcPr>
            <w:tcW w:w="911" w:type="dxa"/>
            <w:shd w:val="clear" w:color="auto" w:fill="auto"/>
          </w:tcPr>
          <w:p w14:paraId="079650A5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358" w:type="dxa"/>
            <w:shd w:val="clear" w:color="auto" w:fill="auto"/>
          </w:tcPr>
          <w:p w14:paraId="2CA08A28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134" w:type="dxa"/>
            <w:shd w:val="clear" w:color="auto" w:fill="auto"/>
          </w:tcPr>
          <w:p w14:paraId="25E0ED8F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17" w:type="dxa"/>
            <w:shd w:val="clear" w:color="auto" w:fill="auto"/>
          </w:tcPr>
          <w:p w14:paraId="4106564C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98,9 (99,6)</w:t>
            </w:r>
          </w:p>
        </w:tc>
        <w:tc>
          <w:tcPr>
            <w:tcW w:w="1418" w:type="dxa"/>
            <w:shd w:val="clear" w:color="auto" w:fill="auto"/>
          </w:tcPr>
          <w:p w14:paraId="2B29892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14:paraId="737FC4C8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15,61</w:t>
            </w:r>
          </w:p>
        </w:tc>
        <w:tc>
          <w:tcPr>
            <w:tcW w:w="1363" w:type="dxa"/>
            <w:shd w:val="clear" w:color="auto" w:fill="auto"/>
          </w:tcPr>
          <w:p w14:paraId="07AD1329" w14:textId="77777777" w:rsidR="0094791F" w:rsidRPr="0094791F" w:rsidRDefault="0094791F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F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14:paraId="3AB7511D" w14:textId="77777777" w:rsidR="0082001E" w:rsidRDefault="0082001E" w:rsidP="000C0843">
      <w:pPr>
        <w:spacing w:after="0" w:line="240" w:lineRule="auto"/>
      </w:pPr>
    </w:p>
    <w:p w14:paraId="25AF865A" w14:textId="77777777" w:rsidR="0082001E" w:rsidRPr="0082001E" w:rsidRDefault="0082001E" w:rsidP="000C08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200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Сравнительный анализ среднего балла </w:t>
      </w:r>
      <w:r w:rsidR="002405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ЕГЭ </w:t>
      </w:r>
      <w:r w:rsidRPr="008200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обществознанию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1"/>
        <w:gridCol w:w="1538"/>
        <w:gridCol w:w="1538"/>
        <w:gridCol w:w="1538"/>
        <w:gridCol w:w="1539"/>
        <w:gridCol w:w="1524"/>
      </w:tblGrid>
      <w:tr w:rsidR="0082001E" w:rsidRPr="0082001E" w14:paraId="4BABE472" w14:textId="77777777" w:rsidTr="0082001E">
        <w:trPr>
          <w:trHeight w:val="247"/>
          <w:jc w:val="center"/>
        </w:trPr>
        <w:tc>
          <w:tcPr>
            <w:tcW w:w="1511" w:type="dxa"/>
          </w:tcPr>
          <w:p w14:paraId="59C1E2BE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школы</w:t>
            </w:r>
          </w:p>
        </w:tc>
        <w:tc>
          <w:tcPr>
            <w:tcW w:w="1538" w:type="dxa"/>
          </w:tcPr>
          <w:p w14:paraId="7E2467C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2012-2013</w:t>
            </w:r>
          </w:p>
        </w:tc>
        <w:tc>
          <w:tcPr>
            <w:tcW w:w="1538" w:type="dxa"/>
          </w:tcPr>
          <w:p w14:paraId="55ADB4C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2013-2014</w:t>
            </w:r>
          </w:p>
        </w:tc>
        <w:tc>
          <w:tcPr>
            <w:tcW w:w="1538" w:type="dxa"/>
          </w:tcPr>
          <w:p w14:paraId="03FC0EF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2014-2015</w:t>
            </w:r>
          </w:p>
        </w:tc>
        <w:tc>
          <w:tcPr>
            <w:tcW w:w="1539" w:type="dxa"/>
          </w:tcPr>
          <w:p w14:paraId="77D775DE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1524" w:type="dxa"/>
          </w:tcPr>
          <w:p w14:paraId="1FD1B8D1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</w:tr>
      <w:tr w:rsidR="0082001E" w:rsidRPr="0082001E" w14:paraId="5A9D9EA0" w14:textId="77777777" w:rsidTr="0082001E">
        <w:trPr>
          <w:trHeight w:val="262"/>
          <w:jc w:val="center"/>
        </w:trPr>
        <w:tc>
          <w:tcPr>
            <w:tcW w:w="1511" w:type="dxa"/>
          </w:tcPr>
          <w:p w14:paraId="1C67BDF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14:paraId="52EE4F77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538" w:type="dxa"/>
          </w:tcPr>
          <w:p w14:paraId="1B6B79A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538" w:type="dxa"/>
          </w:tcPr>
          <w:p w14:paraId="0527957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539" w:type="dxa"/>
          </w:tcPr>
          <w:p w14:paraId="5A9E229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1524" w:type="dxa"/>
          </w:tcPr>
          <w:p w14:paraId="7FA0E5D2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48,2</w:t>
            </w:r>
          </w:p>
        </w:tc>
      </w:tr>
      <w:tr w:rsidR="0082001E" w:rsidRPr="0082001E" w14:paraId="5CB733F0" w14:textId="77777777" w:rsidTr="0082001E">
        <w:trPr>
          <w:trHeight w:val="262"/>
          <w:jc w:val="center"/>
        </w:trPr>
        <w:tc>
          <w:tcPr>
            <w:tcW w:w="1511" w:type="dxa"/>
          </w:tcPr>
          <w:p w14:paraId="6BDB4B58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14:paraId="56E66C6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76,1</w:t>
            </w:r>
          </w:p>
        </w:tc>
        <w:tc>
          <w:tcPr>
            <w:tcW w:w="1538" w:type="dxa"/>
          </w:tcPr>
          <w:p w14:paraId="60D96197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38" w:type="dxa"/>
          </w:tcPr>
          <w:p w14:paraId="0E81C43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539" w:type="dxa"/>
          </w:tcPr>
          <w:p w14:paraId="235103BE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524" w:type="dxa"/>
          </w:tcPr>
          <w:p w14:paraId="7609455F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67,6</w:t>
            </w:r>
          </w:p>
        </w:tc>
      </w:tr>
      <w:tr w:rsidR="0082001E" w:rsidRPr="0082001E" w14:paraId="3847EB8B" w14:textId="77777777" w:rsidTr="0082001E">
        <w:trPr>
          <w:trHeight w:val="247"/>
          <w:jc w:val="center"/>
        </w:trPr>
        <w:tc>
          <w:tcPr>
            <w:tcW w:w="1511" w:type="dxa"/>
          </w:tcPr>
          <w:p w14:paraId="7B5063B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14:paraId="560E420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61,4</w:t>
            </w:r>
          </w:p>
        </w:tc>
        <w:tc>
          <w:tcPr>
            <w:tcW w:w="1538" w:type="dxa"/>
          </w:tcPr>
          <w:p w14:paraId="7C085C7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1538" w:type="dxa"/>
          </w:tcPr>
          <w:p w14:paraId="67D00B1C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539" w:type="dxa"/>
          </w:tcPr>
          <w:p w14:paraId="33470EE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1524" w:type="dxa"/>
            <w:shd w:val="clear" w:color="auto" w:fill="E57787"/>
          </w:tcPr>
          <w:p w14:paraId="4813BD0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56,2</w:t>
            </w:r>
          </w:p>
        </w:tc>
      </w:tr>
      <w:tr w:rsidR="0082001E" w:rsidRPr="0082001E" w14:paraId="03A56FC2" w14:textId="77777777" w:rsidTr="0082001E">
        <w:trPr>
          <w:trHeight w:val="262"/>
          <w:jc w:val="center"/>
        </w:trPr>
        <w:tc>
          <w:tcPr>
            <w:tcW w:w="1511" w:type="dxa"/>
          </w:tcPr>
          <w:p w14:paraId="3A24153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14:paraId="154E405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38" w:type="dxa"/>
          </w:tcPr>
          <w:p w14:paraId="7606F1E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538" w:type="dxa"/>
          </w:tcPr>
          <w:p w14:paraId="037B9393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539" w:type="dxa"/>
          </w:tcPr>
          <w:p w14:paraId="36D921B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524" w:type="dxa"/>
            <w:shd w:val="clear" w:color="auto" w:fill="E57787"/>
          </w:tcPr>
          <w:p w14:paraId="42EFC6A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60,3</w:t>
            </w:r>
          </w:p>
        </w:tc>
      </w:tr>
      <w:tr w:rsidR="0082001E" w:rsidRPr="0082001E" w14:paraId="1AE2062A" w14:textId="77777777" w:rsidTr="0082001E">
        <w:trPr>
          <w:trHeight w:val="247"/>
          <w:jc w:val="center"/>
        </w:trPr>
        <w:tc>
          <w:tcPr>
            <w:tcW w:w="1511" w:type="dxa"/>
          </w:tcPr>
          <w:p w14:paraId="7CBD0C9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7B98CFA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538" w:type="dxa"/>
          </w:tcPr>
          <w:p w14:paraId="30630892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38" w:type="dxa"/>
          </w:tcPr>
          <w:p w14:paraId="624C86D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539" w:type="dxa"/>
          </w:tcPr>
          <w:p w14:paraId="2CDE53C8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524" w:type="dxa"/>
          </w:tcPr>
          <w:p w14:paraId="6840D96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82001E" w:rsidRPr="0082001E" w14:paraId="3441A3D3" w14:textId="77777777" w:rsidTr="0082001E">
        <w:trPr>
          <w:trHeight w:val="262"/>
          <w:jc w:val="center"/>
        </w:trPr>
        <w:tc>
          <w:tcPr>
            <w:tcW w:w="1511" w:type="dxa"/>
          </w:tcPr>
          <w:p w14:paraId="6C132B62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8" w:type="dxa"/>
          </w:tcPr>
          <w:p w14:paraId="36743C4C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38" w:type="dxa"/>
          </w:tcPr>
          <w:p w14:paraId="243A067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538" w:type="dxa"/>
          </w:tcPr>
          <w:p w14:paraId="6116579F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39" w:type="dxa"/>
          </w:tcPr>
          <w:p w14:paraId="312C538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524" w:type="dxa"/>
            <w:shd w:val="clear" w:color="auto" w:fill="E57787"/>
          </w:tcPr>
          <w:p w14:paraId="0C8DBAB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54,3</w:t>
            </w:r>
          </w:p>
        </w:tc>
      </w:tr>
      <w:tr w:rsidR="0082001E" w:rsidRPr="0082001E" w14:paraId="4B51D548" w14:textId="77777777" w:rsidTr="0082001E">
        <w:trPr>
          <w:trHeight w:val="247"/>
          <w:jc w:val="center"/>
        </w:trPr>
        <w:tc>
          <w:tcPr>
            <w:tcW w:w="1511" w:type="dxa"/>
          </w:tcPr>
          <w:p w14:paraId="5536B43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14:paraId="2EAC5E4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538" w:type="dxa"/>
          </w:tcPr>
          <w:p w14:paraId="25AA6BE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38" w:type="dxa"/>
          </w:tcPr>
          <w:p w14:paraId="15FAD5D7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39" w:type="dxa"/>
          </w:tcPr>
          <w:p w14:paraId="52EA46D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524" w:type="dxa"/>
            <w:shd w:val="clear" w:color="auto" w:fill="E57787"/>
          </w:tcPr>
          <w:p w14:paraId="00AB6BC3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48,7</w:t>
            </w:r>
          </w:p>
        </w:tc>
      </w:tr>
      <w:tr w:rsidR="0082001E" w:rsidRPr="0082001E" w14:paraId="31BF4DEB" w14:textId="77777777" w:rsidTr="0082001E">
        <w:trPr>
          <w:trHeight w:val="262"/>
          <w:jc w:val="center"/>
        </w:trPr>
        <w:tc>
          <w:tcPr>
            <w:tcW w:w="1511" w:type="dxa"/>
          </w:tcPr>
          <w:p w14:paraId="1D7002E7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8" w:type="dxa"/>
          </w:tcPr>
          <w:p w14:paraId="6D2C0B6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538" w:type="dxa"/>
          </w:tcPr>
          <w:p w14:paraId="4DBDF35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538" w:type="dxa"/>
          </w:tcPr>
          <w:p w14:paraId="0B2E105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539" w:type="dxa"/>
          </w:tcPr>
          <w:p w14:paraId="01351C51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24" w:type="dxa"/>
          </w:tcPr>
          <w:p w14:paraId="6D8C12EF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57,2</w:t>
            </w:r>
          </w:p>
        </w:tc>
      </w:tr>
      <w:tr w:rsidR="0082001E" w:rsidRPr="0082001E" w14:paraId="58FE3039" w14:textId="77777777" w:rsidTr="0082001E">
        <w:trPr>
          <w:trHeight w:val="247"/>
          <w:jc w:val="center"/>
        </w:trPr>
        <w:tc>
          <w:tcPr>
            <w:tcW w:w="1511" w:type="dxa"/>
          </w:tcPr>
          <w:p w14:paraId="131CEF6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8" w:type="dxa"/>
          </w:tcPr>
          <w:p w14:paraId="5818799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38" w:type="dxa"/>
          </w:tcPr>
          <w:p w14:paraId="3DFD5A6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38" w:type="dxa"/>
          </w:tcPr>
          <w:p w14:paraId="3B827611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539" w:type="dxa"/>
          </w:tcPr>
          <w:p w14:paraId="16F830B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524" w:type="dxa"/>
          </w:tcPr>
          <w:p w14:paraId="4A70807E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82001E" w:rsidRPr="0082001E" w14:paraId="7D61D7F8" w14:textId="77777777" w:rsidTr="0082001E">
        <w:trPr>
          <w:trHeight w:val="262"/>
          <w:jc w:val="center"/>
        </w:trPr>
        <w:tc>
          <w:tcPr>
            <w:tcW w:w="1511" w:type="dxa"/>
          </w:tcPr>
          <w:p w14:paraId="2A8CDB5E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14:paraId="78C864C2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38" w:type="dxa"/>
          </w:tcPr>
          <w:p w14:paraId="3ACE6ED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38" w:type="dxa"/>
          </w:tcPr>
          <w:p w14:paraId="1C7F44C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539" w:type="dxa"/>
          </w:tcPr>
          <w:p w14:paraId="597EB792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524" w:type="dxa"/>
          </w:tcPr>
          <w:p w14:paraId="6D55531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53,8</w:t>
            </w:r>
          </w:p>
        </w:tc>
      </w:tr>
      <w:tr w:rsidR="0082001E" w:rsidRPr="0082001E" w14:paraId="763CD6FC" w14:textId="77777777" w:rsidTr="0082001E">
        <w:trPr>
          <w:trHeight w:val="247"/>
          <w:jc w:val="center"/>
        </w:trPr>
        <w:tc>
          <w:tcPr>
            <w:tcW w:w="1511" w:type="dxa"/>
          </w:tcPr>
          <w:p w14:paraId="2DA748E5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8" w:type="dxa"/>
          </w:tcPr>
          <w:p w14:paraId="05A44027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538" w:type="dxa"/>
          </w:tcPr>
          <w:p w14:paraId="093DCC2C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538" w:type="dxa"/>
          </w:tcPr>
          <w:p w14:paraId="22CE69B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539" w:type="dxa"/>
          </w:tcPr>
          <w:p w14:paraId="63BA27A8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524" w:type="dxa"/>
            <w:shd w:val="clear" w:color="auto" w:fill="E57787"/>
          </w:tcPr>
          <w:p w14:paraId="77904F3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82001E" w:rsidRPr="0082001E" w14:paraId="34BD8E0B" w14:textId="77777777" w:rsidTr="0082001E">
        <w:trPr>
          <w:trHeight w:val="262"/>
          <w:jc w:val="center"/>
        </w:trPr>
        <w:tc>
          <w:tcPr>
            <w:tcW w:w="1511" w:type="dxa"/>
          </w:tcPr>
          <w:p w14:paraId="17107D42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8" w:type="dxa"/>
          </w:tcPr>
          <w:p w14:paraId="6EA1FC41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38" w:type="dxa"/>
          </w:tcPr>
          <w:p w14:paraId="57573B0E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38" w:type="dxa"/>
          </w:tcPr>
          <w:p w14:paraId="4881623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539" w:type="dxa"/>
          </w:tcPr>
          <w:p w14:paraId="26A21241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524" w:type="dxa"/>
          </w:tcPr>
          <w:p w14:paraId="32A31085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54,3</w:t>
            </w:r>
          </w:p>
        </w:tc>
      </w:tr>
      <w:tr w:rsidR="0082001E" w:rsidRPr="0082001E" w14:paraId="162DD012" w14:textId="77777777" w:rsidTr="0082001E">
        <w:trPr>
          <w:trHeight w:val="247"/>
          <w:jc w:val="center"/>
        </w:trPr>
        <w:tc>
          <w:tcPr>
            <w:tcW w:w="1511" w:type="dxa"/>
          </w:tcPr>
          <w:p w14:paraId="66FEF9A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8" w:type="dxa"/>
          </w:tcPr>
          <w:p w14:paraId="5EBCB50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538" w:type="dxa"/>
          </w:tcPr>
          <w:p w14:paraId="087A2903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538" w:type="dxa"/>
          </w:tcPr>
          <w:p w14:paraId="51840C8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539" w:type="dxa"/>
          </w:tcPr>
          <w:p w14:paraId="51E1E9A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524" w:type="dxa"/>
            <w:shd w:val="clear" w:color="auto" w:fill="E57787"/>
          </w:tcPr>
          <w:p w14:paraId="62CE0F4C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40,3</w:t>
            </w:r>
          </w:p>
        </w:tc>
      </w:tr>
      <w:tr w:rsidR="0082001E" w:rsidRPr="0082001E" w14:paraId="2C1B08C2" w14:textId="77777777" w:rsidTr="0082001E">
        <w:trPr>
          <w:trHeight w:val="262"/>
          <w:jc w:val="center"/>
        </w:trPr>
        <w:tc>
          <w:tcPr>
            <w:tcW w:w="1511" w:type="dxa"/>
          </w:tcPr>
          <w:p w14:paraId="769406DF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8" w:type="dxa"/>
          </w:tcPr>
          <w:p w14:paraId="27D88C07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38" w:type="dxa"/>
          </w:tcPr>
          <w:p w14:paraId="3980BB7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38" w:type="dxa"/>
          </w:tcPr>
          <w:p w14:paraId="1AA5872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539" w:type="dxa"/>
          </w:tcPr>
          <w:p w14:paraId="5B3F77E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24" w:type="dxa"/>
            <w:shd w:val="clear" w:color="auto" w:fill="E57787"/>
          </w:tcPr>
          <w:p w14:paraId="2CE6C4DC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39,4</w:t>
            </w:r>
          </w:p>
        </w:tc>
      </w:tr>
      <w:tr w:rsidR="0082001E" w:rsidRPr="0082001E" w14:paraId="25E79812" w14:textId="77777777" w:rsidTr="0082001E">
        <w:trPr>
          <w:trHeight w:val="247"/>
          <w:jc w:val="center"/>
        </w:trPr>
        <w:tc>
          <w:tcPr>
            <w:tcW w:w="1511" w:type="dxa"/>
          </w:tcPr>
          <w:p w14:paraId="242BD657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8" w:type="dxa"/>
          </w:tcPr>
          <w:p w14:paraId="40CA959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38" w:type="dxa"/>
          </w:tcPr>
          <w:p w14:paraId="36DA3885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538" w:type="dxa"/>
          </w:tcPr>
          <w:p w14:paraId="6CB71EA8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39" w:type="dxa"/>
          </w:tcPr>
          <w:p w14:paraId="481FF2C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24" w:type="dxa"/>
          </w:tcPr>
          <w:p w14:paraId="0CB20E9F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56,5</w:t>
            </w:r>
          </w:p>
        </w:tc>
      </w:tr>
      <w:tr w:rsidR="0082001E" w:rsidRPr="0082001E" w14:paraId="17BF2A97" w14:textId="77777777" w:rsidTr="0082001E">
        <w:trPr>
          <w:trHeight w:val="262"/>
          <w:jc w:val="center"/>
        </w:trPr>
        <w:tc>
          <w:tcPr>
            <w:tcW w:w="1511" w:type="dxa"/>
          </w:tcPr>
          <w:p w14:paraId="40C1A7C1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8" w:type="dxa"/>
          </w:tcPr>
          <w:p w14:paraId="604D805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38" w:type="dxa"/>
          </w:tcPr>
          <w:p w14:paraId="184057CE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14:paraId="77752C0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652749EE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24" w:type="dxa"/>
          </w:tcPr>
          <w:p w14:paraId="2F4C289F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2001E" w:rsidRPr="0082001E" w14:paraId="2B29CD58" w14:textId="77777777" w:rsidTr="0082001E">
        <w:trPr>
          <w:trHeight w:val="247"/>
          <w:jc w:val="center"/>
        </w:trPr>
        <w:tc>
          <w:tcPr>
            <w:tcW w:w="1511" w:type="dxa"/>
          </w:tcPr>
          <w:p w14:paraId="1BD199A1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8" w:type="dxa"/>
          </w:tcPr>
          <w:p w14:paraId="52FF86DC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14:paraId="2FE589C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38" w:type="dxa"/>
          </w:tcPr>
          <w:p w14:paraId="13E45C2F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539" w:type="dxa"/>
          </w:tcPr>
          <w:p w14:paraId="3AB1415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524" w:type="dxa"/>
          </w:tcPr>
          <w:p w14:paraId="3D240D9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58,5</w:t>
            </w:r>
          </w:p>
        </w:tc>
      </w:tr>
      <w:tr w:rsidR="0082001E" w:rsidRPr="0082001E" w14:paraId="7C2D9AE9" w14:textId="77777777" w:rsidTr="0082001E">
        <w:trPr>
          <w:trHeight w:val="262"/>
          <w:jc w:val="center"/>
        </w:trPr>
        <w:tc>
          <w:tcPr>
            <w:tcW w:w="1511" w:type="dxa"/>
          </w:tcPr>
          <w:p w14:paraId="7DB775FE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ВСОШ</w:t>
            </w:r>
          </w:p>
        </w:tc>
        <w:tc>
          <w:tcPr>
            <w:tcW w:w="1538" w:type="dxa"/>
          </w:tcPr>
          <w:p w14:paraId="023686F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38" w:type="dxa"/>
          </w:tcPr>
          <w:p w14:paraId="00E5592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38" w:type="dxa"/>
          </w:tcPr>
          <w:p w14:paraId="799ACED7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539" w:type="dxa"/>
          </w:tcPr>
          <w:p w14:paraId="42FE077C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24" w:type="dxa"/>
          </w:tcPr>
          <w:p w14:paraId="2671F0BF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82001E" w:rsidRPr="0082001E" w14:paraId="563D0B20" w14:textId="77777777" w:rsidTr="0082001E">
        <w:trPr>
          <w:trHeight w:val="262"/>
          <w:jc w:val="center"/>
        </w:trPr>
        <w:tc>
          <w:tcPr>
            <w:tcW w:w="1511" w:type="dxa"/>
            <w:shd w:val="clear" w:color="auto" w:fill="C6D9F1"/>
          </w:tcPr>
          <w:p w14:paraId="7C9CE071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38" w:type="dxa"/>
            <w:shd w:val="clear" w:color="auto" w:fill="C6D9F1"/>
          </w:tcPr>
          <w:p w14:paraId="295B3C5F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62,8</w:t>
            </w:r>
          </w:p>
        </w:tc>
        <w:tc>
          <w:tcPr>
            <w:tcW w:w="1538" w:type="dxa"/>
            <w:shd w:val="clear" w:color="auto" w:fill="C6D9F1"/>
          </w:tcPr>
          <w:p w14:paraId="2C27E2F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38" w:type="dxa"/>
            <w:shd w:val="clear" w:color="auto" w:fill="C6D9F1"/>
          </w:tcPr>
          <w:p w14:paraId="113A675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59,9</w:t>
            </w:r>
          </w:p>
        </w:tc>
        <w:tc>
          <w:tcPr>
            <w:tcW w:w="1539" w:type="dxa"/>
            <w:shd w:val="clear" w:color="auto" w:fill="C6D9F1"/>
          </w:tcPr>
          <w:p w14:paraId="089B06A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524" w:type="dxa"/>
            <w:shd w:val="clear" w:color="auto" w:fill="C6D9F1"/>
          </w:tcPr>
          <w:p w14:paraId="3E5B78F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57,1</w:t>
            </w:r>
          </w:p>
        </w:tc>
      </w:tr>
    </w:tbl>
    <w:p w14:paraId="7EE0B193" w14:textId="77777777" w:rsidR="0082001E" w:rsidRPr="0082001E" w:rsidRDefault="0082001E" w:rsidP="00820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200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Самый высокий средний балл </w:t>
      </w:r>
      <w:r w:rsidR="002405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ЕГЭ </w:t>
      </w:r>
      <w:r w:rsidRPr="008200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показали школы:</w:t>
      </w:r>
    </w:p>
    <w:tbl>
      <w:tblPr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573"/>
        <w:gridCol w:w="2576"/>
        <w:gridCol w:w="3972"/>
      </w:tblGrid>
      <w:tr w:rsidR="0082001E" w:rsidRPr="0082001E" w14:paraId="4D31A801" w14:textId="77777777" w:rsidTr="0082001E">
        <w:trPr>
          <w:trHeight w:val="465"/>
          <w:jc w:val="center"/>
        </w:trPr>
        <w:tc>
          <w:tcPr>
            <w:tcW w:w="776" w:type="dxa"/>
          </w:tcPr>
          <w:p w14:paraId="0D09444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580" w:type="dxa"/>
          </w:tcPr>
          <w:p w14:paraId="378CEC4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школы</w:t>
            </w:r>
          </w:p>
        </w:tc>
        <w:tc>
          <w:tcPr>
            <w:tcW w:w="2582" w:type="dxa"/>
          </w:tcPr>
          <w:p w14:paraId="34501D48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984" w:type="dxa"/>
          </w:tcPr>
          <w:p w14:paraId="00801852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 (учителя)</w:t>
            </w:r>
          </w:p>
        </w:tc>
      </w:tr>
      <w:tr w:rsidR="0082001E" w:rsidRPr="0082001E" w14:paraId="379E619E" w14:textId="77777777" w:rsidTr="0082001E">
        <w:trPr>
          <w:trHeight w:val="284"/>
          <w:jc w:val="center"/>
        </w:trPr>
        <w:tc>
          <w:tcPr>
            <w:tcW w:w="776" w:type="dxa"/>
          </w:tcPr>
          <w:p w14:paraId="0506FA45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14:paraId="77BBE81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2" w:type="dxa"/>
          </w:tcPr>
          <w:p w14:paraId="7EC33E4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84" w:type="dxa"/>
          </w:tcPr>
          <w:p w14:paraId="2338082D" w14:textId="77777777" w:rsidR="0082001E" w:rsidRPr="0082001E" w:rsidRDefault="0082001E" w:rsidP="0082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Т.В.</w:t>
            </w:r>
          </w:p>
        </w:tc>
      </w:tr>
      <w:tr w:rsidR="0082001E" w:rsidRPr="0082001E" w14:paraId="2EE13F9E" w14:textId="77777777" w:rsidTr="0082001E">
        <w:trPr>
          <w:trHeight w:val="217"/>
          <w:jc w:val="center"/>
        </w:trPr>
        <w:tc>
          <w:tcPr>
            <w:tcW w:w="776" w:type="dxa"/>
          </w:tcPr>
          <w:p w14:paraId="5213B7E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14:paraId="5981DF2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</w:tcPr>
          <w:p w14:paraId="665B69CF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3984" w:type="dxa"/>
          </w:tcPr>
          <w:p w14:paraId="5BF70755" w14:textId="77777777" w:rsidR="0082001E" w:rsidRPr="0082001E" w:rsidRDefault="0082001E" w:rsidP="0082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Фоменко Е.В.</w:t>
            </w:r>
          </w:p>
        </w:tc>
      </w:tr>
      <w:tr w:rsidR="0082001E" w:rsidRPr="0082001E" w14:paraId="130073E4" w14:textId="77777777" w:rsidTr="0082001E">
        <w:trPr>
          <w:trHeight w:val="250"/>
          <w:jc w:val="center"/>
        </w:trPr>
        <w:tc>
          <w:tcPr>
            <w:tcW w:w="776" w:type="dxa"/>
          </w:tcPr>
          <w:p w14:paraId="12524DE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14:paraId="7A83E8B7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2" w:type="dxa"/>
          </w:tcPr>
          <w:p w14:paraId="3183A51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84" w:type="dxa"/>
          </w:tcPr>
          <w:p w14:paraId="22618A39" w14:textId="77777777" w:rsidR="0082001E" w:rsidRPr="0082001E" w:rsidRDefault="0082001E" w:rsidP="0082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Цымбал Г.Ю.</w:t>
            </w:r>
          </w:p>
        </w:tc>
      </w:tr>
      <w:tr w:rsidR="0082001E" w:rsidRPr="0082001E" w14:paraId="6B584C5F" w14:textId="77777777" w:rsidTr="0082001E">
        <w:trPr>
          <w:trHeight w:val="125"/>
          <w:jc w:val="center"/>
        </w:trPr>
        <w:tc>
          <w:tcPr>
            <w:tcW w:w="776" w:type="dxa"/>
          </w:tcPr>
          <w:p w14:paraId="136ABAB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14:paraId="008A8E0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2" w:type="dxa"/>
          </w:tcPr>
          <w:p w14:paraId="5E7739D8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84" w:type="dxa"/>
          </w:tcPr>
          <w:p w14:paraId="1EF3001E" w14:textId="77777777" w:rsidR="0082001E" w:rsidRPr="0082001E" w:rsidRDefault="0082001E" w:rsidP="0082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Дронзикова Е.А.</w:t>
            </w:r>
          </w:p>
        </w:tc>
      </w:tr>
    </w:tbl>
    <w:p w14:paraId="3576D1AC" w14:textId="77777777" w:rsidR="0082001E" w:rsidRPr="0082001E" w:rsidRDefault="0082001E" w:rsidP="00820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2001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Распределение баллов учащихся</w:t>
      </w:r>
      <w:r w:rsidR="000C08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обществознанию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97"/>
        <w:gridCol w:w="1489"/>
        <w:gridCol w:w="1984"/>
        <w:gridCol w:w="1919"/>
      </w:tblGrid>
      <w:tr w:rsidR="0082001E" w:rsidRPr="0082001E" w14:paraId="57FF4096" w14:textId="77777777" w:rsidTr="0082001E">
        <w:trPr>
          <w:jc w:val="center"/>
        </w:trPr>
        <w:tc>
          <w:tcPr>
            <w:tcW w:w="1384" w:type="dxa"/>
            <w:vMerge w:val="restart"/>
          </w:tcPr>
          <w:p w14:paraId="2A568263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53D4CDB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197" w:type="dxa"/>
            <w:vMerge w:val="restart"/>
          </w:tcPr>
          <w:p w14:paraId="25E46602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участников ЕГЭ</w:t>
            </w:r>
          </w:p>
        </w:tc>
        <w:tc>
          <w:tcPr>
            <w:tcW w:w="5392" w:type="dxa"/>
            <w:gridSpan w:val="3"/>
          </w:tcPr>
          <w:p w14:paraId="462A189E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уч-ся, набравших баллы </w:t>
            </w:r>
          </w:p>
        </w:tc>
      </w:tr>
      <w:tr w:rsidR="0082001E" w:rsidRPr="0082001E" w14:paraId="36DB0214" w14:textId="77777777" w:rsidTr="0082001E">
        <w:trPr>
          <w:jc w:val="center"/>
        </w:trPr>
        <w:tc>
          <w:tcPr>
            <w:tcW w:w="1384" w:type="dxa"/>
            <w:vMerge/>
          </w:tcPr>
          <w:p w14:paraId="765D9680" w14:textId="77777777" w:rsidR="0082001E" w:rsidRPr="0082001E" w:rsidRDefault="0082001E" w:rsidP="0082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7F63AECC" w14:textId="77777777" w:rsidR="0082001E" w:rsidRPr="0082001E" w:rsidRDefault="0082001E" w:rsidP="00820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2E35C385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от 0 до 60</w:t>
            </w:r>
          </w:p>
        </w:tc>
        <w:tc>
          <w:tcPr>
            <w:tcW w:w="1984" w:type="dxa"/>
          </w:tcPr>
          <w:p w14:paraId="5F9A7F1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от 61 до 80</w:t>
            </w:r>
          </w:p>
        </w:tc>
        <w:tc>
          <w:tcPr>
            <w:tcW w:w="1919" w:type="dxa"/>
          </w:tcPr>
          <w:p w14:paraId="450A4A8E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от 81 до 100</w:t>
            </w:r>
          </w:p>
        </w:tc>
      </w:tr>
      <w:tr w:rsidR="0082001E" w:rsidRPr="0082001E" w14:paraId="762A6B1B" w14:textId="77777777" w:rsidTr="0082001E">
        <w:trPr>
          <w:jc w:val="center"/>
        </w:trPr>
        <w:tc>
          <w:tcPr>
            <w:tcW w:w="1384" w:type="dxa"/>
          </w:tcPr>
          <w:p w14:paraId="0AEB809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</w:tcPr>
          <w:p w14:paraId="07B1446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9" w:type="dxa"/>
          </w:tcPr>
          <w:p w14:paraId="369AD115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6C53D10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9" w:type="dxa"/>
          </w:tcPr>
          <w:p w14:paraId="6687789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01E" w:rsidRPr="0082001E" w14:paraId="5483C07F" w14:textId="77777777" w:rsidTr="0082001E">
        <w:trPr>
          <w:jc w:val="center"/>
        </w:trPr>
        <w:tc>
          <w:tcPr>
            <w:tcW w:w="1384" w:type="dxa"/>
          </w:tcPr>
          <w:p w14:paraId="545BEFB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</w:tcPr>
          <w:p w14:paraId="6608BBC3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9" w:type="dxa"/>
          </w:tcPr>
          <w:p w14:paraId="7818181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F60BB37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9" w:type="dxa"/>
          </w:tcPr>
          <w:p w14:paraId="4CFB01E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001E" w:rsidRPr="0082001E" w14:paraId="5297F5B5" w14:textId="77777777" w:rsidTr="0082001E">
        <w:trPr>
          <w:jc w:val="center"/>
        </w:trPr>
        <w:tc>
          <w:tcPr>
            <w:tcW w:w="1384" w:type="dxa"/>
          </w:tcPr>
          <w:p w14:paraId="5D7CA4F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7" w:type="dxa"/>
          </w:tcPr>
          <w:p w14:paraId="11D1C052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9" w:type="dxa"/>
          </w:tcPr>
          <w:p w14:paraId="36CBD7C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45223D98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9" w:type="dxa"/>
          </w:tcPr>
          <w:p w14:paraId="4DA1C88F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01E" w:rsidRPr="0082001E" w14:paraId="36D6DF2D" w14:textId="77777777" w:rsidTr="0082001E">
        <w:trPr>
          <w:jc w:val="center"/>
        </w:trPr>
        <w:tc>
          <w:tcPr>
            <w:tcW w:w="1384" w:type="dxa"/>
          </w:tcPr>
          <w:p w14:paraId="2AB9FFD7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</w:tcPr>
          <w:p w14:paraId="3C98A1D7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9" w:type="dxa"/>
          </w:tcPr>
          <w:p w14:paraId="46857A9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9BBCEC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14:paraId="04F7F0A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01E" w:rsidRPr="0082001E" w14:paraId="132A2FF0" w14:textId="77777777" w:rsidTr="0082001E">
        <w:trPr>
          <w:jc w:val="center"/>
        </w:trPr>
        <w:tc>
          <w:tcPr>
            <w:tcW w:w="1384" w:type="dxa"/>
          </w:tcPr>
          <w:p w14:paraId="6C3C8BE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7" w:type="dxa"/>
          </w:tcPr>
          <w:p w14:paraId="69CFEC7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14:paraId="68B0740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45F99E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14:paraId="72A0856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001E" w:rsidRPr="0082001E" w14:paraId="16DFE748" w14:textId="77777777" w:rsidTr="0082001E">
        <w:trPr>
          <w:jc w:val="center"/>
        </w:trPr>
        <w:tc>
          <w:tcPr>
            <w:tcW w:w="1384" w:type="dxa"/>
          </w:tcPr>
          <w:p w14:paraId="547DBF2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7" w:type="dxa"/>
          </w:tcPr>
          <w:p w14:paraId="771B71D7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9" w:type="dxa"/>
          </w:tcPr>
          <w:p w14:paraId="72EB3F2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5E3040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</w:tcPr>
          <w:p w14:paraId="311F3FD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001E" w:rsidRPr="0082001E" w14:paraId="6FD027FC" w14:textId="77777777" w:rsidTr="0082001E">
        <w:trPr>
          <w:jc w:val="center"/>
        </w:trPr>
        <w:tc>
          <w:tcPr>
            <w:tcW w:w="1384" w:type="dxa"/>
          </w:tcPr>
          <w:p w14:paraId="26B86B08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7" w:type="dxa"/>
          </w:tcPr>
          <w:p w14:paraId="0BEEDC63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9" w:type="dxa"/>
          </w:tcPr>
          <w:p w14:paraId="65898A92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895DD4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</w:tcPr>
          <w:p w14:paraId="5855D4C3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01E" w:rsidRPr="0082001E" w14:paraId="3052DA4A" w14:textId="77777777" w:rsidTr="0082001E">
        <w:trPr>
          <w:jc w:val="center"/>
        </w:trPr>
        <w:tc>
          <w:tcPr>
            <w:tcW w:w="1384" w:type="dxa"/>
          </w:tcPr>
          <w:p w14:paraId="1F9AE503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7" w:type="dxa"/>
          </w:tcPr>
          <w:p w14:paraId="14505E5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14:paraId="6A3EDBB5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87F94E3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14:paraId="217F6BAF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01E" w:rsidRPr="0082001E" w14:paraId="65277310" w14:textId="77777777" w:rsidTr="0082001E">
        <w:trPr>
          <w:jc w:val="center"/>
        </w:trPr>
        <w:tc>
          <w:tcPr>
            <w:tcW w:w="1384" w:type="dxa"/>
          </w:tcPr>
          <w:p w14:paraId="758D07D2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7" w:type="dxa"/>
          </w:tcPr>
          <w:p w14:paraId="3E71F34F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9" w:type="dxa"/>
          </w:tcPr>
          <w:p w14:paraId="348FE675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F88D84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</w:tcPr>
          <w:p w14:paraId="0FDE7B28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001E" w:rsidRPr="0082001E" w14:paraId="681006AA" w14:textId="77777777" w:rsidTr="0082001E">
        <w:trPr>
          <w:jc w:val="center"/>
        </w:trPr>
        <w:tc>
          <w:tcPr>
            <w:tcW w:w="1384" w:type="dxa"/>
          </w:tcPr>
          <w:p w14:paraId="35761C3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7" w:type="dxa"/>
          </w:tcPr>
          <w:p w14:paraId="0F25E11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14:paraId="3B393182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C2D0F43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14:paraId="07AF385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01E" w:rsidRPr="0082001E" w14:paraId="3EFF39DC" w14:textId="77777777" w:rsidTr="0082001E">
        <w:trPr>
          <w:jc w:val="center"/>
        </w:trPr>
        <w:tc>
          <w:tcPr>
            <w:tcW w:w="1384" w:type="dxa"/>
          </w:tcPr>
          <w:p w14:paraId="49DC8B0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7" w:type="dxa"/>
          </w:tcPr>
          <w:p w14:paraId="2CCECBF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9" w:type="dxa"/>
          </w:tcPr>
          <w:p w14:paraId="1473613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965C52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9" w:type="dxa"/>
          </w:tcPr>
          <w:p w14:paraId="4048AC1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001E" w:rsidRPr="0082001E" w14:paraId="094DF672" w14:textId="77777777" w:rsidTr="0082001E">
        <w:trPr>
          <w:jc w:val="center"/>
        </w:trPr>
        <w:tc>
          <w:tcPr>
            <w:tcW w:w="1384" w:type="dxa"/>
          </w:tcPr>
          <w:p w14:paraId="605B93A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7" w:type="dxa"/>
          </w:tcPr>
          <w:p w14:paraId="343C2245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9" w:type="dxa"/>
          </w:tcPr>
          <w:p w14:paraId="01FB782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73E184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</w:tcPr>
          <w:p w14:paraId="14367C5F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01E" w:rsidRPr="0082001E" w14:paraId="639FA885" w14:textId="77777777" w:rsidTr="0082001E">
        <w:trPr>
          <w:jc w:val="center"/>
        </w:trPr>
        <w:tc>
          <w:tcPr>
            <w:tcW w:w="1384" w:type="dxa"/>
          </w:tcPr>
          <w:p w14:paraId="0EF43428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7" w:type="dxa"/>
          </w:tcPr>
          <w:p w14:paraId="4981939C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9" w:type="dxa"/>
          </w:tcPr>
          <w:p w14:paraId="0B08A08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50391F1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</w:tcPr>
          <w:p w14:paraId="5502B32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01E" w:rsidRPr="0082001E" w14:paraId="203EE7AA" w14:textId="77777777" w:rsidTr="0082001E">
        <w:trPr>
          <w:jc w:val="center"/>
        </w:trPr>
        <w:tc>
          <w:tcPr>
            <w:tcW w:w="1384" w:type="dxa"/>
          </w:tcPr>
          <w:p w14:paraId="7F10EFD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7" w:type="dxa"/>
          </w:tcPr>
          <w:p w14:paraId="47CE498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14:paraId="4FE67C1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833F205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</w:tcPr>
          <w:p w14:paraId="5BD89E54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01E" w:rsidRPr="0082001E" w14:paraId="51260A8D" w14:textId="77777777" w:rsidTr="0082001E">
        <w:trPr>
          <w:jc w:val="center"/>
        </w:trPr>
        <w:tc>
          <w:tcPr>
            <w:tcW w:w="1384" w:type="dxa"/>
          </w:tcPr>
          <w:p w14:paraId="284A34DC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7" w:type="dxa"/>
          </w:tcPr>
          <w:p w14:paraId="41DA9611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9" w:type="dxa"/>
          </w:tcPr>
          <w:p w14:paraId="79BBE237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7E2423B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</w:tcPr>
          <w:p w14:paraId="7E139AC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01E" w:rsidRPr="0082001E" w14:paraId="2BBBBEE1" w14:textId="77777777" w:rsidTr="0082001E">
        <w:trPr>
          <w:jc w:val="center"/>
        </w:trPr>
        <w:tc>
          <w:tcPr>
            <w:tcW w:w="1384" w:type="dxa"/>
          </w:tcPr>
          <w:p w14:paraId="3B6FB50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7" w:type="dxa"/>
          </w:tcPr>
          <w:p w14:paraId="4781171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9" w:type="dxa"/>
          </w:tcPr>
          <w:p w14:paraId="3E600B73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5A40DC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14:paraId="01B22ED8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001E" w:rsidRPr="0082001E" w14:paraId="026E8258" w14:textId="77777777" w:rsidTr="0082001E">
        <w:trPr>
          <w:jc w:val="center"/>
        </w:trPr>
        <w:tc>
          <w:tcPr>
            <w:tcW w:w="1384" w:type="dxa"/>
          </w:tcPr>
          <w:p w14:paraId="5C96903C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7" w:type="dxa"/>
          </w:tcPr>
          <w:p w14:paraId="17283E1E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9" w:type="dxa"/>
          </w:tcPr>
          <w:p w14:paraId="7DE3C316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5C01A0E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14:paraId="55B456B0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01E" w:rsidRPr="0082001E" w14:paraId="37436EB5" w14:textId="77777777" w:rsidTr="0082001E">
        <w:trPr>
          <w:jc w:val="center"/>
        </w:trPr>
        <w:tc>
          <w:tcPr>
            <w:tcW w:w="1384" w:type="dxa"/>
          </w:tcPr>
          <w:p w14:paraId="648B2CB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2197" w:type="dxa"/>
          </w:tcPr>
          <w:p w14:paraId="4A3FD5B5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9" w:type="dxa"/>
          </w:tcPr>
          <w:p w14:paraId="0DF64E15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D1E407D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14:paraId="4C9CD27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001E" w:rsidRPr="0082001E" w14:paraId="0F586D81" w14:textId="77777777" w:rsidTr="0082001E">
        <w:trPr>
          <w:jc w:val="center"/>
        </w:trPr>
        <w:tc>
          <w:tcPr>
            <w:tcW w:w="1384" w:type="dxa"/>
          </w:tcPr>
          <w:p w14:paraId="30FAEE2C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97" w:type="dxa"/>
          </w:tcPr>
          <w:p w14:paraId="258FCE5A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489" w:type="dxa"/>
          </w:tcPr>
          <w:p w14:paraId="18EC074C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984" w:type="dxa"/>
          </w:tcPr>
          <w:p w14:paraId="31E0B5B8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919" w:type="dxa"/>
          </w:tcPr>
          <w:p w14:paraId="14A815C9" w14:textId="77777777" w:rsidR="0082001E" w:rsidRPr="0082001E" w:rsidRDefault="0082001E" w:rsidP="0082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0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14:paraId="4E6DAB27" w14:textId="77777777" w:rsidR="0082001E" w:rsidRDefault="0082001E" w:rsidP="00820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4BE755" w14:textId="77777777" w:rsidR="000C0843" w:rsidRPr="000C0843" w:rsidRDefault="000C0843" w:rsidP="000C08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0C08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Сравнительный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анализ среднего балла </w:t>
      </w:r>
      <w:r w:rsidR="002405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ЕГЭ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 истории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"/>
        <w:gridCol w:w="1737"/>
        <w:gridCol w:w="1559"/>
        <w:gridCol w:w="1417"/>
        <w:gridCol w:w="1276"/>
        <w:gridCol w:w="1276"/>
      </w:tblGrid>
      <w:tr w:rsidR="000C0843" w:rsidRPr="000C0843" w14:paraId="58E73BA7" w14:textId="77777777" w:rsidTr="000C0843">
        <w:trPr>
          <w:trHeight w:val="262"/>
          <w:jc w:val="center"/>
        </w:trPr>
        <w:tc>
          <w:tcPr>
            <w:tcW w:w="1399" w:type="dxa"/>
          </w:tcPr>
          <w:p w14:paraId="5AF6A4DC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школы</w:t>
            </w:r>
          </w:p>
        </w:tc>
        <w:tc>
          <w:tcPr>
            <w:tcW w:w="1737" w:type="dxa"/>
          </w:tcPr>
          <w:p w14:paraId="431F64DD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2012-2013</w:t>
            </w:r>
          </w:p>
        </w:tc>
        <w:tc>
          <w:tcPr>
            <w:tcW w:w="1559" w:type="dxa"/>
          </w:tcPr>
          <w:p w14:paraId="266D3D11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2013-2014</w:t>
            </w:r>
          </w:p>
        </w:tc>
        <w:tc>
          <w:tcPr>
            <w:tcW w:w="1417" w:type="dxa"/>
          </w:tcPr>
          <w:p w14:paraId="47CC734B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2014-2015</w:t>
            </w:r>
          </w:p>
        </w:tc>
        <w:tc>
          <w:tcPr>
            <w:tcW w:w="1276" w:type="dxa"/>
          </w:tcPr>
          <w:p w14:paraId="096FCDFB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1276" w:type="dxa"/>
          </w:tcPr>
          <w:p w14:paraId="213DBF79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</w:tr>
      <w:tr w:rsidR="000C0843" w:rsidRPr="000C0843" w14:paraId="7600EEFC" w14:textId="77777777" w:rsidTr="000C0843">
        <w:trPr>
          <w:trHeight w:val="246"/>
          <w:jc w:val="center"/>
        </w:trPr>
        <w:tc>
          <w:tcPr>
            <w:tcW w:w="1399" w:type="dxa"/>
          </w:tcPr>
          <w:p w14:paraId="39E86670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14:paraId="23AE985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559" w:type="dxa"/>
          </w:tcPr>
          <w:p w14:paraId="7C16867C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732373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76" w:type="dxa"/>
          </w:tcPr>
          <w:p w14:paraId="2C7BF4E5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  <w:shd w:val="clear" w:color="auto" w:fill="E57787"/>
          </w:tcPr>
          <w:p w14:paraId="2A6EC178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C0843" w:rsidRPr="000C0843" w14:paraId="54833F0C" w14:textId="77777777" w:rsidTr="000C0843">
        <w:trPr>
          <w:trHeight w:val="262"/>
          <w:jc w:val="center"/>
        </w:trPr>
        <w:tc>
          <w:tcPr>
            <w:tcW w:w="1399" w:type="dxa"/>
          </w:tcPr>
          <w:p w14:paraId="1CDD23F3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14:paraId="6AB8D20E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559" w:type="dxa"/>
          </w:tcPr>
          <w:p w14:paraId="4F5F467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14:paraId="151E3159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276" w:type="dxa"/>
          </w:tcPr>
          <w:p w14:paraId="4257E412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276" w:type="dxa"/>
          </w:tcPr>
          <w:p w14:paraId="40D55DFB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75,4</w:t>
            </w:r>
          </w:p>
        </w:tc>
      </w:tr>
      <w:tr w:rsidR="000C0843" w:rsidRPr="000C0843" w14:paraId="72AA7FE5" w14:textId="77777777" w:rsidTr="000C0843">
        <w:trPr>
          <w:trHeight w:val="246"/>
          <w:jc w:val="center"/>
        </w:trPr>
        <w:tc>
          <w:tcPr>
            <w:tcW w:w="1399" w:type="dxa"/>
          </w:tcPr>
          <w:p w14:paraId="4A169988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14:paraId="600CDF0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14:paraId="68D4191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417" w:type="dxa"/>
          </w:tcPr>
          <w:p w14:paraId="2BD30DCD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14:paraId="5AC53CC6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76" w:type="dxa"/>
            <w:shd w:val="clear" w:color="auto" w:fill="E57787"/>
          </w:tcPr>
          <w:p w14:paraId="5BB966D2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C0843" w:rsidRPr="000C0843" w14:paraId="001D9637" w14:textId="77777777" w:rsidTr="000C0843">
        <w:trPr>
          <w:trHeight w:val="262"/>
          <w:jc w:val="center"/>
        </w:trPr>
        <w:tc>
          <w:tcPr>
            <w:tcW w:w="1399" w:type="dxa"/>
          </w:tcPr>
          <w:p w14:paraId="11F96CD4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37" w:type="dxa"/>
          </w:tcPr>
          <w:p w14:paraId="28D0C59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14:paraId="6C3879F5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DAB98E0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1276" w:type="dxa"/>
          </w:tcPr>
          <w:p w14:paraId="4B14A05E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6" w:type="dxa"/>
            <w:shd w:val="clear" w:color="auto" w:fill="E57787"/>
          </w:tcPr>
          <w:p w14:paraId="71590B90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C0843" w:rsidRPr="000C0843" w14:paraId="12BCE279" w14:textId="77777777" w:rsidTr="000C0843">
        <w:trPr>
          <w:trHeight w:val="262"/>
          <w:jc w:val="center"/>
        </w:trPr>
        <w:tc>
          <w:tcPr>
            <w:tcW w:w="1399" w:type="dxa"/>
          </w:tcPr>
          <w:p w14:paraId="0A187C0C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14:paraId="685B9773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559" w:type="dxa"/>
          </w:tcPr>
          <w:p w14:paraId="1CCDFCBF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417" w:type="dxa"/>
          </w:tcPr>
          <w:p w14:paraId="2565FE1C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4D24007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14:paraId="20EF2DCD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843" w:rsidRPr="000C0843" w14:paraId="7204010F" w14:textId="77777777" w:rsidTr="000C0843">
        <w:trPr>
          <w:trHeight w:val="262"/>
          <w:jc w:val="center"/>
        </w:trPr>
        <w:tc>
          <w:tcPr>
            <w:tcW w:w="1399" w:type="dxa"/>
          </w:tcPr>
          <w:p w14:paraId="7348FCFE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14:paraId="521E8F96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559" w:type="dxa"/>
          </w:tcPr>
          <w:p w14:paraId="79775C4F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14:paraId="731D3556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42942126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14:paraId="47C880DA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C0843" w:rsidRPr="000C0843" w14:paraId="2579D421" w14:textId="77777777" w:rsidTr="000C0843">
        <w:trPr>
          <w:trHeight w:val="262"/>
          <w:jc w:val="center"/>
        </w:trPr>
        <w:tc>
          <w:tcPr>
            <w:tcW w:w="1399" w:type="dxa"/>
          </w:tcPr>
          <w:p w14:paraId="1EA9A2CC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7" w:type="dxa"/>
          </w:tcPr>
          <w:p w14:paraId="6CD739CF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7D1A1E7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03CDD6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A05B080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shd w:val="clear" w:color="auto" w:fill="E57787"/>
          </w:tcPr>
          <w:p w14:paraId="6750E54E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</w:tc>
      </w:tr>
      <w:tr w:rsidR="000C0843" w:rsidRPr="000C0843" w14:paraId="6C935A7D" w14:textId="77777777" w:rsidTr="000C0843">
        <w:trPr>
          <w:trHeight w:val="246"/>
          <w:jc w:val="center"/>
        </w:trPr>
        <w:tc>
          <w:tcPr>
            <w:tcW w:w="1399" w:type="dxa"/>
          </w:tcPr>
          <w:p w14:paraId="4DCBB3F4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7" w:type="dxa"/>
          </w:tcPr>
          <w:p w14:paraId="1AC379CD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559" w:type="dxa"/>
          </w:tcPr>
          <w:p w14:paraId="58245F00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17" w:type="dxa"/>
          </w:tcPr>
          <w:p w14:paraId="065D5F5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471E5182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shd w:val="clear" w:color="auto" w:fill="E57787"/>
          </w:tcPr>
          <w:p w14:paraId="7129D312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C0843" w:rsidRPr="000C0843" w14:paraId="43E33FF3" w14:textId="77777777" w:rsidTr="000C0843">
        <w:trPr>
          <w:trHeight w:val="246"/>
          <w:jc w:val="center"/>
        </w:trPr>
        <w:tc>
          <w:tcPr>
            <w:tcW w:w="1399" w:type="dxa"/>
          </w:tcPr>
          <w:p w14:paraId="6C035E79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7" w:type="dxa"/>
          </w:tcPr>
          <w:p w14:paraId="584C4BE8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208D82E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85A0879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103C06F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FA2ED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C0843" w:rsidRPr="000C0843" w14:paraId="1D7147BB" w14:textId="77777777" w:rsidTr="000C0843">
        <w:trPr>
          <w:trHeight w:val="246"/>
          <w:jc w:val="center"/>
        </w:trPr>
        <w:tc>
          <w:tcPr>
            <w:tcW w:w="1399" w:type="dxa"/>
          </w:tcPr>
          <w:p w14:paraId="00192B51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7" w:type="dxa"/>
          </w:tcPr>
          <w:p w14:paraId="609F745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59" w:type="dxa"/>
          </w:tcPr>
          <w:p w14:paraId="603E934E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417" w:type="dxa"/>
          </w:tcPr>
          <w:p w14:paraId="5BA6082D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14:paraId="0B949552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276" w:type="dxa"/>
          </w:tcPr>
          <w:p w14:paraId="5E311EA3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0C0843" w:rsidRPr="000C0843" w14:paraId="57ECAA2E" w14:textId="77777777" w:rsidTr="000C0843">
        <w:trPr>
          <w:trHeight w:val="262"/>
          <w:jc w:val="center"/>
        </w:trPr>
        <w:tc>
          <w:tcPr>
            <w:tcW w:w="1399" w:type="dxa"/>
          </w:tcPr>
          <w:p w14:paraId="1DD995B8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7" w:type="dxa"/>
          </w:tcPr>
          <w:p w14:paraId="3F5183F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</w:tcPr>
          <w:p w14:paraId="353F950F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417" w:type="dxa"/>
          </w:tcPr>
          <w:p w14:paraId="6346387D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14:paraId="17F1FDA9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276" w:type="dxa"/>
          </w:tcPr>
          <w:p w14:paraId="399D059A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77,3</w:t>
            </w:r>
          </w:p>
        </w:tc>
      </w:tr>
      <w:tr w:rsidR="000C0843" w:rsidRPr="000C0843" w14:paraId="1631693F" w14:textId="77777777" w:rsidTr="000C0843">
        <w:trPr>
          <w:trHeight w:val="246"/>
          <w:jc w:val="center"/>
        </w:trPr>
        <w:tc>
          <w:tcPr>
            <w:tcW w:w="1399" w:type="dxa"/>
          </w:tcPr>
          <w:p w14:paraId="2D497A42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7" w:type="dxa"/>
          </w:tcPr>
          <w:p w14:paraId="76E3FDC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559" w:type="dxa"/>
          </w:tcPr>
          <w:p w14:paraId="238AD5C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14:paraId="20379566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0F6B31B0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E57787"/>
          </w:tcPr>
          <w:p w14:paraId="1E5DF94B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0C0843" w:rsidRPr="000C0843" w14:paraId="1D3D554A" w14:textId="77777777" w:rsidTr="000C0843">
        <w:trPr>
          <w:trHeight w:val="246"/>
          <w:jc w:val="center"/>
        </w:trPr>
        <w:tc>
          <w:tcPr>
            <w:tcW w:w="1399" w:type="dxa"/>
          </w:tcPr>
          <w:p w14:paraId="009F55CE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7" w:type="dxa"/>
          </w:tcPr>
          <w:p w14:paraId="7BAB70FC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B1A79BE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1BD5FB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90CD1E9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BDD8B7F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843" w:rsidRPr="000C0843" w14:paraId="689F51CC" w14:textId="77777777" w:rsidTr="000C0843">
        <w:trPr>
          <w:trHeight w:val="246"/>
          <w:jc w:val="center"/>
        </w:trPr>
        <w:tc>
          <w:tcPr>
            <w:tcW w:w="1399" w:type="dxa"/>
          </w:tcPr>
          <w:p w14:paraId="54FDBCAB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7" w:type="dxa"/>
          </w:tcPr>
          <w:p w14:paraId="253BBC39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14:paraId="7FB090D9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33B1D33D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276" w:type="dxa"/>
          </w:tcPr>
          <w:p w14:paraId="48018F1F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</w:tcPr>
          <w:p w14:paraId="7EDC686E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0C0843" w:rsidRPr="000C0843" w14:paraId="3C436B03" w14:textId="77777777" w:rsidTr="000C0843">
        <w:trPr>
          <w:trHeight w:val="246"/>
          <w:jc w:val="center"/>
        </w:trPr>
        <w:tc>
          <w:tcPr>
            <w:tcW w:w="1399" w:type="dxa"/>
          </w:tcPr>
          <w:p w14:paraId="4311F978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7" w:type="dxa"/>
          </w:tcPr>
          <w:p w14:paraId="239C3BD3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BAFCF37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2AD4858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CBD503B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5BBAF5D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C0843" w:rsidRPr="000C0843" w14:paraId="447E86F2" w14:textId="77777777" w:rsidTr="000C0843">
        <w:trPr>
          <w:trHeight w:val="246"/>
          <w:jc w:val="center"/>
        </w:trPr>
        <w:tc>
          <w:tcPr>
            <w:tcW w:w="1399" w:type="dxa"/>
          </w:tcPr>
          <w:p w14:paraId="016D1F0C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7" w:type="dxa"/>
          </w:tcPr>
          <w:p w14:paraId="524CB160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33D9B8C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D852FD6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98906C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8D4BDB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843" w:rsidRPr="000C0843" w14:paraId="707AE557" w14:textId="77777777" w:rsidTr="000C0843">
        <w:trPr>
          <w:trHeight w:val="262"/>
          <w:jc w:val="center"/>
        </w:trPr>
        <w:tc>
          <w:tcPr>
            <w:tcW w:w="1399" w:type="dxa"/>
          </w:tcPr>
          <w:p w14:paraId="450BC29D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37" w:type="dxa"/>
          </w:tcPr>
          <w:p w14:paraId="6F35CC8F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DF58DBF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04BC5B5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5EC8B32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14:paraId="5EA4B9DB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C0843" w:rsidRPr="000C0843" w14:paraId="624EA4B2" w14:textId="77777777" w:rsidTr="000C0843">
        <w:trPr>
          <w:trHeight w:val="262"/>
          <w:jc w:val="center"/>
        </w:trPr>
        <w:tc>
          <w:tcPr>
            <w:tcW w:w="1399" w:type="dxa"/>
          </w:tcPr>
          <w:p w14:paraId="35BD3231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  <w:tc>
          <w:tcPr>
            <w:tcW w:w="1737" w:type="dxa"/>
          </w:tcPr>
          <w:p w14:paraId="363B57BF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DA1FAFA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A261253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199DB42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67D5C67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C0843" w:rsidRPr="000C0843" w14:paraId="1E187205" w14:textId="77777777" w:rsidTr="000C0843">
        <w:trPr>
          <w:trHeight w:val="262"/>
          <w:jc w:val="center"/>
        </w:trPr>
        <w:tc>
          <w:tcPr>
            <w:tcW w:w="1399" w:type="dxa"/>
            <w:shd w:val="clear" w:color="auto" w:fill="C6D9F1"/>
          </w:tcPr>
          <w:p w14:paraId="7E11333A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37" w:type="dxa"/>
            <w:shd w:val="clear" w:color="auto" w:fill="C6D9F1"/>
          </w:tcPr>
          <w:p w14:paraId="74E72DDB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59" w:type="dxa"/>
            <w:shd w:val="clear" w:color="auto" w:fill="C6D9F1"/>
          </w:tcPr>
          <w:p w14:paraId="63D71913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417" w:type="dxa"/>
            <w:shd w:val="clear" w:color="auto" w:fill="C6D9F1"/>
          </w:tcPr>
          <w:p w14:paraId="4DE9EB1B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shd w:val="clear" w:color="auto" w:fill="C6D9F1"/>
          </w:tcPr>
          <w:p w14:paraId="21ED58A8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276" w:type="dxa"/>
            <w:shd w:val="clear" w:color="auto" w:fill="C6D9F1"/>
          </w:tcPr>
          <w:p w14:paraId="296EE373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58,4</w:t>
            </w:r>
          </w:p>
        </w:tc>
      </w:tr>
    </w:tbl>
    <w:p w14:paraId="2ADAE8FC" w14:textId="77777777" w:rsidR="000C0843" w:rsidRPr="000C0843" w:rsidRDefault="000C0843" w:rsidP="000C0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C08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Самый высокий средний балл </w:t>
      </w:r>
      <w:r w:rsidR="002405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ЕГЭ </w:t>
      </w:r>
      <w:r w:rsidRPr="000C08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показали школы: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9"/>
        <w:gridCol w:w="2598"/>
        <w:gridCol w:w="2598"/>
        <w:gridCol w:w="4009"/>
      </w:tblGrid>
      <w:tr w:rsidR="000C0843" w:rsidRPr="000C0843" w14:paraId="56C8ACD8" w14:textId="77777777" w:rsidTr="000C0843">
        <w:trPr>
          <w:trHeight w:val="262"/>
          <w:jc w:val="center"/>
        </w:trPr>
        <w:tc>
          <w:tcPr>
            <w:tcW w:w="1109" w:type="dxa"/>
          </w:tcPr>
          <w:p w14:paraId="2B28C3BF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598" w:type="dxa"/>
          </w:tcPr>
          <w:p w14:paraId="55EA32B4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школы</w:t>
            </w:r>
          </w:p>
        </w:tc>
        <w:tc>
          <w:tcPr>
            <w:tcW w:w="2598" w:type="dxa"/>
          </w:tcPr>
          <w:p w14:paraId="14A805B3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4009" w:type="dxa"/>
          </w:tcPr>
          <w:p w14:paraId="0CEF637F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 (учителя)</w:t>
            </w:r>
          </w:p>
        </w:tc>
      </w:tr>
      <w:tr w:rsidR="000C0843" w:rsidRPr="000C0843" w14:paraId="15487C8F" w14:textId="77777777" w:rsidTr="000C0843">
        <w:trPr>
          <w:trHeight w:val="138"/>
          <w:jc w:val="center"/>
        </w:trPr>
        <w:tc>
          <w:tcPr>
            <w:tcW w:w="1109" w:type="dxa"/>
          </w:tcPr>
          <w:p w14:paraId="6B9BACAA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14:paraId="4E3BD990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8" w:type="dxa"/>
          </w:tcPr>
          <w:p w14:paraId="6916410D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009" w:type="dxa"/>
          </w:tcPr>
          <w:p w14:paraId="15CA8477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Т.В.</w:t>
            </w:r>
          </w:p>
        </w:tc>
      </w:tr>
      <w:tr w:rsidR="000C0843" w:rsidRPr="000C0843" w14:paraId="7445CEC1" w14:textId="77777777" w:rsidTr="000C0843">
        <w:trPr>
          <w:trHeight w:val="138"/>
          <w:jc w:val="center"/>
        </w:trPr>
        <w:tc>
          <w:tcPr>
            <w:tcW w:w="1109" w:type="dxa"/>
          </w:tcPr>
          <w:p w14:paraId="18DF3DB0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</w:tcPr>
          <w:p w14:paraId="474E4435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8" w:type="dxa"/>
          </w:tcPr>
          <w:p w14:paraId="209B72BB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4009" w:type="dxa"/>
          </w:tcPr>
          <w:p w14:paraId="068D42BC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Дмитренко И.Н.</w:t>
            </w:r>
          </w:p>
        </w:tc>
      </w:tr>
      <w:tr w:rsidR="000C0843" w:rsidRPr="000C0843" w14:paraId="091BDE45" w14:textId="77777777" w:rsidTr="000C0843">
        <w:trPr>
          <w:trHeight w:val="169"/>
          <w:jc w:val="center"/>
        </w:trPr>
        <w:tc>
          <w:tcPr>
            <w:tcW w:w="1109" w:type="dxa"/>
          </w:tcPr>
          <w:p w14:paraId="3519C59D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</w:tcPr>
          <w:p w14:paraId="38BEE97C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</w:tcPr>
          <w:p w14:paraId="0F0FFE89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4009" w:type="dxa"/>
          </w:tcPr>
          <w:p w14:paraId="73A481FE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Филобок Е.И.</w:t>
            </w:r>
          </w:p>
        </w:tc>
      </w:tr>
    </w:tbl>
    <w:p w14:paraId="0D2AAD40" w14:textId="77777777" w:rsidR="000C0843" w:rsidRPr="000C0843" w:rsidRDefault="000C0843" w:rsidP="000C0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C08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Распределение баллов учащихся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1985"/>
        <w:gridCol w:w="1984"/>
        <w:gridCol w:w="1919"/>
      </w:tblGrid>
      <w:tr w:rsidR="000C0843" w:rsidRPr="000C0843" w14:paraId="3F6DF9CE" w14:textId="77777777" w:rsidTr="000C0843">
        <w:trPr>
          <w:jc w:val="center"/>
        </w:trPr>
        <w:tc>
          <w:tcPr>
            <w:tcW w:w="1384" w:type="dxa"/>
            <w:vMerge w:val="restart"/>
          </w:tcPr>
          <w:p w14:paraId="39451BDC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B4A95D3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701" w:type="dxa"/>
            <w:vMerge w:val="restart"/>
          </w:tcPr>
          <w:p w14:paraId="67627D6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участников ЕГЭ</w:t>
            </w:r>
          </w:p>
        </w:tc>
        <w:tc>
          <w:tcPr>
            <w:tcW w:w="5888" w:type="dxa"/>
            <w:gridSpan w:val="3"/>
          </w:tcPr>
          <w:p w14:paraId="487158F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уч-ся, набравших баллы </w:t>
            </w:r>
          </w:p>
        </w:tc>
      </w:tr>
      <w:tr w:rsidR="000C0843" w:rsidRPr="000C0843" w14:paraId="1348FE7C" w14:textId="77777777" w:rsidTr="000C0843">
        <w:trPr>
          <w:jc w:val="center"/>
        </w:trPr>
        <w:tc>
          <w:tcPr>
            <w:tcW w:w="1384" w:type="dxa"/>
            <w:vMerge/>
          </w:tcPr>
          <w:p w14:paraId="79152F05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CB9D531" w14:textId="77777777"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3494BD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от 0 до 60</w:t>
            </w:r>
          </w:p>
        </w:tc>
        <w:tc>
          <w:tcPr>
            <w:tcW w:w="1984" w:type="dxa"/>
          </w:tcPr>
          <w:p w14:paraId="3C3AEBA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от 61 до 80</w:t>
            </w:r>
          </w:p>
        </w:tc>
        <w:tc>
          <w:tcPr>
            <w:tcW w:w="1919" w:type="dxa"/>
          </w:tcPr>
          <w:p w14:paraId="3B6E589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от 81 до 100</w:t>
            </w:r>
          </w:p>
        </w:tc>
      </w:tr>
      <w:tr w:rsidR="000C0843" w:rsidRPr="000C0843" w14:paraId="7D900C35" w14:textId="77777777" w:rsidTr="000C0843">
        <w:trPr>
          <w:jc w:val="center"/>
        </w:trPr>
        <w:tc>
          <w:tcPr>
            <w:tcW w:w="1384" w:type="dxa"/>
          </w:tcPr>
          <w:p w14:paraId="725790EB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5F7837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D939EBB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233D7A73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14:paraId="088F53D7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843" w:rsidRPr="000C0843" w14:paraId="0A23F30A" w14:textId="77777777" w:rsidTr="000C0843">
        <w:trPr>
          <w:jc w:val="center"/>
        </w:trPr>
        <w:tc>
          <w:tcPr>
            <w:tcW w:w="1384" w:type="dxa"/>
          </w:tcPr>
          <w:p w14:paraId="1A315ACC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274FC3A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0CFD3F26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A6C54DE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</w:tcPr>
          <w:p w14:paraId="5900AE1A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0843" w:rsidRPr="000C0843" w14:paraId="0F1FC7BE" w14:textId="77777777" w:rsidTr="000C0843">
        <w:trPr>
          <w:jc w:val="center"/>
        </w:trPr>
        <w:tc>
          <w:tcPr>
            <w:tcW w:w="1384" w:type="dxa"/>
          </w:tcPr>
          <w:p w14:paraId="202F8713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A5D9F78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54BBA7F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E26B13A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9" w:type="dxa"/>
          </w:tcPr>
          <w:p w14:paraId="6D69CE6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843" w:rsidRPr="000C0843" w14:paraId="4E5F4431" w14:textId="77777777" w:rsidTr="000C0843">
        <w:trPr>
          <w:jc w:val="center"/>
        </w:trPr>
        <w:tc>
          <w:tcPr>
            <w:tcW w:w="1384" w:type="dxa"/>
          </w:tcPr>
          <w:p w14:paraId="513E8FC6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81E9145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7B7E4F2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4D712CB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</w:tcPr>
          <w:p w14:paraId="29F8F1C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843" w:rsidRPr="000C0843" w14:paraId="185483A6" w14:textId="77777777" w:rsidTr="000C0843">
        <w:trPr>
          <w:jc w:val="center"/>
        </w:trPr>
        <w:tc>
          <w:tcPr>
            <w:tcW w:w="1384" w:type="dxa"/>
          </w:tcPr>
          <w:p w14:paraId="37C7E5CA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AC755FF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C3AC26C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5417836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14:paraId="0BAD745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843" w:rsidRPr="000C0843" w14:paraId="2B6BB32C" w14:textId="77777777" w:rsidTr="000C0843">
        <w:trPr>
          <w:jc w:val="center"/>
        </w:trPr>
        <w:tc>
          <w:tcPr>
            <w:tcW w:w="1384" w:type="dxa"/>
          </w:tcPr>
          <w:p w14:paraId="7D4B359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952F9B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F425C50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FDC2E7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14:paraId="3CEEACE5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843" w:rsidRPr="000C0843" w14:paraId="47E624B3" w14:textId="77777777" w:rsidTr="000C0843">
        <w:trPr>
          <w:jc w:val="center"/>
        </w:trPr>
        <w:tc>
          <w:tcPr>
            <w:tcW w:w="1384" w:type="dxa"/>
          </w:tcPr>
          <w:p w14:paraId="5DC55AA0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77329C7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6BA87F9A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A342E28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</w:tcPr>
          <w:p w14:paraId="7EDB8E1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843" w:rsidRPr="000C0843" w14:paraId="4DEFFE52" w14:textId="77777777" w:rsidTr="000C0843">
        <w:trPr>
          <w:jc w:val="center"/>
        </w:trPr>
        <w:tc>
          <w:tcPr>
            <w:tcW w:w="1384" w:type="dxa"/>
          </w:tcPr>
          <w:p w14:paraId="631AD10D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16D2BA6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D453990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3BE1BBC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14:paraId="3F3ACDA5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843" w:rsidRPr="000C0843" w14:paraId="0BE9E9F8" w14:textId="77777777" w:rsidTr="000C0843">
        <w:trPr>
          <w:jc w:val="center"/>
        </w:trPr>
        <w:tc>
          <w:tcPr>
            <w:tcW w:w="1384" w:type="dxa"/>
          </w:tcPr>
          <w:p w14:paraId="0AFC5F4B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0EE06903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229445F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430D7C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</w:tcPr>
          <w:p w14:paraId="30D23938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0843" w:rsidRPr="000C0843" w14:paraId="13B4A4D7" w14:textId="77777777" w:rsidTr="000C0843">
        <w:trPr>
          <w:jc w:val="center"/>
        </w:trPr>
        <w:tc>
          <w:tcPr>
            <w:tcW w:w="1384" w:type="dxa"/>
          </w:tcPr>
          <w:p w14:paraId="27C193A8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84A4F39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5CE2A93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14446AF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14:paraId="23587607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843" w:rsidRPr="000C0843" w14:paraId="2DD9949B" w14:textId="77777777" w:rsidTr="000C0843">
        <w:trPr>
          <w:jc w:val="center"/>
        </w:trPr>
        <w:tc>
          <w:tcPr>
            <w:tcW w:w="1384" w:type="dxa"/>
          </w:tcPr>
          <w:p w14:paraId="14248BB9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5910F3D9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7A67BC25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78A9E25B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</w:tcPr>
          <w:p w14:paraId="285DB445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0843" w:rsidRPr="000C0843" w14:paraId="3F441249" w14:textId="77777777" w:rsidTr="000C0843">
        <w:trPr>
          <w:jc w:val="center"/>
        </w:trPr>
        <w:tc>
          <w:tcPr>
            <w:tcW w:w="1384" w:type="dxa"/>
          </w:tcPr>
          <w:p w14:paraId="0F26DA79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60981777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5C92352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05CDAA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</w:tcPr>
          <w:p w14:paraId="153C242A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843" w:rsidRPr="000C0843" w14:paraId="51E3FB8C" w14:textId="77777777" w:rsidTr="000C0843">
        <w:trPr>
          <w:jc w:val="center"/>
        </w:trPr>
        <w:tc>
          <w:tcPr>
            <w:tcW w:w="1384" w:type="dxa"/>
          </w:tcPr>
          <w:p w14:paraId="317E48BF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</w:tcPr>
          <w:p w14:paraId="54B99323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E4E980E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82C31F8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14:paraId="3285CBB0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843" w:rsidRPr="000C0843" w14:paraId="029AC966" w14:textId="77777777" w:rsidTr="000C0843">
        <w:trPr>
          <w:jc w:val="center"/>
        </w:trPr>
        <w:tc>
          <w:tcPr>
            <w:tcW w:w="1384" w:type="dxa"/>
          </w:tcPr>
          <w:p w14:paraId="3236172E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60241A13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640926FD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E299AD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</w:tcPr>
          <w:p w14:paraId="2D2514C6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843" w:rsidRPr="000C0843" w14:paraId="1392483B" w14:textId="77777777" w:rsidTr="000C0843">
        <w:trPr>
          <w:jc w:val="center"/>
        </w:trPr>
        <w:tc>
          <w:tcPr>
            <w:tcW w:w="1384" w:type="dxa"/>
          </w:tcPr>
          <w:p w14:paraId="072CFCE3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63EE5819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9B69A6D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D4F32F7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</w:tcPr>
          <w:p w14:paraId="62633918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843" w:rsidRPr="000C0843" w14:paraId="792BA8C1" w14:textId="77777777" w:rsidTr="000C0843">
        <w:trPr>
          <w:jc w:val="center"/>
        </w:trPr>
        <w:tc>
          <w:tcPr>
            <w:tcW w:w="1384" w:type="dxa"/>
          </w:tcPr>
          <w:p w14:paraId="6DE9B23C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3967877B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53C551E0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3E2D032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14:paraId="3F59F57E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0843" w:rsidRPr="000C0843" w14:paraId="420EF204" w14:textId="77777777" w:rsidTr="000C0843">
        <w:trPr>
          <w:jc w:val="center"/>
        </w:trPr>
        <w:tc>
          <w:tcPr>
            <w:tcW w:w="1384" w:type="dxa"/>
          </w:tcPr>
          <w:p w14:paraId="1AF5E6FB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66AAF03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6CD6CCE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1D3EEFB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14:paraId="4A83EC59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843" w:rsidRPr="000C0843" w14:paraId="025A7B99" w14:textId="77777777" w:rsidTr="000C0843">
        <w:trPr>
          <w:jc w:val="center"/>
        </w:trPr>
        <w:tc>
          <w:tcPr>
            <w:tcW w:w="1384" w:type="dxa"/>
          </w:tcPr>
          <w:p w14:paraId="52675B9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701" w:type="dxa"/>
          </w:tcPr>
          <w:p w14:paraId="6230BAE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27EA848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00A7167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</w:tcPr>
          <w:p w14:paraId="3BAD4C72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843" w:rsidRPr="000C0843" w14:paraId="1527BF90" w14:textId="77777777" w:rsidTr="000C0843">
        <w:trPr>
          <w:jc w:val="center"/>
        </w:trPr>
        <w:tc>
          <w:tcPr>
            <w:tcW w:w="1384" w:type="dxa"/>
            <w:shd w:val="clear" w:color="auto" w:fill="C6D9F1"/>
          </w:tcPr>
          <w:p w14:paraId="64444950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C6D9F1"/>
          </w:tcPr>
          <w:p w14:paraId="2ABD6CC4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985" w:type="dxa"/>
            <w:shd w:val="clear" w:color="auto" w:fill="C6D9F1"/>
          </w:tcPr>
          <w:p w14:paraId="4002587F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C6D9F1"/>
          </w:tcPr>
          <w:p w14:paraId="3509C9F1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19" w:type="dxa"/>
            <w:shd w:val="clear" w:color="auto" w:fill="C6D9F1"/>
          </w:tcPr>
          <w:p w14:paraId="5394F92B" w14:textId="77777777" w:rsidR="000C0843" w:rsidRPr="000C0843" w:rsidRDefault="000C0843" w:rsidP="000C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30ECC218" w14:textId="77777777" w:rsidR="002405D8" w:rsidRDefault="002405D8" w:rsidP="005D7D8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5DED0D7" w14:textId="77777777" w:rsidR="005D7D8C" w:rsidRPr="005D7D8C" w:rsidRDefault="005D7D8C" w:rsidP="005D7D8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D7D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Анализ результатов ЕГЭ 2017</w:t>
      </w:r>
      <w:r w:rsidRPr="005D7D8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географии</w:t>
      </w:r>
    </w:p>
    <w:tbl>
      <w:tblPr>
        <w:tblW w:w="129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1"/>
        <w:gridCol w:w="1276"/>
        <w:gridCol w:w="709"/>
        <w:gridCol w:w="1183"/>
        <w:gridCol w:w="465"/>
        <w:gridCol w:w="1550"/>
        <w:gridCol w:w="1338"/>
        <w:gridCol w:w="1234"/>
        <w:gridCol w:w="1234"/>
        <w:gridCol w:w="1233"/>
        <w:gridCol w:w="1293"/>
      </w:tblGrid>
      <w:tr w:rsidR="00A6150A" w:rsidRPr="005D7D8C" w14:paraId="4F6ADAD8" w14:textId="77777777" w:rsidTr="00A6150A">
        <w:trPr>
          <w:trHeight w:val="484"/>
          <w:jc w:val="center"/>
        </w:trPr>
        <w:tc>
          <w:tcPr>
            <w:tcW w:w="1481" w:type="dxa"/>
            <w:vMerge w:val="restart"/>
          </w:tcPr>
          <w:p w14:paraId="4FFE6B79" w14:textId="77777777" w:rsidR="005D7D8C" w:rsidRPr="005D7D8C" w:rsidRDefault="005D7D8C" w:rsidP="005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№ школы</w:t>
            </w:r>
          </w:p>
        </w:tc>
        <w:tc>
          <w:tcPr>
            <w:tcW w:w="1985" w:type="dxa"/>
            <w:gridSpan w:val="2"/>
          </w:tcPr>
          <w:p w14:paraId="6E6DD09A" w14:textId="77777777" w:rsidR="005D7D8C" w:rsidRPr="005D7D8C" w:rsidRDefault="005D7D8C" w:rsidP="005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участников </w:t>
            </w:r>
          </w:p>
        </w:tc>
        <w:tc>
          <w:tcPr>
            <w:tcW w:w="1648" w:type="dxa"/>
            <w:gridSpan w:val="2"/>
          </w:tcPr>
          <w:p w14:paraId="05E8A760" w14:textId="77777777" w:rsidR="005D7D8C" w:rsidRPr="005D7D8C" w:rsidRDefault="005D7D8C" w:rsidP="005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преодолели порог успешности</w:t>
            </w:r>
          </w:p>
        </w:tc>
        <w:tc>
          <w:tcPr>
            <w:tcW w:w="1550" w:type="dxa"/>
            <w:vMerge w:val="restart"/>
          </w:tcPr>
          <w:p w14:paraId="4969B211" w14:textId="77777777" w:rsidR="005D7D8C" w:rsidRPr="005D7D8C" w:rsidRDefault="005D7D8C" w:rsidP="005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обученности</w:t>
            </w:r>
          </w:p>
        </w:tc>
        <w:tc>
          <w:tcPr>
            <w:tcW w:w="1338" w:type="dxa"/>
            <w:vMerge w:val="restart"/>
          </w:tcPr>
          <w:p w14:paraId="76E105BF" w14:textId="77777777" w:rsidR="005D7D8C" w:rsidRPr="005D7D8C" w:rsidRDefault="005D7D8C" w:rsidP="005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2014 года</w:t>
            </w:r>
          </w:p>
        </w:tc>
        <w:tc>
          <w:tcPr>
            <w:tcW w:w="1234" w:type="dxa"/>
            <w:vMerge w:val="restart"/>
          </w:tcPr>
          <w:p w14:paraId="31A66CD8" w14:textId="77777777" w:rsidR="005D7D8C" w:rsidRPr="005D7D8C" w:rsidRDefault="005D7D8C" w:rsidP="005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2015 года</w:t>
            </w:r>
          </w:p>
        </w:tc>
        <w:tc>
          <w:tcPr>
            <w:tcW w:w="1234" w:type="dxa"/>
            <w:vMerge w:val="restart"/>
          </w:tcPr>
          <w:p w14:paraId="58AA6911" w14:textId="77777777" w:rsidR="005D7D8C" w:rsidRPr="005D7D8C" w:rsidRDefault="005D7D8C" w:rsidP="005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2016 года</w:t>
            </w:r>
          </w:p>
        </w:tc>
        <w:tc>
          <w:tcPr>
            <w:tcW w:w="1233" w:type="dxa"/>
            <w:vMerge w:val="restart"/>
          </w:tcPr>
          <w:p w14:paraId="1C8D9FC6" w14:textId="77777777" w:rsidR="005D7D8C" w:rsidRPr="005D7D8C" w:rsidRDefault="005D7D8C" w:rsidP="005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2017 года</w:t>
            </w:r>
          </w:p>
        </w:tc>
        <w:tc>
          <w:tcPr>
            <w:tcW w:w="1293" w:type="dxa"/>
            <w:vMerge w:val="restart"/>
          </w:tcPr>
          <w:p w14:paraId="0037264E" w14:textId="77777777" w:rsidR="005D7D8C" w:rsidRPr="005D7D8C" w:rsidRDefault="005D7D8C" w:rsidP="005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</w:t>
            </w:r>
          </w:p>
          <w:p w14:paraId="5EC53ABA" w14:textId="77777777" w:rsidR="005D7D8C" w:rsidRPr="005D7D8C" w:rsidRDefault="005D7D8C" w:rsidP="005D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 балла</w:t>
            </w:r>
          </w:p>
        </w:tc>
      </w:tr>
      <w:tr w:rsidR="00A6150A" w:rsidRPr="005D7D8C" w14:paraId="3B2CF7E8" w14:textId="77777777" w:rsidTr="00A6150A">
        <w:trPr>
          <w:trHeight w:val="151"/>
          <w:jc w:val="center"/>
        </w:trPr>
        <w:tc>
          <w:tcPr>
            <w:tcW w:w="1481" w:type="dxa"/>
            <w:vMerge/>
          </w:tcPr>
          <w:p w14:paraId="515A8090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02E3F7" w14:textId="77777777" w:rsidR="005D7D8C" w:rsidRPr="005D7D8C" w:rsidRDefault="005D7D8C" w:rsidP="00A6150A">
            <w:pPr>
              <w:spacing w:after="0" w:line="240" w:lineRule="auto"/>
              <w:ind w:left="-145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="00A61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r w:rsidR="00A61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1F0316E" w14:textId="77777777" w:rsidR="005D7D8C" w:rsidRPr="005D7D8C" w:rsidRDefault="005D7D8C" w:rsidP="00A6150A">
            <w:pPr>
              <w:spacing w:after="0" w:line="240" w:lineRule="auto"/>
              <w:ind w:left="-145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3" w:type="dxa"/>
          </w:tcPr>
          <w:p w14:paraId="36A5135E" w14:textId="77777777" w:rsidR="005D7D8C" w:rsidRPr="005D7D8C" w:rsidRDefault="005D7D8C" w:rsidP="00A6150A">
            <w:pPr>
              <w:spacing w:after="0" w:line="240" w:lineRule="auto"/>
              <w:ind w:left="-145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чел</w:t>
            </w:r>
            <w:r w:rsidR="00A61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" w:type="dxa"/>
          </w:tcPr>
          <w:p w14:paraId="75E4BEC8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0" w:type="dxa"/>
            <w:vMerge/>
          </w:tcPr>
          <w:p w14:paraId="6378035A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14:paraId="0E2587EA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50DBC4EB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1A1E4BF5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14:paraId="1754AEA7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26BCFC6F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150A" w:rsidRPr="005D7D8C" w14:paraId="68C1AFC6" w14:textId="77777777" w:rsidTr="00A6150A">
        <w:trPr>
          <w:trHeight w:val="151"/>
          <w:jc w:val="center"/>
        </w:trPr>
        <w:tc>
          <w:tcPr>
            <w:tcW w:w="1481" w:type="dxa"/>
          </w:tcPr>
          <w:p w14:paraId="472F40FE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ADD3593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35D386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14:paraId="7A4A4FFD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</w:tcPr>
          <w:p w14:paraId="0FEB8510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0" w:type="dxa"/>
          </w:tcPr>
          <w:p w14:paraId="595C7CDF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14:paraId="4C2F4A7B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4D4937D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0CF0D156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</w:tcPr>
          <w:p w14:paraId="0D9B7EA0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14:paraId="21558450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50A" w:rsidRPr="005D7D8C" w14:paraId="5F40FFCE" w14:textId="77777777" w:rsidTr="00A6150A">
        <w:trPr>
          <w:trHeight w:val="151"/>
          <w:jc w:val="center"/>
        </w:trPr>
        <w:tc>
          <w:tcPr>
            <w:tcW w:w="1481" w:type="dxa"/>
          </w:tcPr>
          <w:p w14:paraId="69814067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E90AAD4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EF640B6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3" w:type="dxa"/>
          </w:tcPr>
          <w:p w14:paraId="381D5AB6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592DD4BA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4E46D0E4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8" w:type="dxa"/>
          </w:tcPr>
          <w:p w14:paraId="0DC89532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631054E3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04956B60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</w:tcPr>
          <w:p w14:paraId="7344EC5B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93" w:type="dxa"/>
          </w:tcPr>
          <w:p w14:paraId="362C5EE3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50A" w:rsidRPr="005D7D8C" w14:paraId="666CE1CA" w14:textId="77777777" w:rsidTr="00A6150A">
        <w:trPr>
          <w:trHeight w:val="151"/>
          <w:jc w:val="center"/>
        </w:trPr>
        <w:tc>
          <w:tcPr>
            <w:tcW w:w="1481" w:type="dxa"/>
          </w:tcPr>
          <w:p w14:paraId="5BA27DC4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3BFB2AE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C3674F5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3" w:type="dxa"/>
          </w:tcPr>
          <w:p w14:paraId="0031BA3E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EC28AE8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5857AA77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8" w:type="dxa"/>
          </w:tcPr>
          <w:p w14:paraId="36338AAD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725BED08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4BA1321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33" w:type="dxa"/>
            <w:shd w:val="clear" w:color="auto" w:fill="E57787"/>
          </w:tcPr>
          <w:p w14:paraId="020C2CB9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3" w:type="dxa"/>
          </w:tcPr>
          <w:p w14:paraId="281C72CD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-13</w:t>
            </w:r>
          </w:p>
        </w:tc>
      </w:tr>
      <w:tr w:rsidR="00A6150A" w:rsidRPr="005D7D8C" w14:paraId="15F3E581" w14:textId="77777777" w:rsidTr="00A6150A">
        <w:trPr>
          <w:trHeight w:val="151"/>
          <w:jc w:val="center"/>
        </w:trPr>
        <w:tc>
          <w:tcPr>
            <w:tcW w:w="1481" w:type="dxa"/>
          </w:tcPr>
          <w:p w14:paraId="7A1EDF84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D71C2B1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046BDF7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83" w:type="dxa"/>
          </w:tcPr>
          <w:p w14:paraId="14F29961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9F2E040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3591D210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8" w:type="dxa"/>
          </w:tcPr>
          <w:p w14:paraId="36348F59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196C1384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62355BAF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</w:tcPr>
          <w:p w14:paraId="340B3346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93" w:type="dxa"/>
          </w:tcPr>
          <w:p w14:paraId="2CBAD115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50A" w:rsidRPr="005D7D8C" w14:paraId="0AD1C48F" w14:textId="77777777" w:rsidTr="00A6150A">
        <w:trPr>
          <w:trHeight w:val="151"/>
          <w:jc w:val="center"/>
        </w:trPr>
        <w:tc>
          <w:tcPr>
            <w:tcW w:w="1481" w:type="dxa"/>
          </w:tcPr>
          <w:p w14:paraId="48B8354B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DE15742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8DD7717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14:paraId="532E6759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</w:tcPr>
          <w:p w14:paraId="363FB1CD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0" w:type="dxa"/>
          </w:tcPr>
          <w:p w14:paraId="4494D19A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14:paraId="1C39C967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6FF040B1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6EEEC30E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</w:tcPr>
          <w:p w14:paraId="58BDDA8F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14:paraId="06767E23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50A" w:rsidRPr="005D7D8C" w14:paraId="0EE50FC4" w14:textId="77777777" w:rsidTr="00A6150A">
        <w:trPr>
          <w:trHeight w:val="283"/>
          <w:jc w:val="center"/>
        </w:trPr>
        <w:tc>
          <w:tcPr>
            <w:tcW w:w="1481" w:type="dxa"/>
          </w:tcPr>
          <w:p w14:paraId="2C6E4C23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E6B984F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0BECE04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3" w:type="dxa"/>
          </w:tcPr>
          <w:p w14:paraId="52F23596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30FE95EF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31CAAE84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8" w:type="dxa"/>
          </w:tcPr>
          <w:p w14:paraId="4795DCBD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34" w:type="dxa"/>
          </w:tcPr>
          <w:p w14:paraId="5B420FE2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34" w:type="dxa"/>
          </w:tcPr>
          <w:p w14:paraId="1068270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33" w:type="dxa"/>
            <w:shd w:val="clear" w:color="auto" w:fill="E57787"/>
          </w:tcPr>
          <w:p w14:paraId="06AEB7F4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3" w:type="dxa"/>
          </w:tcPr>
          <w:p w14:paraId="77D3AEC7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-13,5</w:t>
            </w:r>
          </w:p>
        </w:tc>
      </w:tr>
      <w:tr w:rsidR="00A6150A" w:rsidRPr="005D7D8C" w14:paraId="3B041903" w14:textId="77777777" w:rsidTr="00A6150A">
        <w:trPr>
          <w:trHeight w:val="283"/>
          <w:jc w:val="center"/>
        </w:trPr>
        <w:tc>
          <w:tcPr>
            <w:tcW w:w="1481" w:type="dxa"/>
          </w:tcPr>
          <w:p w14:paraId="049A9545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95D1AF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3E101C0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3" w:type="dxa"/>
          </w:tcPr>
          <w:p w14:paraId="2A0CF22D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4DB37081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77EFDBA1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8" w:type="dxa"/>
          </w:tcPr>
          <w:p w14:paraId="47C9965D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1B9A56C3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0AFF3CAD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  <w:shd w:val="clear" w:color="auto" w:fill="E57787"/>
          </w:tcPr>
          <w:p w14:paraId="7CC77769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93" w:type="dxa"/>
          </w:tcPr>
          <w:p w14:paraId="0B3CEAB0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50A" w:rsidRPr="005D7D8C" w14:paraId="1172277C" w14:textId="77777777" w:rsidTr="00A6150A">
        <w:trPr>
          <w:trHeight w:val="283"/>
          <w:jc w:val="center"/>
        </w:trPr>
        <w:tc>
          <w:tcPr>
            <w:tcW w:w="1481" w:type="dxa"/>
          </w:tcPr>
          <w:p w14:paraId="27404EF9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92279DA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AA98067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14:paraId="03AFD1F4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</w:tcPr>
          <w:p w14:paraId="0B162BA6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0" w:type="dxa"/>
          </w:tcPr>
          <w:p w14:paraId="6C954702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14:paraId="35D21169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56F2C262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3A181041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</w:tcPr>
          <w:p w14:paraId="4834619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14:paraId="1C9168E7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50A" w:rsidRPr="005D7D8C" w14:paraId="27467699" w14:textId="77777777" w:rsidTr="00A6150A">
        <w:trPr>
          <w:trHeight w:val="283"/>
          <w:jc w:val="center"/>
        </w:trPr>
        <w:tc>
          <w:tcPr>
            <w:tcW w:w="1481" w:type="dxa"/>
          </w:tcPr>
          <w:p w14:paraId="6361710C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C3AD19F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78888B1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14:paraId="7BF0D686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</w:tcPr>
          <w:p w14:paraId="6162C5EB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0" w:type="dxa"/>
          </w:tcPr>
          <w:p w14:paraId="254FB04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14:paraId="7D2B2AF9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7C1C8AB7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6E027CD9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</w:tcPr>
          <w:p w14:paraId="707C8019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14:paraId="734B353E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50A" w:rsidRPr="005D7D8C" w14:paraId="0ED7B2FC" w14:textId="77777777" w:rsidTr="00A6150A">
        <w:trPr>
          <w:trHeight w:val="283"/>
          <w:jc w:val="center"/>
        </w:trPr>
        <w:tc>
          <w:tcPr>
            <w:tcW w:w="1481" w:type="dxa"/>
          </w:tcPr>
          <w:p w14:paraId="554094C9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998CE9E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63B56F1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3" w:type="dxa"/>
          </w:tcPr>
          <w:p w14:paraId="0D8349B3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14:paraId="00AF0BF5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566A64C2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8" w:type="dxa"/>
          </w:tcPr>
          <w:p w14:paraId="4AA84D81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34" w:type="dxa"/>
          </w:tcPr>
          <w:p w14:paraId="35B229CD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14:paraId="0EFA7272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33" w:type="dxa"/>
            <w:shd w:val="clear" w:color="auto" w:fill="E57787"/>
          </w:tcPr>
          <w:p w14:paraId="39053224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3" w:type="dxa"/>
          </w:tcPr>
          <w:p w14:paraId="176167C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5D7D8C" w:rsidRPr="005D7D8C" w14:paraId="38E5EF9F" w14:textId="77777777" w:rsidTr="00A6150A">
        <w:trPr>
          <w:trHeight w:val="283"/>
          <w:jc w:val="center"/>
        </w:trPr>
        <w:tc>
          <w:tcPr>
            <w:tcW w:w="1481" w:type="dxa"/>
            <w:shd w:val="clear" w:color="auto" w:fill="C6D9F1" w:themeFill="text2" w:themeFillTint="33"/>
          </w:tcPr>
          <w:p w14:paraId="03FA3808" w14:textId="77777777" w:rsidR="005D7D8C" w:rsidRPr="005D7D8C" w:rsidRDefault="005D7D8C" w:rsidP="005D7D8C">
            <w:pPr>
              <w:spacing w:after="0" w:line="240" w:lineRule="auto"/>
              <w:ind w:left="-44" w:right="-1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Pr="005D7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1442D26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1F84E505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83" w:type="dxa"/>
            <w:shd w:val="clear" w:color="auto" w:fill="C6D9F1" w:themeFill="text2" w:themeFillTint="33"/>
          </w:tcPr>
          <w:p w14:paraId="4852BEF7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5" w:type="dxa"/>
            <w:shd w:val="clear" w:color="auto" w:fill="C6D9F1" w:themeFill="text2" w:themeFillTint="33"/>
          </w:tcPr>
          <w:p w14:paraId="2974F4E1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0" w:type="dxa"/>
            <w:shd w:val="clear" w:color="auto" w:fill="C6D9F1" w:themeFill="text2" w:themeFillTint="33"/>
          </w:tcPr>
          <w:p w14:paraId="06E32BD7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38" w:type="dxa"/>
            <w:shd w:val="clear" w:color="auto" w:fill="C6D9F1" w:themeFill="text2" w:themeFillTint="33"/>
          </w:tcPr>
          <w:p w14:paraId="54159140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C6D9F1" w:themeFill="text2" w:themeFillTint="33"/>
          </w:tcPr>
          <w:p w14:paraId="5A721C4A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C6D9F1" w:themeFill="text2" w:themeFillTint="33"/>
          </w:tcPr>
          <w:p w14:paraId="66B42D21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C6D9F1" w:themeFill="text2" w:themeFillTint="33"/>
          </w:tcPr>
          <w:p w14:paraId="29343A8F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293" w:type="dxa"/>
            <w:shd w:val="clear" w:color="auto" w:fill="C6D9F1" w:themeFill="text2" w:themeFillTint="33"/>
          </w:tcPr>
          <w:p w14:paraId="53B7452F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+5,3</w:t>
            </w:r>
          </w:p>
        </w:tc>
      </w:tr>
      <w:tr w:rsidR="00A6150A" w:rsidRPr="005D7D8C" w14:paraId="5B0B6A25" w14:textId="77777777" w:rsidTr="00A6150A">
        <w:trPr>
          <w:trHeight w:val="283"/>
          <w:jc w:val="center"/>
        </w:trPr>
        <w:tc>
          <w:tcPr>
            <w:tcW w:w="1481" w:type="dxa"/>
          </w:tcPr>
          <w:p w14:paraId="68266E8A" w14:textId="77777777" w:rsidR="005D7D8C" w:rsidRPr="005D7D8C" w:rsidRDefault="005D7D8C" w:rsidP="005D7D8C">
            <w:pPr>
              <w:spacing w:after="0" w:line="240" w:lineRule="auto"/>
              <w:ind w:left="-44" w:right="-1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14:paraId="256BA4C9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D9D8824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14:paraId="0F7C8DBF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14:paraId="3856827F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0" w:type="dxa"/>
          </w:tcPr>
          <w:p w14:paraId="69D91F1F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38" w:type="dxa"/>
          </w:tcPr>
          <w:p w14:paraId="498BD20F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14067593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56D94000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33" w:type="dxa"/>
          </w:tcPr>
          <w:p w14:paraId="6779114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A996D86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F3FDAF" w14:textId="77777777" w:rsidR="005D7D8C" w:rsidRPr="005D7D8C" w:rsidRDefault="005D7D8C" w:rsidP="005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D8C">
        <w:rPr>
          <w:rFonts w:ascii="Times New Roman" w:eastAsia="Times New Roman" w:hAnsi="Times New Roman" w:cs="Times New Roman"/>
          <w:b/>
          <w:sz w:val="24"/>
          <w:szCs w:val="24"/>
        </w:rPr>
        <w:t>Самый высо</w:t>
      </w:r>
      <w:r>
        <w:rPr>
          <w:rFonts w:ascii="Times New Roman" w:hAnsi="Times New Roman" w:cs="Times New Roman"/>
          <w:b/>
          <w:sz w:val="24"/>
          <w:szCs w:val="24"/>
        </w:rPr>
        <w:t xml:space="preserve">кий средний балл </w:t>
      </w:r>
      <w:r w:rsidR="002405D8">
        <w:rPr>
          <w:rFonts w:ascii="Times New Roman" w:hAnsi="Times New Roman" w:cs="Times New Roman"/>
          <w:b/>
          <w:sz w:val="24"/>
          <w:szCs w:val="24"/>
        </w:rPr>
        <w:t xml:space="preserve">ЕГЭ </w:t>
      </w:r>
      <w:r>
        <w:rPr>
          <w:rFonts w:ascii="Times New Roman" w:hAnsi="Times New Roman" w:cs="Times New Roman"/>
          <w:b/>
          <w:sz w:val="24"/>
          <w:szCs w:val="24"/>
        </w:rPr>
        <w:t>показали школы по географии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9"/>
        <w:gridCol w:w="2598"/>
        <w:gridCol w:w="2598"/>
        <w:gridCol w:w="3726"/>
      </w:tblGrid>
      <w:tr w:rsidR="005D7D8C" w:rsidRPr="005D7D8C" w14:paraId="5A622330" w14:textId="77777777" w:rsidTr="005D7D8C">
        <w:trPr>
          <w:trHeight w:val="262"/>
          <w:jc w:val="center"/>
        </w:trPr>
        <w:tc>
          <w:tcPr>
            <w:tcW w:w="1109" w:type="dxa"/>
          </w:tcPr>
          <w:p w14:paraId="2E580029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598" w:type="dxa"/>
          </w:tcPr>
          <w:p w14:paraId="010AF9B8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школы</w:t>
            </w:r>
          </w:p>
        </w:tc>
        <w:tc>
          <w:tcPr>
            <w:tcW w:w="2598" w:type="dxa"/>
          </w:tcPr>
          <w:p w14:paraId="1D1AACA3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726" w:type="dxa"/>
          </w:tcPr>
          <w:p w14:paraId="235DA3D0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5D7D8C" w:rsidRPr="005D7D8C" w14:paraId="7B0CE289" w14:textId="77777777" w:rsidTr="005D7D8C">
        <w:trPr>
          <w:trHeight w:val="138"/>
          <w:jc w:val="center"/>
        </w:trPr>
        <w:tc>
          <w:tcPr>
            <w:tcW w:w="1109" w:type="dxa"/>
          </w:tcPr>
          <w:p w14:paraId="01ECC89D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14:paraId="73D8D47F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</w:tcPr>
          <w:p w14:paraId="605D0572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726" w:type="dxa"/>
          </w:tcPr>
          <w:p w14:paraId="6BA6DA2D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Власенко О.А.</w:t>
            </w:r>
          </w:p>
        </w:tc>
      </w:tr>
      <w:tr w:rsidR="005D7D8C" w:rsidRPr="005D7D8C" w14:paraId="366DA43D" w14:textId="77777777" w:rsidTr="005D7D8C">
        <w:trPr>
          <w:trHeight w:val="169"/>
          <w:jc w:val="center"/>
        </w:trPr>
        <w:tc>
          <w:tcPr>
            <w:tcW w:w="1109" w:type="dxa"/>
          </w:tcPr>
          <w:p w14:paraId="385B9B14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</w:tcPr>
          <w:p w14:paraId="2D592B1A" w14:textId="77777777" w:rsidR="005D7D8C" w:rsidRPr="005D7D8C" w:rsidRDefault="008B475E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8" w:type="dxa"/>
          </w:tcPr>
          <w:p w14:paraId="50D7604F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26" w:type="dxa"/>
          </w:tcPr>
          <w:p w14:paraId="719684B2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Левина Л.В.</w:t>
            </w:r>
          </w:p>
        </w:tc>
      </w:tr>
    </w:tbl>
    <w:p w14:paraId="27429081" w14:textId="77777777" w:rsidR="005D7D8C" w:rsidRPr="005D7D8C" w:rsidRDefault="005D7D8C" w:rsidP="005D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D7D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Распределение баллов учащихся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географии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1985"/>
        <w:gridCol w:w="1984"/>
        <w:gridCol w:w="1919"/>
      </w:tblGrid>
      <w:tr w:rsidR="005D7D8C" w:rsidRPr="005D7D8C" w14:paraId="2D37E4E1" w14:textId="77777777" w:rsidTr="005D7D8C">
        <w:trPr>
          <w:jc w:val="center"/>
        </w:trPr>
        <w:tc>
          <w:tcPr>
            <w:tcW w:w="1384" w:type="dxa"/>
            <w:vMerge w:val="restart"/>
          </w:tcPr>
          <w:p w14:paraId="3FAE5E42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F62E910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701" w:type="dxa"/>
            <w:vMerge w:val="restart"/>
          </w:tcPr>
          <w:p w14:paraId="3093D18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участников ЕГЭ</w:t>
            </w:r>
          </w:p>
        </w:tc>
        <w:tc>
          <w:tcPr>
            <w:tcW w:w="5888" w:type="dxa"/>
            <w:gridSpan w:val="3"/>
          </w:tcPr>
          <w:p w14:paraId="31DAAD52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уч-ся, набравших баллы </w:t>
            </w:r>
          </w:p>
        </w:tc>
      </w:tr>
      <w:tr w:rsidR="005D7D8C" w:rsidRPr="005D7D8C" w14:paraId="36809302" w14:textId="77777777" w:rsidTr="005D7D8C">
        <w:trPr>
          <w:jc w:val="center"/>
        </w:trPr>
        <w:tc>
          <w:tcPr>
            <w:tcW w:w="1384" w:type="dxa"/>
            <w:vMerge/>
          </w:tcPr>
          <w:p w14:paraId="54544728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03AA4F2" w14:textId="77777777" w:rsidR="005D7D8C" w:rsidRPr="005D7D8C" w:rsidRDefault="005D7D8C" w:rsidP="005D7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D6A278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от 0 до 60</w:t>
            </w:r>
          </w:p>
        </w:tc>
        <w:tc>
          <w:tcPr>
            <w:tcW w:w="1984" w:type="dxa"/>
          </w:tcPr>
          <w:p w14:paraId="5923A52B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от 61 до 80</w:t>
            </w:r>
          </w:p>
        </w:tc>
        <w:tc>
          <w:tcPr>
            <w:tcW w:w="1919" w:type="dxa"/>
          </w:tcPr>
          <w:p w14:paraId="478438B7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от 81 до 100</w:t>
            </w:r>
          </w:p>
        </w:tc>
      </w:tr>
      <w:tr w:rsidR="005D7D8C" w:rsidRPr="005D7D8C" w14:paraId="04FA6757" w14:textId="77777777" w:rsidTr="005D7D8C">
        <w:trPr>
          <w:jc w:val="center"/>
        </w:trPr>
        <w:tc>
          <w:tcPr>
            <w:tcW w:w="1384" w:type="dxa"/>
          </w:tcPr>
          <w:p w14:paraId="7D9474F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358EFC4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45F314B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96F44AB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14:paraId="5CAA1BD3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D8C" w:rsidRPr="005D7D8C" w14:paraId="64436531" w14:textId="77777777" w:rsidTr="005D7D8C">
        <w:trPr>
          <w:jc w:val="center"/>
        </w:trPr>
        <w:tc>
          <w:tcPr>
            <w:tcW w:w="1384" w:type="dxa"/>
          </w:tcPr>
          <w:p w14:paraId="155B277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5068055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576373D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331EA63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9" w:type="dxa"/>
          </w:tcPr>
          <w:p w14:paraId="0CF9BFE5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D8C" w:rsidRPr="005D7D8C" w14:paraId="7CD31296" w14:textId="77777777" w:rsidTr="005D7D8C">
        <w:trPr>
          <w:jc w:val="center"/>
        </w:trPr>
        <w:tc>
          <w:tcPr>
            <w:tcW w:w="1384" w:type="dxa"/>
          </w:tcPr>
          <w:p w14:paraId="088E0110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ACB8ABE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D96833F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235FB21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</w:tcPr>
          <w:p w14:paraId="3BEFE28D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D8C" w:rsidRPr="005D7D8C" w14:paraId="37D12915" w14:textId="77777777" w:rsidTr="005D7D8C">
        <w:trPr>
          <w:jc w:val="center"/>
        </w:trPr>
        <w:tc>
          <w:tcPr>
            <w:tcW w:w="1384" w:type="dxa"/>
          </w:tcPr>
          <w:p w14:paraId="487CFCC0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14:paraId="7DF9401E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E1DAE17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3AC977A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</w:tcPr>
          <w:p w14:paraId="7F3BE51B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D8C" w:rsidRPr="005D7D8C" w14:paraId="1C3A0770" w14:textId="77777777" w:rsidTr="005D7D8C">
        <w:trPr>
          <w:jc w:val="center"/>
        </w:trPr>
        <w:tc>
          <w:tcPr>
            <w:tcW w:w="1384" w:type="dxa"/>
          </w:tcPr>
          <w:p w14:paraId="6E21D03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23E8430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5361D89D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6BBFDB32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14:paraId="3A48F70A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D8C" w:rsidRPr="005D7D8C" w14:paraId="08300D65" w14:textId="77777777" w:rsidTr="005D7D8C">
        <w:trPr>
          <w:jc w:val="center"/>
        </w:trPr>
        <w:tc>
          <w:tcPr>
            <w:tcW w:w="1384" w:type="dxa"/>
          </w:tcPr>
          <w:p w14:paraId="793C0E21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FF6FBE8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12AA6C3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C4C3226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14:paraId="022CB533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D8C" w:rsidRPr="005D7D8C" w14:paraId="719C7EAF" w14:textId="77777777" w:rsidTr="005D7D8C">
        <w:trPr>
          <w:jc w:val="center"/>
        </w:trPr>
        <w:tc>
          <w:tcPr>
            <w:tcW w:w="1384" w:type="dxa"/>
          </w:tcPr>
          <w:p w14:paraId="367E8115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2E2AE59A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EB70D7A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F8CD492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14:paraId="28C390F3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D8C" w:rsidRPr="005D7D8C" w14:paraId="56DD3300" w14:textId="77777777" w:rsidTr="005D7D8C">
        <w:trPr>
          <w:jc w:val="center"/>
        </w:trPr>
        <w:tc>
          <w:tcPr>
            <w:tcW w:w="1384" w:type="dxa"/>
          </w:tcPr>
          <w:p w14:paraId="1BB4F98F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08D6B1B4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F6BF632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BD0B1A8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14:paraId="703C5D89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D8C" w:rsidRPr="005D7D8C" w14:paraId="7529E617" w14:textId="77777777" w:rsidTr="005D7D8C">
        <w:trPr>
          <w:jc w:val="center"/>
        </w:trPr>
        <w:tc>
          <w:tcPr>
            <w:tcW w:w="1384" w:type="dxa"/>
          </w:tcPr>
          <w:p w14:paraId="7EFA65EE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672560FB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0067166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2392554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14:paraId="5559E819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D8C" w:rsidRPr="005D7D8C" w14:paraId="417E6152" w14:textId="77777777" w:rsidTr="005D7D8C">
        <w:trPr>
          <w:jc w:val="center"/>
        </w:trPr>
        <w:tc>
          <w:tcPr>
            <w:tcW w:w="1384" w:type="dxa"/>
          </w:tcPr>
          <w:p w14:paraId="636CE67B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3D2ECB3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DCF7E13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C2459B9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</w:tcPr>
          <w:p w14:paraId="6992D83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D8C" w:rsidRPr="005D7D8C" w14:paraId="6CAD639D" w14:textId="77777777" w:rsidTr="005D7D8C">
        <w:trPr>
          <w:jc w:val="center"/>
        </w:trPr>
        <w:tc>
          <w:tcPr>
            <w:tcW w:w="1384" w:type="dxa"/>
            <w:shd w:val="clear" w:color="auto" w:fill="C6D9F1"/>
          </w:tcPr>
          <w:p w14:paraId="2868535E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C6D9F1"/>
          </w:tcPr>
          <w:p w14:paraId="4553090D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C6D9F1"/>
          </w:tcPr>
          <w:p w14:paraId="1D8F11A4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C6D9F1"/>
          </w:tcPr>
          <w:p w14:paraId="14A472DC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9" w:type="dxa"/>
            <w:shd w:val="clear" w:color="auto" w:fill="C6D9F1"/>
          </w:tcPr>
          <w:p w14:paraId="03D710D5" w14:textId="77777777" w:rsidR="005D7D8C" w:rsidRPr="005D7D8C" w:rsidRDefault="005D7D8C" w:rsidP="005D7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2D36CA1" w14:textId="77777777" w:rsidR="002405D8" w:rsidRDefault="002405D8" w:rsidP="00A615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3FB3A3A" w14:textId="77777777" w:rsidR="00A6150A" w:rsidRPr="00A6150A" w:rsidRDefault="00A6150A" w:rsidP="00A615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615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Сравнительный анализ среднего балла </w:t>
      </w:r>
      <w:r w:rsidR="002405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ЕГЭ </w:t>
      </w:r>
      <w:r w:rsidRPr="00A615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 школам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по биологии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"/>
        <w:gridCol w:w="1737"/>
        <w:gridCol w:w="1559"/>
        <w:gridCol w:w="1417"/>
        <w:gridCol w:w="1276"/>
        <w:gridCol w:w="1276"/>
      </w:tblGrid>
      <w:tr w:rsidR="00A6150A" w:rsidRPr="00A6150A" w14:paraId="607EAE4C" w14:textId="77777777" w:rsidTr="00A6150A">
        <w:trPr>
          <w:trHeight w:val="262"/>
          <w:jc w:val="center"/>
        </w:trPr>
        <w:tc>
          <w:tcPr>
            <w:tcW w:w="1399" w:type="dxa"/>
          </w:tcPr>
          <w:p w14:paraId="27F57F77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школы</w:t>
            </w:r>
          </w:p>
        </w:tc>
        <w:tc>
          <w:tcPr>
            <w:tcW w:w="1737" w:type="dxa"/>
          </w:tcPr>
          <w:p w14:paraId="1027BB25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14:paraId="5F4335C8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14:paraId="30733477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14:paraId="4EB087E8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14:paraId="655A9E7A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2017</w:t>
            </w:r>
          </w:p>
        </w:tc>
      </w:tr>
      <w:tr w:rsidR="00A6150A" w:rsidRPr="00A6150A" w14:paraId="4145603D" w14:textId="77777777" w:rsidTr="00A6150A">
        <w:trPr>
          <w:trHeight w:val="246"/>
          <w:jc w:val="center"/>
        </w:trPr>
        <w:tc>
          <w:tcPr>
            <w:tcW w:w="1399" w:type="dxa"/>
          </w:tcPr>
          <w:p w14:paraId="76F17CBD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14:paraId="294B446A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559" w:type="dxa"/>
          </w:tcPr>
          <w:p w14:paraId="478C63C2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417" w:type="dxa"/>
          </w:tcPr>
          <w:p w14:paraId="6FDBEDBA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276" w:type="dxa"/>
          </w:tcPr>
          <w:p w14:paraId="633BFA1F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shd w:val="clear" w:color="auto" w:fill="E57787"/>
          </w:tcPr>
          <w:p w14:paraId="0EF7535A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41,1</w:t>
            </w:r>
          </w:p>
        </w:tc>
      </w:tr>
      <w:tr w:rsidR="00A6150A" w:rsidRPr="00A6150A" w14:paraId="36EFA3B6" w14:textId="77777777" w:rsidTr="00A6150A">
        <w:trPr>
          <w:trHeight w:val="262"/>
          <w:jc w:val="center"/>
        </w:trPr>
        <w:tc>
          <w:tcPr>
            <w:tcW w:w="1399" w:type="dxa"/>
          </w:tcPr>
          <w:p w14:paraId="1D89D503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14:paraId="4BBD8731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559" w:type="dxa"/>
          </w:tcPr>
          <w:p w14:paraId="40F837FF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417" w:type="dxa"/>
          </w:tcPr>
          <w:p w14:paraId="0D88F946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276" w:type="dxa"/>
          </w:tcPr>
          <w:p w14:paraId="5ACF986B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76" w:type="dxa"/>
          </w:tcPr>
          <w:p w14:paraId="69171E3B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A6150A" w:rsidRPr="00A6150A" w14:paraId="50705162" w14:textId="77777777" w:rsidTr="00A6150A">
        <w:trPr>
          <w:trHeight w:val="246"/>
          <w:jc w:val="center"/>
        </w:trPr>
        <w:tc>
          <w:tcPr>
            <w:tcW w:w="1399" w:type="dxa"/>
          </w:tcPr>
          <w:p w14:paraId="226854A3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14:paraId="1783AAB0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559" w:type="dxa"/>
          </w:tcPr>
          <w:p w14:paraId="3137E1A1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7D7A019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276" w:type="dxa"/>
          </w:tcPr>
          <w:p w14:paraId="3625CB48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14:paraId="62F447B8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61,6</w:t>
            </w:r>
          </w:p>
        </w:tc>
      </w:tr>
      <w:tr w:rsidR="00A6150A" w:rsidRPr="00A6150A" w14:paraId="04D47064" w14:textId="77777777" w:rsidTr="00A6150A">
        <w:trPr>
          <w:trHeight w:val="262"/>
          <w:jc w:val="center"/>
        </w:trPr>
        <w:tc>
          <w:tcPr>
            <w:tcW w:w="1399" w:type="dxa"/>
          </w:tcPr>
          <w:p w14:paraId="7FEEF9E2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14:paraId="0DF558C7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85B7F92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417" w:type="dxa"/>
          </w:tcPr>
          <w:p w14:paraId="0939BD23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276" w:type="dxa"/>
          </w:tcPr>
          <w:p w14:paraId="0719AAEE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6" w:type="dxa"/>
            <w:shd w:val="clear" w:color="auto" w:fill="E57787"/>
          </w:tcPr>
          <w:p w14:paraId="7EBF1D50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60,8</w:t>
            </w:r>
          </w:p>
        </w:tc>
      </w:tr>
      <w:tr w:rsidR="00A6150A" w:rsidRPr="00A6150A" w14:paraId="3801AF98" w14:textId="77777777" w:rsidTr="00A6150A">
        <w:trPr>
          <w:trHeight w:val="262"/>
          <w:jc w:val="center"/>
        </w:trPr>
        <w:tc>
          <w:tcPr>
            <w:tcW w:w="1399" w:type="dxa"/>
          </w:tcPr>
          <w:p w14:paraId="64E85636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14:paraId="40404410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C7FE99C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14:paraId="5231F0AB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14:paraId="60EAB8A5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14:paraId="27BA7AB1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59,3</w:t>
            </w:r>
          </w:p>
        </w:tc>
      </w:tr>
      <w:tr w:rsidR="00A6150A" w:rsidRPr="00A6150A" w14:paraId="55F7EEF9" w14:textId="77777777" w:rsidTr="00A6150A">
        <w:trPr>
          <w:trHeight w:val="262"/>
          <w:jc w:val="center"/>
        </w:trPr>
        <w:tc>
          <w:tcPr>
            <w:tcW w:w="1399" w:type="dxa"/>
          </w:tcPr>
          <w:p w14:paraId="33BA2526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14:paraId="072FEEDC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559" w:type="dxa"/>
          </w:tcPr>
          <w:p w14:paraId="54EB2F69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417" w:type="dxa"/>
          </w:tcPr>
          <w:p w14:paraId="5D869F8B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76" w:type="dxa"/>
          </w:tcPr>
          <w:p w14:paraId="10A36D84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shd w:val="clear" w:color="auto" w:fill="E57787"/>
          </w:tcPr>
          <w:p w14:paraId="68AD2882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46,4</w:t>
            </w:r>
          </w:p>
        </w:tc>
      </w:tr>
      <w:tr w:rsidR="00A6150A" w:rsidRPr="00A6150A" w14:paraId="39A2DF4B" w14:textId="77777777" w:rsidTr="00A6150A">
        <w:trPr>
          <w:trHeight w:val="262"/>
          <w:jc w:val="center"/>
        </w:trPr>
        <w:tc>
          <w:tcPr>
            <w:tcW w:w="1399" w:type="dxa"/>
          </w:tcPr>
          <w:p w14:paraId="2397A7F1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7" w:type="dxa"/>
          </w:tcPr>
          <w:p w14:paraId="0C128818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14:paraId="3DFBB565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C6AB1C3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276" w:type="dxa"/>
          </w:tcPr>
          <w:p w14:paraId="24329062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276" w:type="dxa"/>
          </w:tcPr>
          <w:p w14:paraId="42D9D3E5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56,5</w:t>
            </w:r>
          </w:p>
        </w:tc>
      </w:tr>
      <w:tr w:rsidR="00A6150A" w:rsidRPr="00A6150A" w14:paraId="04F26F75" w14:textId="77777777" w:rsidTr="00A6150A">
        <w:trPr>
          <w:trHeight w:val="246"/>
          <w:jc w:val="center"/>
        </w:trPr>
        <w:tc>
          <w:tcPr>
            <w:tcW w:w="1399" w:type="dxa"/>
          </w:tcPr>
          <w:p w14:paraId="385D17B0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7" w:type="dxa"/>
          </w:tcPr>
          <w:p w14:paraId="666293CD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559" w:type="dxa"/>
          </w:tcPr>
          <w:p w14:paraId="6ECD09A5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417" w:type="dxa"/>
          </w:tcPr>
          <w:p w14:paraId="4AF7E78A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14:paraId="237A88DA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76" w:type="dxa"/>
            <w:shd w:val="clear" w:color="auto" w:fill="E57787"/>
          </w:tcPr>
          <w:p w14:paraId="2EE0E65E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52,5</w:t>
            </w:r>
          </w:p>
        </w:tc>
      </w:tr>
      <w:tr w:rsidR="00A6150A" w:rsidRPr="00A6150A" w14:paraId="38548B14" w14:textId="77777777" w:rsidTr="00A6150A">
        <w:trPr>
          <w:trHeight w:val="246"/>
          <w:jc w:val="center"/>
        </w:trPr>
        <w:tc>
          <w:tcPr>
            <w:tcW w:w="1399" w:type="dxa"/>
          </w:tcPr>
          <w:p w14:paraId="63AA7DAB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7" w:type="dxa"/>
          </w:tcPr>
          <w:p w14:paraId="1EA402BB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14:paraId="15099235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14:paraId="2B3ABFAA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14:paraId="07D7B062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89647FC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6150A" w:rsidRPr="00A6150A" w14:paraId="49168A3C" w14:textId="77777777" w:rsidTr="00A6150A">
        <w:trPr>
          <w:trHeight w:val="246"/>
          <w:jc w:val="center"/>
        </w:trPr>
        <w:tc>
          <w:tcPr>
            <w:tcW w:w="1399" w:type="dxa"/>
          </w:tcPr>
          <w:p w14:paraId="1E6853E9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7" w:type="dxa"/>
          </w:tcPr>
          <w:p w14:paraId="2367DCBA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14:paraId="628B7F32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14:paraId="1C9B80C6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276" w:type="dxa"/>
          </w:tcPr>
          <w:p w14:paraId="14A7FD14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0BA4B73E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A6150A" w:rsidRPr="00A6150A" w14:paraId="7277FDC7" w14:textId="77777777" w:rsidTr="00A6150A">
        <w:trPr>
          <w:trHeight w:val="262"/>
          <w:jc w:val="center"/>
        </w:trPr>
        <w:tc>
          <w:tcPr>
            <w:tcW w:w="1399" w:type="dxa"/>
          </w:tcPr>
          <w:p w14:paraId="00C1E8EE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7" w:type="dxa"/>
          </w:tcPr>
          <w:p w14:paraId="2A11B0BA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559" w:type="dxa"/>
          </w:tcPr>
          <w:p w14:paraId="03B5A73E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417" w:type="dxa"/>
          </w:tcPr>
          <w:p w14:paraId="6ADDA211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539F52A2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276" w:type="dxa"/>
            <w:shd w:val="clear" w:color="auto" w:fill="E57787"/>
          </w:tcPr>
          <w:p w14:paraId="2231FB07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48,5</w:t>
            </w:r>
          </w:p>
        </w:tc>
      </w:tr>
      <w:tr w:rsidR="00A6150A" w:rsidRPr="00A6150A" w14:paraId="4452A177" w14:textId="77777777" w:rsidTr="00A6150A">
        <w:trPr>
          <w:trHeight w:val="246"/>
          <w:jc w:val="center"/>
        </w:trPr>
        <w:tc>
          <w:tcPr>
            <w:tcW w:w="1399" w:type="dxa"/>
          </w:tcPr>
          <w:p w14:paraId="004FAB04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7" w:type="dxa"/>
          </w:tcPr>
          <w:p w14:paraId="0B606557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14:paraId="0C1C6685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417" w:type="dxa"/>
          </w:tcPr>
          <w:p w14:paraId="3895A8BE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14:paraId="60774097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14:paraId="59F5C34F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54,6</w:t>
            </w:r>
          </w:p>
        </w:tc>
      </w:tr>
      <w:tr w:rsidR="00A6150A" w:rsidRPr="00A6150A" w14:paraId="3EB8991F" w14:textId="77777777" w:rsidTr="00A6150A">
        <w:trPr>
          <w:trHeight w:val="246"/>
          <w:jc w:val="center"/>
        </w:trPr>
        <w:tc>
          <w:tcPr>
            <w:tcW w:w="1399" w:type="dxa"/>
          </w:tcPr>
          <w:p w14:paraId="31091E0F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7" w:type="dxa"/>
          </w:tcPr>
          <w:p w14:paraId="45D2F865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559" w:type="dxa"/>
          </w:tcPr>
          <w:p w14:paraId="49901774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417" w:type="dxa"/>
          </w:tcPr>
          <w:p w14:paraId="37E09209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276" w:type="dxa"/>
          </w:tcPr>
          <w:p w14:paraId="3D4F3564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2C01A2B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50,7</w:t>
            </w:r>
          </w:p>
        </w:tc>
      </w:tr>
      <w:tr w:rsidR="00A6150A" w:rsidRPr="00A6150A" w14:paraId="6DDC8661" w14:textId="77777777" w:rsidTr="00A6150A">
        <w:trPr>
          <w:trHeight w:val="246"/>
          <w:jc w:val="center"/>
        </w:trPr>
        <w:tc>
          <w:tcPr>
            <w:tcW w:w="1399" w:type="dxa"/>
          </w:tcPr>
          <w:p w14:paraId="4AD70843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7" w:type="dxa"/>
          </w:tcPr>
          <w:p w14:paraId="3664CF8D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47B2C90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14:paraId="14697013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276" w:type="dxa"/>
          </w:tcPr>
          <w:p w14:paraId="2BFD41A0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2DCB5DDC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A6150A" w:rsidRPr="00A6150A" w14:paraId="5D6FD721" w14:textId="77777777" w:rsidTr="00A6150A">
        <w:trPr>
          <w:trHeight w:val="246"/>
          <w:jc w:val="center"/>
        </w:trPr>
        <w:tc>
          <w:tcPr>
            <w:tcW w:w="1399" w:type="dxa"/>
          </w:tcPr>
          <w:p w14:paraId="401C1FB0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7" w:type="dxa"/>
          </w:tcPr>
          <w:p w14:paraId="11F884DF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559" w:type="dxa"/>
          </w:tcPr>
          <w:p w14:paraId="060E2200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14:paraId="673B1C4F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1B9F962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6A11A04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A6150A" w:rsidRPr="00A6150A" w14:paraId="4D19C75E" w14:textId="77777777" w:rsidTr="00A6150A">
        <w:trPr>
          <w:trHeight w:val="246"/>
          <w:jc w:val="center"/>
        </w:trPr>
        <w:tc>
          <w:tcPr>
            <w:tcW w:w="1399" w:type="dxa"/>
          </w:tcPr>
          <w:p w14:paraId="269CF85D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7" w:type="dxa"/>
          </w:tcPr>
          <w:p w14:paraId="6EF0C66C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25F917BE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010AD43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AD3C9FD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29F8E945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A6150A" w:rsidRPr="00A6150A" w14:paraId="060B0BE1" w14:textId="77777777" w:rsidTr="00A6150A">
        <w:trPr>
          <w:trHeight w:val="262"/>
          <w:jc w:val="center"/>
        </w:trPr>
        <w:tc>
          <w:tcPr>
            <w:tcW w:w="1399" w:type="dxa"/>
          </w:tcPr>
          <w:p w14:paraId="7102500A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37" w:type="dxa"/>
          </w:tcPr>
          <w:p w14:paraId="00C5893F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14:paraId="352EE1DF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29BF364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D51E55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1F95A53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A6150A" w:rsidRPr="00A6150A" w14:paraId="1E382E0A" w14:textId="77777777" w:rsidTr="00A6150A">
        <w:trPr>
          <w:trHeight w:val="262"/>
          <w:jc w:val="center"/>
        </w:trPr>
        <w:tc>
          <w:tcPr>
            <w:tcW w:w="1399" w:type="dxa"/>
            <w:shd w:val="clear" w:color="auto" w:fill="C6D9F1" w:themeFill="text2" w:themeFillTint="33"/>
          </w:tcPr>
          <w:p w14:paraId="70D3759A" w14:textId="77777777" w:rsidR="00A6150A" w:rsidRPr="00A6150A" w:rsidRDefault="00A6150A" w:rsidP="00A61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5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737" w:type="dxa"/>
            <w:shd w:val="clear" w:color="auto" w:fill="C6D9F1" w:themeFill="text2" w:themeFillTint="33"/>
          </w:tcPr>
          <w:p w14:paraId="7B537DFE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4D156C96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49F3A550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57,2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319BA57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57,1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D0E7200" w14:textId="77777777" w:rsidR="00A6150A" w:rsidRPr="00A6150A" w:rsidRDefault="00A6150A" w:rsidP="00A61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53,6</w:t>
            </w:r>
          </w:p>
        </w:tc>
      </w:tr>
    </w:tbl>
    <w:p w14:paraId="6C4AE669" w14:textId="77777777" w:rsidR="0067623E" w:rsidRPr="00CF42C6" w:rsidRDefault="0067623E" w:rsidP="006762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F42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Сравнительный анализ среднего балла </w:t>
      </w:r>
      <w:r w:rsidR="002405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ЕГЭ </w:t>
      </w:r>
      <w:r w:rsidRPr="00CF42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 школам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 физике</w:t>
      </w:r>
    </w:p>
    <w:tbl>
      <w:tblPr>
        <w:tblW w:w="106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7"/>
        <w:gridCol w:w="1187"/>
        <w:gridCol w:w="1187"/>
        <w:gridCol w:w="1188"/>
        <w:gridCol w:w="1187"/>
        <w:gridCol w:w="1187"/>
        <w:gridCol w:w="1187"/>
        <w:gridCol w:w="1188"/>
        <w:gridCol w:w="1188"/>
      </w:tblGrid>
      <w:tr w:rsidR="0067623E" w:rsidRPr="00CF42C6" w14:paraId="4BCADCF8" w14:textId="77777777" w:rsidTr="0067623E">
        <w:trPr>
          <w:jc w:val="center"/>
        </w:trPr>
        <w:tc>
          <w:tcPr>
            <w:tcW w:w="1187" w:type="dxa"/>
          </w:tcPr>
          <w:p w14:paraId="10762D81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187" w:type="dxa"/>
          </w:tcPr>
          <w:p w14:paraId="20BC5BF2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1187" w:type="dxa"/>
          </w:tcPr>
          <w:p w14:paraId="75202196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1188" w:type="dxa"/>
          </w:tcPr>
          <w:p w14:paraId="6CB56D0D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187" w:type="dxa"/>
          </w:tcPr>
          <w:p w14:paraId="07258BC7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187" w:type="dxa"/>
          </w:tcPr>
          <w:p w14:paraId="4670151A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187" w:type="dxa"/>
          </w:tcPr>
          <w:p w14:paraId="54E66F0B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188" w:type="dxa"/>
          </w:tcPr>
          <w:p w14:paraId="273EE8B7" w14:textId="77777777" w:rsidR="0067623E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88" w:type="dxa"/>
          </w:tcPr>
          <w:p w14:paraId="337287A7" w14:textId="77777777" w:rsidR="0067623E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7623E" w:rsidRPr="00CF42C6" w14:paraId="174CC511" w14:textId="77777777" w:rsidTr="0067623E">
        <w:trPr>
          <w:jc w:val="center"/>
        </w:trPr>
        <w:tc>
          <w:tcPr>
            <w:tcW w:w="1187" w:type="dxa"/>
          </w:tcPr>
          <w:p w14:paraId="408C04FD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</w:tcPr>
          <w:p w14:paraId="56A83128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87" w:type="dxa"/>
          </w:tcPr>
          <w:p w14:paraId="0D729DCE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88" w:type="dxa"/>
          </w:tcPr>
          <w:p w14:paraId="011CAC40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87" w:type="dxa"/>
          </w:tcPr>
          <w:p w14:paraId="4408C082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87" w:type="dxa"/>
          </w:tcPr>
          <w:p w14:paraId="1ECE09FB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87" w:type="dxa"/>
          </w:tcPr>
          <w:p w14:paraId="61619D73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88" w:type="dxa"/>
          </w:tcPr>
          <w:p w14:paraId="78E2389D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88" w:type="dxa"/>
            <w:shd w:val="clear" w:color="auto" w:fill="E57787"/>
          </w:tcPr>
          <w:p w14:paraId="19A2D832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49,67</w:t>
            </w:r>
          </w:p>
        </w:tc>
      </w:tr>
      <w:tr w:rsidR="0067623E" w:rsidRPr="00CF42C6" w14:paraId="7BF47845" w14:textId="77777777" w:rsidTr="0067623E">
        <w:trPr>
          <w:jc w:val="center"/>
        </w:trPr>
        <w:tc>
          <w:tcPr>
            <w:tcW w:w="1187" w:type="dxa"/>
          </w:tcPr>
          <w:p w14:paraId="7730DAEA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</w:tcPr>
          <w:p w14:paraId="284B36A0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87" w:type="dxa"/>
          </w:tcPr>
          <w:p w14:paraId="687B5617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88" w:type="dxa"/>
          </w:tcPr>
          <w:p w14:paraId="5EA29283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87" w:type="dxa"/>
          </w:tcPr>
          <w:p w14:paraId="1DDB837C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187" w:type="dxa"/>
          </w:tcPr>
          <w:p w14:paraId="094FE200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187" w:type="dxa"/>
          </w:tcPr>
          <w:p w14:paraId="589DC515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88" w:type="dxa"/>
          </w:tcPr>
          <w:p w14:paraId="379EA17A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88" w:type="dxa"/>
            <w:shd w:val="clear" w:color="auto" w:fill="E57787"/>
          </w:tcPr>
          <w:p w14:paraId="5BA59FE8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55,80</w:t>
            </w:r>
          </w:p>
        </w:tc>
      </w:tr>
      <w:tr w:rsidR="0067623E" w:rsidRPr="00CF42C6" w14:paraId="33DE8F2C" w14:textId="77777777" w:rsidTr="0067623E">
        <w:trPr>
          <w:jc w:val="center"/>
        </w:trPr>
        <w:tc>
          <w:tcPr>
            <w:tcW w:w="1187" w:type="dxa"/>
          </w:tcPr>
          <w:p w14:paraId="6CB6EBF8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14:paraId="40878181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87" w:type="dxa"/>
          </w:tcPr>
          <w:p w14:paraId="298007CF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88" w:type="dxa"/>
          </w:tcPr>
          <w:p w14:paraId="2FB850CA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87" w:type="dxa"/>
          </w:tcPr>
          <w:p w14:paraId="4D001EE3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87" w:type="dxa"/>
          </w:tcPr>
          <w:p w14:paraId="18ADCB93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87" w:type="dxa"/>
          </w:tcPr>
          <w:p w14:paraId="5E678976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88" w:type="dxa"/>
          </w:tcPr>
          <w:p w14:paraId="45116383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88" w:type="dxa"/>
            <w:shd w:val="clear" w:color="auto" w:fill="E57787"/>
          </w:tcPr>
          <w:p w14:paraId="472364CB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46,17</w:t>
            </w:r>
          </w:p>
        </w:tc>
      </w:tr>
      <w:tr w:rsidR="0067623E" w:rsidRPr="00CF42C6" w14:paraId="2DA888B9" w14:textId="77777777" w:rsidTr="0067623E">
        <w:trPr>
          <w:jc w:val="center"/>
        </w:trPr>
        <w:tc>
          <w:tcPr>
            <w:tcW w:w="1187" w:type="dxa"/>
          </w:tcPr>
          <w:p w14:paraId="7C275323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</w:tcPr>
          <w:p w14:paraId="0BAD62D9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15B5DF80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</w:tcPr>
          <w:p w14:paraId="7D4BDB9B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87" w:type="dxa"/>
          </w:tcPr>
          <w:p w14:paraId="6234CCA8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87" w:type="dxa"/>
          </w:tcPr>
          <w:p w14:paraId="1E9C32E8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87" w:type="dxa"/>
          </w:tcPr>
          <w:p w14:paraId="6959BB01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188" w:type="dxa"/>
          </w:tcPr>
          <w:p w14:paraId="32681591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88" w:type="dxa"/>
          </w:tcPr>
          <w:p w14:paraId="5E102D59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49,75</w:t>
            </w:r>
          </w:p>
        </w:tc>
      </w:tr>
      <w:tr w:rsidR="0067623E" w:rsidRPr="00CF42C6" w14:paraId="57BCF70D" w14:textId="77777777" w:rsidTr="0067623E">
        <w:trPr>
          <w:jc w:val="center"/>
        </w:trPr>
        <w:tc>
          <w:tcPr>
            <w:tcW w:w="1187" w:type="dxa"/>
          </w:tcPr>
          <w:p w14:paraId="3591EF6F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" w:type="dxa"/>
          </w:tcPr>
          <w:p w14:paraId="3A9B4114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87" w:type="dxa"/>
          </w:tcPr>
          <w:p w14:paraId="711C683E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88" w:type="dxa"/>
          </w:tcPr>
          <w:p w14:paraId="69D7F367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7" w:type="dxa"/>
          </w:tcPr>
          <w:p w14:paraId="1CA1B161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87" w:type="dxa"/>
          </w:tcPr>
          <w:p w14:paraId="021E8C7E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187" w:type="dxa"/>
          </w:tcPr>
          <w:p w14:paraId="69005E5D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88" w:type="dxa"/>
          </w:tcPr>
          <w:p w14:paraId="4E311684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188" w:type="dxa"/>
          </w:tcPr>
          <w:p w14:paraId="4C3992AE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60,33</w:t>
            </w:r>
          </w:p>
        </w:tc>
      </w:tr>
      <w:tr w:rsidR="0067623E" w:rsidRPr="00CF42C6" w14:paraId="3260D60B" w14:textId="77777777" w:rsidTr="00CB7D67">
        <w:trPr>
          <w:jc w:val="center"/>
        </w:trPr>
        <w:tc>
          <w:tcPr>
            <w:tcW w:w="1187" w:type="dxa"/>
          </w:tcPr>
          <w:p w14:paraId="075E7F66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" w:type="dxa"/>
          </w:tcPr>
          <w:p w14:paraId="4F4A1F15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87" w:type="dxa"/>
          </w:tcPr>
          <w:p w14:paraId="699736DA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88" w:type="dxa"/>
          </w:tcPr>
          <w:p w14:paraId="69203B4F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87" w:type="dxa"/>
          </w:tcPr>
          <w:p w14:paraId="1490380B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87" w:type="dxa"/>
          </w:tcPr>
          <w:p w14:paraId="7BC2B883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87" w:type="dxa"/>
          </w:tcPr>
          <w:p w14:paraId="782D7478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88" w:type="dxa"/>
          </w:tcPr>
          <w:p w14:paraId="02DA1B9B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88" w:type="dxa"/>
            <w:shd w:val="clear" w:color="auto" w:fill="E57787"/>
          </w:tcPr>
          <w:p w14:paraId="0461AE1A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48,25</w:t>
            </w:r>
          </w:p>
        </w:tc>
      </w:tr>
      <w:tr w:rsidR="0067623E" w:rsidRPr="00CF42C6" w14:paraId="18F4FAC8" w14:textId="77777777" w:rsidTr="0067623E">
        <w:trPr>
          <w:jc w:val="center"/>
        </w:trPr>
        <w:tc>
          <w:tcPr>
            <w:tcW w:w="1187" w:type="dxa"/>
          </w:tcPr>
          <w:p w14:paraId="4800301D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87" w:type="dxa"/>
          </w:tcPr>
          <w:p w14:paraId="4A42A81B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87" w:type="dxa"/>
          </w:tcPr>
          <w:p w14:paraId="7A37F49D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88" w:type="dxa"/>
          </w:tcPr>
          <w:p w14:paraId="4FB01EF3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32A02A1E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</w:t>
            </w: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7" w:type="dxa"/>
          </w:tcPr>
          <w:p w14:paraId="457C9292" w14:textId="77777777" w:rsidR="0067623E" w:rsidRPr="00CF42C6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87" w:type="dxa"/>
          </w:tcPr>
          <w:p w14:paraId="570FC46D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88" w:type="dxa"/>
          </w:tcPr>
          <w:p w14:paraId="12EF7E30" w14:textId="77777777" w:rsidR="0067623E" w:rsidRPr="00CF42C6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</w:tcPr>
          <w:p w14:paraId="08C8C332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67623E" w:rsidRPr="00CF42C6" w14:paraId="27E299DC" w14:textId="77777777" w:rsidTr="0067623E">
        <w:trPr>
          <w:jc w:val="center"/>
        </w:trPr>
        <w:tc>
          <w:tcPr>
            <w:tcW w:w="1187" w:type="dxa"/>
          </w:tcPr>
          <w:p w14:paraId="0945852E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7" w:type="dxa"/>
          </w:tcPr>
          <w:p w14:paraId="4B12E3DE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87" w:type="dxa"/>
          </w:tcPr>
          <w:p w14:paraId="2EBC914B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88" w:type="dxa"/>
          </w:tcPr>
          <w:p w14:paraId="131EB554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7" w:type="dxa"/>
          </w:tcPr>
          <w:p w14:paraId="1C1F0B25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87" w:type="dxa"/>
          </w:tcPr>
          <w:p w14:paraId="6DFB43AF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87" w:type="dxa"/>
          </w:tcPr>
          <w:p w14:paraId="5B608815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88" w:type="dxa"/>
          </w:tcPr>
          <w:p w14:paraId="2151830B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88" w:type="dxa"/>
          </w:tcPr>
          <w:p w14:paraId="4F1D08AC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71,00</w:t>
            </w:r>
          </w:p>
        </w:tc>
      </w:tr>
      <w:tr w:rsidR="0067623E" w:rsidRPr="00CF42C6" w14:paraId="5B2B5951" w14:textId="77777777" w:rsidTr="00CB7D67">
        <w:trPr>
          <w:jc w:val="center"/>
        </w:trPr>
        <w:tc>
          <w:tcPr>
            <w:tcW w:w="1187" w:type="dxa"/>
          </w:tcPr>
          <w:p w14:paraId="3B354B90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7" w:type="dxa"/>
          </w:tcPr>
          <w:p w14:paraId="06A0A776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87" w:type="dxa"/>
          </w:tcPr>
          <w:p w14:paraId="5C450CAB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88" w:type="dxa"/>
          </w:tcPr>
          <w:p w14:paraId="6003DBCE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7" w:type="dxa"/>
          </w:tcPr>
          <w:p w14:paraId="0F1445F4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87" w:type="dxa"/>
          </w:tcPr>
          <w:p w14:paraId="17CC6C7F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87" w:type="dxa"/>
          </w:tcPr>
          <w:p w14:paraId="186B0939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88" w:type="dxa"/>
          </w:tcPr>
          <w:p w14:paraId="5D4D9550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88" w:type="dxa"/>
            <w:shd w:val="clear" w:color="auto" w:fill="E57787"/>
          </w:tcPr>
          <w:p w14:paraId="04661474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44,00</w:t>
            </w:r>
          </w:p>
        </w:tc>
      </w:tr>
      <w:tr w:rsidR="0067623E" w:rsidRPr="00CF42C6" w14:paraId="588DEAB7" w14:textId="77777777" w:rsidTr="00CB7D67">
        <w:trPr>
          <w:jc w:val="center"/>
        </w:trPr>
        <w:tc>
          <w:tcPr>
            <w:tcW w:w="1187" w:type="dxa"/>
          </w:tcPr>
          <w:p w14:paraId="290E5497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7" w:type="dxa"/>
          </w:tcPr>
          <w:p w14:paraId="25CFE85E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87" w:type="dxa"/>
          </w:tcPr>
          <w:p w14:paraId="34122AE0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188" w:type="dxa"/>
          </w:tcPr>
          <w:p w14:paraId="3803AD37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87" w:type="dxa"/>
          </w:tcPr>
          <w:p w14:paraId="0018E8A8" w14:textId="77777777" w:rsidR="0067623E" w:rsidRPr="00F84152" w:rsidRDefault="0067623E" w:rsidP="0067623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152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87" w:type="dxa"/>
          </w:tcPr>
          <w:p w14:paraId="56A2280E" w14:textId="77777777" w:rsidR="0067623E" w:rsidRPr="00EF6379" w:rsidRDefault="0067623E" w:rsidP="0067623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187" w:type="dxa"/>
          </w:tcPr>
          <w:p w14:paraId="25E795AD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88" w:type="dxa"/>
          </w:tcPr>
          <w:p w14:paraId="4065E73D" w14:textId="77777777" w:rsidR="0067623E" w:rsidRPr="00EF6379" w:rsidRDefault="0067623E" w:rsidP="0067623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188" w:type="dxa"/>
            <w:shd w:val="clear" w:color="auto" w:fill="E57787"/>
          </w:tcPr>
          <w:p w14:paraId="2064DD63" w14:textId="77777777" w:rsidR="0067623E" w:rsidRDefault="0067623E" w:rsidP="0067623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44,50</w:t>
            </w:r>
          </w:p>
        </w:tc>
      </w:tr>
      <w:tr w:rsidR="0067623E" w:rsidRPr="00CF42C6" w14:paraId="31E632EA" w14:textId="77777777" w:rsidTr="0067623E">
        <w:trPr>
          <w:jc w:val="center"/>
        </w:trPr>
        <w:tc>
          <w:tcPr>
            <w:tcW w:w="1187" w:type="dxa"/>
          </w:tcPr>
          <w:p w14:paraId="577260D2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7" w:type="dxa"/>
          </w:tcPr>
          <w:p w14:paraId="59F9392C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87" w:type="dxa"/>
          </w:tcPr>
          <w:p w14:paraId="49132181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88" w:type="dxa"/>
          </w:tcPr>
          <w:p w14:paraId="7DF92781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187" w:type="dxa"/>
          </w:tcPr>
          <w:p w14:paraId="5A6D714E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87" w:type="dxa"/>
          </w:tcPr>
          <w:p w14:paraId="33A0977A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87" w:type="dxa"/>
          </w:tcPr>
          <w:p w14:paraId="32DFEA81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88" w:type="dxa"/>
          </w:tcPr>
          <w:p w14:paraId="53341FC5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88" w:type="dxa"/>
          </w:tcPr>
          <w:p w14:paraId="11B3984B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54,78</w:t>
            </w:r>
          </w:p>
        </w:tc>
      </w:tr>
      <w:tr w:rsidR="0067623E" w:rsidRPr="00CF42C6" w14:paraId="0CD0E28E" w14:textId="77777777" w:rsidTr="00CB7D67">
        <w:trPr>
          <w:jc w:val="center"/>
        </w:trPr>
        <w:tc>
          <w:tcPr>
            <w:tcW w:w="1187" w:type="dxa"/>
          </w:tcPr>
          <w:p w14:paraId="673C014A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7" w:type="dxa"/>
          </w:tcPr>
          <w:p w14:paraId="040A5C43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87" w:type="dxa"/>
          </w:tcPr>
          <w:p w14:paraId="1C822ACB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8" w:type="dxa"/>
          </w:tcPr>
          <w:p w14:paraId="48B066EB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87" w:type="dxa"/>
          </w:tcPr>
          <w:p w14:paraId="32690F8D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49,6</w:t>
            </w:r>
          </w:p>
        </w:tc>
        <w:tc>
          <w:tcPr>
            <w:tcW w:w="1187" w:type="dxa"/>
          </w:tcPr>
          <w:p w14:paraId="03866752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38,3</w:t>
            </w:r>
          </w:p>
        </w:tc>
        <w:tc>
          <w:tcPr>
            <w:tcW w:w="1187" w:type="dxa"/>
          </w:tcPr>
          <w:p w14:paraId="5636791F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88" w:type="dxa"/>
          </w:tcPr>
          <w:p w14:paraId="02D18D48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55,4</w:t>
            </w:r>
          </w:p>
        </w:tc>
        <w:tc>
          <w:tcPr>
            <w:tcW w:w="1188" w:type="dxa"/>
            <w:shd w:val="clear" w:color="auto" w:fill="E57787"/>
          </w:tcPr>
          <w:p w14:paraId="3C25AFAA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49,50</w:t>
            </w:r>
          </w:p>
        </w:tc>
      </w:tr>
      <w:tr w:rsidR="0067623E" w:rsidRPr="00CF42C6" w14:paraId="6ECE8A35" w14:textId="77777777" w:rsidTr="0067623E">
        <w:trPr>
          <w:jc w:val="center"/>
        </w:trPr>
        <w:tc>
          <w:tcPr>
            <w:tcW w:w="1187" w:type="dxa"/>
          </w:tcPr>
          <w:p w14:paraId="44902B3E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7" w:type="dxa"/>
          </w:tcPr>
          <w:p w14:paraId="69D7B234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87" w:type="dxa"/>
          </w:tcPr>
          <w:p w14:paraId="12DC5613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88" w:type="dxa"/>
          </w:tcPr>
          <w:p w14:paraId="29DEE0EF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87" w:type="dxa"/>
          </w:tcPr>
          <w:p w14:paraId="6667F5FB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87" w:type="dxa"/>
          </w:tcPr>
          <w:p w14:paraId="3D549120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187" w:type="dxa"/>
          </w:tcPr>
          <w:p w14:paraId="70504486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88" w:type="dxa"/>
          </w:tcPr>
          <w:p w14:paraId="5261C8F5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88" w:type="dxa"/>
          </w:tcPr>
          <w:p w14:paraId="0C6737A6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49,33</w:t>
            </w:r>
          </w:p>
        </w:tc>
      </w:tr>
      <w:tr w:rsidR="0067623E" w:rsidRPr="00CF42C6" w14:paraId="60C46ED4" w14:textId="77777777" w:rsidTr="0067623E">
        <w:trPr>
          <w:jc w:val="center"/>
        </w:trPr>
        <w:tc>
          <w:tcPr>
            <w:tcW w:w="1187" w:type="dxa"/>
          </w:tcPr>
          <w:p w14:paraId="04990839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7" w:type="dxa"/>
          </w:tcPr>
          <w:p w14:paraId="7DDD14A5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87" w:type="dxa"/>
          </w:tcPr>
          <w:p w14:paraId="256E0903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88" w:type="dxa"/>
          </w:tcPr>
          <w:p w14:paraId="095C705D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87" w:type="dxa"/>
          </w:tcPr>
          <w:p w14:paraId="3A4F6312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129887BA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009BAA6A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</w:tcPr>
          <w:p w14:paraId="6EE54EB1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88" w:type="dxa"/>
          </w:tcPr>
          <w:p w14:paraId="6E08C041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61,00</w:t>
            </w:r>
          </w:p>
        </w:tc>
      </w:tr>
      <w:tr w:rsidR="0067623E" w:rsidRPr="00CF42C6" w14:paraId="459DE5BA" w14:textId="77777777" w:rsidTr="0067623E">
        <w:trPr>
          <w:jc w:val="center"/>
        </w:trPr>
        <w:tc>
          <w:tcPr>
            <w:tcW w:w="1187" w:type="dxa"/>
          </w:tcPr>
          <w:p w14:paraId="6ADCA689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7" w:type="dxa"/>
          </w:tcPr>
          <w:p w14:paraId="2DEDC8B6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1639BA2C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88" w:type="dxa"/>
          </w:tcPr>
          <w:p w14:paraId="3FA7EB79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2801515B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87" w:type="dxa"/>
          </w:tcPr>
          <w:p w14:paraId="559AE613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87" w:type="dxa"/>
          </w:tcPr>
          <w:p w14:paraId="327954D3" w14:textId="77777777" w:rsidR="0067623E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F20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88" w:type="dxa"/>
          </w:tcPr>
          <w:p w14:paraId="73B7E808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88" w:type="dxa"/>
          </w:tcPr>
          <w:p w14:paraId="714D82C0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79,00</w:t>
            </w:r>
          </w:p>
        </w:tc>
      </w:tr>
      <w:tr w:rsidR="0067623E" w:rsidRPr="00CF42C6" w14:paraId="65BA840D" w14:textId="77777777" w:rsidTr="0067623E">
        <w:trPr>
          <w:jc w:val="center"/>
        </w:trPr>
        <w:tc>
          <w:tcPr>
            <w:tcW w:w="1187" w:type="dxa"/>
          </w:tcPr>
          <w:p w14:paraId="5582F2A7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7" w:type="dxa"/>
          </w:tcPr>
          <w:p w14:paraId="1BA3C198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74469E49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88" w:type="dxa"/>
          </w:tcPr>
          <w:p w14:paraId="54334DF4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4F427829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440893A9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87" w:type="dxa"/>
          </w:tcPr>
          <w:p w14:paraId="1815A146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</w:tcPr>
          <w:p w14:paraId="10D8BCF8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88" w:type="dxa"/>
          </w:tcPr>
          <w:p w14:paraId="65D634F5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67623E" w:rsidRPr="00CF42C6" w14:paraId="70FDD3AD" w14:textId="77777777" w:rsidTr="0067623E">
        <w:trPr>
          <w:jc w:val="center"/>
        </w:trPr>
        <w:tc>
          <w:tcPr>
            <w:tcW w:w="1187" w:type="dxa"/>
          </w:tcPr>
          <w:p w14:paraId="3F68D9E3" w14:textId="77777777" w:rsidR="0067623E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7" w:type="dxa"/>
          </w:tcPr>
          <w:p w14:paraId="347BBA46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09A5DCFC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</w:tcPr>
          <w:p w14:paraId="3B1B62F3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24AFCEFC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07A450B3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45B88A84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</w:tcPr>
          <w:p w14:paraId="53A6B93A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88" w:type="dxa"/>
          </w:tcPr>
          <w:p w14:paraId="3E1CC6A7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623E" w:rsidRPr="00CF42C6" w14:paraId="55DF837D" w14:textId="77777777" w:rsidTr="0067623E">
        <w:trPr>
          <w:jc w:val="center"/>
        </w:trPr>
        <w:tc>
          <w:tcPr>
            <w:tcW w:w="1187" w:type="dxa"/>
          </w:tcPr>
          <w:p w14:paraId="54AE79F9" w14:textId="77777777" w:rsidR="0067623E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В(С)ОШ</w:t>
            </w:r>
          </w:p>
        </w:tc>
        <w:tc>
          <w:tcPr>
            <w:tcW w:w="1187" w:type="dxa"/>
          </w:tcPr>
          <w:p w14:paraId="448A357A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05325201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</w:tcPr>
          <w:p w14:paraId="7680AB2E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4133F41B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012874F9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14:paraId="081C1AAD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</w:tcPr>
          <w:p w14:paraId="39380463" w14:textId="77777777" w:rsidR="0067623E" w:rsidRPr="00EF6379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88" w:type="dxa"/>
          </w:tcPr>
          <w:p w14:paraId="350D2F62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623E" w:rsidRPr="00CB2373" w14:paraId="7B5A8299" w14:textId="77777777" w:rsidTr="0067623E">
        <w:trPr>
          <w:jc w:val="center"/>
        </w:trPr>
        <w:tc>
          <w:tcPr>
            <w:tcW w:w="1187" w:type="dxa"/>
            <w:shd w:val="clear" w:color="auto" w:fill="C6D9F1" w:themeFill="text2" w:themeFillTint="33"/>
          </w:tcPr>
          <w:p w14:paraId="7AC437C9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7" w:type="dxa"/>
            <w:shd w:val="clear" w:color="auto" w:fill="C6D9F1" w:themeFill="text2" w:themeFillTint="33"/>
          </w:tcPr>
          <w:p w14:paraId="549D1101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49,8</w:t>
            </w:r>
          </w:p>
        </w:tc>
        <w:tc>
          <w:tcPr>
            <w:tcW w:w="1187" w:type="dxa"/>
            <w:shd w:val="clear" w:color="auto" w:fill="C6D9F1" w:themeFill="text2" w:themeFillTint="33"/>
          </w:tcPr>
          <w:p w14:paraId="28A23E4A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50,9</w:t>
            </w:r>
          </w:p>
        </w:tc>
        <w:tc>
          <w:tcPr>
            <w:tcW w:w="1188" w:type="dxa"/>
            <w:shd w:val="clear" w:color="auto" w:fill="C6D9F1" w:themeFill="text2" w:themeFillTint="33"/>
          </w:tcPr>
          <w:p w14:paraId="733C5813" w14:textId="77777777" w:rsidR="0067623E" w:rsidRPr="00F84152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46,6</w:t>
            </w:r>
          </w:p>
        </w:tc>
        <w:tc>
          <w:tcPr>
            <w:tcW w:w="1187" w:type="dxa"/>
            <w:shd w:val="clear" w:color="auto" w:fill="C6D9F1" w:themeFill="text2" w:themeFillTint="33"/>
          </w:tcPr>
          <w:p w14:paraId="6D0BBDC5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55,5</w:t>
            </w:r>
          </w:p>
        </w:tc>
        <w:tc>
          <w:tcPr>
            <w:tcW w:w="1187" w:type="dxa"/>
            <w:shd w:val="clear" w:color="auto" w:fill="C6D9F1" w:themeFill="text2" w:themeFillTint="33"/>
          </w:tcPr>
          <w:p w14:paraId="767C2BEB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47,9</w:t>
            </w:r>
          </w:p>
        </w:tc>
        <w:tc>
          <w:tcPr>
            <w:tcW w:w="1187" w:type="dxa"/>
            <w:shd w:val="clear" w:color="auto" w:fill="C6D9F1" w:themeFill="text2" w:themeFillTint="33"/>
          </w:tcPr>
          <w:p w14:paraId="14ADD23B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F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51,4</w:t>
            </w:r>
          </w:p>
        </w:tc>
        <w:tc>
          <w:tcPr>
            <w:tcW w:w="1188" w:type="dxa"/>
            <w:shd w:val="clear" w:color="auto" w:fill="C6D9F1" w:themeFill="text2" w:themeFillTint="33"/>
          </w:tcPr>
          <w:p w14:paraId="6B66DEA6" w14:textId="77777777" w:rsidR="0067623E" w:rsidRPr="006004A5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51,9</w:t>
            </w:r>
          </w:p>
        </w:tc>
        <w:tc>
          <w:tcPr>
            <w:tcW w:w="1188" w:type="dxa"/>
            <w:shd w:val="clear" w:color="auto" w:fill="C6D9F1" w:themeFill="text2" w:themeFillTint="33"/>
          </w:tcPr>
          <w:p w14:paraId="64786F81" w14:textId="77777777" w:rsidR="0067623E" w:rsidRDefault="0067623E" w:rsidP="006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51,93</w:t>
            </w:r>
          </w:p>
        </w:tc>
      </w:tr>
    </w:tbl>
    <w:p w14:paraId="5A512682" w14:textId="77777777" w:rsidR="0067623E" w:rsidRDefault="0067623E" w:rsidP="0067623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41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Самый высок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ий средний балл </w:t>
      </w:r>
      <w:r w:rsidR="002405D8">
        <w:rPr>
          <w:rFonts w:ascii="Times New Roman" w:hAnsi="Times New Roman"/>
          <w:b/>
          <w:sz w:val="24"/>
          <w:szCs w:val="24"/>
          <w:u w:val="single"/>
        </w:rPr>
        <w:t xml:space="preserve">ЕГЭ </w:t>
      </w:r>
      <w:r>
        <w:rPr>
          <w:rFonts w:ascii="Times New Roman" w:hAnsi="Times New Roman"/>
          <w:b/>
          <w:sz w:val="24"/>
          <w:szCs w:val="24"/>
          <w:u w:val="single"/>
        </w:rPr>
        <w:t>показали школы по физике:</w:t>
      </w:r>
    </w:p>
    <w:tbl>
      <w:tblPr>
        <w:tblW w:w="40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7"/>
        <w:gridCol w:w="1422"/>
        <w:gridCol w:w="3523"/>
        <w:gridCol w:w="2629"/>
        <w:gridCol w:w="3287"/>
      </w:tblGrid>
      <w:tr w:rsidR="0067623E" w:rsidRPr="00F84152" w14:paraId="1ECB085C" w14:textId="77777777" w:rsidTr="0067623E">
        <w:trPr>
          <w:trHeight w:val="175"/>
          <w:jc w:val="center"/>
        </w:trPr>
        <w:tc>
          <w:tcPr>
            <w:tcW w:w="493" w:type="pct"/>
          </w:tcPr>
          <w:p w14:paraId="763F3E09" w14:textId="77777777" w:rsidR="0067623E" w:rsidRPr="00F84152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90" w:type="pct"/>
          </w:tcPr>
          <w:p w14:paraId="733BE64A" w14:textId="77777777" w:rsidR="0067623E" w:rsidRPr="00F84152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№ школы</w:t>
            </w:r>
          </w:p>
        </w:tc>
        <w:tc>
          <w:tcPr>
            <w:tcW w:w="1462" w:type="pct"/>
          </w:tcPr>
          <w:p w14:paraId="5BFE8B02" w14:textId="77777777" w:rsidR="0067623E" w:rsidRPr="00F84152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1091" w:type="pct"/>
          </w:tcPr>
          <w:p w14:paraId="4F27BBBE" w14:textId="77777777" w:rsidR="0067623E" w:rsidRPr="00F84152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65" w:type="pct"/>
          </w:tcPr>
          <w:p w14:paraId="425A5711" w14:textId="77777777" w:rsidR="0067623E" w:rsidRPr="00F84152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учителей (учителя)</w:t>
            </w:r>
          </w:p>
        </w:tc>
      </w:tr>
      <w:tr w:rsidR="0067623E" w:rsidRPr="00F84152" w14:paraId="6511AB04" w14:textId="77777777" w:rsidTr="0067623E">
        <w:trPr>
          <w:trHeight w:val="318"/>
          <w:jc w:val="center"/>
        </w:trPr>
        <w:tc>
          <w:tcPr>
            <w:tcW w:w="493" w:type="pct"/>
          </w:tcPr>
          <w:p w14:paraId="6E0C7B73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pct"/>
          </w:tcPr>
          <w:p w14:paraId="6FE8D64C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2" w:type="pct"/>
          </w:tcPr>
          <w:p w14:paraId="527214A0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pct"/>
          </w:tcPr>
          <w:p w14:paraId="7D8E1111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1365" w:type="pct"/>
          </w:tcPr>
          <w:p w14:paraId="4E31BC4D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Т.Х.</w:t>
            </w:r>
          </w:p>
        </w:tc>
      </w:tr>
      <w:tr w:rsidR="0067623E" w:rsidRPr="00F84152" w14:paraId="3E9279F3" w14:textId="77777777" w:rsidTr="0067623E">
        <w:trPr>
          <w:trHeight w:val="318"/>
          <w:jc w:val="center"/>
        </w:trPr>
        <w:tc>
          <w:tcPr>
            <w:tcW w:w="493" w:type="pct"/>
          </w:tcPr>
          <w:p w14:paraId="71DA9882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pct"/>
          </w:tcPr>
          <w:p w14:paraId="6A19AE2F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2" w:type="pct"/>
          </w:tcPr>
          <w:p w14:paraId="763C1DC2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pct"/>
          </w:tcPr>
          <w:p w14:paraId="7B4E8FC3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71,00</w:t>
            </w:r>
          </w:p>
        </w:tc>
        <w:tc>
          <w:tcPr>
            <w:tcW w:w="1365" w:type="pct"/>
          </w:tcPr>
          <w:p w14:paraId="0FEE2873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Вячеславов А.А.</w:t>
            </w:r>
          </w:p>
        </w:tc>
      </w:tr>
      <w:tr w:rsidR="0067623E" w:rsidRPr="00F84152" w14:paraId="58B58327" w14:textId="77777777" w:rsidTr="0067623E">
        <w:trPr>
          <w:trHeight w:val="318"/>
          <w:jc w:val="center"/>
        </w:trPr>
        <w:tc>
          <w:tcPr>
            <w:tcW w:w="493" w:type="pct"/>
          </w:tcPr>
          <w:p w14:paraId="145D45A2" w14:textId="77777777" w:rsidR="0067623E" w:rsidRPr="00F84152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1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pct"/>
          </w:tcPr>
          <w:p w14:paraId="59450FF9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2" w:type="pct"/>
          </w:tcPr>
          <w:p w14:paraId="49829F2B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pct"/>
          </w:tcPr>
          <w:p w14:paraId="33211B0D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61,00</w:t>
            </w:r>
          </w:p>
        </w:tc>
        <w:tc>
          <w:tcPr>
            <w:tcW w:w="1365" w:type="pct"/>
          </w:tcPr>
          <w:p w14:paraId="181780D1" w14:textId="77777777" w:rsidR="0067623E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Романюк Т.М.</w:t>
            </w:r>
          </w:p>
        </w:tc>
      </w:tr>
    </w:tbl>
    <w:p w14:paraId="467555F8" w14:textId="77777777" w:rsidR="0067623E" w:rsidRDefault="0067623E" w:rsidP="0067623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46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Самый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низкий</w:t>
      </w:r>
      <w:r w:rsidRPr="009E46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средний балл показали школы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 физике</w:t>
      </w:r>
      <w:r w:rsidRPr="009E46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9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7"/>
        <w:gridCol w:w="1422"/>
        <w:gridCol w:w="3524"/>
        <w:gridCol w:w="2629"/>
        <w:gridCol w:w="3005"/>
      </w:tblGrid>
      <w:tr w:rsidR="0067623E" w:rsidRPr="009E4673" w14:paraId="0BA8A42A" w14:textId="77777777" w:rsidTr="0067623E">
        <w:trPr>
          <w:trHeight w:val="171"/>
          <w:jc w:val="center"/>
        </w:trPr>
        <w:tc>
          <w:tcPr>
            <w:tcW w:w="504" w:type="pct"/>
          </w:tcPr>
          <w:p w14:paraId="1E6FED07" w14:textId="77777777" w:rsidR="0067623E" w:rsidRPr="009E4673" w:rsidRDefault="0067623E" w:rsidP="006762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04" w:type="pct"/>
          </w:tcPr>
          <w:p w14:paraId="46E4E887" w14:textId="77777777" w:rsidR="0067623E" w:rsidRPr="009E4673" w:rsidRDefault="0067623E" w:rsidP="006762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eastAsia="Times New Roman" w:hAnsi="Times New Roman" w:cs="Times New Roman"/>
                <w:sz w:val="24"/>
                <w:szCs w:val="24"/>
              </w:rPr>
              <w:t>№ школы</w:t>
            </w:r>
          </w:p>
        </w:tc>
        <w:tc>
          <w:tcPr>
            <w:tcW w:w="1497" w:type="pct"/>
          </w:tcPr>
          <w:p w14:paraId="56B96BB7" w14:textId="77777777" w:rsidR="0067623E" w:rsidRPr="009E4673" w:rsidRDefault="0067623E" w:rsidP="006762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1117" w:type="pct"/>
          </w:tcPr>
          <w:p w14:paraId="2266422B" w14:textId="77777777" w:rsidR="0067623E" w:rsidRPr="009E4673" w:rsidRDefault="0067623E" w:rsidP="006762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77" w:type="pct"/>
          </w:tcPr>
          <w:p w14:paraId="48053AAC" w14:textId="77777777" w:rsidR="0067623E" w:rsidRPr="009E4673" w:rsidRDefault="0067623E" w:rsidP="006762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учителей (учителя)</w:t>
            </w:r>
          </w:p>
        </w:tc>
      </w:tr>
      <w:tr w:rsidR="0067623E" w:rsidRPr="009E4673" w14:paraId="4AFD0529" w14:textId="77777777" w:rsidTr="0067623E">
        <w:trPr>
          <w:trHeight w:val="318"/>
          <w:jc w:val="center"/>
        </w:trPr>
        <w:tc>
          <w:tcPr>
            <w:tcW w:w="504" w:type="pct"/>
          </w:tcPr>
          <w:p w14:paraId="5FAEA444" w14:textId="77777777" w:rsidR="0067623E" w:rsidRPr="009E4673" w:rsidRDefault="0067623E" w:rsidP="006762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</w:tcPr>
          <w:p w14:paraId="49E0A9B5" w14:textId="77777777" w:rsidR="0067623E" w:rsidRPr="009E4673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7" w:type="pct"/>
          </w:tcPr>
          <w:p w14:paraId="4ADB58E6" w14:textId="77777777" w:rsidR="0067623E" w:rsidRPr="009E4673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pct"/>
          </w:tcPr>
          <w:p w14:paraId="5BEE48B8" w14:textId="77777777" w:rsidR="0067623E" w:rsidRPr="009E4673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277" w:type="pct"/>
          </w:tcPr>
          <w:p w14:paraId="5F689A87" w14:textId="77777777" w:rsidR="0067623E" w:rsidRPr="009E4673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6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Якина Л.Ф.</w:t>
            </w:r>
          </w:p>
        </w:tc>
      </w:tr>
      <w:tr w:rsidR="0067623E" w:rsidRPr="009E4673" w14:paraId="30AD10C4" w14:textId="77777777" w:rsidTr="0067623E">
        <w:trPr>
          <w:trHeight w:val="318"/>
          <w:jc w:val="center"/>
        </w:trPr>
        <w:tc>
          <w:tcPr>
            <w:tcW w:w="504" w:type="pct"/>
          </w:tcPr>
          <w:p w14:paraId="67BBC0BF" w14:textId="77777777" w:rsidR="0067623E" w:rsidRPr="009E4673" w:rsidRDefault="0067623E" w:rsidP="006762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</w:tcPr>
          <w:p w14:paraId="28DE4AD6" w14:textId="77777777" w:rsidR="0067623E" w:rsidRPr="009E4673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7" w:type="pct"/>
          </w:tcPr>
          <w:p w14:paraId="72E9B959" w14:textId="77777777" w:rsidR="0067623E" w:rsidRPr="009E4673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7" w:type="pct"/>
          </w:tcPr>
          <w:p w14:paraId="0B7881B9" w14:textId="77777777" w:rsidR="0067623E" w:rsidRPr="009E4673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277" w:type="pct"/>
          </w:tcPr>
          <w:p w14:paraId="29154963" w14:textId="77777777" w:rsidR="0067623E" w:rsidRPr="00CF42C6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F31">
              <w:rPr>
                <w:rFonts w:ascii="Times New Roman" w:eastAsia="Times New Roman" w:hAnsi="Times New Roman" w:cs="Times New Roman"/>
                <w:sz w:val="24"/>
                <w:szCs w:val="24"/>
              </w:rPr>
              <w:t>Ищенко В.Н.</w:t>
            </w:r>
          </w:p>
        </w:tc>
      </w:tr>
      <w:tr w:rsidR="0067623E" w:rsidRPr="009E4673" w14:paraId="7CAD8611" w14:textId="77777777" w:rsidTr="0067623E">
        <w:trPr>
          <w:trHeight w:val="318"/>
          <w:jc w:val="center"/>
        </w:trPr>
        <w:tc>
          <w:tcPr>
            <w:tcW w:w="504" w:type="pct"/>
          </w:tcPr>
          <w:p w14:paraId="7A68F2B6" w14:textId="77777777" w:rsidR="0067623E" w:rsidRPr="009E4673" w:rsidRDefault="0067623E" w:rsidP="0067623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6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</w:tcPr>
          <w:p w14:paraId="27342335" w14:textId="77777777" w:rsidR="0067623E" w:rsidRPr="009E4673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7" w:type="pct"/>
          </w:tcPr>
          <w:p w14:paraId="16378219" w14:textId="77777777" w:rsidR="0067623E" w:rsidRPr="009E4673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7" w:type="pct"/>
          </w:tcPr>
          <w:p w14:paraId="6A86A463" w14:textId="77777777" w:rsidR="0067623E" w:rsidRPr="009E4673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277" w:type="pct"/>
          </w:tcPr>
          <w:p w14:paraId="4A5D69B8" w14:textId="77777777" w:rsidR="0067623E" w:rsidRPr="009E4673" w:rsidRDefault="0067623E" w:rsidP="0067623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46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Чиненова С.П.</w:t>
            </w:r>
          </w:p>
        </w:tc>
      </w:tr>
    </w:tbl>
    <w:p w14:paraId="27FD2C4B" w14:textId="77777777" w:rsidR="0067623E" w:rsidRDefault="0067623E" w:rsidP="0067623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34F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Распределение участников ЕГЭ по баллам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 физике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8"/>
        <w:gridCol w:w="2473"/>
        <w:gridCol w:w="1905"/>
        <w:gridCol w:w="1907"/>
        <w:gridCol w:w="1908"/>
      </w:tblGrid>
      <w:tr w:rsidR="0067623E" w:rsidRPr="00400047" w14:paraId="625C25B8" w14:textId="77777777" w:rsidTr="0067623E">
        <w:trPr>
          <w:jc w:val="center"/>
        </w:trPr>
        <w:tc>
          <w:tcPr>
            <w:tcW w:w="1378" w:type="dxa"/>
            <w:vMerge w:val="restart"/>
            <w:shd w:val="clear" w:color="auto" w:fill="auto"/>
          </w:tcPr>
          <w:p w14:paraId="3699054D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2473" w:type="dxa"/>
            <w:vMerge w:val="restart"/>
            <w:shd w:val="clear" w:color="auto" w:fill="auto"/>
          </w:tcPr>
          <w:p w14:paraId="276D1C76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5720" w:type="dxa"/>
            <w:gridSpan w:val="3"/>
            <w:shd w:val="clear" w:color="auto" w:fill="auto"/>
          </w:tcPr>
          <w:p w14:paraId="1FE9AB44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67623E" w:rsidRPr="00400047" w14:paraId="7CA8BEF0" w14:textId="77777777" w:rsidTr="0067623E">
        <w:trPr>
          <w:jc w:val="center"/>
        </w:trPr>
        <w:tc>
          <w:tcPr>
            <w:tcW w:w="1378" w:type="dxa"/>
            <w:vMerge/>
            <w:shd w:val="clear" w:color="auto" w:fill="auto"/>
          </w:tcPr>
          <w:p w14:paraId="041FF1C4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auto"/>
          </w:tcPr>
          <w:p w14:paraId="588AB196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14:paraId="5BCBA8F9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0-60</w:t>
            </w:r>
          </w:p>
        </w:tc>
        <w:tc>
          <w:tcPr>
            <w:tcW w:w="1907" w:type="dxa"/>
            <w:shd w:val="clear" w:color="auto" w:fill="auto"/>
          </w:tcPr>
          <w:p w14:paraId="2F1E3E5C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61-80</w:t>
            </w:r>
          </w:p>
        </w:tc>
        <w:tc>
          <w:tcPr>
            <w:tcW w:w="1908" w:type="dxa"/>
            <w:shd w:val="clear" w:color="auto" w:fill="auto"/>
          </w:tcPr>
          <w:p w14:paraId="364B2A76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81-100</w:t>
            </w:r>
          </w:p>
        </w:tc>
      </w:tr>
      <w:tr w:rsidR="0067623E" w:rsidRPr="00400047" w14:paraId="05849D23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70B207BA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shd w:val="clear" w:color="auto" w:fill="auto"/>
          </w:tcPr>
          <w:p w14:paraId="78DF653A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14:paraId="2D3B4940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  <w:shd w:val="clear" w:color="auto" w:fill="auto"/>
          </w:tcPr>
          <w:p w14:paraId="5675D45F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shd w:val="clear" w:color="auto" w:fill="auto"/>
          </w:tcPr>
          <w:p w14:paraId="01611C3A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082CC265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4B8D06CE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3" w:type="dxa"/>
            <w:shd w:val="clear" w:color="auto" w:fill="auto"/>
          </w:tcPr>
          <w:p w14:paraId="7C4AEFEC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5" w:type="dxa"/>
            <w:shd w:val="clear" w:color="auto" w:fill="auto"/>
          </w:tcPr>
          <w:p w14:paraId="61E31E94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  <w:shd w:val="clear" w:color="auto" w:fill="auto"/>
          </w:tcPr>
          <w:p w14:paraId="6118F8B1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14:paraId="160991D8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7CCAD4FB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382A55A3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3" w:type="dxa"/>
            <w:shd w:val="clear" w:color="auto" w:fill="auto"/>
          </w:tcPr>
          <w:p w14:paraId="4B2429DA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5" w:type="dxa"/>
            <w:shd w:val="clear" w:color="auto" w:fill="auto"/>
          </w:tcPr>
          <w:p w14:paraId="45666FA7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7" w:type="dxa"/>
            <w:shd w:val="clear" w:color="auto" w:fill="auto"/>
          </w:tcPr>
          <w:p w14:paraId="05D6433F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shd w:val="clear" w:color="auto" w:fill="auto"/>
          </w:tcPr>
          <w:p w14:paraId="07DE78BE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04E1E96A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0C5997B9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3" w:type="dxa"/>
            <w:shd w:val="clear" w:color="auto" w:fill="auto"/>
          </w:tcPr>
          <w:p w14:paraId="641E5578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shd w:val="clear" w:color="auto" w:fill="auto"/>
          </w:tcPr>
          <w:p w14:paraId="7AC1BE72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  <w:shd w:val="clear" w:color="auto" w:fill="auto"/>
          </w:tcPr>
          <w:p w14:paraId="75B42428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14:paraId="1ADBFF68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470E34D2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69C43690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3" w:type="dxa"/>
            <w:shd w:val="clear" w:color="auto" w:fill="auto"/>
          </w:tcPr>
          <w:p w14:paraId="276E0EDA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14:paraId="443C812F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  <w:shd w:val="clear" w:color="auto" w:fill="auto"/>
          </w:tcPr>
          <w:p w14:paraId="6034C68F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14:paraId="63B237A9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19B2B001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070D41BF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3" w:type="dxa"/>
            <w:shd w:val="clear" w:color="auto" w:fill="auto"/>
          </w:tcPr>
          <w:p w14:paraId="229FED9E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shd w:val="clear" w:color="auto" w:fill="auto"/>
          </w:tcPr>
          <w:p w14:paraId="6C6B86D6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7" w:type="dxa"/>
            <w:shd w:val="clear" w:color="auto" w:fill="auto"/>
          </w:tcPr>
          <w:p w14:paraId="7420A1AC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shd w:val="clear" w:color="auto" w:fill="auto"/>
          </w:tcPr>
          <w:p w14:paraId="22E72CE9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788FC293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7716C32B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3" w:type="dxa"/>
            <w:shd w:val="clear" w:color="auto" w:fill="auto"/>
          </w:tcPr>
          <w:p w14:paraId="3F4A3A4A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14:paraId="1DAAF17E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7" w:type="dxa"/>
            <w:shd w:val="clear" w:color="auto" w:fill="auto"/>
          </w:tcPr>
          <w:p w14:paraId="41FF22A0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shd w:val="clear" w:color="auto" w:fill="auto"/>
          </w:tcPr>
          <w:p w14:paraId="73E02246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6DE328D8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3E287804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3" w:type="dxa"/>
            <w:shd w:val="clear" w:color="auto" w:fill="auto"/>
          </w:tcPr>
          <w:p w14:paraId="3190F99C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14:paraId="21C4AC71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7" w:type="dxa"/>
            <w:shd w:val="clear" w:color="auto" w:fill="auto"/>
          </w:tcPr>
          <w:p w14:paraId="11182B91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14:paraId="674C1C36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1A4CBEE4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3EA2CF85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73" w:type="dxa"/>
            <w:shd w:val="clear" w:color="auto" w:fill="auto"/>
          </w:tcPr>
          <w:p w14:paraId="06FFEE46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14:paraId="23649573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  <w:shd w:val="clear" w:color="auto" w:fill="auto"/>
          </w:tcPr>
          <w:p w14:paraId="64C62216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shd w:val="clear" w:color="auto" w:fill="auto"/>
          </w:tcPr>
          <w:p w14:paraId="20168082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1A060525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0D43E522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3" w:type="dxa"/>
            <w:shd w:val="clear" w:color="auto" w:fill="auto"/>
          </w:tcPr>
          <w:p w14:paraId="00B9F497" w14:textId="77777777" w:rsidR="0067623E" w:rsidRPr="00400047" w:rsidRDefault="0067623E" w:rsidP="0067623E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14:paraId="78E8F0E9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  <w:shd w:val="clear" w:color="auto" w:fill="auto"/>
          </w:tcPr>
          <w:p w14:paraId="1B6F135C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shd w:val="clear" w:color="auto" w:fill="auto"/>
          </w:tcPr>
          <w:p w14:paraId="0F46610E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7ED50E57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7400129D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3" w:type="dxa"/>
            <w:shd w:val="clear" w:color="auto" w:fill="auto"/>
          </w:tcPr>
          <w:p w14:paraId="41D6F763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5" w:type="dxa"/>
            <w:shd w:val="clear" w:color="auto" w:fill="auto"/>
          </w:tcPr>
          <w:p w14:paraId="6EDD6F99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7" w:type="dxa"/>
            <w:shd w:val="clear" w:color="auto" w:fill="auto"/>
          </w:tcPr>
          <w:p w14:paraId="400F2A3B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shd w:val="clear" w:color="auto" w:fill="auto"/>
          </w:tcPr>
          <w:p w14:paraId="20D3F7C5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6AB31B0D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4E940E46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3" w:type="dxa"/>
            <w:shd w:val="clear" w:color="auto" w:fill="auto"/>
          </w:tcPr>
          <w:p w14:paraId="20F47836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14:paraId="5DB46EDB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  <w:shd w:val="clear" w:color="auto" w:fill="auto"/>
          </w:tcPr>
          <w:p w14:paraId="6E0DAD15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shd w:val="clear" w:color="auto" w:fill="auto"/>
          </w:tcPr>
          <w:p w14:paraId="1DB6038E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6D533A0B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7421B1F6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73" w:type="dxa"/>
            <w:shd w:val="clear" w:color="auto" w:fill="auto"/>
          </w:tcPr>
          <w:p w14:paraId="4BB52E51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14:paraId="00BEAE53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  <w:shd w:val="clear" w:color="auto" w:fill="auto"/>
          </w:tcPr>
          <w:p w14:paraId="2E3251E9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14:paraId="5B7D347B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7AAB9BC1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2CE6BAF9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73" w:type="dxa"/>
            <w:shd w:val="clear" w:color="auto" w:fill="auto"/>
          </w:tcPr>
          <w:p w14:paraId="2A9FA96A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14:paraId="4A3321DF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7" w:type="dxa"/>
            <w:shd w:val="clear" w:color="auto" w:fill="auto"/>
          </w:tcPr>
          <w:p w14:paraId="26A7441A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14:paraId="79EC55FC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517F323D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24833B05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73" w:type="dxa"/>
            <w:shd w:val="clear" w:color="auto" w:fill="auto"/>
          </w:tcPr>
          <w:p w14:paraId="597BE4B0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14:paraId="010124C9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7" w:type="dxa"/>
            <w:shd w:val="clear" w:color="auto" w:fill="auto"/>
          </w:tcPr>
          <w:p w14:paraId="23ECD544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14:paraId="4FBE458E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7957C5F4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17B721A2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73" w:type="dxa"/>
            <w:shd w:val="clear" w:color="auto" w:fill="auto"/>
          </w:tcPr>
          <w:p w14:paraId="679204AA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14:paraId="67C9CC2A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7" w:type="dxa"/>
            <w:shd w:val="clear" w:color="auto" w:fill="auto"/>
          </w:tcPr>
          <w:p w14:paraId="43AA625D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8" w:type="dxa"/>
            <w:shd w:val="clear" w:color="auto" w:fill="auto"/>
          </w:tcPr>
          <w:p w14:paraId="7A8C7454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400047" w14:paraId="5BE175A8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37522331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73" w:type="dxa"/>
            <w:shd w:val="clear" w:color="auto" w:fill="auto"/>
          </w:tcPr>
          <w:p w14:paraId="651CEAE3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14:paraId="216BE95F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7" w:type="dxa"/>
            <w:shd w:val="clear" w:color="auto" w:fill="auto"/>
          </w:tcPr>
          <w:p w14:paraId="43E4B25C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  <w:shd w:val="clear" w:color="auto" w:fill="auto"/>
          </w:tcPr>
          <w:p w14:paraId="379B4CE3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623E" w:rsidRPr="00400047" w14:paraId="427878A8" w14:textId="77777777" w:rsidTr="0067623E">
        <w:trPr>
          <w:jc w:val="center"/>
        </w:trPr>
        <w:tc>
          <w:tcPr>
            <w:tcW w:w="1378" w:type="dxa"/>
            <w:shd w:val="clear" w:color="auto" w:fill="auto"/>
          </w:tcPr>
          <w:p w14:paraId="736B9C06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В(С)ОШ</w:t>
            </w:r>
          </w:p>
        </w:tc>
        <w:tc>
          <w:tcPr>
            <w:tcW w:w="2473" w:type="dxa"/>
            <w:shd w:val="clear" w:color="auto" w:fill="auto"/>
          </w:tcPr>
          <w:p w14:paraId="024D84E6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14:paraId="72F022A0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14:paraId="016D4160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  <w:shd w:val="clear" w:color="auto" w:fill="auto"/>
          </w:tcPr>
          <w:p w14:paraId="5771C3FC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623E" w:rsidRPr="00400047" w14:paraId="10557B47" w14:textId="77777777" w:rsidTr="0067623E">
        <w:trPr>
          <w:jc w:val="center"/>
        </w:trPr>
        <w:tc>
          <w:tcPr>
            <w:tcW w:w="1378" w:type="dxa"/>
            <w:shd w:val="clear" w:color="auto" w:fill="C6D9F1"/>
          </w:tcPr>
          <w:p w14:paraId="22B9AFBB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3" w:type="dxa"/>
            <w:shd w:val="clear" w:color="auto" w:fill="C6D9F1"/>
          </w:tcPr>
          <w:p w14:paraId="48976596" w14:textId="77777777" w:rsidR="0067623E" w:rsidRPr="00400047" w:rsidRDefault="0067623E" w:rsidP="006762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905" w:type="dxa"/>
            <w:shd w:val="clear" w:color="auto" w:fill="C6D9F1"/>
          </w:tcPr>
          <w:p w14:paraId="7320FE5C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07" w:type="dxa"/>
            <w:shd w:val="clear" w:color="auto" w:fill="C6D9F1"/>
          </w:tcPr>
          <w:p w14:paraId="53CB0B94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8" w:type="dxa"/>
            <w:shd w:val="clear" w:color="auto" w:fill="C6D9F1"/>
          </w:tcPr>
          <w:p w14:paraId="2F8805DB" w14:textId="77777777" w:rsidR="0067623E" w:rsidRPr="00400047" w:rsidRDefault="0067623E" w:rsidP="0067623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3A6708AB" w14:textId="77777777" w:rsidR="005D7D8C" w:rsidRPr="00A6150A" w:rsidRDefault="005D7D8C" w:rsidP="00A61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C4529A" w14:textId="77777777" w:rsidR="0067623E" w:rsidRDefault="0067623E" w:rsidP="006762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2C1A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среднего балла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05D8">
        <w:rPr>
          <w:rFonts w:ascii="Times New Roman" w:hAnsi="Times New Roman" w:cs="Times New Roman"/>
          <w:b/>
          <w:sz w:val="24"/>
          <w:szCs w:val="24"/>
          <w:u w:val="single"/>
        </w:rPr>
        <w:t xml:space="preserve">ЕГЭ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школам по химии</w:t>
      </w:r>
    </w:p>
    <w:tbl>
      <w:tblPr>
        <w:tblStyle w:val="a4"/>
        <w:tblW w:w="10238" w:type="dxa"/>
        <w:jc w:val="center"/>
        <w:tblLayout w:type="fixed"/>
        <w:tblLook w:val="04A0" w:firstRow="1" w:lastRow="0" w:firstColumn="1" w:lastColumn="0" w:noHBand="0" w:noVBand="1"/>
      </w:tblPr>
      <w:tblGrid>
        <w:gridCol w:w="1023"/>
        <w:gridCol w:w="1024"/>
        <w:gridCol w:w="1024"/>
        <w:gridCol w:w="1024"/>
        <w:gridCol w:w="1023"/>
        <w:gridCol w:w="1024"/>
        <w:gridCol w:w="1024"/>
        <w:gridCol w:w="1024"/>
        <w:gridCol w:w="1024"/>
        <w:gridCol w:w="1024"/>
      </w:tblGrid>
      <w:tr w:rsidR="0067623E" w14:paraId="3B69C14C" w14:textId="77777777" w:rsidTr="0067623E">
        <w:trPr>
          <w:jc w:val="center"/>
        </w:trPr>
        <w:tc>
          <w:tcPr>
            <w:tcW w:w="1023" w:type="dxa"/>
          </w:tcPr>
          <w:p w14:paraId="0FA1A68E" w14:textId="77777777" w:rsidR="0067623E" w:rsidRPr="00DC10F0" w:rsidRDefault="0067623E" w:rsidP="0067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0F0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024" w:type="dxa"/>
          </w:tcPr>
          <w:p w14:paraId="477F4970" w14:textId="77777777" w:rsidR="0067623E" w:rsidRPr="00DC10F0" w:rsidRDefault="0067623E" w:rsidP="0067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0F0">
              <w:rPr>
                <w:rFonts w:ascii="Times New Roman" w:hAnsi="Times New Roman"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1024" w:type="dxa"/>
          </w:tcPr>
          <w:p w14:paraId="79311BD6" w14:textId="77777777" w:rsidR="0067623E" w:rsidRPr="00DC10F0" w:rsidRDefault="0067623E" w:rsidP="0067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0F0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1024" w:type="dxa"/>
          </w:tcPr>
          <w:p w14:paraId="6C05CBE3" w14:textId="77777777" w:rsidR="0067623E" w:rsidRPr="00DC10F0" w:rsidRDefault="0067623E" w:rsidP="0067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0F0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1023" w:type="dxa"/>
          </w:tcPr>
          <w:p w14:paraId="356BBA14" w14:textId="77777777" w:rsidR="0067623E" w:rsidRPr="00DC10F0" w:rsidRDefault="0067623E" w:rsidP="0067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0F0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024" w:type="dxa"/>
          </w:tcPr>
          <w:p w14:paraId="00CE596D" w14:textId="77777777" w:rsidR="0067623E" w:rsidRPr="00DC10F0" w:rsidRDefault="0067623E" w:rsidP="0067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0F0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024" w:type="dxa"/>
          </w:tcPr>
          <w:p w14:paraId="07495B01" w14:textId="77777777" w:rsidR="0067623E" w:rsidRPr="00DC10F0" w:rsidRDefault="0067623E" w:rsidP="0067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0F0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024" w:type="dxa"/>
          </w:tcPr>
          <w:p w14:paraId="2434F5E1" w14:textId="77777777" w:rsidR="0067623E" w:rsidRPr="00DC10F0" w:rsidRDefault="0067623E" w:rsidP="0067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0F0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4" w:type="dxa"/>
          </w:tcPr>
          <w:p w14:paraId="1EC986C7" w14:textId="77777777" w:rsidR="0067623E" w:rsidRPr="00DC10F0" w:rsidRDefault="0067623E" w:rsidP="0067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24" w:type="dxa"/>
          </w:tcPr>
          <w:p w14:paraId="34444DCF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67623E" w14:paraId="7F83493D" w14:textId="77777777" w:rsidTr="0067623E">
        <w:trPr>
          <w:jc w:val="center"/>
        </w:trPr>
        <w:tc>
          <w:tcPr>
            <w:tcW w:w="1023" w:type="dxa"/>
          </w:tcPr>
          <w:p w14:paraId="6329608E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14:paraId="456A04F2" w14:textId="77777777" w:rsidR="0067623E" w:rsidRPr="00E049A9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024" w:type="dxa"/>
          </w:tcPr>
          <w:p w14:paraId="0F4C9E32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024" w:type="dxa"/>
          </w:tcPr>
          <w:p w14:paraId="095D9552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23" w:type="dxa"/>
          </w:tcPr>
          <w:p w14:paraId="66362442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024" w:type="dxa"/>
          </w:tcPr>
          <w:p w14:paraId="4619DE07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024" w:type="dxa"/>
          </w:tcPr>
          <w:p w14:paraId="69679B84" w14:textId="77777777" w:rsidR="0067623E" w:rsidRPr="00A907F3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7F3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024" w:type="dxa"/>
          </w:tcPr>
          <w:p w14:paraId="46C60326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65,40</w:t>
            </w:r>
          </w:p>
        </w:tc>
        <w:tc>
          <w:tcPr>
            <w:tcW w:w="1024" w:type="dxa"/>
          </w:tcPr>
          <w:p w14:paraId="3573ADBC" w14:textId="77777777" w:rsidR="0067623E" w:rsidRPr="00BC5DD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31DCD279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67623E" w14:paraId="76ED6A6D" w14:textId="77777777" w:rsidTr="0067623E">
        <w:trPr>
          <w:jc w:val="center"/>
        </w:trPr>
        <w:tc>
          <w:tcPr>
            <w:tcW w:w="1023" w:type="dxa"/>
          </w:tcPr>
          <w:p w14:paraId="6A9DAED4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14:paraId="3E48FD04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024" w:type="dxa"/>
          </w:tcPr>
          <w:p w14:paraId="111F61EA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024" w:type="dxa"/>
          </w:tcPr>
          <w:p w14:paraId="7BFC1137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23" w:type="dxa"/>
          </w:tcPr>
          <w:p w14:paraId="102D6890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24" w:type="dxa"/>
          </w:tcPr>
          <w:p w14:paraId="39112046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024" w:type="dxa"/>
          </w:tcPr>
          <w:p w14:paraId="610FED9A" w14:textId="77777777" w:rsidR="0067623E" w:rsidRPr="00A907F3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7F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024" w:type="dxa"/>
          </w:tcPr>
          <w:p w14:paraId="3B1B146C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87,75</w:t>
            </w:r>
          </w:p>
        </w:tc>
        <w:tc>
          <w:tcPr>
            <w:tcW w:w="1024" w:type="dxa"/>
          </w:tcPr>
          <w:p w14:paraId="18EB4728" w14:textId="77777777" w:rsidR="0067623E" w:rsidRPr="00BC5DD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024" w:type="dxa"/>
            <w:shd w:val="clear" w:color="auto" w:fill="E57787"/>
          </w:tcPr>
          <w:p w14:paraId="15158DCB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</w:tr>
      <w:tr w:rsidR="0067623E" w14:paraId="670D5857" w14:textId="77777777" w:rsidTr="0067623E">
        <w:trPr>
          <w:jc w:val="center"/>
        </w:trPr>
        <w:tc>
          <w:tcPr>
            <w:tcW w:w="1023" w:type="dxa"/>
          </w:tcPr>
          <w:p w14:paraId="0D18D4F5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14:paraId="0CAE6A23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024" w:type="dxa"/>
          </w:tcPr>
          <w:p w14:paraId="1A2A7DDC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24" w:type="dxa"/>
          </w:tcPr>
          <w:p w14:paraId="6B2B1CCA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23" w:type="dxa"/>
          </w:tcPr>
          <w:p w14:paraId="6FFC503D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024" w:type="dxa"/>
          </w:tcPr>
          <w:p w14:paraId="3D9F32DD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024" w:type="dxa"/>
          </w:tcPr>
          <w:p w14:paraId="1F6F281F" w14:textId="77777777" w:rsidR="0067623E" w:rsidRPr="00A907F3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7F3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024" w:type="dxa"/>
          </w:tcPr>
          <w:p w14:paraId="0662ECF4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73,25</w:t>
            </w:r>
          </w:p>
        </w:tc>
        <w:tc>
          <w:tcPr>
            <w:tcW w:w="1024" w:type="dxa"/>
          </w:tcPr>
          <w:p w14:paraId="1C290F41" w14:textId="77777777" w:rsidR="0067623E" w:rsidRPr="00BC5DD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24" w:type="dxa"/>
            <w:shd w:val="clear" w:color="auto" w:fill="E57787"/>
          </w:tcPr>
          <w:p w14:paraId="6E3AF672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</w:tr>
      <w:tr w:rsidR="0067623E" w14:paraId="0E0DCB73" w14:textId="77777777" w:rsidTr="0067623E">
        <w:trPr>
          <w:jc w:val="center"/>
        </w:trPr>
        <w:tc>
          <w:tcPr>
            <w:tcW w:w="1023" w:type="dxa"/>
          </w:tcPr>
          <w:p w14:paraId="0602F539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14:paraId="3A864999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024" w:type="dxa"/>
          </w:tcPr>
          <w:p w14:paraId="4CC24DC5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552E5A94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23" w:type="dxa"/>
          </w:tcPr>
          <w:p w14:paraId="6E55BBB3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6A0EBD5B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52834BA9" w14:textId="77777777" w:rsidR="0067623E" w:rsidRPr="00A907F3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11FA790D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67,00</w:t>
            </w:r>
          </w:p>
        </w:tc>
        <w:tc>
          <w:tcPr>
            <w:tcW w:w="1024" w:type="dxa"/>
          </w:tcPr>
          <w:p w14:paraId="5102955A" w14:textId="77777777" w:rsidR="0067623E" w:rsidRPr="00BC5DD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024" w:type="dxa"/>
            <w:shd w:val="clear" w:color="auto" w:fill="E57787"/>
          </w:tcPr>
          <w:p w14:paraId="6B288F49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</w:tr>
      <w:tr w:rsidR="0067623E" w14:paraId="24F79935" w14:textId="77777777" w:rsidTr="0067623E">
        <w:trPr>
          <w:jc w:val="center"/>
        </w:trPr>
        <w:tc>
          <w:tcPr>
            <w:tcW w:w="1023" w:type="dxa"/>
          </w:tcPr>
          <w:p w14:paraId="4242ABDB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14:paraId="12C7C96D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024" w:type="dxa"/>
          </w:tcPr>
          <w:p w14:paraId="15871E69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7BA66461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14:paraId="3965CCF5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1174A641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431AB785" w14:textId="77777777" w:rsidR="0067623E" w:rsidRPr="00A907F3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72FF5416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1024" w:type="dxa"/>
          </w:tcPr>
          <w:p w14:paraId="4849C9FA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024" w:type="dxa"/>
          </w:tcPr>
          <w:p w14:paraId="51D64A92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67623E" w14:paraId="418B29F5" w14:textId="77777777" w:rsidTr="0067623E">
        <w:trPr>
          <w:jc w:val="center"/>
        </w:trPr>
        <w:tc>
          <w:tcPr>
            <w:tcW w:w="1023" w:type="dxa"/>
          </w:tcPr>
          <w:p w14:paraId="49BD5BBF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14:paraId="007591E5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396ABA0F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4E70B04F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14:paraId="5428AA5A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024" w:type="dxa"/>
          </w:tcPr>
          <w:p w14:paraId="371C2EDD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024" w:type="dxa"/>
          </w:tcPr>
          <w:p w14:paraId="4F3EAAE7" w14:textId="77777777" w:rsidR="0067623E" w:rsidRPr="00A907F3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024" w:type="dxa"/>
          </w:tcPr>
          <w:p w14:paraId="322F38DC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024" w:type="dxa"/>
          </w:tcPr>
          <w:p w14:paraId="58A51AB3" w14:textId="77777777" w:rsidR="0067623E" w:rsidRPr="00BC5DD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024" w:type="dxa"/>
          </w:tcPr>
          <w:p w14:paraId="50FE2981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23E" w14:paraId="0A6BA281" w14:textId="77777777" w:rsidTr="0067623E">
        <w:trPr>
          <w:jc w:val="center"/>
        </w:trPr>
        <w:tc>
          <w:tcPr>
            <w:tcW w:w="1023" w:type="dxa"/>
          </w:tcPr>
          <w:p w14:paraId="12D56BA8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14:paraId="208FC2BB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462E4A56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78E6AD3D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23" w:type="dxa"/>
          </w:tcPr>
          <w:p w14:paraId="449101DC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024" w:type="dxa"/>
          </w:tcPr>
          <w:p w14:paraId="0A0122C7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689FD534" w14:textId="77777777" w:rsidR="0067623E" w:rsidRPr="00A907F3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56C30C79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  <w:tc>
          <w:tcPr>
            <w:tcW w:w="1024" w:type="dxa"/>
          </w:tcPr>
          <w:p w14:paraId="13C25CF8" w14:textId="77777777" w:rsidR="0067623E" w:rsidRPr="00BC5DD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227555DC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</w:tr>
      <w:tr w:rsidR="0067623E" w14:paraId="66797869" w14:textId="77777777" w:rsidTr="0067623E">
        <w:trPr>
          <w:jc w:val="center"/>
        </w:trPr>
        <w:tc>
          <w:tcPr>
            <w:tcW w:w="1023" w:type="dxa"/>
          </w:tcPr>
          <w:p w14:paraId="5E45F093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14:paraId="3C2B1CB5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24" w:type="dxa"/>
          </w:tcPr>
          <w:p w14:paraId="5CF91568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5AB725D3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14:paraId="3F32F0D6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204E0BC6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024" w:type="dxa"/>
          </w:tcPr>
          <w:p w14:paraId="6D267016" w14:textId="77777777" w:rsidR="0067623E" w:rsidRPr="00A907F3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024" w:type="dxa"/>
          </w:tcPr>
          <w:p w14:paraId="76A6EEEE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7D2912DF" w14:textId="77777777" w:rsidR="0067623E" w:rsidRPr="00BC5DD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2BC6034D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</w:tr>
      <w:tr w:rsidR="0067623E" w14:paraId="6467D942" w14:textId="77777777" w:rsidTr="0067623E">
        <w:trPr>
          <w:jc w:val="center"/>
        </w:trPr>
        <w:tc>
          <w:tcPr>
            <w:tcW w:w="1023" w:type="dxa"/>
          </w:tcPr>
          <w:p w14:paraId="5D0D535F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14:paraId="63444DAF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24" w:type="dxa"/>
          </w:tcPr>
          <w:p w14:paraId="4E651B2C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024" w:type="dxa"/>
          </w:tcPr>
          <w:p w14:paraId="17D056B5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14:paraId="2E9B0A90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024" w:type="dxa"/>
          </w:tcPr>
          <w:p w14:paraId="0CF1019E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024" w:type="dxa"/>
          </w:tcPr>
          <w:p w14:paraId="14D7D2EF" w14:textId="77777777" w:rsidR="0067623E" w:rsidRPr="00A907F3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024" w:type="dxa"/>
          </w:tcPr>
          <w:p w14:paraId="36C3C7B5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78,50</w:t>
            </w:r>
          </w:p>
        </w:tc>
        <w:tc>
          <w:tcPr>
            <w:tcW w:w="1024" w:type="dxa"/>
          </w:tcPr>
          <w:p w14:paraId="0FD13D07" w14:textId="77777777" w:rsidR="0067623E" w:rsidRPr="00BC5DD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691EF9F3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23E" w14:paraId="7CEC824B" w14:textId="77777777" w:rsidTr="0067623E">
        <w:trPr>
          <w:jc w:val="center"/>
        </w:trPr>
        <w:tc>
          <w:tcPr>
            <w:tcW w:w="1023" w:type="dxa"/>
          </w:tcPr>
          <w:p w14:paraId="7F06AE16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14:paraId="3E517E86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024" w:type="dxa"/>
          </w:tcPr>
          <w:p w14:paraId="576FB052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024" w:type="dxa"/>
          </w:tcPr>
          <w:p w14:paraId="72CC2B3A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023" w:type="dxa"/>
          </w:tcPr>
          <w:p w14:paraId="1DA3506D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024" w:type="dxa"/>
          </w:tcPr>
          <w:p w14:paraId="1D511EEC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024" w:type="dxa"/>
          </w:tcPr>
          <w:p w14:paraId="4C1BF57D" w14:textId="77777777" w:rsidR="0067623E" w:rsidRPr="00A907F3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024" w:type="dxa"/>
          </w:tcPr>
          <w:p w14:paraId="67A58743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71,00</w:t>
            </w:r>
          </w:p>
        </w:tc>
        <w:tc>
          <w:tcPr>
            <w:tcW w:w="1024" w:type="dxa"/>
          </w:tcPr>
          <w:p w14:paraId="544300C9" w14:textId="77777777" w:rsidR="0067623E" w:rsidRPr="00BC5DD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29820AFE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23E" w14:paraId="2A64D6E4" w14:textId="77777777" w:rsidTr="0067623E">
        <w:trPr>
          <w:jc w:val="center"/>
        </w:trPr>
        <w:tc>
          <w:tcPr>
            <w:tcW w:w="1023" w:type="dxa"/>
          </w:tcPr>
          <w:p w14:paraId="184F7727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14:paraId="3B9AC90B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024" w:type="dxa"/>
          </w:tcPr>
          <w:p w14:paraId="3C1F757A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024" w:type="dxa"/>
          </w:tcPr>
          <w:p w14:paraId="1DEA91EE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023" w:type="dxa"/>
          </w:tcPr>
          <w:p w14:paraId="4AED0B50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024" w:type="dxa"/>
          </w:tcPr>
          <w:p w14:paraId="02D7CA37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024" w:type="dxa"/>
          </w:tcPr>
          <w:p w14:paraId="2B7564C4" w14:textId="77777777" w:rsidR="0067623E" w:rsidRPr="00A907F3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024" w:type="dxa"/>
          </w:tcPr>
          <w:p w14:paraId="51A7834E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024" w:type="dxa"/>
          </w:tcPr>
          <w:p w14:paraId="2265187C" w14:textId="77777777" w:rsidR="0067623E" w:rsidRPr="00BC5DD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024" w:type="dxa"/>
          </w:tcPr>
          <w:p w14:paraId="1B691C06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23E" w14:paraId="3499D167" w14:textId="77777777" w:rsidTr="0067623E">
        <w:trPr>
          <w:jc w:val="center"/>
        </w:trPr>
        <w:tc>
          <w:tcPr>
            <w:tcW w:w="1023" w:type="dxa"/>
          </w:tcPr>
          <w:p w14:paraId="7994B1F4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14:paraId="587BE8A2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24" w:type="dxa"/>
          </w:tcPr>
          <w:p w14:paraId="24986698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024" w:type="dxa"/>
          </w:tcPr>
          <w:p w14:paraId="05A4A399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23" w:type="dxa"/>
          </w:tcPr>
          <w:p w14:paraId="1824D7E9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024" w:type="dxa"/>
          </w:tcPr>
          <w:p w14:paraId="587BC961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1FE96FDF" w14:textId="77777777" w:rsidR="0067623E" w:rsidRPr="00A907F3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59758B7D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0D750D36" w14:textId="77777777" w:rsidR="0067623E" w:rsidRPr="00BC5DD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024" w:type="dxa"/>
          </w:tcPr>
          <w:p w14:paraId="5E887914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23E" w14:paraId="7EC76E06" w14:textId="77777777" w:rsidTr="0067623E">
        <w:trPr>
          <w:jc w:val="center"/>
        </w:trPr>
        <w:tc>
          <w:tcPr>
            <w:tcW w:w="1023" w:type="dxa"/>
          </w:tcPr>
          <w:p w14:paraId="0C032DCB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14:paraId="71008242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3B92230D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705773F9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14:paraId="660917E2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05E61FD5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024" w:type="dxa"/>
          </w:tcPr>
          <w:p w14:paraId="685FE2FA" w14:textId="77777777" w:rsidR="0067623E" w:rsidRPr="00A907F3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41937E4A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5260C52F" w14:textId="77777777" w:rsidR="0067623E" w:rsidRPr="00BC5DD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65796FEB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67623E" w14:paraId="03421A32" w14:textId="77777777" w:rsidTr="0067623E">
        <w:trPr>
          <w:jc w:val="center"/>
        </w:trPr>
        <w:tc>
          <w:tcPr>
            <w:tcW w:w="1023" w:type="dxa"/>
          </w:tcPr>
          <w:p w14:paraId="43D4CC59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14:paraId="55B04906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66EE4B16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5EC37803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023" w:type="dxa"/>
          </w:tcPr>
          <w:p w14:paraId="0BDFEFF2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78D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24" w:type="dxa"/>
          </w:tcPr>
          <w:p w14:paraId="2904DD20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3AA3CFAB" w14:textId="77777777" w:rsidR="0067623E" w:rsidRPr="00A907F3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3962B20E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1A55A23F" w14:textId="77777777" w:rsidR="0067623E" w:rsidRPr="00BC5DD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623E1896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23E" w14:paraId="71119C27" w14:textId="77777777" w:rsidTr="0067623E">
        <w:trPr>
          <w:jc w:val="center"/>
        </w:trPr>
        <w:tc>
          <w:tcPr>
            <w:tcW w:w="1023" w:type="dxa"/>
          </w:tcPr>
          <w:p w14:paraId="19F3B2A1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14:paraId="35188263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84EEDC7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5704AEA7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23" w:type="dxa"/>
          </w:tcPr>
          <w:p w14:paraId="69AD21D2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31F7575F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024" w:type="dxa"/>
          </w:tcPr>
          <w:p w14:paraId="78DFA86E" w14:textId="77777777" w:rsidR="0067623E" w:rsidRPr="00A907F3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024" w:type="dxa"/>
          </w:tcPr>
          <w:p w14:paraId="374D8AC2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34D105A0" w14:textId="77777777" w:rsidR="0067623E" w:rsidRPr="00BC5DD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51D19A19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67623E" w14:paraId="1ACD3A6F" w14:textId="77777777" w:rsidTr="0067623E">
        <w:trPr>
          <w:jc w:val="center"/>
        </w:trPr>
        <w:tc>
          <w:tcPr>
            <w:tcW w:w="1023" w:type="dxa"/>
          </w:tcPr>
          <w:p w14:paraId="4BA073A9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14:paraId="6581FF05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472160D8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668D2C3D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14:paraId="50E6FDF8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48A9FCD1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3C54C314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1ACCB859" w14:textId="77777777" w:rsidR="0067623E" w:rsidRPr="00CD716D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3AC8FF41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4BF5410C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23E" w14:paraId="648CE7A5" w14:textId="77777777" w:rsidTr="0067623E">
        <w:trPr>
          <w:jc w:val="center"/>
        </w:trPr>
        <w:tc>
          <w:tcPr>
            <w:tcW w:w="1023" w:type="dxa"/>
          </w:tcPr>
          <w:p w14:paraId="4E477C54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14:paraId="277991B6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7DD7BBDE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584F4229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14:paraId="73AA0B50" w14:textId="77777777" w:rsidR="0067623E" w:rsidRDefault="0067623E" w:rsidP="006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5D80F5E5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024" w:type="dxa"/>
          </w:tcPr>
          <w:p w14:paraId="37663985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14:paraId="67B9694C" w14:textId="77777777" w:rsidR="0067623E" w:rsidRPr="00CD716D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6D">
              <w:rPr>
                <w:rFonts w:ascii="Times New Roman" w:hAnsi="Times New Roman"/>
                <w:sz w:val="24"/>
                <w:szCs w:val="24"/>
              </w:rPr>
              <w:t>68,00</w:t>
            </w:r>
          </w:p>
        </w:tc>
        <w:tc>
          <w:tcPr>
            <w:tcW w:w="1024" w:type="dxa"/>
          </w:tcPr>
          <w:p w14:paraId="4F097B79" w14:textId="77777777" w:rsidR="0067623E" w:rsidRPr="00BC5DD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024" w:type="dxa"/>
          </w:tcPr>
          <w:p w14:paraId="39D2BC41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23E" w14:paraId="5C02F4DA" w14:textId="77777777" w:rsidTr="0067623E">
        <w:trPr>
          <w:jc w:val="center"/>
        </w:trPr>
        <w:tc>
          <w:tcPr>
            <w:tcW w:w="1023" w:type="dxa"/>
            <w:shd w:val="clear" w:color="auto" w:fill="C6D9F1" w:themeFill="text2" w:themeFillTint="33"/>
          </w:tcPr>
          <w:p w14:paraId="0C9FA393" w14:textId="77777777" w:rsidR="0067623E" w:rsidRPr="00FA1D06" w:rsidRDefault="0067623E" w:rsidP="00676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024" w:type="dxa"/>
            <w:shd w:val="clear" w:color="auto" w:fill="C6D9F1" w:themeFill="text2" w:themeFillTint="33"/>
          </w:tcPr>
          <w:p w14:paraId="6352F0D4" w14:textId="77777777" w:rsidR="0067623E" w:rsidRPr="00FA1D06" w:rsidRDefault="0067623E" w:rsidP="0067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06">
              <w:rPr>
                <w:rFonts w:ascii="Times New Roman" w:hAnsi="Times New Roman" w:cs="Times New Roman"/>
                <w:b/>
                <w:sz w:val="24"/>
                <w:szCs w:val="24"/>
              </w:rPr>
              <w:t>55,3</w:t>
            </w:r>
          </w:p>
        </w:tc>
        <w:tc>
          <w:tcPr>
            <w:tcW w:w="1024" w:type="dxa"/>
            <w:shd w:val="clear" w:color="auto" w:fill="C6D9F1" w:themeFill="text2" w:themeFillTint="33"/>
          </w:tcPr>
          <w:p w14:paraId="7FEDD838" w14:textId="77777777" w:rsidR="0067623E" w:rsidRPr="00FA1D06" w:rsidRDefault="0067623E" w:rsidP="0067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06">
              <w:rPr>
                <w:rFonts w:ascii="Times New Roman" w:hAnsi="Times New Roman" w:cs="Times New Roman"/>
                <w:b/>
                <w:sz w:val="24"/>
                <w:szCs w:val="24"/>
              </w:rPr>
              <w:t>60,25</w:t>
            </w:r>
          </w:p>
        </w:tc>
        <w:tc>
          <w:tcPr>
            <w:tcW w:w="1024" w:type="dxa"/>
            <w:shd w:val="clear" w:color="auto" w:fill="C6D9F1" w:themeFill="text2" w:themeFillTint="33"/>
          </w:tcPr>
          <w:p w14:paraId="628CC910" w14:textId="77777777" w:rsidR="0067623E" w:rsidRPr="00FA1D06" w:rsidRDefault="0067623E" w:rsidP="0067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06">
              <w:rPr>
                <w:rFonts w:ascii="Times New Roman" w:hAnsi="Times New Roman" w:cs="Times New Roman"/>
                <w:b/>
                <w:sz w:val="24"/>
                <w:szCs w:val="24"/>
              </w:rPr>
              <w:t>59,7</w:t>
            </w:r>
          </w:p>
        </w:tc>
        <w:tc>
          <w:tcPr>
            <w:tcW w:w="1023" w:type="dxa"/>
            <w:shd w:val="clear" w:color="auto" w:fill="C6D9F1" w:themeFill="text2" w:themeFillTint="33"/>
          </w:tcPr>
          <w:p w14:paraId="4E0A5A3B" w14:textId="77777777" w:rsidR="0067623E" w:rsidRPr="00FA1D06" w:rsidRDefault="0067623E" w:rsidP="0067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06"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</w:tc>
        <w:tc>
          <w:tcPr>
            <w:tcW w:w="1024" w:type="dxa"/>
            <w:shd w:val="clear" w:color="auto" w:fill="C6D9F1" w:themeFill="text2" w:themeFillTint="33"/>
          </w:tcPr>
          <w:p w14:paraId="7E346717" w14:textId="77777777" w:rsidR="0067623E" w:rsidRPr="00FA1D06" w:rsidRDefault="0067623E" w:rsidP="00676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D06">
              <w:rPr>
                <w:rFonts w:ascii="Times New Roman" w:hAnsi="Times New Roman"/>
                <w:b/>
                <w:sz w:val="24"/>
                <w:szCs w:val="24"/>
              </w:rPr>
              <w:t>75,2</w:t>
            </w:r>
          </w:p>
        </w:tc>
        <w:tc>
          <w:tcPr>
            <w:tcW w:w="1024" w:type="dxa"/>
            <w:shd w:val="clear" w:color="auto" w:fill="C6D9F1" w:themeFill="text2" w:themeFillTint="33"/>
          </w:tcPr>
          <w:p w14:paraId="3B63DF82" w14:textId="77777777" w:rsidR="0067623E" w:rsidRPr="00FA1D06" w:rsidRDefault="0067623E" w:rsidP="00676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D06">
              <w:rPr>
                <w:rFonts w:ascii="Times New Roman" w:hAnsi="Times New Roman"/>
                <w:b/>
                <w:sz w:val="24"/>
                <w:szCs w:val="24"/>
              </w:rPr>
              <w:t>69,7</w:t>
            </w:r>
          </w:p>
        </w:tc>
        <w:tc>
          <w:tcPr>
            <w:tcW w:w="1024" w:type="dxa"/>
            <w:shd w:val="clear" w:color="auto" w:fill="C6D9F1" w:themeFill="text2" w:themeFillTint="33"/>
          </w:tcPr>
          <w:p w14:paraId="01824556" w14:textId="77777777" w:rsidR="0067623E" w:rsidRPr="00FA1D06" w:rsidRDefault="0067623E" w:rsidP="00676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D06">
              <w:rPr>
                <w:rFonts w:ascii="Times New Roman" w:hAnsi="Times New Roman"/>
                <w:b/>
                <w:sz w:val="24"/>
                <w:szCs w:val="24"/>
              </w:rPr>
              <w:t>70,82</w:t>
            </w:r>
          </w:p>
        </w:tc>
        <w:tc>
          <w:tcPr>
            <w:tcW w:w="1024" w:type="dxa"/>
            <w:shd w:val="clear" w:color="auto" w:fill="C6D9F1" w:themeFill="text2" w:themeFillTint="33"/>
          </w:tcPr>
          <w:p w14:paraId="7DAAB62D" w14:textId="77777777" w:rsidR="0067623E" w:rsidRPr="00FA1D06" w:rsidRDefault="0067623E" w:rsidP="00676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D06">
              <w:rPr>
                <w:rFonts w:ascii="Times New Roman" w:hAnsi="Times New Roman"/>
                <w:b/>
                <w:sz w:val="24"/>
                <w:szCs w:val="24"/>
              </w:rPr>
              <w:t>64,8</w:t>
            </w:r>
          </w:p>
        </w:tc>
        <w:tc>
          <w:tcPr>
            <w:tcW w:w="1024" w:type="dxa"/>
            <w:shd w:val="clear" w:color="auto" w:fill="C6D9F1" w:themeFill="text2" w:themeFillTint="33"/>
          </w:tcPr>
          <w:p w14:paraId="191BD68F" w14:textId="77777777" w:rsidR="0067623E" w:rsidRPr="00FA1D06" w:rsidRDefault="0067623E" w:rsidP="00676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</w:tr>
    </w:tbl>
    <w:p w14:paraId="78784547" w14:textId="77777777" w:rsidR="0067623E" w:rsidRPr="00A907F3" w:rsidRDefault="0067623E" w:rsidP="0067623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07F3">
        <w:rPr>
          <w:rFonts w:ascii="Times New Roman" w:hAnsi="Times New Roman"/>
          <w:b/>
          <w:sz w:val="24"/>
          <w:szCs w:val="24"/>
          <w:u w:val="single"/>
        </w:rPr>
        <w:t xml:space="preserve">Самый высокий средний балл </w:t>
      </w:r>
      <w:r w:rsidR="002405D8">
        <w:rPr>
          <w:rFonts w:ascii="Times New Roman" w:hAnsi="Times New Roman"/>
          <w:b/>
          <w:sz w:val="24"/>
          <w:szCs w:val="24"/>
          <w:u w:val="single"/>
        </w:rPr>
        <w:t xml:space="preserve">ЕГЭ </w:t>
      </w:r>
      <w:r w:rsidRPr="00A907F3">
        <w:rPr>
          <w:rFonts w:ascii="Times New Roman" w:hAnsi="Times New Roman"/>
          <w:b/>
          <w:sz w:val="24"/>
          <w:szCs w:val="24"/>
          <w:u w:val="single"/>
        </w:rPr>
        <w:t>показали школы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 химии</w:t>
      </w:r>
      <w:r w:rsidRPr="00A907F3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1127"/>
        <w:gridCol w:w="1925"/>
        <w:gridCol w:w="1955"/>
        <w:gridCol w:w="3357"/>
      </w:tblGrid>
      <w:tr w:rsidR="0067623E" w:rsidRPr="00A907F3" w14:paraId="56C32BBA" w14:textId="77777777" w:rsidTr="0067623E">
        <w:trPr>
          <w:jc w:val="center"/>
        </w:trPr>
        <w:tc>
          <w:tcPr>
            <w:tcW w:w="816" w:type="dxa"/>
          </w:tcPr>
          <w:p w14:paraId="3906BF30" w14:textId="77777777" w:rsidR="0067623E" w:rsidRPr="00A907F3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7F3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127" w:type="dxa"/>
          </w:tcPr>
          <w:p w14:paraId="52E15ACB" w14:textId="77777777" w:rsidR="0067623E" w:rsidRPr="00A907F3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7F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25" w:type="dxa"/>
          </w:tcPr>
          <w:p w14:paraId="2A650D17" w14:textId="77777777" w:rsidR="0067623E" w:rsidRPr="00A907F3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чел.</w:t>
            </w:r>
          </w:p>
        </w:tc>
        <w:tc>
          <w:tcPr>
            <w:tcW w:w="1955" w:type="dxa"/>
          </w:tcPr>
          <w:p w14:paraId="01B4020D" w14:textId="77777777" w:rsidR="0067623E" w:rsidRPr="00A907F3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7F3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3357" w:type="dxa"/>
          </w:tcPr>
          <w:p w14:paraId="71BF6644" w14:textId="77777777" w:rsidR="0067623E" w:rsidRPr="00A907F3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7F3">
              <w:rPr>
                <w:rFonts w:ascii="Times New Roman" w:hAnsi="Times New Roman"/>
                <w:sz w:val="24"/>
                <w:szCs w:val="24"/>
              </w:rPr>
              <w:t>Ф.И.О. учителей (учителя)</w:t>
            </w:r>
          </w:p>
        </w:tc>
      </w:tr>
      <w:tr w:rsidR="0067623E" w:rsidRPr="00A907F3" w14:paraId="146AC1A4" w14:textId="77777777" w:rsidTr="0067623E">
        <w:trPr>
          <w:jc w:val="center"/>
        </w:trPr>
        <w:tc>
          <w:tcPr>
            <w:tcW w:w="816" w:type="dxa"/>
          </w:tcPr>
          <w:p w14:paraId="18715411" w14:textId="77777777" w:rsidR="0067623E" w:rsidRPr="00A907F3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14:paraId="4EB2CD51" w14:textId="77777777" w:rsidR="0067623E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14:paraId="3C7B7EA8" w14:textId="77777777" w:rsidR="0067623E" w:rsidRDefault="0067623E" w:rsidP="006762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14:paraId="68B6D1E3" w14:textId="77777777" w:rsidR="0067623E" w:rsidRDefault="0067623E" w:rsidP="006762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3357" w:type="dxa"/>
          </w:tcPr>
          <w:p w14:paraId="489EF005" w14:textId="77777777" w:rsidR="0067623E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8A0">
              <w:rPr>
                <w:rFonts w:ascii="Times New Roman" w:hAnsi="Times New Roman" w:cs="Times New Roman"/>
                <w:sz w:val="24"/>
                <w:szCs w:val="24"/>
              </w:rPr>
              <w:t>И.А. Скороход</w:t>
            </w:r>
          </w:p>
        </w:tc>
      </w:tr>
      <w:tr w:rsidR="0067623E" w:rsidRPr="00A907F3" w14:paraId="20B4E921" w14:textId="77777777" w:rsidTr="0067623E">
        <w:trPr>
          <w:jc w:val="center"/>
        </w:trPr>
        <w:tc>
          <w:tcPr>
            <w:tcW w:w="816" w:type="dxa"/>
          </w:tcPr>
          <w:p w14:paraId="5E93718A" w14:textId="77777777" w:rsidR="0067623E" w:rsidRPr="00A907F3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14:paraId="5977A77A" w14:textId="77777777" w:rsidR="0067623E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5" w:type="dxa"/>
          </w:tcPr>
          <w:p w14:paraId="5E60E62F" w14:textId="77777777" w:rsidR="0067623E" w:rsidRDefault="0067623E" w:rsidP="006762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14:paraId="466B845F" w14:textId="77777777" w:rsidR="0067623E" w:rsidRDefault="0067623E" w:rsidP="006762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3357" w:type="dxa"/>
          </w:tcPr>
          <w:p w14:paraId="25C20E8C" w14:textId="77777777" w:rsidR="0067623E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8A0">
              <w:rPr>
                <w:rFonts w:ascii="Times New Roman" w:hAnsi="Times New Roman" w:cs="Times New Roman"/>
                <w:sz w:val="24"/>
                <w:szCs w:val="24"/>
              </w:rPr>
              <w:t>Е.В.Сморшко</w:t>
            </w:r>
          </w:p>
        </w:tc>
      </w:tr>
      <w:tr w:rsidR="0067623E" w:rsidRPr="00A907F3" w14:paraId="567AA07B" w14:textId="77777777" w:rsidTr="0067623E">
        <w:trPr>
          <w:jc w:val="center"/>
        </w:trPr>
        <w:tc>
          <w:tcPr>
            <w:tcW w:w="816" w:type="dxa"/>
          </w:tcPr>
          <w:p w14:paraId="5760496A" w14:textId="77777777" w:rsidR="0067623E" w:rsidRPr="00A907F3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14:paraId="23ED4AB7" w14:textId="77777777" w:rsidR="0067623E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25" w:type="dxa"/>
          </w:tcPr>
          <w:p w14:paraId="615814D6" w14:textId="77777777" w:rsidR="0067623E" w:rsidRDefault="0067623E" w:rsidP="006762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14:paraId="0B244517" w14:textId="77777777" w:rsidR="0067623E" w:rsidRDefault="0067623E" w:rsidP="006762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3357" w:type="dxa"/>
          </w:tcPr>
          <w:p w14:paraId="097B33B0" w14:textId="77777777" w:rsidR="0067623E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Н.А.Ермакова</w:t>
            </w:r>
          </w:p>
        </w:tc>
      </w:tr>
      <w:tr w:rsidR="0067623E" w:rsidRPr="00A907F3" w14:paraId="4C2B7300" w14:textId="77777777" w:rsidTr="0067623E">
        <w:trPr>
          <w:jc w:val="center"/>
        </w:trPr>
        <w:tc>
          <w:tcPr>
            <w:tcW w:w="816" w:type="dxa"/>
          </w:tcPr>
          <w:p w14:paraId="396B7BB4" w14:textId="77777777" w:rsidR="0067623E" w:rsidRPr="00A907F3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27" w:type="dxa"/>
          </w:tcPr>
          <w:p w14:paraId="6B758D3E" w14:textId="77777777" w:rsidR="0067623E" w:rsidRPr="00A907F3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5" w:type="dxa"/>
          </w:tcPr>
          <w:p w14:paraId="17B87019" w14:textId="77777777" w:rsidR="0067623E" w:rsidRDefault="0067623E" w:rsidP="006762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14:paraId="19B12A34" w14:textId="77777777" w:rsidR="0067623E" w:rsidRPr="00A907F3" w:rsidRDefault="0067623E" w:rsidP="006762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3357" w:type="dxa"/>
          </w:tcPr>
          <w:p w14:paraId="3CACCC6E" w14:textId="77777777" w:rsidR="0067623E" w:rsidRPr="00A907F3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И.А. Романова,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Е.Г. Курилова</w:t>
            </w:r>
          </w:p>
        </w:tc>
      </w:tr>
      <w:tr w:rsidR="0067623E" w:rsidRPr="00A907F3" w14:paraId="1554B7BD" w14:textId="77777777" w:rsidTr="0067623E">
        <w:trPr>
          <w:jc w:val="center"/>
        </w:trPr>
        <w:tc>
          <w:tcPr>
            <w:tcW w:w="816" w:type="dxa"/>
          </w:tcPr>
          <w:p w14:paraId="39E79513" w14:textId="77777777" w:rsidR="0067623E" w:rsidRPr="00A907F3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7" w:type="dxa"/>
          </w:tcPr>
          <w:p w14:paraId="044EDE16" w14:textId="77777777" w:rsidR="0067623E" w:rsidRPr="00A907F3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</w:tcPr>
          <w:p w14:paraId="60AA9FD9" w14:textId="77777777" w:rsidR="0067623E" w:rsidRDefault="0067623E" w:rsidP="006762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14:paraId="0CC327F8" w14:textId="77777777" w:rsidR="0067623E" w:rsidRPr="00A907F3" w:rsidRDefault="0067623E" w:rsidP="006762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3357" w:type="dxa"/>
          </w:tcPr>
          <w:p w14:paraId="35E10A4B" w14:textId="77777777" w:rsidR="0067623E" w:rsidRPr="00A907F3" w:rsidRDefault="0067623E" w:rsidP="006762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Ю.В. Шелуха</w:t>
            </w:r>
          </w:p>
        </w:tc>
      </w:tr>
    </w:tbl>
    <w:p w14:paraId="6E1994FD" w14:textId="77777777" w:rsidR="0067623E" w:rsidRPr="00E67264" w:rsidRDefault="0067623E" w:rsidP="0067623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264">
        <w:rPr>
          <w:rFonts w:ascii="Times New Roman" w:hAnsi="Times New Roman" w:cs="Times New Roman"/>
          <w:b/>
          <w:sz w:val="24"/>
          <w:szCs w:val="24"/>
          <w:u w:val="single"/>
        </w:rPr>
        <w:t xml:space="preserve">Самый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низкий</w:t>
      </w:r>
      <w:r w:rsidRPr="00E6726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средний балл показали школы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химии</w:t>
      </w:r>
      <w:r w:rsidRPr="00E672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1183"/>
        <w:gridCol w:w="1918"/>
        <w:gridCol w:w="1842"/>
        <w:gridCol w:w="3306"/>
      </w:tblGrid>
      <w:tr w:rsidR="0067623E" w:rsidRPr="00E67264" w14:paraId="0F87D4F8" w14:textId="77777777" w:rsidTr="0067623E">
        <w:trPr>
          <w:jc w:val="center"/>
        </w:trPr>
        <w:tc>
          <w:tcPr>
            <w:tcW w:w="804" w:type="dxa"/>
          </w:tcPr>
          <w:p w14:paraId="6675AB1D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726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183" w:type="dxa"/>
          </w:tcPr>
          <w:p w14:paraId="4B326574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72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8" w:type="dxa"/>
          </w:tcPr>
          <w:p w14:paraId="676AFEE3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72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14:paraId="0EC12BF3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726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306" w:type="dxa"/>
          </w:tcPr>
          <w:p w14:paraId="23BFC8D2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7264">
              <w:rPr>
                <w:rFonts w:ascii="Times New Roman" w:hAnsi="Times New Roman" w:cs="Times New Roman"/>
                <w:sz w:val="24"/>
                <w:szCs w:val="24"/>
              </w:rPr>
              <w:t>Ф.И.О. учителей (учителя)</w:t>
            </w:r>
          </w:p>
        </w:tc>
      </w:tr>
      <w:tr w:rsidR="0067623E" w:rsidRPr="00E67264" w14:paraId="7245F8DB" w14:textId="77777777" w:rsidTr="0067623E">
        <w:trPr>
          <w:jc w:val="center"/>
        </w:trPr>
        <w:tc>
          <w:tcPr>
            <w:tcW w:w="804" w:type="dxa"/>
          </w:tcPr>
          <w:p w14:paraId="6901D5CE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7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14:paraId="06742405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</w:tcPr>
          <w:p w14:paraId="309681AC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8F9839F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306" w:type="dxa"/>
          </w:tcPr>
          <w:p w14:paraId="373B1FF6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7264">
              <w:rPr>
                <w:rFonts w:ascii="Times New Roman" w:hAnsi="Times New Roman" w:cs="Times New Roman"/>
                <w:sz w:val="24"/>
                <w:szCs w:val="24"/>
              </w:rPr>
              <w:t>Н.В. Бондарева</w:t>
            </w:r>
          </w:p>
        </w:tc>
      </w:tr>
      <w:tr w:rsidR="0067623E" w:rsidRPr="00E67264" w14:paraId="6140F2CB" w14:textId="77777777" w:rsidTr="0067623E">
        <w:trPr>
          <w:jc w:val="center"/>
        </w:trPr>
        <w:tc>
          <w:tcPr>
            <w:tcW w:w="804" w:type="dxa"/>
          </w:tcPr>
          <w:p w14:paraId="0168D742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7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14:paraId="2E16AF75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8" w:type="dxa"/>
          </w:tcPr>
          <w:p w14:paraId="3755E2FD" w14:textId="77777777" w:rsidR="0067623E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4F1CDD3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3306" w:type="dxa"/>
          </w:tcPr>
          <w:p w14:paraId="7B720BF0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Судакова</w:t>
            </w:r>
          </w:p>
        </w:tc>
      </w:tr>
      <w:tr w:rsidR="0067623E" w:rsidRPr="00E67264" w14:paraId="59D29381" w14:textId="77777777" w:rsidTr="0067623E">
        <w:trPr>
          <w:jc w:val="center"/>
        </w:trPr>
        <w:tc>
          <w:tcPr>
            <w:tcW w:w="804" w:type="dxa"/>
          </w:tcPr>
          <w:p w14:paraId="13AF3249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7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14:paraId="4328DA82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8" w:type="dxa"/>
          </w:tcPr>
          <w:p w14:paraId="11538BB7" w14:textId="77777777" w:rsidR="0067623E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D23A0D4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3306" w:type="dxa"/>
          </w:tcPr>
          <w:p w14:paraId="6ADDCB71" w14:textId="77777777" w:rsidR="0067623E" w:rsidRPr="00E67264" w:rsidRDefault="0067623E" w:rsidP="0067623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Арсентьева</w:t>
            </w:r>
          </w:p>
        </w:tc>
      </w:tr>
    </w:tbl>
    <w:p w14:paraId="7E71939A" w14:textId="77777777" w:rsidR="0067623E" w:rsidRDefault="0067623E" w:rsidP="0067623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386FAE" w14:textId="77777777" w:rsidR="0067623E" w:rsidRDefault="0067623E" w:rsidP="0067623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21666A" w14:textId="77777777" w:rsidR="0067623E" w:rsidRDefault="0067623E" w:rsidP="0067623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091A">
        <w:rPr>
          <w:rFonts w:ascii="Times New Roman" w:hAnsi="Times New Roman" w:cs="Times New Roman"/>
          <w:b/>
          <w:sz w:val="24"/>
          <w:szCs w:val="24"/>
          <w:u w:val="single"/>
        </w:rPr>
        <w:t>Распределение участников ЕГЭ по баллам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химии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501"/>
        <w:gridCol w:w="1943"/>
        <w:gridCol w:w="1943"/>
        <w:gridCol w:w="1943"/>
      </w:tblGrid>
      <w:tr w:rsidR="0067623E" w:rsidRPr="00B4091A" w14:paraId="1C0DA83E" w14:textId="77777777" w:rsidTr="0067623E">
        <w:trPr>
          <w:jc w:val="center"/>
        </w:trPr>
        <w:tc>
          <w:tcPr>
            <w:tcW w:w="1384" w:type="dxa"/>
            <w:vMerge w:val="restart"/>
          </w:tcPr>
          <w:p w14:paraId="0262C22F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A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2501" w:type="dxa"/>
            <w:vMerge w:val="restart"/>
          </w:tcPr>
          <w:p w14:paraId="21C0381A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1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5829" w:type="dxa"/>
            <w:gridSpan w:val="3"/>
          </w:tcPr>
          <w:p w14:paraId="66350BAC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67623E" w:rsidRPr="00B4091A" w14:paraId="1B5F59CF" w14:textId="77777777" w:rsidTr="0067623E">
        <w:trPr>
          <w:jc w:val="center"/>
        </w:trPr>
        <w:tc>
          <w:tcPr>
            <w:tcW w:w="1384" w:type="dxa"/>
            <w:vMerge/>
          </w:tcPr>
          <w:p w14:paraId="52FC156F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Merge/>
          </w:tcPr>
          <w:p w14:paraId="2BCF2508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44CC785A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0-60</w:t>
            </w:r>
          </w:p>
        </w:tc>
        <w:tc>
          <w:tcPr>
            <w:tcW w:w="1943" w:type="dxa"/>
          </w:tcPr>
          <w:p w14:paraId="7331E35E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61-80</w:t>
            </w:r>
          </w:p>
        </w:tc>
        <w:tc>
          <w:tcPr>
            <w:tcW w:w="1943" w:type="dxa"/>
          </w:tcPr>
          <w:p w14:paraId="5BEC82B6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81-100</w:t>
            </w:r>
          </w:p>
        </w:tc>
      </w:tr>
      <w:tr w:rsidR="0067623E" w:rsidRPr="00B4091A" w14:paraId="535C40CF" w14:textId="77777777" w:rsidTr="0067623E">
        <w:trPr>
          <w:jc w:val="center"/>
        </w:trPr>
        <w:tc>
          <w:tcPr>
            <w:tcW w:w="1384" w:type="dxa"/>
          </w:tcPr>
          <w:p w14:paraId="34051DEF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</w:tcPr>
          <w:p w14:paraId="435A3B75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7A7C4FA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A3CA3FA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036BA316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B4091A" w14:paraId="019D6F49" w14:textId="77777777" w:rsidTr="0067623E">
        <w:trPr>
          <w:jc w:val="center"/>
        </w:trPr>
        <w:tc>
          <w:tcPr>
            <w:tcW w:w="1384" w:type="dxa"/>
          </w:tcPr>
          <w:p w14:paraId="152F196C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14:paraId="4AEEFE01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3" w:type="dxa"/>
          </w:tcPr>
          <w:p w14:paraId="4D9347ED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14:paraId="263B2797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14:paraId="466A9330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B4091A" w14:paraId="7BD0BD2D" w14:textId="77777777" w:rsidTr="0067623E">
        <w:trPr>
          <w:jc w:val="center"/>
        </w:trPr>
        <w:tc>
          <w:tcPr>
            <w:tcW w:w="1384" w:type="dxa"/>
          </w:tcPr>
          <w:p w14:paraId="0FC2E4A4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1" w:type="dxa"/>
          </w:tcPr>
          <w:p w14:paraId="42CA25FF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60207260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57D0C103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7E897EC1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3E" w:rsidRPr="00B4091A" w14:paraId="418FCFCB" w14:textId="77777777" w:rsidTr="0067623E">
        <w:trPr>
          <w:jc w:val="center"/>
        </w:trPr>
        <w:tc>
          <w:tcPr>
            <w:tcW w:w="1384" w:type="dxa"/>
          </w:tcPr>
          <w:p w14:paraId="11F66C59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1" w:type="dxa"/>
          </w:tcPr>
          <w:p w14:paraId="35A755B2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6F8F4C74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6774E038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09CABBB5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B4091A" w14:paraId="414635DB" w14:textId="77777777" w:rsidTr="0067623E">
        <w:trPr>
          <w:jc w:val="center"/>
        </w:trPr>
        <w:tc>
          <w:tcPr>
            <w:tcW w:w="1384" w:type="dxa"/>
          </w:tcPr>
          <w:p w14:paraId="45236BB3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1" w:type="dxa"/>
          </w:tcPr>
          <w:p w14:paraId="7AE77A68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1D4FD375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1A6FE3BB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51804790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3E" w:rsidRPr="00B4091A" w14:paraId="37D04642" w14:textId="77777777" w:rsidTr="0067623E">
        <w:trPr>
          <w:jc w:val="center"/>
        </w:trPr>
        <w:tc>
          <w:tcPr>
            <w:tcW w:w="1384" w:type="dxa"/>
          </w:tcPr>
          <w:p w14:paraId="3D8CE488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1" w:type="dxa"/>
          </w:tcPr>
          <w:p w14:paraId="6128044E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573A0870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6862A44D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2B46023A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623E" w:rsidRPr="00B4091A" w14:paraId="77A995C7" w14:textId="77777777" w:rsidTr="0067623E">
        <w:trPr>
          <w:jc w:val="center"/>
        </w:trPr>
        <w:tc>
          <w:tcPr>
            <w:tcW w:w="1384" w:type="dxa"/>
          </w:tcPr>
          <w:p w14:paraId="4C242DFD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1" w:type="dxa"/>
          </w:tcPr>
          <w:p w14:paraId="23051ED9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14:paraId="167D3FCE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5E057490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12559108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B4091A" w14:paraId="3CE5C07F" w14:textId="77777777" w:rsidTr="0067623E">
        <w:trPr>
          <w:jc w:val="center"/>
        </w:trPr>
        <w:tc>
          <w:tcPr>
            <w:tcW w:w="1384" w:type="dxa"/>
          </w:tcPr>
          <w:p w14:paraId="3FE3E423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1" w:type="dxa"/>
          </w:tcPr>
          <w:p w14:paraId="24B3DB79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22F772BF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09F9CF4C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4F925C24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B4091A" w14:paraId="408ED5AE" w14:textId="77777777" w:rsidTr="0067623E">
        <w:trPr>
          <w:jc w:val="center"/>
        </w:trPr>
        <w:tc>
          <w:tcPr>
            <w:tcW w:w="1384" w:type="dxa"/>
          </w:tcPr>
          <w:p w14:paraId="5516A5CC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1" w:type="dxa"/>
          </w:tcPr>
          <w:p w14:paraId="60E35EE5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0DBC6497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0F6BAFD4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3145099F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23E" w:rsidRPr="00B4091A" w14:paraId="4BA0FD89" w14:textId="77777777" w:rsidTr="0067623E">
        <w:trPr>
          <w:jc w:val="center"/>
        </w:trPr>
        <w:tc>
          <w:tcPr>
            <w:tcW w:w="1384" w:type="dxa"/>
          </w:tcPr>
          <w:p w14:paraId="42A84189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1" w:type="dxa"/>
          </w:tcPr>
          <w:p w14:paraId="4BE70FFE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7A5D5A56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6A5F97FD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7056C3C3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23E" w:rsidRPr="00B4091A" w14:paraId="4AE0C393" w14:textId="77777777" w:rsidTr="0067623E">
        <w:trPr>
          <w:jc w:val="center"/>
        </w:trPr>
        <w:tc>
          <w:tcPr>
            <w:tcW w:w="1384" w:type="dxa"/>
          </w:tcPr>
          <w:p w14:paraId="7A2B479C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1" w:type="dxa"/>
          </w:tcPr>
          <w:p w14:paraId="69671984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334AC1E2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55FCC847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5D9C2914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23E" w:rsidRPr="00B4091A" w14:paraId="772D543B" w14:textId="77777777" w:rsidTr="0067623E">
        <w:trPr>
          <w:jc w:val="center"/>
        </w:trPr>
        <w:tc>
          <w:tcPr>
            <w:tcW w:w="1384" w:type="dxa"/>
          </w:tcPr>
          <w:p w14:paraId="2BBBBA0B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01" w:type="dxa"/>
          </w:tcPr>
          <w:p w14:paraId="5BDCF117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4619E8EE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6B09C9AD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718ADC2B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23E" w:rsidRPr="00B4091A" w14:paraId="52C2A85B" w14:textId="77777777" w:rsidTr="0067623E">
        <w:trPr>
          <w:jc w:val="center"/>
        </w:trPr>
        <w:tc>
          <w:tcPr>
            <w:tcW w:w="1384" w:type="dxa"/>
          </w:tcPr>
          <w:p w14:paraId="210549F4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01" w:type="dxa"/>
          </w:tcPr>
          <w:p w14:paraId="62F2EC7B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1C671888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3A24D7D2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327878E5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B4091A" w14:paraId="099B5D32" w14:textId="77777777" w:rsidTr="0067623E">
        <w:trPr>
          <w:jc w:val="center"/>
        </w:trPr>
        <w:tc>
          <w:tcPr>
            <w:tcW w:w="1384" w:type="dxa"/>
          </w:tcPr>
          <w:p w14:paraId="10C1899F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01" w:type="dxa"/>
          </w:tcPr>
          <w:p w14:paraId="6BC95514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25D1C293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7B2240DD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6C1F58B7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23E" w:rsidRPr="00B4091A" w14:paraId="550440CC" w14:textId="77777777" w:rsidTr="0067623E">
        <w:trPr>
          <w:jc w:val="center"/>
        </w:trPr>
        <w:tc>
          <w:tcPr>
            <w:tcW w:w="1384" w:type="dxa"/>
          </w:tcPr>
          <w:p w14:paraId="2852EC41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01" w:type="dxa"/>
          </w:tcPr>
          <w:p w14:paraId="103E5015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419300A2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3F8C19DF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7CC963BD" w14:textId="77777777" w:rsidR="0067623E" w:rsidRPr="00B4091A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23E" w:rsidRPr="00B4091A" w14:paraId="551081F3" w14:textId="77777777" w:rsidTr="0067623E">
        <w:trPr>
          <w:jc w:val="center"/>
        </w:trPr>
        <w:tc>
          <w:tcPr>
            <w:tcW w:w="1384" w:type="dxa"/>
          </w:tcPr>
          <w:p w14:paraId="1F36A4C2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01" w:type="dxa"/>
          </w:tcPr>
          <w:p w14:paraId="0E5B675E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63994029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093F5BE2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5EB4B1A9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23E" w:rsidRPr="00B4091A" w14:paraId="34450804" w14:textId="77777777" w:rsidTr="0067623E">
        <w:trPr>
          <w:jc w:val="center"/>
        </w:trPr>
        <w:tc>
          <w:tcPr>
            <w:tcW w:w="1384" w:type="dxa"/>
          </w:tcPr>
          <w:p w14:paraId="75563425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01" w:type="dxa"/>
          </w:tcPr>
          <w:p w14:paraId="071B6CBA" w14:textId="77777777" w:rsidR="0067623E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4226C3A8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642CE4B0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14:paraId="294E19EB" w14:textId="77777777" w:rsidR="0067623E" w:rsidRPr="00212C1A" w:rsidRDefault="0067623E" w:rsidP="0067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23E" w:rsidRPr="00B4091A" w14:paraId="16032547" w14:textId="77777777" w:rsidTr="0067623E">
        <w:trPr>
          <w:jc w:val="center"/>
        </w:trPr>
        <w:tc>
          <w:tcPr>
            <w:tcW w:w="1384" w:type="dxa"/>
            <w:shd w:val="clear" w:color="auto" w:fill="C6D9F1" w:themeFill="text2" w:themeFillTint="33"/>
          </w:tcPr>
          <w:p w14:paraId="57514B68" w14:textId="77777777" w:rsidR="0067623E" w:rsidRPr="008C7EE2" w:rsidRDefault="0067623E" w:rsidP="006762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501" w:type="dxa"/>
            <w:shd w:val="clear" w:color="auto" w:fill="C6D9F1" w:themeFill="text2" w:themeFillTint="33"/>
          </w:tcPr>
          <w:p w14:paraId="64C6B955" w14:textId="77777777" w:rsidR="0067623E" w:rsidRPr="008C7EE2" w:rsidRDefault="0067623E" w:rsidP="006762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943" w:type="dxa"/>
            <w:shd w:val="clear" w:color="auto" w:fill="C6D9F1" w:themeFill="text2" w:themeFillTint="33"/>
          </w:tcPr>
          <w:p w14:paraId="36C0E8F1" w14:textId="77777777" w:rsidR="0067623E" w:rsidRPr="00B21E60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E6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43" w:type="dxa"/>
            <w:shd w:val="clear" w:color="auto" w:fill="C6D9F1" w:themeFill="text2" w:themeFillTint="33"/>
          </w:tcPr>
          <w:p w14:paraId="21B53115" w14:textId="77777777" w:rsidR="0067623E" w:rsidRPr="00B21E60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E6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43" w:type="dxa"/>
            <w:shd w:val="clear" w:color="auto" w:fill="C6D9F1" w:themeFill="text2" w:themeFillTint="33"/>
          </w:tcPr>
          <w:p w14:paraId="3F28A9B4" w14:textId="77777777" w:rsidR="0067623E" w:rsidRPr="00B21E60" w:rsidRDefault="0067623E" w:rsidP="0067623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E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11B9C1D4" w14:textId="77777777" w:rsidR="00CB7D67" w:rsidRPr="00DD1137" w:rsidRDefault="00CB7D67" w:rsidP="00CB7D67">
      <w:pPr>
        <w:spacing w:before="240"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D1137">
        <w:rPr>
          <w:rFonts w:ascii="Times New Roman" w:hAnsi="Times New Roman"/>
          <w:b/>
          <w:sz w:val="24"/>
          <w:szCs w:val="24"/>
        </w:rPr>
        <w:t xml:space="preserve">Сравнительный анализ среднего балла </w:t>
      </w:r>
      <w:r w:rsidR="002405D8">
        <w:rPr>
          <w:rFonts w:ascii="Times New Roman" w:hAnsi="Times New Roman"/>
          <w:b/>
          <w:sz w:val="24"/>
          <w:szCs w:val="24"/>
        </w:rPr>
        <w:t xml:space="preserve">ЕГЭ </w:t>
      </w:r>
      <w:r w:rsidRPr="00DD1137">
        <w:rPr>
          <w:rFonts w:ascii="Times New Roman" w:hAnsi="Times New Roman"/>
          <w:b/>
          <w:sz w:val="24"/>
          <w:szCs w:val="24"/>
        </w:rPr>
        <w:t>по школам</w:t>
      </w:r>
      <w:r>
        <w:rPr>
          <w:rFonts w:ascii="Times New Roman" w:hAnsi="Times New Roman"/>
          <w:b/>
          <w:sz w:val="24"/>
          <w:szCs w:val="24"/>
        </w:rPr>
        <w:t xml:space="preserve"> по информатике</w:t>
      </w:r>
    </w:p>
    <w:p w14:paraId="1E4D9BDD" w14:textId="77777777" w:rsidR="00CB7D67" w:rsidRPr="005E0BEB" w:rsidRDefault="00CB7D67" w:rsidP="00CB7D67">
      <w:pPr>
        <w:spacing w:after="0" w:line="240" w:lineRule="auto"/>
        <w:ind w:firstLine="708"/>
        <w:jc w:val="center"/>
        <w:rPr>
          <w:rFonts w:ascii="Times New Roman" w:hAnsi="Times New Roman"/>
          <w:b/>
          <w:sz w:val="6"/>
          <w:szCs w:val="6"/>
          <w:u w:val="single"/>
        </w:rPr>
      </w:pP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1023"/>
        <w:gridCol w:w="999"/>
        <w:gridCol w:w="1102"/>
        <w:gridCol w:w="999"/>
        <w:gridCol w:w="1101"/>
        <w:gridCol w:w="999"/>
        <w:gridCol w:w="1019"/>
        <w:gridCol w:w="1004"/>
        <w:gridCol w:w="888"/>
      </w:tblGrid>
      <w:tr w:rsidR="00CB7D67" w:rsidRPr="005E0BEB" w14:paraId="449F2888" w14:textId="77777777" w:rsidTr="00CB7D67">
        <w:trPr>
          <w:jc w:val="center"/>
        </w:trPr>
        <w:tc>
          <w:tcPr>
            <w:tcW w:w="1038" w:type="dxa"/>
          </w:tcPr>
          <w:p w14:paraId="22612974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</w:t>
            </w:r>
          </w:p>
        </w:tc>
        <w:tc>
          <w:tcPr>
            <w:tcW w:w="1023" w:type="dxa"/>
          </w:tcPr>
          <w:p w14:paraId="04801B84" w14:textId="77777777" w:rsidR="00CB7D67" w:rsidRPr="005E0BEB" w:rsidRDefault="00CB7D67" w:rsidP="00273D5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5E0BEB">
              <w:rPr>
                <w:rFonts w:ascii="Times New Roman" w:hAnsi="Times New Roman"/>
                <w:b/>
              </w:rPr>
              <w:t>2009</w:t>
            </w:r>
          </w:p>
        </w:tc>
        <w:tc>
          <w:tcPr>
            <w:tcW w:w="999" w:type="dxa"/>
          </w:tcPr>
          <w:p w14:paraId="41AC384C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BEB"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1102" w:type="dxa"/>
          </w:tcPr>
          <w:p w14:paraId="06F88EEF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BEB"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999" w:type="dxa"/>
          </w:tcPr>
          <w:p w14:paraId="089019B4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BEB"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1101" w:type="dxa"/>
          </w:tcPr>
          <w:p w14:paraId="1B36CEAF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E0BEB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999" w:type="dxa"/>
          </w:tcPr>
          <w:p w14:paraId="20A3BD35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BEB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19" w:type="dxa"/>
          </w:tcPr>
          <w:p w14:paraId="449E657B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2015</w:t>
            </w:r>
          </w:p>
        </w:tc>
        <w:tc>
          <w:tcPr>
            <w:tcW w:w="1004" w:type="dxa"/>
          </w:tcPr>
          <w:p w14:paraId="0BA8079D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888" w:type="dxa"/>
          </w:tcPr>
          <w:p w14:paraId="4838C30A" w14:textId="77777777" w:rsidR="00CB7D67" w:rsidRPr="006967F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CB7D67" w:rsidRPr="005E0BEB" w14:paraId="4512EB94" w14:textId="77777777" w:rsidTr="00CB7D67">
        <w:trPr>
          <w:jc w:val="center"/>
        </w:trPr>
        <w:tc>
          <w:tcPr>
            <w:tcW w:w="1038" w:type="dxa"/>
          </w:tcPr>
          <w:p w14:paraId="28E2B157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№1</w:t>
            </w:r>
          </w:p>
        </w:tc>
        <w:tc>
          <w:tcPr>
            <w:tcW w:w="1023" w:type="dxa"/>
          </w:tcPr>
          <w:p w14:paraId="1BBA1878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E0B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9" w:type="dxa"/>
          </w:tcPr>
          <w:p w14:paraId="4D498078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-</w:t>
            </w:r>
          </w:p>
        </w:tc>
        <w:tc>
          <w:tcPr>
            <w:tcW w:w="1102" w:type="dxa"/>
          </w:tcPr>
          <w:p w14:paraId="17D2635F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60</w:t>
            </w:r>
          </w:p>
        </w:tc>
        <w:tc>
          <w:tcPr>
            <w:tcW w:w="999" w:type="dxa"/>
          </w:tcPr>
          <w:p w14:paraId="7D3AFCF0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</w:tcPr>
          <w:p w14:paraId="5B0683B0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</w:t>
            </w:r>
          </w:p>
        </w:tc>
        <w:tc>
          <w:tcPr>
            <w:tcW w:w="999" w:type="dxa"/>
          </w:tcPr>
          <w:p w14:paraId="23F6E48F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9" w:type="dxa"/>
          </w:tcPr>
          <w:p w14:paraId="51AB11D2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004" w:type="dxa"/>
          </w:tcPr>
          <w:p w14:paraId="2AD79742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</w:tcPr>
          <w:p w14:paraId="2BD27D05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69,00</w:t>
            </w:r>
          </w:p>
        </w:tc>
      </w:tr>
      <w:tr w:rsidR="00CB7D67" w:rsidRPr="005E0BEB" w14:paraId="464BB74E" w14:textId="77777777" w:rsidTr="00CB7D67">
        <w:trPr>
          <w:jc w:val="center"/>
        </w:trPr>
        <w:tc>
          <w:tcPr>
            <w:tcW w:w="1038" w:type="dxa"/>
          </w:tcPr>
          <w:p w14:paraId="01E4608A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№2</w:t>
            </w:r>
          </w:p>
        </w:tc>
        <w:tc>
          <w:tcPr>
            <w:tcW w:w="1023" w:type="dxa"/>
          </w:tcPr>
          <w:p w14:paraId="31584475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63,25</w:t>
            </w:r>
          </w:p>
        </w:tc>
        <w:tc>
          <w:tcPr>
            <w:tcW w:w="999" w:type="dxa"/>
          </w:tcPr>
          <w:p w14:paraId="22470A6F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75,4</w:t>
            </w:r>
          </w:p>
        </w:tc>
        <w:tc>
          <w:tcPr>
            <w:tcW w:w="1102" w:type="dxa"/>
          </w:tcPr>
          <w:p w14:paraId="1A680B36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74</w:t>
            </w:r>
          </w:p>
        </w:tc>
        <w:tc>
          <w:tcPr>
            <w:tcW w:w="999" w:type="dxa"/>
          </w:tcPr>
          <w:p w14:paraId="2482C3A7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89</w:t>
            </w:r>
          </w:p>
        </w:tc>
        <w:tc>
          <w:tcPr>
            <w:tcW w:w="1101" w:type="dxa"/>
          </w:tcPr>
          <w:p w14:paraId="47989783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97</w:t>
            </w:r>
          </w:p>
        </w:tc>
        <w:tc>
          <w:tcPr>
            <w:tcW w:w="999" w:type="dxa"/>
          </w:tcPr>
          <w:p w14:paraId="43F95F1F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</w:tc>
        <w:tc>
          <w:tcPr>
            <w:tcW w:w="1019" w:type="dxa"/>
          </w:tcPr>
          <w:p w14:paraId="50C2FCA1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1004" w:type="dxa"/>
          </w:tcPr>
          <w:p w14:paraId="63629A8E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888" w:type="dxa"/>
          </w:tcPr>
          <w:p w14:paraId="58D03345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70,00</w:t>
            </w:r>
          </w:p>
        </w:tc>
      </w:tr>
      <w:tr w:rsidR="00CB7D67" w:rsidRPr="005E0BEB" w14:paraId="04C41B29" w14:textId="77777777" w:rsidTr="00CB7D67">
        <w:trPr>
          <w:jc w:val="center"/>
        </w:trPr>
        <w:tc>
          <w:tcPr>
            <w:tcW w:w="1038" w:type="dxa"/>
          </w:tcPr>
          <w:p w14:paraId="61C411FC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№3</w:t>
            </w:r>
          </w:p>
        </w:tc>
        <w:tc>
          <w:tcPr>
            <w:tcW w:w="1023" w:type="dxa"/>
          </w:tcPr>
          <w:p w14:paraId="39F2EAE8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73</w:t>
            </w:r>
          </w:p>
        </w:tc>
        <w:tc>
          <w:tcPr>
            <w:tcW w:w="999" w:type="dxa"/>
          </w:tcPr>
          <w:p w14:paraId="372A9183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86,0</w:t>
            </w:r>
          </w:p>
        </w:tc>
        <w:tc>
          <w:tcPr>
            <w:tcW w:w="1102" w:type="dxa"/>
          </w:tcPr>
          <w:p w14:paraId="771D1026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80</w:t>
            </w:r>
          </w:p>
        </w:tc>
        <w:tc>
          <w:tcPr>
            <w:tcW w:w="999" w:type="dxa"/>
          </w:tcPr>
          <w:p w14:paraId="31017F89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64</w:t>
            </w:r>
          </w:p>
        </w:tc>
        <w:tc>
          <w:tcPr>
            <w:tcW w:w="1101" w:type="dxa"/>
          </w:tcPr>
          <w:p w14:paraId="21867CD1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77,3</w:t>
            </w:r>
          </w:p>
        </w:tc>
        <w:tc>
          <w:tcPr>
            <w:tcW w:w="999" w:type="dxa"/>
          </w:tcPr>
          <w:p w14:paraId="3F6F33CB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019" w:type="dxa"/>
          </w:tcPr>
          <w:p w14:paraId="2822D2BB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1004" w:type="dxa"/>
          </w:tcPr>
          <w:p w14:paraId="5AFB1D8F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88" w:type="dxa"/>
          </w:tcPr>
          <w:p w14:paraId="6EA9D7AE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D67" w:rsidRPr="005E0BEB" w14:paraId="38EFE20D" w14:textId="77777777" w:rsidTr="00CB7D67">
        <w:trPr>
          <w:jc w:val="center"/>
        </w:trPr>
        <w:tc>
          <w:tcPr>
            <w:tcW w:w="1038" w:type="dxa"/>
          </w:tcPr>
          <w:p w14:paraId="7252AB90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№4</w:t>
            </w:r>
          </w:p>
        </w:tc>
        <w:tc>
          <w:tcPr>
            <w:tcW w:w="1023" w:type="dxa"/>
          </w:tcPr>
          <w:p w14:paraId="688CB1F0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E0B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9" w:type="dxa"/>
          </w:tcPr>
          <w:p w14:paraId="7893437D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E0B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02" w:type="dxa"/>
          </w:tcPr>
          <w:p w14:paraId="4491038D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69</w:t>
            </w:r>
          </w:p>
        </w:tc>
        <w:tc>
          <w:tcPr>
            <w:tcW w:w="999" w:type="dxa"/>
          </w:tcPr>
          <w:p w14:paraId="0A421CDB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50</w:t>
            </w:r>
          </w:p>
        </w:tc>
        <w:tc>
          <w:tcPr>
            <w:tcW w:w="1101" w:type="dxa"/>
          </w:tcPr>
          <w:p w14:paraId="2559AEDD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81,5</w:t>
            </w:r>
          </w:p>
        </w:tc>
        <w:tc>
          <w:tcPr>
            <w:tcW w:w="999" w:type="dxa"/>
          </w:tcPr>
          <w:p w14:paraId="7C961BB0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9" w:type="dxa"/>
          </w:tcPr>
          <w:p w14:paraId="25B1331D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</w:tcPr>
          <w:p w14:paraId="1A02A2E6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</w:tcPr>
          <w:p w14:paraId="72301058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54,00</w:t>
            </w:r>
          </w:p>
        </w:tc>
      </w:tr>
      <w:tr w:rsidR="00CB7D67" w:rsidRPr="005E0BEB" w14:paraId="7D8BA2D2" w14:textId="77777777" w:rsidTr="00CB7D67">
        <w:trPr>
          <w:jc w:val="center"/>
        </w:trPr>
        <w:tc>
          <w:tcPr>
            <w:tcW w:w="1038" w:type="dxa"/>
          </w:tcPr>
          <w:p w14:paraId="65BFDDB8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lastRenderedPageBreak/>
              <w:t>№5</w:t>
            </w:r>
          </w:p>
        </w:tc>
        <w:tc>
          <w:tcPr>
            <w:tcW w:w="1023" w:type="dxa"/>
          </w:tcPr>
          <w:p w14:paraId="0CA9C340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67B414D6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69,0</w:t>
            </w:r>
          </w:p>
        </w:tc>
        <w:tc>
          <w:tcPr>
            <w:tcW w:w="1102" w:type="dxa"/>
          </w:tcPr>
          <w:p w14:paraId="0290447E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73A034B7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55</w:t>
            </w:r>
          </w:p>
        </w:tc>
        <w:tc>
          <w:tcPr>
            <w:tcW w:w="1101" w:type="dxa"/>
          </w:tcPr>
          <w:p w14:paraId="6413515C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70</w:t>
            </w:r>
          </w:p>
        </w:tc>
        <w:tc>
          <w:tcPr>
            <w:tcW w:w="999" w:type="dxa"/>
          </w:tcPr>
          <w:p w14:paraId="54251129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019" w:type="dxa"/>
          </w:tcPr>
          <w:p w14:paraId="2D102A76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65A2">
              <w:rPr>
                <w:rFonts w:ascii="Times New Roman" w:hAnsi="Times New Roman"/>
              </w:rPr>
              <w:t>40,0</w:t>
            </w:r>
          </w:p>
        </w:tc>
        <w:tc>
          <w:tcPr>
            <w:tcW w:w="1004" w:type="dxa"/>
          </w:tcPr>
          <w:p w14:paraId="6039BF2A" w14:textId="77777777" w:rsidR="00CB7D67" w:rsidRPr="00AD65A2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</w:tcPr>
          <w:p w14:paraId="2267A758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83,00</w:t>
            </w:r>
          </w:p>
        </w:tc>
      </w:tr>
      <w:tr w:rsidR="00CB7D67" w:rsidRPr="005E0BEB" w14:paraId="7ABD3003" w14:textId="77777777" w:rsidTr="00CB7D67">
        <w:trPr>
          <w:jc w:val="center"/>
        </w:trPr>
        <w:tc>
          <w:tcPr>
            <w:tcW w:w="1038" w:type="dxa"/>
          </w:tcPr>
          <w:p w14:paraId="70F259E8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№6</w:t>
            </w:r>
          </w:p>
        </w:tc>
        <w:tc>
          <w:tcPr>
            <w:tcW w:w="1023" w:type="dxa"/>
          </w:tcPr>
          <w:p w14:paraId="1C7010CB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12410ACC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-</w:t>
            </w:r>
          </w:p>
        </w:tc>
        <w:tc>
          <w:tcPr>
            <w:tcW w:w="1102" w:type="dxa"/>
          </w:tcPr>
          <w:p w14:paraId="6447FFC9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52</w:t>
            </w:r>
          </w:p>
        </w:tc>
        <w:tc>
          <w:tcPr>
            <w:tcW w:w="999" w:type="dxa"/>
          </w:tcPr>
          <w:p w14:paraId="392CAD64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</w:tcPr>
          <w:p w14:paraId="0204BA56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9" w:type="dxa"/>
          </w:tcPr>
          <w:p w14:paraId="0A6D2307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9" w:type="dxa"/>
          </w:tcPr>
          <w:p w14:paraId="17E57659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</w:tcPr>
          <w:p w14:paraId="58FA04A5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</w:tcPr>
          <w:p w14:paraId="0A91141C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D67" w:rsidRPr="005E0BEB" w14:paraId="0DC8AE29" w14:textId="77777777" w:rsidTr="00CB7D67">
        <w:trPr>
          <w:jc w:val="center"/>
        </w:trPr>
        <w:tc>
          <w:tcPr>
            <w:tcW w:w="1038" w:type="dxa"/>
          </w:tcPr>
          <w:p w14:paraId="46E7EBFC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</w:t>
            </w:r>
          </w:p>
        </w:tc>
        <w:tc>
          <w:tcPr>
            <w:tcW w:w="1023" w:type="dxa"/>
          </w:tcPr>
          <w:p w14:paraId="4A54F6FE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38943CF3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2" w:type="dxa"/>
          </w:tcPr>
          <w:p w14:paraId="29F3057A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6B25F2EF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</w:tcPr>
          <w:p w14:paraId="29E59DF5" w14:textId="77777777" w:rsidR="00CB7D67" w:rsidRPr="00303EB9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68E97F77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9" w:type="dxa"/>
          </w:tcPr>
          <w:p w14:paraId="60CBF2A9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65A2">
              <w:rPr>
                <w:rFonts w:ascii="Times New Roman" w:hAnsi="Times New Roman"/>
              </w:rPr>
              <w:t>79,0</w:t>
            </w:r>
          </w:p>
        </w:tc>
        <w:tc>
          <w:tcPr>
            <w:tcW w:w="1004" w:type="dxa"/>
          </w:tcPr>
          <w:p w14:paraId="0B2935F5" w14:textId="77777777" w:rsidR="00CB7D67" w:rsidRPr="00AD65A2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</w:tcPr>
          <w:p w14:paraId="4707B572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D67" w:rsidRPr="005E0BEB" w14:paraId="22832ADD" w14:textId="77777777" w:rsidTr="00CB7D67">
        <w:trPr>
          <w:jc w:val="center"/>
        </w:trPr>
        <w:tc>
          <w:tcPr>
            <w:tcW w:w="1038" w:type="dxa"/>
          </w:tcPr>
          <w:p w14:paraId="66CE02E7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1023" w:type="dxa"/>
          </w:tcPr>
          <w:p w14:paraId="085257F9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5A05AF31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2" w:type="dxa"/>
          </w:tcPr>
          <w:p w14:paraId="271ECC6F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63958BCC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</w:tcPr>
          <w:p w14:paraId="7B210A44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3D93C7E4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019" w:type="dxa"/>
          </w:tcPr>
          <w:p w14:paraId="696852F6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</w:tcPr>
          <w:p w14:paraId="62439F1A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88" w:type="dxa"/>
          </w:tcPr>
          <w:p w14:paraId="573B8C53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D67" w:rsidRPr="005E0BEB" w14:paraId="3C0B80E3" w14:textId="77777777" w:rsidTr="00CB7D67">
        <w:trPr>
          <w:jc w:val="center"/>
        </w:trPr>
        <w:tc>
          <w:tcPr>
            <w:tcW w:w="1038" w:type="dxa"/>
          </w:tcPr>
          <w:p w14:paraId="1D102A8B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№9</w:t>
            </w:r>
          </w:p>
        </w:tc>
        <w:tc>
          <w:tcPr>
            <w:tcW w:w="1023" w:type="dxa"/>
          </w:tcPr>
          <w:p w14:paraId="103CCA33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0725C6BF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2" w:type="dxa"/>
          </w:tcPr>
          <w:p w14:paraId="4F46340D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5347A612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88</w:t>
            </w:r>
          </w:p>
        </w:tc>
        <w:tc>
          <w:tcPr>
            <w:tcW w:w="1101" w:type="dxa"/>
          </w:tcPr>
          <w:p w14:paraId="7EBAE816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81</w:t>
            </w:r>
          </w:p>
        </w:tc>
        <w:tc>
          <w:tcPr>
            <w:tcW w:w="999" w:type="dxa"/>
          </w:tcPr>
          <w:p w14:paraId="6366953E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019" w:type="dxa"/>
          </w:tcPr>
          <w:p w14:paraId="71785219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</w:tcPr>
          <w:p w14:paraId="2FF27C79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</w:tcPr>
          <w:p w14:paraId="049DFD4F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D67" w:rsidRPr="005E0BEB" w14:paraId="3528E0EA" w14:textId="77777777" w:rsidTr="00CB7D67">
        <w:trPr>
          <w:jc w:val="center"/>
        </w:trPr>
        <w:tc>
          <w:tcPr>
            <w:tcW w:w="1038" w:type="dxa"/>
          </w:tcPr>
          <w:p w14:paraId="205C5F5B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№ 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023" w:type="dxa"/>
          </w:tcPr>
          <w:p w14:paraId="12C2E633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9" w:type="dxa"/>
          </w:tcPr>
          <w:p w14:paraId="5A05F896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02" w:type="dxa"/>
          </w:tcPr>
          <w:p w14:paraId="321E65F7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9" w:type="dxa"/>
          </w:tcPr>
          <w:p w14:paraId="533A758B" w14:textId="77777777" w:rsidR="00CB7D67" w:rsidRPr="00764470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01" w:type="dxa"/>
          </w:tcPr>
          <w:p w14:paraId="04BC33E9" w14:textId="77777777" w:rsidR="00CB7D67" w:rsidRPr="00B6156F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85,8</w:t>
            </w:r>
          </w:p>
        </w:tc>
        <w:tc>
          <w:tcPr>
            <w:tcW w:w="999" w:type="dxa"/>
          </w:tcPr>
          <w:p w14:paraId="43202006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019" w:type="dxa"/>
          </w:tcPr>
          <w:p w14:paraId="427970BA" w14:textId="77777777" w:rsidR="00CB7D67" w:rsidRPr="00856FA4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1004" w:type="dxa"/>
          </w:tcPr>
          <w:p w14:paraId="47E674A6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888" w:type="dxa"/>
          </w:tcPr>
          <w:p w14:paraId="6F15DF6A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D67" w:rsidRPr="005E0BEB" w14:paraId="6DCA2A02" w14:textId="77777777" w:rsidTr="00CB7D67">
        <w:trPr>
          <w:jc w:val="center"/>
        </w:trPr>
        <w:tc>
          <w:tcPr>
            <w:tcW w:w="1038" w:type="dxa"/>
          </w:tcPr>
          <w:p w14:paraId="7C495123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№11</w:t>
            </w:r>
          </w:p>
        </w:tc>
        <w:tc>
          <w:tcPr>
            <w:tcW w:w="1023" w:type="dxa"/>
          </w:tcPr>
          <w:p w14:paraId="23BAADA4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4BA44538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66,5</w:t>
            </w:r>
          </w:p>
        </w:tc>
        <w:tc>
          <w:tcPr>
            <w:tcW w:w="1102" w:type="dxa"/>
          </w:tcPr>
          <w:p w14:paraId="78004A9C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3E3B37A3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</w:tcPr>
          <w:p w14:paraId="00D23086" w14:textId="77777777" w:rsidR="00CB7D67" w:rsidRPr="00B6156F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9" w:type="dxa"/>
          </w:tcPr>
          <w:p w14:paraId="1A9C4306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019" w:type="dxa"/>
          </w:tcPr>
          <w:p w14:paraId="77C3F573" w14:textId="77777777" w:rsidR="00CB7D67" w:rsidRPr="00856FA4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1004" w:type="dxa"/>
          </w:tcPr>
          <w:p w14:paraId="33AC31EE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</w:tcPr>
          <w:p w14:paraId="70043DF7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77,00</w:t>
            </w:r>
          </w:p>
        </w:tc>
      </w:tr>
      <w:tr w:rsidR="00CB7D67" w:rsidRPr="005E0BEB" w14:paraId="4ADFADCB" w14:textId="77777777" w:rsidTr="00CB7D67">
        <w:trPr>
          <w:jc w:val="center"/>
        </w:trPr>
        <w:tc>
          <w:tcPr>
            <w:tcW w:w="1038" w:type="dxa"/>
          </w:tcPr>
          <w:p w14:paraId="7FBA8389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№12</w:t>
            </w:r>
          </w:p>
        </w:tc>
        <w:tc>
          <w:tcPr>
            <w:tcW w:w="1023" w:type="dxa"/>
          </w:tcPr>
          <w:p w14:paraId="315525DE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2A9A7C4F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62,0</w:t>
            </w:r>
          </w:p>
        </w:tc>
        <w:tc>
          <w:tcPr>
            <w:tcW w:w="1102" w:type="dxa"/>
          </w:tcPr>
          <w:p w14:paraId="039FA132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68</w:t>
            </w:r>
          </w:p>
        </w:tc>
        <w:tc>
          <w:tcPr>
            <w:tcW w:w="999" w:type="dxa"/>
          </w:tcPr>
          <w:p w14:paraId="1DF79B03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</w:tcPr>
          <w:p w14:paraId="3F027D22" w14:textId="77777777" w:rsidR="00CB7D67" w:rsidRPr="00B6156F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999" w:type="dxa"/>
          </w:tcPr>
          <w:p w14:paraId="5D876049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19" w:type="dxa"/>
          </w:tcPr>
          <w:p w14:paraId="2D85AFAE" w14:textId="77777777" w:rsidR="00CB7D67" w:rsidRPr="00856FA4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</w:tc>
        <w:tc>
          <w:tcPr>
            <w:tcW w:w="1004" w:type="dxa"/>
          </w:tcPr>
          <w:p w14:paraId="7CB173E8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  <w:tc>
          <w:tcPr>
            <w:tcW w:w="888" w:type="dxa"/>
          </w:tcPr>
          <w:p w14:paraId="3EB89958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D67" w:rsidRPr="005E0BEB" w14:paraId="677FFAFC" w14:textId="77777777" w:rsidTr="00CB7D67">
        <w:trPr>
          <w:jc w:val="center"/>
        </w:trPr>
        <w:tc>
          <w:tcPr>
            <w:tcW w:w="1038" w:type="dxa"/>
          </w:tcPr>
          <w:p w14:paraId="021B2303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№1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23" w:type="dxa"/>
          </w:tcPr>
          <w:p w14:paraId="661ACA88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2CD8B633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2" w:type="dxa"/>
          </w:tcPr>
          <w:p w14:paraId="10D29780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7A0ABC39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</w:tcPr>
          <w:p w14:paraId="08E3D5CA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278D5C42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019" w:type="dxa"/>
          </w:tcPr>
          <w:p w14:paraId="75191A74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</w:tcPr>
          <w:p w14:paraId="5F18C31C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</w:tcPr>
          <w:p w14:paraId="5401E376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D67" w:rsidRPr="005E0BEB" w14:paraId="044D24AD" w14:textId="77777777" w:rsidTr="00CB7D67">
        <w:trPr>
          <w:jc w:val="center"/>
        </w:trPr>
        <w:tc>
          <w:tcPr>
            <w:tcW w:w="1038" w:type="dxa"/>
          </w:tcPr>
          <w:p w14:paraId="33CC7C93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14</w:t>
            </w:r>
          </w:p>
        </w:tc>
        <w:tc>
          <w:tcPr>
            <w:tcW w:w="1023" w:type="dxa"/>
          </w:tcPr>
          <w:p w14:paraId="46D3E3E0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49D9E55C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2" w:type="dxa"/>
          </w:tcPr>
          <w:p w14:paraId="4740E438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1F802478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</w:tcPr>
          <w:p w14:paraId="1203C732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35FD7419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9" w:type="dxa"/>
          </w:tcPr>
          <w:p w14:paraId="575BBFFE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</w:tcPr>
          <w:p w14:paraId="75E1561A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888" w:type="dxa"/>
          </w:tcPr>
          <w:p w14:paraId="60B113B0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D67" w:rsidRPr="005E0BEB" w14:paraId="0175B948" w14:textId="77777777" w:rsidTr="00CB7D67">
        <w:trPr>
          <w:jc w:val="center"/>
        </w:trPr>
        <w:tc>
          <w:tcPr>
            <w:tcW w:w="1038" w:type="dxa"/>
          </w:tcPr>
          <w:p w14:paraId="1E84BD3E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№15</w:t>
            </w:r>
          </w:p>
        </w:tc>
        <w:tc>
          <w:tcPr>
            <w:tcW w:w="1023" w:type="dxa"/>
          </w:tcPr>
          <w:p w14:paraId="655CB66F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30CFA208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-</w:t>
            </w:r>
          </w:p>
        </w:tc>
        <w:tc>
          <w:tcPr>
            <w:tcW w:w="1102" w:type="dxa"/>
          </w:tcPr>
          <w:p w14:paraId="2887E15A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62</w:t>
            </w:r>
          </w:p>
        </w:tc>
        <w:tc>
          <w:tcPr>
            <w:tcW w:w="999" w:type="dxa"/>
          </w:tcPr>
          <w:p w14:paraId="7FDD085E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BEB"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</w:tcPr>
          <w:p w14:paraId="5D96F3B6" w14:textId="77777777" w:rsidR="00CB7D67" w:rsidRPr="00B6156F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9" w:type="dxa"/>
          </w:tcPr>
          <w:p w14:paraId="031066CF" w14:textId="77777777" w:rsidR="00CB7D67" w:rsidRPr="00377B3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9" w:type="dxa"/>
          </w:tcPr>
          <w:p w14:paraId="2744D6F0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</w:tcPr>
          <w:p w14:paraId="16F67076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</w:tcPr>
          <w:p w14:paraId="07451CFD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D67" w:rsidRPr="005E0BEB" w14:paraId="6FC77655" w14:textId="77777777" w:rsidTr="00CB7D67">
        <w:trPr>
          <w:jc w:val="center"/>
        </w:trPr>
        <w:tc>
          <w:tcPr>
            <w:tcW w:w="1038" w:type="dxa"/>
          </w:tcPr>
          <w:p w14:paraId="1C51A872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16</w:t>
            </w:r>
          </w:p>
        </w:tc>
        <w:tc>
          <w:tcPr>
            <w:tcW w:w="1023" w:type="dxa"/>
          </w:tcPr>
          <w:p w14:paraId="03B7D41E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3E513271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1102" w:type="dxa"/>
          </w:tcPr>
          <w:p w14:paraId="4C08E956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0CEC66F4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</w:tcPr>
          <w:p w14:paraId="643668E5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1662F342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1019" w:type="dxa"/>
          </w:tcPr>
          <w:p w14:paraId="6D1AEB30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</w:tcPr>
          <w:p w14:paraId="3CBD83D4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</w:tcPr>
          <w:p w14:paraId="4D772B5D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</w:tr>
      <w:tr w:rsidR="00CB7D67" w:rsidRPr="005E0BEB" w14:paraId="714BE9E6" w14:textId="77777777" w:rsidTr="00CB7D67">
        <w:trPr>
          <w:jc w:val="center"/>
        </w:trPr>
        <w:tc>
          <w:tcPr>
            <w:tcW w:w="1038" w:type="dxa"/>
          </w:tcPr>
          <w:p w14:paraId="52139C21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17</w:t>
            </w:r>
          </w:p>
        </w:tc>
        <w:tc>
          <w:tcPr>
            <w:tcW w:w="1023" w:type="dxa"/>
          </w:tcPr>
          <w:p w14:paraId="55598490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663F7BB3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1102" w:type="dxa"/>
          </w:tcPr>
          <w:p w14:paraId="2C7977BE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4AF37536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</w:tcPr>
          <w:p w14:paraId="78E47381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6F30025D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1019" w:type="dxa"/>
          </w:tcPr>
          <w:p w14:paraId="1FD79635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</w:tcPr>
          <w:p w14:paraId="2CAA42CD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</w:tcPr>
          <w:p w14:paraId="1AD17A42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</w:tr>
      <w:tr w:rsidR="00CB7D67" w:rsidRPr="005E0BEB" w14:paraId="7B096C05" w14:textId="77777777" w:rsidTr="00CB7D67">
        <w:trPr>
          <w:jc w:val="center"/>
        </w:trPr>
        <w:tc>
          <w:tcPr>
            <w:tcW w:w="1038" w:type="dxa"/>
          </w:tcPr>
          <w:p w14:paraId="0859180A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В(С)ОШ</w:t>
            </w:r>
          </w:p>
        </w:tc>
        <w:tc>
          <w:tcPr>
            <w:tcW w:w="1023" w:type="dxa"/>
          </w:tcPr>
          <w:p w14:paraId="5CFBF84B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49714C15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1102" w:type="dxa"/>
          </w:tcPr>
          <w:p w14:paraId="1A809E9E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5351D6D5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</w:tcPr>
          <w:p w14:paraId="05AB9581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999" w:type="dxa"/>
          </w:tcPr>
          <w:p w14:paraId="22932D76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1019" w:type="dxa"/>
          </w:tcPr>
          <w:p w14:paraId="0343D92B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</w:tcPr>
          <w:p w14:paraId="5CEEFD2B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  <w:tc>
          <w:tcPr>
            <w:tcW w:w="888" w:type="dxa"/>
          </w:tcPr>
          <w:p w14:paraId="57733D74" w14:textId="77777777" w:rsidR="00CB7D67" w:rsidRDefault="00CB7D67" w:rsidP="00273D52">
            <w:pPr>
              <w:spacing w:after="0" w:line="240" w:lineRule="auto"/>
              <w:contextualSpacing/>
              <w:jc w:val="center"/>
            </w:pPr>
            <w:r w:rsidRPr="00601AD8">
              <w:rPr>
                <w:rFonts w:ascii="Times New Roman" w:hAnsi="Times New Roman"/>
              </w:rPr>
              <w:t>-</w:t>
            </w:r>
          </w:p>
        </w:tc>
      </w:tr>
      <w:tr w:rsidR="00CB7D67" w:rsidRPr="005E0BEB" w14:paraId="3C7F58EF" w14:textId="77777777" w:rsidTr="00CB7D67">
        <w:trPr>
          <w:jc w:val="center"/>
        </w:trPr>
        <w:tc>
          <w:tcPr>
            <w:tcW w:w="1038" w:type="dxa"/>
            <w:shd w:val="clear" w:color="auto" w:fill="C6D9F1" w:themeFill="text2" w:themeFillTint="33"/>
          </w:tcPr>
          <w:p w14:paraId="3381F6B3" w14:textId="77777777" w:rsidR="00CB7D67" w:rsidRPr="00AD65A2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AD65A2">
              <w:rPr>
                <w:rFonts w:ascii="Times New Roman" w:hAnsi="Times New Roman"/>
                <w:b/>
                <w:caps/>
                <w:sz w:val="16"/>
                <w:szCs w:val="16"/>
              </w:rPr>
              <w:t xml:space="preserve">По </w:t>
            </w:r>
            <w:r w:rsidRPr="006967F5">
              <w:rPr>
                <w:rFonts w:ascii="Times New Roman" w:hAnsi="Times New Roman"/>
                <w:b/>
                <w:caps/>
                <w:sz w:val="16"/>
                <w:szCs w:val="16"/>
              </w:rPr>
              <w:br/>
            </w:r>
            <w:r w:rsidRPr="00AD65A2">
              <w:rPr>
                <w:rFonts w:ascii="Times New Roman" w:hAnsi="Times New Roman"/>
                <w:b/>
                <w:caps/>
                <w:sz w:val="16"/>
                <w:szCs w:val="16"/>
              </w:rPr>
              <w:t>району</w:t>
            </w:r>
          </w:p>
        </w:tc>
        <w:tc>
          <w:tcPr>
            <w:tcW w:w="1023" w:type="dxa"/>
            <w:shd w:val="clear" w:color="auto" w:fill="C6D9F1" w:themeFill="text2" w:themeFillTint="33"/>
          </w:tcPr>
          <w:p w14:paraId="1BE206AC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BEB">
              <w:rPr>
                <w:rFonts w:ascii="Times New Roman" w:hAnsi="Times New Roman"/>
                <w:b/>
              </w:rPr>
              <w:t>68,13</w:t>
            </w:r>
          </w:p>
        </w:tc>
        <w:tc>
          <w:tcPr>
            <w:tcW w:w="999" w:type="dxa"/>
            <w:shd w:val="clear" w:color="auto" w:fill="C6D9F1" w:themeFill="text2" w:themeFillTint="33"/>
          </w:tcPr>
          <w:p w14:paraId="4926BF90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BEB">
              <w:rPr>
                <w:rFonts w:ascii="Times New Roman" w:hAnsi="Times New Roman"/>
                <w:b/>
              </w:rPr>
              <w:t>73,0</w:t>
            </w:r>
          </w:p>
        </w:tc>
        <w:tc>
          <w:tcPr>
            <w:tcW w:w="1102" w:type="dxa"/>
            <w:shd w:val="clear" w:color="auto" w:fill="C6D9F1" w:themeFill="text2" w:themeFillTint="33"/>
          </w:tcPr>
          <w:p w14:paraId="6E8FD14D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BEB">
              <w:rPr>
                <w:rFonts w:ascii="Times New Roman" w:hAnsi="Times New Roman"/>
                <w:b/>
              </w:rPr>
              <w:t>65,6</w:t>
            </w:r>
          </w:p>
        </w:tc>
        <w:tc>
          <w:tcPr>
            <w:tcW w:w="999" w:type="dxa"/>
            <w:shd w:val="clear" w:color="auto" w:fill="C6D9F1" w:themeFill="text2" w:themeFillTint="33"/>
          </w:tcPr>
          <w:p w14:paraId="1E5D5695" w14:textId="77777777" w:rsidR="00CB7D67" w:rsidRPr="005E0BE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0BEB">
              <w:rPr>
                <w:rFonts w:ascii="Times New Roman" w:hAnsi="Times New Roman"/>
                <w:b/>
              </w:rPr>
              <w:t>73,5</w:t>
            </w:r>
          </w:p>
        </w:tc>
        <w:tc>
          <w:tcPr>
            <w:tcW w:w="1101" w:type="dxa"/>
            <w:shd w:val="clear" w:color="auto" w:fill="C6D9F1" w:themeFill="text2" w:themeFillTint="33"/>
          </w:tcPr>
          <w:p w14:paraId="7DCF6346" w14:textId="77777777" w:rsidR="00CB7D67" w:rsidRPr="00600F9A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80,1</w:t>
            </w:r>
          </w:p>
        </w:tc>
        <w:tc>
          <w:tcPr>
            <w:tcW w:w="999" w:type="dxa"/>
            <w:shd w:val="clear" w:color="auto" w:fill="C6D9F1" w:themeFill="text2" w:themeFillTint="33"/>
          </w:tcPr>
          <w:p w14:paraId="182069C5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62,4</w:t>
            </w:r>
          </w:p>
        </w:tc>
        <w:tc>
          <w:tcPr>
            <w:tcW w:w="1019" w:type="dxa"/>
            <w:shd w:val="clear" w:color="auto" w:fill="C6D9F1" w:themeFill="text2" w:themeFillTint="33"/>
          </w:tcPr>
          <w:p w14:paraId="2E866F6D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65A2">
              <w:rPr>
                <w:rFonts w:ascii="Times New Roman" w:hAnsi="Times New Roman"/>
                <w:b/>
              </w:rPr>
              <w:t>63,0</w:t>
            </w:r>
          </w:p>
        </w:tc>
        <w:tc>
          <w:tcPr>
            <w:tcW w:w="1004" w:type="dxa"/>
            <w:shd w:val="clear" w:color="auto" w:fill="C6D9F1" w:themeFill="text2" w:themeFillTint="33"/>
          </w:tcPr>
          <w:p w14:paraId="766D7FA9" w14:textId="77777777" w:rsidR="00CB7D67" w:rsidRPr="00AD65A2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55,8</w:t>
            </w:r>
          </w:p>
        </w:tc>
        <w:tc>
          <w:tcPr>
            <w:tcW w:w="888" w:type="dxa"/>
            <w:shd w:val="clear" w:color="auto" w:fill="C6D9F1" w:themeFill="text2" w:themeFillTint="33"/>
          </w:tcPr>
          <w:p w14:paraId="61C77925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69,13</w:t>
            </w:r>
          </w:p>
        </w:tc>
      </w:tr>
      <w:tr w:rsidR="00CB7D67" w:rsidRPr="005E0BEB" w14:paraId="0B30A8D4" w14:textId="77777777" w:rsidTr="00CB7D67">
        <w:trPr>
          <w:jc w:val="center"/>
        </w:trPr>
        <w:tc>
          <w:tcPr>
            <w:tcW w:w="1038" w:type="dxa"/>
          </w:tcPr>
          <w:p w14:paraId="7C839027" w14:textId="77777777" w:rsidR="00CB7D67" w:rsidRPr="00AD65A2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AD65A2">
              <w:rPr>
                <w:rFonts w:ascii="Times New Roman" w:hAnsi="Times New Roman"/>
                <w:b/>
                <w:caps/>
                <w:sz w:val="16"/>
                <w:szCs w:val="16"/>
              </w:rPr>
              <w:t>По краю</w:t>
            </w:r>
          </w:p>
        </w:tc>
        <w:tc>
          <w:tcPr>
            <w:tcW w:w="1023" w:type="dxa"/>
          </w:tcPr>
          <w:p w14:paraId="5E3E255F" w14:textId="77777777" w:rsidR="00CB7D67" w:rsidRPr="006967F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  <w:r w:rsidRPr="006967F5">
              <w:rPr>
                <w:rFonts w:ascii="Times New Roman" w:hAnsi="Times New Roman"/>
                <w:b/>
              </w:rPr>
              <w:t>,7</w:t>
            </w:r>
          </w:p>
        </w:tc>
        <w:tc>
          <w:tcPr>
            <w:tcW w:w="999" w:type="dxa"/>
          </w:tcPr>
          <w:p w14:paraId="112C9B6F" w14:textId="77777777" w:rsidR="00CB7D67" w:rsidRPr="006967F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967F5">
              <w:rPr>
                <w:rFonts w:ascii="Times New Roman" w:hAnsi="Times New Roman"/>
                <w:b/>
              </w:rPr>
              <w:t>64,5</w:t>
            </w:r>
          </w:p>
        </w:tc>
        <w:tc>
          <w:tcPr>
            <w:tcW w:w="1102" w:type="dxa"/>
          </w:tcPr>
          <w:p w14:paraId="7753B6B4" w14:textId="77777777" w:rsidR="00CB7D67" w:rsidRPr="006967F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967F5">
              <w:rPr>
                <w:rFonts w:ascii="Times New Roman" w:hAnsi="Times New Roman"/>
                <w:b/>
              </w:rPr>
              <w:t>61,4</w:t>
            </w:r>
          </w:p>
        </w:tc>
        <w:tc>
          <w:tcPr>
            <w:tcW w:w="999" w:type="dxa"/>
          </w:tcPr>
          <w:p w14:paraId="61951F3C" w14:textId="77777777" w:rsidR="00CB7D67" w:rsidRPr="006967F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967F5">
              <w:rPr>
                <w:rFonts w:ascii="Times New Roman" w:hAnsi="Times New Roman"/>
                <w:b/>
              </w:rPr>
              <w:t>67,1</w:t>
            </w:r>
          </w:p>
        </w:tc>
        <w:tc>
          <w:tcPr>
            <w:tcW w:w="1101" w:type="dxa"/>
          </w:tcPr>
          <w:p w14:paraId="30DC26C7" w14:textId="77777777" w:rsidR="00CB7D67" w:rsidRPr="005D5C98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67,1</w:t>
            </w:r>
          </w:p>
        </w:tc>
        <w:tc>
          <w:tcPr>
            <w:tcW w:w="999" w:type="dxa"/>
          </w:tcPr>
          <w:p w14:paraId="08C85BF1" w14:textId="77777777" w:rsidR="00CB7D67" w:rsidRPr="001B5002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002">
              <w:rPr>
                <w:rFonts w:ascii="Times New Roman" w:hAnsi="Times New Roman"/>
                <w:b/>
              </w:rPr>
              <w:t>59,5</w:t>
            </w:r>
          </w:p>
        </w:tc>
        <w:tc>
          <w:tcPr>
            <w:tcW w:w="1019" w:type="dxa"/>
          </w:tcPr>
          <w:p w14:paraId="097BD025" w14:textId="77777777" w:rsidR="00CB7D67" w:rsidRPr="00303EB9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55,8</w:t>
            </w:r>
          </w:p>
        </w:tc>
        <w:tc>
          <w:tcPr>
            <w:tcW w:w="1004" w:type="dxa"/>
          </w:tcPr>
          <w:p w14:paraId="6DECD9A1" w14:textId="77777777" w:rsidR="00CB7D67" w:rsidRPr="001A0AE8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0AE8">
              <w:rPr>
                <w:rFonts w:ascii="Times New Roman" w:hAnsi="Times New Roman"/>
                <w:b/>
              </w:rPr>
              <w:t>58,6</w:t>
            </w:r>
          </w:p>
        </w:tc>
        <w:tc>
          <w:tcPr>
            <w:tcW w:w="888" w:type="dxa"/>
          </w:tcPr>
          <w:p w14:paraId="3265EC8D" w14:textId="77777777" w:rsidR="00CB7D67" w:rsidRPr="001A0AE8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60,8</w:t>
            </w:r>
          </w:p>
        </w:tc>
      </w:tr>
    </w:tbl>
    <w:p w14:paraId="64C98B0E" w14:textId="77777777" w:rsidR="00CB7D67" w:rsidRPr="0065032C" w:rsidRDefault="00CB7D67" w:rsidP="00CB7D6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5032C">
        <w:rPr>
          <w:rFonts w:ascii="Times New Roman" w:hAnsi="Times New Roman"/>
          <w:b/>
          <w:sz w:val="24"/>
          <w:szCs w:val="24"/>
          <w:u w:val="single"/>
        </w:rPr>
        <w:t xml:space="preserve">Самый высокий средний балл </w:t>
      </w:r>
      <w:r w:rsidR="002405D8">
        <w:rPr>
          <w:rFonts w:ascii="Times New Roman" w:hAnsi="Times New Roman"/>
          <w:b/>
          <w:sz w:val="24"/>
          <w:szCs w:val="24"/>
          <w:u w:val="single"/>
        </w:rPr>
        <w:t xml:space="preserve">ЕГЭ </w:t>
      </w:r>
      <w:r w:rsidRPr="0065032C">
        <w:rPr>
          <w:rFonts w:ascii="Times New Roman" w:hAnsi="Times New Roman"/>
          <w:b/>
          <w:sz w:val="24"/>
          <w:szCs w:val="24"/>
          <w:u w:val="single"/>
        </w:rPr>
        <w:t>показали школы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 информатике</w:t>
      </w:r>
      <w:r w:rsidRPr="0065032C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9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"/>
        <w:gridCol w:w="1412"/>
        <w:gridCol w:w="2126"/>
        <w:gridCol w:w="4786"/>
      </w:tblGrid>
      <w:tr w:rsidR="00CB7D67" w:rsidRPr="00CB2373" w14:paraId="5A3B4B76" w14:textId="77777777" w:rsidTr="00273D52">
        <w:trPr>
          <w:trHeight w:val="364"/>
          <w:jc w:val="center"/>
        </w:trPr>
        <w:tc>
          <w:tcPr>
            <w:tcW w:w="872" w:type="dxa"/>
          </w:tcPr>
          <w:p w14:paraId="22E88136" w14:textId="77777777" w:rsidR="00CB7D67" w:rsidRPr="00E26E02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02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412" w:type="dxa"/>
          </w:tcPr>
          <w:p w14:paraId="4CB1C863" w14:textId="77777777" w:rsidR="00CB7D67" w:rsidRPr="00E26E02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02">
              <w:rPr>
                <w:rFonts w:ascii="Times New Roman" w:hAnsi="Times New Roman"/>
                <w:b/>
                <w:sz w:val="24"/>
                <w:szCs w:val="24"/>
              </w:rPr>
              <w:t>№ школы</w:t>
            </w:r>
          </w:p>
        </w:tc>
        <w:tc>
          <w:tcPr>
            <w:tcW w:w="2126" w:type="dxa"/>
          </w:tcPr>
          <w:p w14:paraId="5B615AA6" w14:textId="77777777" w:rsidR="00CB7D67" w:rsidRPr="00E26E02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02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4786" w:type="dxa"/>
          </w:tcPr>
          <w:p w14:paraId="40DF8698" w14:textId="77777777" w:rsidR="00CB7D67" w:rsidRPr="00E26E02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02">
              <w:rPr>
                <w:rFonts w:ascii="Times New Roman" w:hAnsi="Times New Roman"/>
                <w:b/>
                <w:sz w:val="24"/>
                <w:szCs w:val="24"/>
              </w:rPr>
              <w:t>Ф.И.О. учителей (учителя)</w:t>
            </w:r>
          </w:p>
        </w:tc>
      </w:tr>
      <w:tr w:rsidR="00CB7D67" w:rsidRPr="00CB2373" w14:paraId="6C589E61" w14:textId="77777777" w:rsidTr="00273D52">
        <w:trPr>
          <w:trHeight w:val="200"/>
          <w:jc w:val="center"/>
        </w:trPr>
        <w:tc>
          <w:tcPr>
            <w:tcW w:w="872" w:type="dxa"/>
            <w:vAlign w:val="center"/>
          </w:tcPr>
          <w:p w14:paraId="2FCACA54" w14:textId="77777777" w:rsidR="00CB7D67" w:rsidRPr="00CB2373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vAlign w:val="center"/>
          </w:tcPr>
          <w:p w14:paraId="11C0D7E7" w14:textId="77777777" w:rsidR="00CB7D67" w:rsidRPr="00CB2373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2E277529" w14:textId="77777777" w:rsidR="00CB7D67" w:rsidRPr="00CB2373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83,00</w:t>
            </w:r>
          </w:p>
        </w:tc>
        <w:tc>
          <w:tcPr>
            <w:tcW w:w="4786" w:type="dxa"/>
          </w:tcPr>
          <w:p w14:paraId="3AC6813C" w14:textId="77777777" w:rsidR="00CB7D67" w:rsidRPr="00480B78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О.Б. Максюкова</w:t>
            </w:r>
          </w:p>
        </w:tc>
      </w:tr>
      <w:tr w:rsidR="00CB7D67" w:rsidRPr="00CB2373" w14:paraId="7E9594F8" w14:textId="77777777" w:rsidTr="00273D52">
        <w:trPr>
          <w:trHeight w:val="278"/>
          <w:jc w:val="center"/>
        </w:trPr>
        <w:tc>
          <w:tcPr>
            <w:tcW w:w="872" w:type="dxa"/>
          </w:tcPr>
          <w:p w14:paraId="1EC0E94C" w14:textId="77777777" w:rsidR="00CB7D67" w:rsidRPr="00CB2373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14:paraId="69C2DE66" w14:textId="77777777" w:rsidR="00CB7D67" w:rsidRPr="007044B1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73DAEE6E" w14:textId="77777777" w:rsidR="00CB7D67" w:rsidRPr="00CB2373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77,00</w:t>
            </w:r>
          </w:p>
        </w:tc>
        <w:tc>
          <w:tcPr>
            <w:tcW w:w="4786" w:type="dxa"/>
          </w:tcPr>
          <w:p w14:paraId="30F9EA12" w14:textId="77777777" w:rsidR="00CB7D67" w:rsidRPr="00CB2373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Воронина</w:t>
            </w:r>
          </w:p>
        </w:tc>
      </w:tr>
    </w:tbl>
    <w:p w14:paraId="4B80E587" w14:textId="77777777" w:rsidR="00CB7D67" w:rsidRDefault="00CB7D67" w:rsidP="00CB7D6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0648D">
        <w:rPr>
          <w:rFonts w:ascii="Times New Roman" w:hAnsi="Times New Roman"/>
          <w:b/>
          <w:sz w:val="24"/>
          <w:szCs w:val="24"/>
          <w:u w:val="single"/>
        </w:rPr>
        <w:t xml:space="preserve">Самый </w:t>
      </w:r>
      <w:r>
        <w:rPr>
          <w:rFonts w:ascii="Times New Roman" w:hAnsi="Times New Roman"/>
          <w:b/>
          <w:sz w:val="24"/>
          <w:szCs w:val="24"/>
          <w:u w:val="single"/>
        </w:rPr>
        <w:t>низкий</w:t>
      </w:r>
      <w:r w:rsidRPr="0080648D">
        <w:rPr>
          <w:rFonts w:ascii="Times New Roman" w:hAnsi="Times New Roman"/>
          <w:b/>
          <w:sz w:val="24"/>
          <w:szCs w:val="24"/>
          <w:u w:val="single"/>
        </w:rPr>
        <w:t xml:space="preserve"> средний балл показали школы</w:t>
      </w:r>
      <w:r>
        <w:rPr>
          <w:rFonts w:ascii="Times New Roman" w:hAnsi="Times New Roman"/>
          <w:b/>
          <w:sz w:val="24"/>
          <w:szCs w:val="24"/>
          <w:u w:val="single"/>
        </w:rPr>
        <w:t>по информатике</w:t>
      </w:r>
      <w:r w:rsidRPr="0080648D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9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"/>
        <w:gridCol w:w="1412"/>
        <w:gridCol w:w="2126"/>
        <w:gridCol w:w="4786"/>
      </w:tblGrid>
      <w:tr w:rsidR="00CB7D67" w:rsidRPr="0080648D" w14:paraId="2CE57C0D" w14:textId="77777777" w:rsidTr="00273D52">
        <w:trPr>
          <w:trHeight w:val="364"/>
          <w:jc w:val="center"/>
        </w:trPr>
        <w:tc>
          <w:tcPr>
            <w:tcW w:w="872" w:type="dxa"/>
          </w:tcPr>
          <w:p w14:paraId="2AF25A90" w14:textId="77777777" w:rsidR="00CB7D67" w:rsidRPr="0080648D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8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2" w:type="dxa"/>
          </w:tcPr>
          <w:p w14:paraId="2E891D15" w14:textId="77777777" w:rsidR="00CB7D67" w:rsidRPr="0080648D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8D">
              <w:rPr>
                <w:rFonts w:ascii="Times New Roman" w:hAnsi="Times New Roman"/>
                <w:sz w:val="24"/>
                <w:szCs w:val="24"/>
              </w:rPr>
              <w:t>№ школы</w:t>
            </w:r>
          </w:p>
        </w:tc>
        <w:tc>
          <w:tcPr>
            <w:tcW w:w="2126" w:type="dxa"/>
          </w:tcPr>
          <w:p w14:paraId="5D2D6F24" w14:textId="77777777" w:rsidR="00CB7D67" w:rsidRPr="0080648D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8D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4786" w:type="dxa"/>
          </w:tcPr>
          <w:p w14:paraId="330DA0FB" w14:textId="77777777" w:rsidR="00CB7D67" w:rsidRPr="0080648D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8D">
              <w:rPr>
                <w:rFonts w:ascii="Times New Roman" w:hAnsi="Times New Roman"/>
                <w:sz w:val="24"/>
                <w:szCs w:val="24"/>
              </w:rPr>
              <w:t>Ф.И.О. учителей (учителя)</w:t>
            </w:r>
          </w:p>
        </w:tc>
      </w:tr>
      <w:tr w:rsidR="00CB7D67" w:rsidRPr="0080648D" w14:paraId="535D8121" w14:textId="77777777" w:rsidTr="00273D52">
        <w:trPr>
          <w:trHeight w:val="200"/>
          <w:jc w:val="center"/>
        </w:trPr>
        <w:tc>
          <w:tcPr>
            <w:tcW w:w="872" w:type="dxa"/>
            <w:vAlign w:val="center"/>
          </w:tcPr>
          <w:p w14:paraId="7AD4C168" w14:textId="77777777" w:rsidR="00CB7D67" w:rsidRPr="0080648D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vAlign w:val="center"/>
          </w:tcPr>
          <w:p w14:paraId="4F0CA5F2" w14:textId="77777777" w:rsidR="00CB7D67" w:rsidRPr="0080648D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34715CC" w14:textId="77777777" w:rsidR="00CB7D67" w:rsidRPr="0080648D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80648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4786" w:type="dxa"/>
          </w:tcPr>
          <w:p w14:paraId="491C07A1" w14:textId="77777777" w:rsidR="00CB7D67" w:rsidRPr="0080648D" w:rsidRDefault="00CB7D67" w:rsidP="00273D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 Ясеновская</w:t>
            </w:r>
          </w:p>
        </w:tc>
      </w:tr>
    </w:tbl>
    <w:p w14:paraId="452FC06E" w14:textId="77777777" w:rsidR="00CB7D67" w:rsidRDefault="00CB7D67" w:rsidP="00CB7D6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1952">
        <w:rPr>
          <w:rFonts w:ascii="Times New Roman" w:hAnsi="Times New Roman"/>
          <w:b/>
          <w:sz w:val="24"/>
          <w:szCs w:val="24"/>
          <w:u w:val="single"/>
        </w:rPr>
        <w:t>Распределение участников ЕГЭ по баллам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 информатике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501"/>
        <w:gridCol w:w="1943"/>
        <w:gridCol w:w="1943"/>
        <w:gridCol w:w="1943"/>
      </w:tblGrid>
      <w:tr w:rsidR="00CB7D67" w:rsidRPr="00A11952" w14:paraId="55937102" w14:textId="77777777" w:rsidTr="00CB7D67">
        <w:trPr>
          <w:jc w:val="center"/>
        </w:trPr>
        <w:tc>
          <w:tcPr>
            <w:tcW w:w="1384" w:type="dxa"/>
            <w:vMerge w:val="restart"/>
          </w:tcPr>
          <w:p w14:paraId="53F615F3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№ ОО</w:t>
            </w:r>
          </w:p>
        </w:tc>
        <w:tc>
          <w:tcPr>
            <w:tcW w:w="2501" w:type="dxa"/>
            <w:vMerge w:val="restart"/>
          </w:tcPr>
          <w:p w14:paraId="22B4EAE3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5829" w:type="dxa"/>
            <w:gridSpan w:val="3"/>
          </w:tcPr>
          <w:p w14:paraId="11A3D79E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CB7D67" w:rsidRPr="00A11952" w14:paraId="00850A8B" w14:textId="77777777" w:rsidTr="00CB7D67">
        <w:trPr>
          <w:jc w:val="center"/>
        </w:trPr>
        <w:tc>
          <w:tcPr>
            <w:tcW w:w="1384" w:type="dxa"/>
            <w:vMerge/>
          </w:tcPr>
          <w:p w14:paraId="146344CD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vMerge/>
          </w:tcPr>
          <w:p w14:paraId="3F53359A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763C3992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0-60</w:t>
            </w:r>
          </w:p>
        </w:tc>
        <w:tc>
          <w:tcPr>
            <w:tcW w:w="1943" w:type="dxa"/>
          </w:tcPr>
          <w:p w14:paraId="7F799411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61-80</w:t>
            </w:r>
          </w:p>
        </w:tc>
        <w:tc>
          <w:tcPr>
            <w:tcW w:w="1943" w:type="dxa"/>
          </w:tcPr>
          <w:p w14:paraId="76323E18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81-100</w:t>
            </w:r>
          </w:p>
        </w:tc>
      </w:tr>
      <w:tr w:rsidR="00CB7D67" w:rsidRPr="00A11952" w14:paraId="3F298D60" w14:textId="77777777" w:rsidTr="00CB7D67">
        <w:trPr>
          <w:jc w:val="center"/>
        </w:trPr>
        <w:tc>
          <w:tcPr>
            <w:tcW w:w="1384" w:type="dxa"/>
          </w:tcPr>
          <w:p w14:paraId="0AF238A9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</w:tcPr>
          <w:p w14:paraId="09746DC9" w14:textId="77777777" w:rsidR="00CB7D67" w:rsidRDefault="00CB7D67" w:rsidP="00273D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3" w:type="dxa"/>
          </w:tcPr>
          <w:p w14:paraId="52A47473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0A14395C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44E9247C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7D67" w:rsidRPr="00A11952" w14:paraId="4481560A" w14:textId="77777777" w:rsidTr="00CB7D67">
        <w:trPr>
          <w:jc w:val="center"/>
        </w:trPr>
        <w:tc>
          <w:tcPr>
            <w:tcW w:w="1384" w:type="dxa"/>
          </w:tcPr>
          <w:p w14:paraId="38217E08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14:paraId="77ECD0CB" w14:textId="77777777" w:rsidR="00CB7D67" w:rsidRPr="005E0BEB" w:rsidRDefault="00CB7D67" w:rsidP="00273D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43" w:type="dxa"/>
          </w:tcPr>
          <w:p w14:paraId="5312FE6C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1AB746AF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041F6C10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7D67" w:rsidRPr="00A11952" w14:paraId="648ED1CC" w14:textId="77777777" w:rsidTr="00CB7D67">
        <w:trPr>
          <w:jc w:val="center"/>
        </w:trPr>
        <w:tc>
          <w:tcPr>
            <w:tcW w:w="1384" w:type="dxa"/>
          </w:tcPr>
          <w:p w14:paraId="30CE8843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1" w:type="dxa"/>
          </w:tcPr>
          <w:p w14:paraId="7E4E48E1" w14:textId="77777777" w:rsidR="00CB7D67" w:rsidRPr="005E0BEB" w:rsidRDefault="00CB7D67" w:rsidP="00273D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</w:tcPr>
          <w:p w14:paraId="1C4ED813" w14:textId="77777777" w:rsidR="00CB7D67" w:rsidRDefault="00CB7D67" w:rsidP="00273D52">
            <w:pPr>
              <w:contextualSpacing/>
              <w:jc w:val="center"/>
            </w:pPr>
            <w:r w:rsidRPr="00FF4CDB"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</w:tcPr>
          <w:p w14:paraId="17C41FF4" w14:textId="77777777" w:rsidR="00CB7D67" w:rsidRDefault="00CB7D67" w:rsidP="00273D52">
            <w:pPr>
              <w:contextualSpacing/>
              <w:jc w:val="center"/>
            </w:pPr>
            <w:r w:rsidRPr="00FF4CDB"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</w:tcPr>
          <w:p w14:paraId="5A0A9F51" w14:textId="77777777" w:rsidR="00CB7D67" w:rsidRDefault="00CB7D67" w:rsidP="00273D52">
            <w:pPr>
              <w:contextualSpacing/>
              <w:jc w:val="center"/>
            </w:pPr>
            <w:r w:rsidRPr="00FF4CDB">
              <w:rPr>
                <w:rFonts w:ascii="Times New Roman" w:hAnsi="Times New Roman"/>
              </w:rPr>
              <w:t>-</w:t>
            </w:r>
          </w:p>
        </w:tc>
      </w:tr>
      <w:tr w:rsidR="00CB7D67" w:rsidRPr="00A11952" w14:paraId="0E4992E7" w14:textId="77777777" w:rsidTr="00CB7D67">
        <w:trPr>
          <w:jc w:val="center"/>
        </w:trPr>
        <w:tc>
          <w:tcPr>
            <w:tcW w:w="1384" w:type="dxa"/>
          </w:tcPr>
          <w:p w14:paraId="5613641D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1" w:type="dxa"/>
          </w:tcPr>
          <w:p w14:paraId="40F480AE" w14:textId="77777777" w:rsidR="00CB7D67" w:rsidRDefault="00CB7D67" w:rsidP="00273D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3" w:type="dxa"/>
          </w:tcPr>
          <w:p w14:paraId="7EF96C5F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41BF7E8F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6A670C23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7D67" w:rsidRPr="00A11952" w14:paraId="1B961282" w14:textId="77777777" w:rsidTr="00CB7D67">
        <w:trPr>
          <w:jc w:val="center"/>
        </w:trPr>
        <w:tc>
          <w:tcPr>
            <w:tcW w:w="1384" w:type="dxa"/>
          </w:tcPr>
          <w:p w14:paraId="379568E2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1" w:type="dxa"/>
          </w:tcPr>
          <w:p w14:paraId="79E56C15" w14:textId="77777777" w:rsidR="00CB7D67" w:rsidRPr="005E0BEB" w:rsidRDefault="00CB7D67" w:rsidP="00273D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43" w:type="dxa"/>
          </w:tcPr>
          <w:p w14:paraId="7170547E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7D665124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5943DD85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7D67" w:rsidRPr="00A11952" w14:paraId="3CA8B7EF" w14:textId="77777777" w:rsidTr="00CB7D67">
        <w:trPr>
          <w:jc w:val="center"/>
        </w:trPr>
        <w:tc>
          <w:tcPr>
            <w:tcW w:w="1384" w:type="dxa"/>
          </w:tcPr>
          <w:p w14:paraId="6750BAE0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1" w:type="dxa"/>
          </w:tcPr>
          <w:p w14:paraId="1F1DFF50" w14:textId="77777777" w:rsidR="00CB7D67" w:rsidRDefault="00CB7D67" w:rsidP="00273D5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</w:tcPr>
          <w:p w14:paraId="5CD87508" w14:textId="77777777" w:rsidR="00CB7D67" w:rsidRDefault="00CB7D67" w:rsidP="00273D52">
            <w:pPr>
              <w:contextualSpacing/>
              <w:jc w:val="center"/>
            </w:pPr>
            <w:r w:rsidRPr="00B971F2">
              <w:t>-</w:t>
            </w:r>
          </w:p>
        </w:tc>
        <w:tc>
          <w:tcPr>
            <w:tcW w:w="1943" w:type="dxa"/>
          </w:tcPr>
          <w:p w14:paraId="770E8CFE" w14:textId="77777777" w:rsidR="00CB7D67" w:rsidRDefault="00CB7D67" w:rsidP="00273D52">
            <w:pPr>
              <w:contextualSpacing/>
              <w:jc w:val="center"/>
            </w:pPr>
            <w:r w:rsidRPr="00B971F2">
              <w:t>-</w:t>
            </w:r>
          </w:p>
        </w:tc>
        <w:tc>
          <w:tcPr>
            <w:tcW w:w="1943" w:type="dxa"/>
          </w:tcPr>
          <w:p w14:paraId="0443EB5B" w14:textId="77777777" w:rsidR="00CB7D67" w:rsidRDefault="00CB7D67" w:rsidP="00273D52">
            <w:pPr>
              <w:contextualSpacing/>
              <w:jc w:val="center"/>
            </w:pPr>
            <w:r w:rsidRPr="00B971F2">
              <w:t>-</w:t>
            </w:r>
          </w:p>
        </w:tc>
      </w:tr>
      <w:tr w:rsidR="00CB7D67" w:rsidRPr="00A11952" w14:paraId="0A911792" w14:textId="77777777" w:rsidTr="00CB7D67">
        <w:trPr>
          <w:jc w:val="center"/>
        </w:trPr>
        <w:tc>
          <w:tcPr>
            <w:tcW w:w="1384" w:type="dxa"/>
          </w:tcPr>
          <w:p w14:paraId="2FA5164E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1" w:type="dxa"/>
          </w:tcPr>
          <w:p w14:paraId="6B5576F0" w14:textId="77777777" w:rsidR="00CB7D67" w:rsidRDefault="00CB7D67" w:rsidP="00273D5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</w:tcPr>
          <w:p w14:paraId="48C0D5C4" w14:textId="77777777" w:rsidR="00CB7D67" w:rsidRDefault="00CB7D67" w:rsidP="00273D52">
            <w:pPr>
              <w:contextualSpacing/>
              <w:jc w:val="center"/>
            </w:pPr>
            <w:r w:rsidRPr="00B971F2">
              <w:t>-</w:t>
            </w:r>
          </w:p>
        </w:tc>
        <w:tc>
          <w:tcPr>
            <w:tcW w:w="1943" w:type="dxa"/>
          </w:tcPr>
          <w:p w14:paraId="28D58E5B" w14:textId="77777777" w:rsidR="00CB7D67" w:rsidRDefault="00CB7D67" w:rsidP="00273D52">
            <w:pPr>
              <w:contextualSpacing/>
              <w:jc w:val="center"/>
            </w:pPr>
            <w:r w:rsidRPr="00B971F2">
              <w:t>-</w:t>
            </w:r>
          </w:p>
        </w:tc>
        <w:tc>
          <w:tcPr>
            <w:tcW w:w="1943" w:type="dxa"/>
          </w:tcPr>
          <w:p w14:paraId="23C2FDD8" w14:textId="77777777" w:rsidR="00CB7D67" w:rsidRDefault="00CB7D67" w:rsidP="00273D52">
            <w:pPr>
              <w:contextualSpacing/>
              <w:jc w:val="center"/>
            </w:pPr>
            <w:r w:rsidRPr="00B971F2">
              <w:t>-</w:t>
            </w:r>
          </w:p>
        </w:tc>
      </w:tr>
      <w:tr w:rsidR="00CB7D67" w:rsidRPr="00A11952" w14:paraId="63DD3515" w14:textId="77777777" w:rsidTr="00CB7D67">
        <w:trPr>
          <w:jc w:val="center"/>
        </w:trPr>
        <w:tc>
          <w:tcPr>
            <w:tcW w:w="1384" w:type="dxa"/>
          </w:tcPr>
          <w:p w14:paraId="7B41F62E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1" w:type="dxa"/>
          </w:tcPr>
          <w:p w14:paraId="2C8E411E" w14:textId="77777777" w:rsidR="00CB7D67" w:rsidRDefault="00CB7D67" w:rsidP="00273D5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</w:tcPr>
          <w:p w14:paraId="6864DFDB" w14:textId="77777777" w:rsidR="00CB7D67" w:rsidRDefault="00CB7D67" w:rsidP="00273D52">
            <w:pPr>
              <w:contextualSpacing/>
              <w:jc w:val="center"/>
            </w:pPr>
            <w:r w:rsidRPr="00B971F2">
              <w:t>-</w:t>
            </w:r>
          </w:p>
        </w:tc>
        <w:tc>
          <w:tcPr>
            <w:tcW w:w="1943" w:type="dxa"/>
          </w:tcPr>
          <w:p w14:paraId="00ECCB19" w14:textId="77777777" w:rsidR="00CB7D67" w:rsidRDefault="00CB7D67" w:rsidP="00273D52">
            <w:pPr>
              <w:contextualSpacing/>
              <w:jc w:val="center"/>
            </w:pPr>
            <w:r w:rsidRPr="00B971F2">
              <w:t>-</w:t>
            </w:r>
          </w:p>
        </w:tc>
        <w:tc>
          <w:tcPr>
            <w:tcW w:w="1943" w:type="dxa"/>
          </w:tcPr>
          <w:p w14:paraId="17383F33" w14:textId="77777777" w:rsidR="00CB7D67" w:rsidRDefault="00CB7D67" w:rsidP="00273D52">
            <w:pPr>
              <w:contextualSpacing/>
              <w:jc w:val="center"/>
            </w:pPr>
            <w:r w:rsidRPr="00B971F2">
              <w:t>-</w:t>
            </w:r>
          </w:p>
        </w:tc>
      </w:tr>
      <w:tr w:rsidR="00CB7D67" w:rsidRPr="00A11952" w14:paraId="111DD8F8" w14:textId="77777777" w:rsidTr="00CB7D67">
        <w:trPr>
          <w:jc w:val="center"/>
        </w:trPr>
        <w:tc>
          <w:tcPr>
            <w:tcW w:w="1384" w:type="dxa"/>
          </w:tcPr>
          <w:p w14:paraId="384A5CC1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1" w:type="dxa"/>
          </w:tcPr>
          <w:p w14:paraId="17D52C7C" w14:textId="77777777" w:rsidR="00CB7D67" w:rsidRDefault="00CB7D67" w:rsidP="00273D52">
            <w:pPr>
              <w:contextualSpacing/>
              <w:jc w:val="center"/>
            </w:pPr>
            <w:r w:rsidRPr="008012EC"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</w:tcPr>
          <w:p w14:paraId="681858C0" w14:textId="77777777" w:rsidR="00CB7D67" w:rsidRDefault="00CB7D67" w:rsidP="00273D52">
            <w:pPr>
              <w:contextualSpacing/>
              <w:jc w:val="center"/>
            </w:pPr>
            <w:r w:rsidRPr="00B971F2">
              <w:t>-</w:t>
            </w:r>
          </w:p>
        </w:tc>
        <w:tc>
          <w:tcPr>
            <w:tcW w:w="1943" w:type="dxa"/>
          </w:tcPr>
          <w:p w14:paraId="0911B770" w14:textId="77777777" w:rsidR="00CB7D67" w:rsidRDefault="00CB7D67" w:rsidP="00273D52">
            <w:pPr>
              <w:contextualSpacing/>
              <w:jc w:val="center"/>
            </w:pPr>
            <w:r w:rsidRPr="00B971F2">
              <w:t>-</w:t>
            </w:r>
          </w:p>
        </w:tc>
        <w:tc>
          <w:tcPr>
            <w:tcW w:w="1943" w:type="dxa"/>
          </w:tcPr>
          <w:p w14:paraId="07B6F691" w14:textId="77777777" w:rsidR="00CB7D67" w:rsidRDefault="00CB7D67" w:rsidP="00273D52">
            <w:pPr>
              <w:contextualSpacing/>
              <w:jc w:val="center"/>
            </w:pPr>
            <w:r w:rsidRPr="00B971F2">
              <w:t>-</w:t>
            </w:r>
          </w:p>
        </w:tc>
      </w:tr>
      <w:tr w:rsidR="00CB7D67" w:rsidRPr="00A11952" w14:paraId="6C2D7AC3" w14:textId="77777777" w:rsidTr="00CB7D67">
        <w:trPr>
          <w:jc w:val="center"/>
        </w:trPr>
        <w:tc>
          <w:tcPr>
            <w:tcW w:w="1384" w:type="dxa"/>
          </w:tcPr>
          <w:p w14:paraId="41194FBA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1" w:type="dxa"/>
          </w:tcPr>
          <w:p w14:paraId="03145DCD" w14:textId="77777777" w:rsidR="00CB7D67" w:rsidRPr="005E0BEB" w:rsidRDefault="00CB7D67" w:rsidP="00273D5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</w:tcPr>
          <w:p w14:paraId="3F5F4309" w14:textId="77777777" w:rsidR="00CB7D67" w:rsidRDefault="00CB7D67" w:rsidP="00273D52">
            <w:pPr>
              <w:contextualSpacing/>
              <w:jc w:val="center"/>
            </w:pPr>
            <w:r w:rsidRPr="00B971F2">
              <w:t>-</w:t>
            </w:r>
          </w:p>
        </w:tc>
        <w:tc>
          <w:tcPr>
            <w:tcW w:w="1943" w:type="dxa"/>
          </w:tcPr>
          <w:p w14:paraId="449B87A3" w14:textId="77777777" w:rsidR="00CB7D67" w:rsidRDefault="00CB7D67" w:rsidP="00273D52">
            <w:pPr>
              <w:contextualSpacing/>
              <w:jc w:val="center"/>
            </w:pPr>
            <w:r w:rsidRPr="00B971F2">
              <w:t>-</w:t>
            </w:r>
          </w:p>
        </w:tc>
        <w:tc>
          <w:tcPr>
            <w:tcW w:w="1943" w:type="dxa"/>
          </w:tcPr>
          <w:p w14:paraId="1DAF611E" w14:textId="77777777" w:rsidR="00CB7D67" w:rsidRDefault="00CB7D67" w:rsidP="00273D52">
            <w:pPr>
              <w:contextualSpacing/>
              <w:jc w:val="center"/>
            </w:pPr>
            <w:r w:rsidRPr="00B971F2">
              <w:t>-</w:t>
            </w:r>
          </w:p>
        </w:tc>
      </w:tr>
      <w:tr w:rsidR="00CB7D67" w:rsidRPr="00A11952" w14:paraId="2534AED7" w14:textId="77777777" w:rsidTr="00CB7D67">
        <w:trPr>
          <w:jc w:val="center"/>
        </w:trPr>
        <w:tc>
          <w:tcPr>
            <w:tcW w:w="1384" w:type="dxa"/>
          </w:tcPr>
          <w:p w14:paraId="27CB73E4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1" w:type="dxa"/>
          </w:tcPr>
          <w:p w14:paraId="4329BEC8" w14:textId="77777777" w:rsidR="00CB7D67" w:rsidRPr="005E0BEB" w:rsidRDefault="00CB7D67" w:rsidP="00273D5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3" w:type="dxa"/>
          </w:tcPr>
          <w:p w14:paraId="3388C70A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21488FF2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77C6EB10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7D67" w:rsidRPr="00A11952" w14:paraId="3827FAF9" w14:textId="77777777" w:rsidTr="00CB7D67">
        <w:trPr>
          <w:jc w:val="center"/>
        </w:trPr>
        <w:tc>
          <w:tcPr>
            <w:tcW w:w="1384" w:type="dxa"/>
          </w:tcPr>
          <w:p w14:paraId="7124227A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01" w:type="dxa"/>
          </w:tcPr>
          <w:p w14:paraId="124BA141" w14:textId="77777777" w:rsidR="00CB7D67" w:rsidRPr="005E0BEB" w:rsidRDefault="00CB7D67" w:rsidP="00273D5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</w:tcPr>
          <w:p w14:paraId="7A75E2B2" w14:textId="77777777" w:rsidR="00CB7D67" w:rsidRDefault="00CB7D67" w:rsidP="00273D52">
            <w:pPr>
              <w:contextualSpacing/>
              <w:jc w:val="center"/>
            </w:pPr>
            <w:r w:rsidRPr="00CF075A">
              <w:t>-</w:t>
            </w:r>
          </w:p>
        </w:tc>
        <w:tc>
          <w:tcPr>
            <w:tcW w:w="1943" w:type="dxa"/>
          </w:tcPr>
          <w:p w14:paraId="1786CDB0" w14:textId="77777777" w:rsidR="00CB7D67" w:rsidRDefault="00CB7D67" w:rsidP="00273D52">
            <w:pPr>
              <w:contextualSpacing/>
              <w:jc w:val="center"/>
            </w:pPr>
            <w:r w:rsidRPr="00CF075A">
              <w:t>-</w:t>
            </w:r>
          </w:p>
        </w:tc>
        <w:tc>
          <w:tcPr>
            <w:tcW w:w="1943" w:type="dxa"/>
          </w:tcPr>
          <w:p w14:paraId="298D98B4" w14:textId="77777777" w:rsidR="00CB7D67" w:rsidRDefault="00CB7D67" w:rsidP="00273D52">
            <w:pPr>
              <w:contextualSpacing/>
              <w:jc w:val="center"/>
            </w:pPr>
            <w:r w:rsidRPr="00CF075A">
              <w:t>-</w:t>
            </w:r>
          </w:p>
        </w:tc>
      </w:tr>
      <w:tr w:rsidR="00CB7D67" w:rsidRPr="00A11952" w14:paraId="35F1EF3B" w14:textId="77777777" w:rsidTr="00CB7D67">
        <w:trPr>
          <w:jc w:val="center"/>
        </w:trPr>
        <w:tc>
          <w:tcPr>
            <w:tcW w:w="1384" w:type="dxa"/>
          </w:tcPr>
          <w:p w14:paraId="70D3E42B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01" w:type="dxa"/>
          </w:tcPr>
          <w:p w14:paraId="0BE52AED" w14:textId="77777777" w:rsidR="00CB7D67" w:rsidRDefault="00CB7D67" w:rsidP="00273D5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</w:tcPr>
          <w:p w14:paraId="71AC8FC0" w14:textId="77777777" w:rsidR="00CB7D67" w:rsidRDefault="00CB7D67" w:rsidP="00273D52">
            <w:pPr>
              <w:contextualSpacing/>
              <w:jc w:val="center"/>
            </w:pPr>
            <w:r w:rsidRPr="00CF075A">
              <w:t>-</w:t>
            </w:r>
          </w:p>
        </w:tc>
        <w:tc>
          <w:tcPr>
            <w:tcW w:w="1943" w:type="dxa"/>
          </w:tcPr>
          <w:p w14:paraId="0413A7CC" w14:textId="77777777" w:rsidR="00CB7D67" w:rsidRDefault="00CB7D67" w:rsidP="00273D52">
            <w:pPr>
              <w:contextualSpacing/>
              <w:jc w:val="center"/>
            </w:pPr>
            <w:r w:rsidRPr="00CF075A">
              <w:t>-</w:t>
            </w:r>
          </w:p>
        </w:tc>
        <w:tc>
          <w:tcPr>
            <w:tcW w:w="1943" w:type="dxa"/>
          </w:tcPr>
          <w:p w14:paraId="0118F815" w14:textId="77777777" w:rsidR="00CB7D67" w:rsidRDefault="00CB7D67" w:rsidP="00273D52">
            <w:pPr>
              <w:contextualSpacing/>
              <w:jc w:val="center"/>
            </w:pPr>
            <w:r w:rsidRPr="00CF075A">
              <w:t>-</w:t>
            </w:r>
          </w:p>
        </w:tc>
      </w:tr>
      <w:tr w:rsidR="00CB7D67" w:rsidRPr="00A11952" w14:paraId="3C7A77A1" w14:textId="77777777" w:rsidTr="00CB7D67">
        <w:trPr>
          <w:jc w:val="center"/>
        </w:trPr>
        <w:tc>
          <w:tcPr>
            <w:tcW w:w="1384" w:type="dxa"/>
          </w:tcPr>
          <w:p w14:paraId="1D738DB8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01" w:type="dxa"/>
          </w:tcPr>
          <w:p w14:paraId="75107E45" w14:textId="77777777" w:rsidR="00CB7D67" w:rsidRDefault="00CB7D67" w:rsidP="00273D5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</w:tcPr>
          <w:p w14:paraId="14C90046" w14:textId="77777777" w:rsidR="00CB7D67" w:rsidRDefault="00CB7D67" w:rsidP="00273D52">
            <w:pPr>
              <w:contextualSpacing/>
              <w:jc w:val="center"/>
            </w:pPr>
            <w:r w:rsidRPr="00CF075A">
              <w:t>-</w:t>
            </w:r>
          </w:p>
        </w:tc>
        <w:tc>
          <w:tcPr>
            <w:tcW w:w="1943" w:type="dxa"/>
          </w:tcPr>
          <w:p w14:paraId="7E1C43C9" w14:textId="77777777" w:rsidR="00CB7D67" w:rsidRDefault="00CB7D67" w:rsidP="00273D52">
            <w:pPr>
              <w:contextualSpacing/>
              <w:jc w:val="center"/>
            </w:pPr>
            <w:r w:rsidRPr="00CF075A">
              <w:t>-</w:t>
            </w:r>
          </w:p>
        </w:tc>
        <w:tc>
          <w:tcPr>
            <w:tcW w:w="1943" w:type="dxa"/>
          </w:tcPr>
          <w:p w14:paraId="1D61655E" w14:textId="77777777" w:rsidR="00CB7D67" w:rsidRDefault="00CB7D67" w:rsidP="00273D52">
            <w:pPr>
              <w:contextualSpacing/>
              <w:jc w:val="center"/>
            </w:pPr>
            <w:r w:rsidRPr="00CF075A">
              <w:t>-</w:t>
            </w:r>
          </w:p>
        </w:tc>
      </w:tr>
      <w:tr w:rsidR="00CB7D67" w:rsidRPr="00A11952" w14:paraId="114CFBB2" w14:textId="77777777" w:rsidTr="00CB7D67">
        <w:trPr>
          <w:jc w:val="center"/>
        </w:trPr>
        <w:tc>
          <w:tcPr>
            <w:tcW w:w="1384" w:type="dxa"/>
          </w:tcPr>
          <w:p w14:paraId="414C22F8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01" w:type="dxa"/>
          </w:tcPr>
          <w:p w14:paraId="20E668E0" w14:textId="77777777" w:rsidR="00CB7D67" w:rsidRDefault="00CB7D67" w:rsidP="00273D52">
            <w:pPr>
              <w:contextualSpacing/>
              <w:jc w:val="center"/>
            </w:pPr>
            <w:r w:rsidRPr="00D966C8"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</w:tcPr>
          <w:p w14:paraId="4252189D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62872490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759286DE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D67" w:rsidRPr="00A11952" w14:paraId="4A99F0ED" w14:textId="77777777" w:rsidTr="00CB7D67">
        <w:trPr>
          <w:jc w:val="center"/>
        </w:trPr>
        <w:tc>
          <w:tcPr>
            <w:tcW w:w="1384" w:type="dxa"/>
          </w:tcPr>
          <w:p w14:paraId="516097AE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01" w:type="dxa"/>
          </w:tcPr>
          <w:p w14:paraId="01A7DB03" w14:textId="77777777" w:rsidR="00CB7D67" w:rsidRDefault="00CB7D67" w:rsidP="00273D52">
            <w:pPr>
              <w:contextualSpacing/>
              <w:jc w:val="center"/>
            </w:pPr>
            <w:r w:rsidRPr="00D966C8"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</w:tcPr>
          <w:p w14:paraId="1F89ABAD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7F8BDE6B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33E09AA8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D67" w:rsidRPr="00A11952" w14:paraId="74E1C96E" w14:textId="77777777" w:rsidTr="00CB7D67">
        <w:trPr>
          <w:jc w:val="center"/>
        </w:trPr>
        <w:tc>
          <w:tcPr>
            <w:tcW w:w="1384" w:type="dxa"/>
          </w:tcPr>
          <w:p w14:paraId="0EBCA265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95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01" w:type="dxa"/>
          </w:tcPr>
          <w:p w14:paraId="75AEBE8D" w14:textId="77777777" w:rsidR="00CB7D67" w:rsidRDefault="00CB7D67" w:rsidP="00273D52">
            <w:pPr>
              <w:contextualSpacing/>
              <w:jc w:val="center"/>
            </w:pPr>
            <w:r w:rsidRPr="00D966C8"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</w:tcPr>
          <w:p w14:paraId="4BD11A76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2FF108CB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4CEB2B1D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D67" w:rsidRPr="00A11952" w14:paraId="6046EA3F" w14:textId="77777777" w:rsidTr="00CB7D67">
        <w:trPr>
          <w:jc w:val="center"/>
        </w:trPr>
        <w:tc>
          <w:tcPr>
            <w:tcW w:w="1384" w:type="dxa"/>
          </w:tcPr>
          <w:p w14:paraId="14F96F42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  <w:tc>
          <w:tcPr>
            <w:tcW w:w="2501" w:type="dxa"/>
          </w:tcPr>
          <w:p w14:paraId="402DF8D7" w14:textId="77777777" w:rsidR="00CB7D67" w:rsidRDefault="00CB7D67" w:rsidP="00273D52">
            <w:pPr>
              <w:contextualSpacing/>
              <w:jc w:val="center"/>
            </w:pPr>
            <w:r w:rsidRPr="00D966C8"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</w:tcPr>
          <w:p w14:paraId="3EB01CFB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0554B0F7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1D1596CD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D67" w:rsidRPr="00A11952" w14:paraId="4C675198" w14:textId="77777777" w:rsidTr="00CB7D67">
        <w:trPr>
          <w:jc w:val="center"/>
        </w:trPr>
        <w:tc>
          <w:tcPr>
            <w:tcW w:w="1384" w:type="dxa"/>
            <w:shd w:val="clear" w:color="auto" w:fill="C6D9F1" w:themeFill="text2" w:themeFillTint="33"/>
          </w:tcPr>
          <w:p w14:paraId="1B95606F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95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01" w:type="dxa"/>
            <w:shd w:val="clear" w:color="auto" w:fill="C6D9F1" w:themeFill="text2" w:themeFillTint="33"/>
          </w:tcPr>
          <w:p w14:paraId="4CA14B3B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95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43" w:type="dxa"/>
            <w:shd w:val="clear" w:color="auto" w:fill="C6D9F1" w:themeFill="text2" w:themeFillTint="33"/>
          </w:tcPr>
          <w:p w14:paraId="62CFE628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3" w:type="dxa"/>
            <w:shd w:val="clear" w:color="auto" w:fill="C6D9F1" w:themeFill="text2" w:themeFillTint="33"/>
          </w:tcPr>
          <w:p w14:paraId="5CBD708F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43" w:type="dxa"/>
            <w:shd w:val="clear" w:color="auto" w:fill="C6D9F1" w:themeFill="text2" w:themeFillTint="33"/>
          </w:tcPr>
          <w:p w14:paraId="6A940A98" w14:textId="77777777" w:rsidR="00CB7D67" w:rsidRPr="00A11952" w:rsidRDefault="00CB7D67" w:rsidP="00273D5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32B20F08" w14:textId="77777777" w:rsidR="005D7D8C" w:rsidRPr="00A6150A" w:rsidRDefault="005D7D8C" w:rsidP="00A61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F78570" w14:textId="77777777" w:rsidR="00CB7D67" w:rsidRPr="00CB7D67" w:rsidRDefault="00CB7D67" w:rsidP="00CB7D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4A0F">
        <w:rPr>
          <w:rFonts w:ascii="Times New Roman" w:eastAsia="Times New Roman" w:hAnsi="Times New Roman" w:cs="Times New Roman"/>
          <w:b/>
          <w:sz w:val="24"/>
          <w:szCs w:val="24"/>
        </w:rPr>
        <w:t xml:space="preserve">Сравнительный анализ среднего балла </w:t>
      </w:r>
      <w:r w:rsidR="002405D8">
        <w:rPr>
          <w:rFonts w:ascii="Times New Roman" w:eastAsia="Times New Roman" w:hAnsi="Times New Roman" w:cs="Times New Roman"/>
          <w:b/>
          <w:sz w:val="24"/>
          <w:szCs w:val="24"/>
        </w:rPr>
        <w:t xml:space="preserve">ЕГЭ </w:t>
      </w:r>
      <w:r w:rsidRPr="00E64A0F">
        <w:rPr>
          <w:rFonts w:ascii="Times New Roman" w:eastAsia="Times New Roman" w:hAnsi="Times New Roman" w:cs="Times New Roman"/>
          <w:b/>
          <w:sz w:val="24"/>
          <w:szCs w:val="24"/>
        </w:rPr>
        <w:t>по школам</w:t>
      </w:r>
      <w:r>
        <w:rPr>
          <w:rFonts w:ascii="Times New Roman" w:hAnsi="Times New Roman"/>
          <w:b/>
          <w:sz w:val="24"/>
          <w:szCs w:val="24"/>
        </w:rPr>
        <w:t xml:space="preserve"> по литературе</w:t>
      </w:r>
    </w:p>
    <w:p w14:paraId="79C70A3A" w14:textId="77777777" w:rsidR="00CB7D67" w:rsidRPr="00CD63F9" w:rsidRDefault="00CB7D67" w:rsidP="00CB7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61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218"/>
        <w:gridCol w:w="1275"/>
        <w:gridCol w:w="1134"/>
        <w:gridCol w:w="1276"/>
      </w:tblGrid>
      <w:tr w:rsidR="00CB7D67" w:rsidRPr="00CD63F9" w14:paraId="75791653" w14:textId="77777777" w:rsidTr="00CB7D67">
        <w:trPr>
          <w:jc w:val="center"/>
        </w:trPr>
        <w:tc>
          <w:tcPr>
            <w:tcW w:w="1242" w:type="dxa"/>
          </w:tcPr>
          <w:p w14:paraId="63E04CAD" w14:textId="77777777" w:rsidR="00CB7D67" w:rsidRPr="0063222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2227">
              <w:rPr>
                <w:rFonts w:ascii="Times New Roman" w:eastAsia="Times New Roman" w:hAnsi="Times New Roman" w:cs="Times New Roman"/>
                <w:b/>
              </w:rPr>
              <w:t>№ ОО</w:t>
            </w:r>
          </w:p>
        </w:tc>
        <w:tc>
          <w:tcPr>
            <w:tcW w:w="4903" w:type="dxa"/>
            <w:gridSpan w:val="4"/>
            <w:tcBorders>
              <w:left w:val="single" w:sz="4" w:space="0" w:color="auto"/>
            </w:tcBorders>
          </w:tcPr>
          <w:p w14:paraId="2EEA818F" w14:textId="77777777" w:rsidR="00CB7D67" w:rsidRPr="0063222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Показатели среднего балла</w:t>
            </w:r>
          </w:p>
        </w:tc>
      </w:tr>
      <w:tr w:rsidR="00CB7D67" w:rsidRPr="00CD63F9" w14:paraId="6379B987" w14:textId="77777777" w:rsidTr="00CB7D67">
        <w:trPr>
          <w:jc w:val="center"/>
        </w:trPr>
        <w:tc>
          <w:tcPr>
            <w:tcW w:w="1242" w:type="dxa"/>
          </w:tcPr>
          <w:p w14:paraId="415A6404" w14:textId="77777777" w:rsidR="00CB7D67" w:rsidRPr="0063222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3BBBCA7" w14:textId="77777777" w:rsidR="00CB7D67" w:rsidRPr="0063222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2227">
              <w:rPr>
                <w:rFonts w:ascii="Times New Roman" w:eastAsia="Times New Roman" w:hAnsi="Times New Roman" w:cs="Times New Roman"/>
                <w:b/>
              </w:rPr>
              <w:t>2014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4412C49" w14:textId="77777777" w:rsidR="00CB7D67" w:rsidRPr="0063222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2227">
              <w:rPr>
                <w:rFonts w:ascii="Times New Roman" w:eastAsia="Times New Roman" w:hAnsi="Times New Roman" w:cs="Times New Roman"/>
                <w:b/>
              </w:rPr>
              <w:t>2015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4CA94A" w14:textId="77777777" w:rsidR="00CB7D67" w:rsidRPr="0063222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2227">
              <w:rPr>
                <w:rFonts w:ascii="Times New Roman" w:eastAsia="Times New Roman" w:hAnsi="Times New Roman" w:cs="Times New Roman"/>
                <w:b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073B46" w14:textId="77777777" w:rsidR="00CB7D67" w:rsidRPr="0063222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2227">
              <w:rPr>
                <w:rFonts w:ascii="Times New Roman" w:eastAsia="Times New Roman" w:hAnsi="Times New Roman" w:cs="Times New Roman"/>
                <w:b/>
              </w:rPr>
              <w:t>2017</w:t>
            </w:r>
          </w:p>
        </w:tc>
      </w:tr>
      <w:tr w:rsidR="00CB7D67" w:rsidRPr="00CD63F9" w14:paraId="15E0DABB" w14:textId="77777777" w:rsidTr="00CB7D67">
        <w:trPr>
          <w:jc w:val="center"/>
        </w:trPr>
        <w:tc>
          <w:tcPr>
            <w:tcW w:w="1242" w:type="dxa"/>
          </w:tcPr>
          <w:p w14:paraId="4FCF6CB9" w14:textId="77777777" w:rsidR="00CB7D67" w:rsidRPr="00CD63F9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3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38AD8A3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0A5C07A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D5EB4D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6B0C0CB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D67" w:rsidRPr="00CD63F9" w14:paraId="13336BC0" w14:textId="77777777" w:rsidTr="00CB7D67">
        <w:trPr>
          <w:jc w:val="center"/>
        </w:trPr>
        <w:tc>
          <w:tcPr>
            <w:tcW w:w="1242" w:type="dxa"/>
          </w:tcPr>
          <w:p w14:paraId="6E33E723" w14:textId="77777777" w:rsidR="00CB7D67" w:rsidRPr="00CD63F9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3F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58371430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40E539F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AAE0F7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61,67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853447" w14:textId="77777777" w:rsidR="00CB7D67" w:rsidRPr="00F24876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876">
              <w:rPr>
                <w:rFonts w:ascii="Times New Roman" w:eastAsia="Times New Roman" w:hAnsi="Times New Roman" w:cs="Times New Roman"/>
              </w:rPr>
              <w:t>67</w:t>
            </w:r>
          </w:p>
        </w:tc>
      </w:tr>
      <w:tr w:rsidR="00CB7D67" w:rsidRPr="00CD63F9" w14:paraId="05FFC212" w14:textId="77777777" w:rsidTr="00CB7D67">
        <w:trPr>
          <w:jc w:val="center"/>
        </w:trPr>
        <w:tc>
          <w:tcPr>
            <w:tcW w:w="1242" w:type="dxa"/>
          </w:tcPr>
          <w:p w14:paraId="36B96411" w14:textId="77777777" w:rsidR="00CB7D67" w:rsidRPr="00CD63F9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3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140A650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838FF24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A0C4C6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A9A3DB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58,33</w:t>
            </w:r>
          </w:p>
        </w:tc>
      </w:tr>
      <w:tr w:rsidR="00CB7D67" w:rsidRPr="00CD63F9" w14:paraId="3630AD1C" w14:textId="77777777" w:rsidTr="00CB7D67">
        <w:trPr>
          <w:jc w:val="center"/>
        </w:trPr>
        <w:tc>
          <w:tcPr>
            <w:tcW w:w="1242" w:type="dxa"/>
          </w:tcPr>
          <w:p w14:paraId="3FC4DC88" w14:textId="77777777" w:rsidR="00CB7D67" w:rsidRPr="00CD63F9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7E4D2123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FFD280F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F6BA76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D5C3A2D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D67" w:rsidRPr="00CD63F9" w14:paraId="6BF9ACB2" w14:textId="77777777" w:rsidTr="00CB7D67">
        <w:trPr>
          <w:jc w:val="center"/>
        </w:trPr>
        <w:tc>
          <w:tcPr>
            <w:tcW w:w="1242" w:type="dxa"/>
          </w:tcPr>
          <w:p w14:paraId="046DE012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639BE4D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0464671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095F46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98F4F2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D67" w:rsidRPr="00CD63F9" w14:paraId="06C2B010" w14:textId="77777777" w:rsidTr="00CB7D67">
        <w:trPr>
          <w:jc w:val="center"/>
        </w:trPr>
        <w:tc>
          <w:tcPr>
            <w:tcW w:w="1242" w:type="dxa"/>
          </w:tcPr>
          <w:p w14:paraId="64631F20" w14:textId="77777777" w:rsidR="00CB7D67" w:rsidRPr="00CD63F9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3F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9ADEF35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0BEA344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8A2778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B18F02C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</w:tr>
      <w:tr w:rsidR="00CB7D67" w:rsidRPr="00CD63F9" w14:paraId="50BC261B" w14:textId="77777777" w:rsidTr="00CB7D67">
        <w:trPr>
          <w:jc w:val="center"/>
        </w:trPr>
        <w:tc>
          <w:tcPr>
            <w:tcW w:w="1242" w:type="dxa"/>
          </w:tcPr>
          <w:p w14:paraId="75E914D3" w14:textId="77777777" w:rsidR="00CB7D67" w:rsidRPr="00CD63F9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3F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9D0D9A4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C3A2D24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E27945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15338EF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CB7D67" w:rsidRPr="00CD63F9" w14:paraId="140273E9" w14:textId="77777777" w:rsidTr="00CB7D67">
        <w:trPr>
          <w:jc w:val="center"/>
        </w:trPr>
        <w:tc>
          <w:tcPr>
            <w:tcW w:w="1242" w:type="dxa"/>
          </w:tcPr>
          <w:p w14:paraId="5D0EA842" w14:textId="77777777" w:rsidR="00CB7D67" w:rsidRPr="00CD63F9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1659CCA3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E0C48D5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52CF07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DCE322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D67" w:rsidRPr="00CD63F9" w14:paraId="195FFA02" w14:textId="77777777" w:rsidTr="00CB7D67">
        <w:trPr>
          <w:trHeight w:val="285"/>
          <w:jc w:val="center"/>
        </w:trPr>
        <w:tc>
          <w:tcPr>
            <w:tcW w:w="1242" w:type="dxa"/>
            <w:tcBorders>
              <w:bottom w:val="single" w:sz="4" w:space="0" w:color="auto"/>
            </w:tcBorders>
          </w:tcPr>
          <w:p w14:paraId="3D255C21" w14:textId="77777777" w:rsidR="00CB7D67" w:rsidRPr="00CD63F9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3F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</w:tcBorders>
          </w:tcPr>
          <w:p w14:paraId="5D4C3774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4FF83255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FAFD4DF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178661BB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D67" w:rsidRPr="00CD63F9" w14:paraId="62DB4FC8" w14:textId="77777777" w:rsidTr="00CB7D67">
        <w:trPr>
          <w:trHeight w:val="243"/>
          <w:jc w:val="center"/>
        </w:trPr>
        <w:tc>
          <w:tcPr>
            <w:tcW w:w="1242" w:type="dxa"/>
            <w:tcBorders>
              <w:top w:val="single" w:sz="4" w:space="0" w:color="auto"/>
            </w:tcBorders>
          </w:tcPr>
          <w:p w14:paraId="1206E59D" w14:textId="77777777" w:rsidR="00CB7D67" w:rsidRPr="00CD63F9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3F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</w:tcPr>
          <w:p w14:paraId="2DA36512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0691D62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B991B23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0BB2BBCD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D67" w:rsidRPr="00CD63F9" w14:paraId="4E4F82F6" w14:textId="77777777" w:rsidTr="00CB7D67">
        <w:trPr>
          <w:trHeight w:val="243"/>
          <w:jc w:val="center"/>
        </w:trPr>
        <w:tc>
          <w:tcPr>
            <w:tcW w:w="1242" w:type="dxa"/>
            <w:tcBorders>
              <w:top w:val="single" w:sz="4" w:space="0" w:color="auto"/>
            </w:tcBorders>
          </w:tcPr>
          <w:p w14:paraId="1290A139" w14:textId="77777777" w:rsidR="00CB7D67" w:rsidRPr="00CD63F9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</w:tcPr>
          <w:p w14:paraId="5185BAF5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12622C23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B43FA1A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59DEAAE9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D67" w:rsidRPr="00CD63F9" w14:paraId="0478A319" w14:textId="77777777" w:rsidTr="00CB7D67">
        <w:trPr>
          <w:trHeight w:val="243"/>
          <w:jc w:val="center"/>
        </w:trPr>
        <w:tc>
          <w:tcPr>
            <w:tcW w:w="1242" w:type="dxa"/>
            <w:tcBorders>
              <w:top w:val="single" w:sz="4" w:space="0" w:color="auto"/>
            </w:tcBorders>
          </w:tcPr>
          <w:p w14:paraId="5B5FFACC" w14:textId="77777777" w:rsidR="00CB7D67" w:rsidRPr="00CD63F9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</w:tcPr>
          <w:p w14:paraId="0C253F60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0BFD027F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4557398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5D403D33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D67" w:rsidRPr="00CD63F9" w14:paraId="17CEF7A0" w14:textId="77777777" w:rsidTr="00CB7D67">
        <w:trPr>
          <w:trHeight w:val="243"/>
          <w:jc w:val="center"/>
        </w:trPr>
        <w:tc>
          <w:tcPr>
            <w:tcW w:w="1242" w:type="dxa"/>
            <w:tcBorders>
              <w:top w:val="single" w:sz="4" w:space="0" w:color="auto"/>
            </w:tcBorders>
          </w:tcPr>
          <w:p w14:paraId="2315BA32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</w:tcPr>
          <w:p w14:paraId="1394C7EA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4DC614E1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31BD068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1D17095D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D67" w:rsidRPr="00CD63F9" w14:paraId="40C3A6DC" w14:textId="77777777" w:rsidTr="00CB7D67">
        <w:trPr>
          <w:trHeight w:val="243"/>
          <w:jc w:val="center"/>
        </w:trPr>
        <w:tc>
          <w:tcPr>
            <w:tcW w:w="1242" w:type="dxa"/>
            <w:tcBorders>
              <w:top w:val="single" w:sz="4" w:space="0" w:color="auto"/>
            </w:tcBorders>
          </w:tcPr>
          <w:p w14:paraId="79FE697F" w14:textId="77777777" w:rsidR="00CB7D67" w:rsidRPr="00CD63F9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</w:tcPr>
          <w:p w14:paraId="30222C11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2A0156A1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06518C9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117496A3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D67" w:rsidRPr="00CD63F9" w14:paraId="55A8285E" w14:textId="77777777" w:rsidTr="00CB7D67">
        <w:trPr>
          <w:trHeight w:val="243"/>
          <w:jc w:val="center"/>
        </w:trPr>
        <w:tc>
          <w:tcPr>
            <w:tcW w:w="1242" w:type="dxa"/>
            <w:tcBorders>
              <w:top w:val="single" w:sz="4" w:space="0" w:color="auto"/>
            </w:tcBorders>
          </w:tcPr>
          <w:p w14:paraId="2CE50FE1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</w:tcPr>
          <w:p w14:paraId="6A9EE8ED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6D5AC328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DFDC76C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1BD857AC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D67" w:rsidRPr="00CD63F9" w14:paraId="0C171C05" w14:textId="77777777" w:rsidTr="00CB7D67">
        <w:trPr>
          <w:trHeight w:val="243"/>
          <w:jc w:val="center"/>
        </w:trPr>
        <w:tc>
          <w:tcPr>
            <w:tcW w:w="1242" w:type="dxa"/>
            <w:tcBorders>
              <w:top w:val="single" w:sz="4" w:space="0" w:color="auto"/>
            </w:tcBorders>
          </w:tcPr>
          <w:p w14:paraId="2F21718C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</w:tcPr>
          <w:p w14:paraId="310DC1B5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7CCF8EB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D764A1B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0E05B5AB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D67" w:rsidRPr="00CD63F9" w14:paraId="5353AA7A" w14:textId="77777777" w:rsidTr="00CB7D67">
        <w:trPr>
          <w:trHeight w:val="243"/>
          <w:jc w:val="center"/>
        </w:trPr>
        <w:tc>
          <w:tcPr>
            <w:tcW w:w="1242" w:type="dxa"/>
            <w:tcBorders>
              <w:top w:val="single" w:sz="4" w:space="0" w:color="auto"/>
            </w:tcBorders>
          </w:tcPr>
          <w:p w14:paraId="6D9A9673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</w:tcPr>
          <w:p w14:paraId="5E8AA12D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07562EAB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048F824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5A644263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D67" w:rsidRPr="00CD63F9" w14:paraId="7CB6BED3" w14:textId="77777777" w:rsidTr="00CB7D67">
        <w:trPr>
          <w:trHeight w:val="243"/>
          <w:jc w:val="center"/>
        </w:trPr>
        <w:tc>
          <w:tcPr>
            <w:tcW w:w="1242" w:type="dxa"/>
            <w:tcBorders>
              <w:top w:val="single" w:sz="4" w:space="0" w:color="auto"/>
            </w:tcBorders>
          </w:tcPr>
          <w:p w14:paraId="4BBFF458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ВСОШ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</w:tcPr>
          <w:p w14:paraId="1E0DAEA2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0DF14E74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D5B6432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361FCAE0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7D67" w:rsidRPr="00CD63F9" w14:paraId="0FAE53B4" w14:textId="77777777" w:rsidTr="00CB7D67">
        <w:trPr>
          <w:jc w:val="center"/>
        </w:trPr>
        <w:tc>
          <w:tcPr>
            <w:tcW w:w="1242" w:type="dxa"/>
            <w:shd w:val="clear" w:color="auto" w:fill="C6D9F1"/>
          </w:tcPr>
          <w:p w14:paraId="09C3A17D" w14:textId="77777777" w:rsidR="00CB7D67" w:rsidRPr="00CD63F9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C6D9F1"/>
          </w:tcPr>
          <w:p w14:paraId="3116DD34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66,5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C6D9F1"/>
          </w:tcPr>
          <w:p w14:paraId="5530CE7C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C6D9F1"/>
          </w:tcPr>
          <w:p w14:paraId="4C6E4689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62,78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C6D9F1"/>
          </w:tcPr>
          <w:p w14:paraId="3D94C74B" w14:textId="77777777" w:rsidR="00CB7D67" w:rsidRPr="00B00E4B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60,3</w:t>
            </w:r>
          </w:p>
        </w:tc>
      </w:tr>
      <w:tr w:rsidR="00CB7D67" w:rsidRPr="00CD63F9" w14:paraId="116A5EE4" w14:textId="77777777" w:rsidTr="00CB7D67">
        <w:trPr>
          <w:jc w:val="center"/>
        </w:trPr>
        <w:tc>
          <w:tcPr>
            <w:tcW w:w="1242" w:type="dxa"/>
          </w:tcPr>
          <w:p w14:paraId="2DCDD07F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край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BC46324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61,8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81C2F19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47B5CF" w14:textId="77777777" w:rsidR="00CB7D67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64,9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16BD55" w14:textId="77777777" w:rsidR="00CB7D67" w:rsidRPr="00294C0F" w:rsidRDefault="00CB7D67" w:rsidP="00CB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C0F">
              <w:rPr>
                <w:rFonts w:ascii="Times New Roman" w:eastAsia="Times New Roman" w:hAnsi="Times New Roman" w:cs="Times New Roman"/>
                <w:b/>
              </w:rPr>
              <w:t>61,3</w:t>
            </w:r>
          </w:p>
        </w:tc>
      </w:tr>
    </w:tbl>
    <w:p w14:paraId="38C711B7" w14:textId="77777777" w:rsidR="00CB7D67" w:rsidRDefault="00CB7D67" w:rsidP="00CB7D67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D6A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баллов</w:t>
      </w:r>
      <w:r>
        <w:rPr>
          <w:rFonts w:ascii="Times New Roman" w:hAnsi="Times New Roman"/>
          <w:b/>
          <w:sz w:val="24"/>
          <w:szCs w:val="24"/>
        </w:rPr>
        <w:t xml:space="preserve"> по литературе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499"/>
        <w:gridCol w:w="2499"/>
        <w:gridCol w:w="2499"/>
      </w:tblGrid>
      <w:tr w:rsidR="00CB7D67" w:rsidRPr="00BE322D" w14:paraId="6F49019E" w14:textId="77777777" w:rsidTr="00273D52">
        <w:trPr>
          <w:jc w:val="center"/>
        </w:trPr>
        <w:tc>
          <w:tcPr>
            <w:tcW w:w="1668" w:type="dxa"/>
          </w:tcPr>
          <w:p w14:paraId="47FF7EDC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499" w:type="dxa"/>
          </w:tcPr>
          <w:p w14:paraId="2FB28E8C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0 - 60</w:t>
            </w:r>
          </w:p>
        </w:tc>
        <w:tc>
          <w:tcPr>
            <w:tcW w:w="2499" w:type="dxa"/>
          </w:tcPr>
          <w:p w14:paraId="7013556B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61 - 80</w:t>
            </w:r>
          </w:p>
        </w:tc>
        <w:tc>
          <w:tcPr>
            <w:tcW w:w="2499" w:type="dxa"/>
          </w:tcPr>
          <w:p w14:paraId="30C0CB6E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81 - 100</w:t>
            </w:r>
          </w:p>
        </w:tc>
      </w:tr>
      <w:tr w:rsidR="00CB7D67" w:rsidRPr="00BE322D" w14:paraId="5FF67B25" w14:textId="77777777" w:rsidTr="00273D52">
        <w:trPr>
          <w:jc w:val="center"/>
        </w:trPr>
        <w:tc>
          <w:tcPr>
            <w:tcW w:w="1668" w:type="dxa"/>
          </w:tcPr>
          <w:p w14:paraId="5ECFEF40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9" w:type="dxa"/>
          </w:tcPr>
          <w:p w14:paraId="6A1A56F8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9" w:type="dxa"/>
          </w:tcPr>
          <w:p w14:paraId="0F875771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9" w:type="dxa"/>
          </w:tcPr>
          <w:p w14:paraId="56323A61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7D67" w:rsidRPr="00BE322D" w14:paraId="427433F1" w14:textId="77777777" w:rsidTr="00273D52">
        <w:trPr>
          <w:jc w:val="center"/>
        </w:trPr>
        <w:tc>
          <w:tcPr>
            <w:tcW w:w="1668" w:type="dxa"/>
          </w:tcPr>
          <w:p w14:paraId="0DDF2777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9" w:type="dxa"/>
          </w:tcPr>
          <w:p w14:paraId="44F9BEB8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9" w:type="dxa"/>
          </w:tcPr>
          <w:p w14:paraId="3C16856A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14:paraId="470914EA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7D67" w:rsidRPr="00BE322D" w14:paraId="4F40DF6D" w14:textId="77777777" w:rsidTr="00273D52">
        <w:trPr>
          <w:jc w:val="center"/>
        </w:trPr>
        <w:tc>
          <w:tcPr>
            <w:tcW w:w="1668" w:type="dxa"/>
          </w:tcPr>
          <w:p w14:paraId="7EF983B5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9" w:type="dxa"/>
          </w:tcPr>
          <w:p w14:paraId="453EAAD1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9" w:type="dxa"/>
          </w:tcPr>
          <w:p w14:paraId="102BFBB4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9" w:type="dxa"/>
          </w:tcPr>
          <w:p w14:paraId="0263F1D3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7D67" w:rsidRPr="00BE322D" w14:paraId="7FD1FC6D" w14:textId="77777777" w:rsidTr="00273D52">
        <w:trPr>
          <w:jc w:val="center"/>
        </w:trPr>
        <w:tc>
          <w:tcPr>
            <w:tcW w:w="1668" w:type="dxa"/>
          </w:tcPr>
          <w:p w14:paraId="06C84626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9" w:type="dxa"/>
          </w:tcPr>
          <w:p w14:paraId="4C37D959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9" w:type="dxa"/>
          </w:tcPr>
          <w:p w14:paraId="159A185B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14:paraId="53A5198C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7D67" w:rsidRPr="00BE322D" w14:paraId="58D81A54" w14:textId="77777777" w:rsidTr="00273D52">
        <w:trPr>
          <w:jc w:val="center"/>
        </w:trPr>
        <w:tc>
          <w:tcPr>
            <w:tcW w:w="1668" w:type="dxa"/>
          </w:tcPr>
          <w:p w14:paraId="35CDE95E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9" w:type="dxa"/>
          </w:tcPr>
          <w:p w14:paraId="377E9A15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14:paraId="0EE9F6CB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9" w:type="dxa"/>
          </w:tcPr>
          <w:p w14:paraId="40AD7115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7D67" w:rsidRPr="00BE322D" w14:paraId="668DAD71" w14:textId="77777777" w:rsidTr="00CB7D67">
        <w:trPr>
          <w:jc w:val="center"/>
        </w:trPr>
        <w:tc>
          <w:tcPr>
            <w:tcW w:w="1668" w:type="dxa"/>
            <w:shd w:val="clear" w:color="auto" w:fill="C6D9F1"/>
          </w:tcPr>
          <w:p w14:paraId="7576F156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99" w:type="dxa"/>
            <w:shd w:val="clear" w:color="auto" w:fill="C6D9F1"/>
          </w:tcPr>
          <w:p w14:paraId="6F1574DD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99" w:type="dxa"/>
            <w:shd w:val="clear" w:color="auto" w:fill="C6D9F1"/>
          </w:tcPr>
          <w:p w14:paraId="25312F9C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99" w:type="dxa"/>
            <w:shd w:val="clear" w:color="auto" w:fill="C6D9F1"/>
          </w:tcPr>
          <w:p w14:paraId="6AFC27BF" w14:textId="77777777" w:rsidR="00CB7D67" w:rsidRPr="00BE322D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2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6443A6FC" w14:textId="77777777" w:rsidR="005D7D8C" w:rsidRPr="00A6150A" w:rsidRDefault="005D7D8C" w:rsidP="00A61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69F0B5" w14:textId="77777777" w:rsidR="00CB7D67" w:rsidRDefault="00CB7D67" w:rsidP="00CB7D6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B566E">
        <w:rPr>
          <w:rFonts w:ascii="Times New Roman" w:hAnsi="Times New Roman"/>
          <w:b/>
          <w:sz w:val="24"/>
          <w:szCs w:val="24"/>
          <w:u w:val="single"/>
        </w:rPr>
        <w:t xml:space="preserve">Сравнительный анализ среднего балла </w:t>
      </w:r>
      <w:r w:rsidR="002405D8">
        <w:rPr>
          <w:rFonts w:ascii="Times New Roman" w:hAnsi="Times New Roman"/>
          <w:b/>
          <w:sz w:val="24"/>
          <w:szCs w:val="24"/>
          <w:u w:val="single"/>
        </w:rPr>
        <w:t xml:space="preserve">ЕГЭ </w:t>
      </w:r>
      <w:r w:rsidRPr="00AB566E">
        <w:rPr>
          <w:rFonts w:ascii="Times New Roman" w:hAnsi="Times New Roman"/>
          <w:b/>
          <w:sz w:val="24"/>
          <w:szCs w:val="24"/>
          <w:u w:val="single"/>
        </w:rPr>
        <w:t>по школам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 английскому языку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7"/>
        <w:gridCol w:w="928"/>
        <w:gridCol w:w="860"/>
        <w:gridCol w:w="891"/>
        <w:gridCol w:w="874"/>
        <w:gridCol w:w="866"/>
        <w:gridCol w:w="862"/>
        <w:gridCol w:w="859"/>
        <w:gridCol w:w="877"/>
        <w:gridCol w:w="877"/>
      </w:tblGrid>
      <w:tr w:rsidR="00CB7D67" w:rsidRPr="00416BA5" w14:paraId="1FF968CB" w14:textId="77777777" w:rsidTr="00273D52">
        <w:trPr>
          <w:jc w:val="center"/>
        </w:trPr>
        <w:tc>
          <w:tcPr>
            <w:tcW w:w="1237" w:type="dxa"/>
          </w:tcPr>
          <w:p w14:paraId="05441D75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BA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  <w:tc>
          <w:tcPr>
            <w:tcW w:w="928" w:type="dxa"/>
          </w:tcPr>
          <w:p w14:paraId="212AD2D8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BA5">
              <w:rPr>
                <w:rFonts w:ascii="Times New Roman" w:hAnsi="Times New Roman"/>
                <w:b/>
                <w:sz w:val="24"/>
                <w:szCs w:val="24"/>
              </w:rPr>
              <w:t>2009</w:t>
            </w:r>
          </w:p>
        </w:tc>
        <w:tc>
          <w:tcPr>
            <w:tcW w:w="860" w:type="dxa"/>
          </w:tcPr>
          <w:p w14:paraId="02E76AEF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6BA5">
              <w:rPr>
                <w:rFonts w:ascii="Times New Roman" w:hAnsi="Times New Roman"/>
                <w:b/>
                <w:sz w:val="24"/>
                <w:szCs w:val="24"/>
              </w:rPr>
              <w:t xml:space="preserve"> 2010</w:t>
            </w:r>
          </w:p>
        </w:tc>
        <w:tc>
          <w:tcPr>
            <w:tcW w:w="891" w:type="dxa"/>
          </w:tcPr>
          <w:p w14:paraId="02FE0ABA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6BA5">
              <w:rPr>
                <w:rFonts w:ascii="Times New Roman" w:hAnsi="Times New Roman"/>
                <w:b/>
                <w:sz w:val="24"/>
                <w:szCs w:val="24"/>
              </w:rPr>
              <w:t>2011</w:t>
            </w:r>
          </w:p>
        </w:tc>
        <w:tc>
          <w:tcPr>
            <w:tcW w:w="874" w:type="dxa"/>
          </w:tcPr>
          <w:p w14:paraId="66EE2204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6BA5">
              <w:rPr>
                <w:rFonts w:ascii="Times New Roman" w:hAnsi="Times New Roman"/>
                <w:b/>
                <w:sz w:val="24"/>
                <w:szCs w:val="24"/>
              </w:rPr>
              <w:t>2012</w:t>
            </w:r>
          </w:p>
        </w:tc>
        <w:tc>
          <w:tcPr>
            <w:tcW w:w="866" w:type="dxa"/>
          </w:tcPr>
          <w:p w14:paraId="589BD6E1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6BA5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  <w:tc>
          <w:tcPr>
            <w:tcW w:w="862" w:type="dxa"/>
          </w:tcPr>
          <w:p w14:paraId="6D8F495B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6BA5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859" w:type="dxa"/>
          </w:tcPr>
          <w:p w14:paraId="2CFE1D2C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2015</w:t>
            </w:r>
          </w:p>
        </w:tc>
        <w:tc>
          <w:tcPr>
            <w:tcW w:w="877" w:type="dxa"/>
          </w:tcPr>
          <w:p w14:paraId="2BB1F73A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2016</w:t>
            </w:r>
          </w:p>
        </w:tc>
        <w:tc>
          <w:tcPr>
            <w:tcW w:w="877" w:type="dxa"/>
          </w:tcPr>
          <w:p w14:paraId="65664888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</w:tr>
      <w:tr w:rsidR="00CB7D67" w:rsidRPr="00416BA5" w14:paraId="12B1E0C5" w14:textId="77777777" w:rsidTr="00273D52">
        <w:trPr>
          <w:jc w:val="center"/>
        </w:trPr>
        <w:tc>
          <w:tcPr>
            <w:tcW w:w="1237" w:type="dxa"/>
          </w:tcPr>
          <w:p w14:paraId="3E35EFFD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928" w:type="dxa"/>
          </w:tcPr>
          <w:p w14:paraId="36449840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</w:tcPr>
          <w:p w14:paraId="009192D7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14:paraId="6BBAEF6F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14:paraId="7D807167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</w:tcPr>
          <w:p w14:paraId="438B805E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62" w:type="dxa"/>
          </w:tcPr>
          <w:p w14:paraId="59C86B0A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</w:tcPr>
          <w:p w14:paraId="78BF571D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77" w:type="dxa"/>
          </w:tcPr>
          <w:p w14:paraId="5F7DF6BC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14:paraId="7E6F663B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7D67" w:rsidRPr="00416BA5" w14:paraId="2D9E680A" w14:textId="77777777" w:rsidTr="00273D52">
        <w:trPr>
          <w:jc w:val="center"/>
        </w:trPr>
        <w:tc>
          <w:tcPr>
            <w:tcW w:w="1237" w:type="dxa"/>
          </w:tcPr>
          <w:p w14:paraId="4D089871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928" w:type="dxa"/>
          </w:tcPr>
          <w:p w14:paraId="5DCD0DB3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60" w:type="dxa"/>
          </w:tcPr>
          <w:p w14:paraId="1E938663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891" w:type="dxa"/>
          </w:tcPr>
          <w:p w14:paraId="1C974F32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74" w:type="dxa"/>
          </w:tcPr>
          <w:p w14:paraId="73C5F2B9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866" w:type="dxa"/>
          </w:tcPr>
          <w:p w14:paraId="0BFDA0F1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862" w:type="dxa"/>
          </w:tcPr>
          <w:p w14:paraId="1C13E93D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859" w:type="dxa"/>
          </w:tcPr>
          <w:p w14:paraId="42E778AA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877" w:type="dxa"/>
          </w:tcPr>
          <w:p w14:paraId="450CF1BE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69,86</w:t>
            </w:r>
          </w:p>
        </w:tc>
        <w:tc>
          <w:tcPr>
            <w:tcW w:w="877" w:type="dxa"/>
          </w:tcPr>
          <w:p w14:paraId="1CA2D3A7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80,33</w:t>
            </w:r>
          </w:p>
        </w:tc>
      </w:tr>
      <w:tr w:rsidR="00CB7D67" w:rsidRPr="00416BA5" w14:paraId="1A3D963F" w14:textId="77777777" w:rsidTr="00273D52">
        <w:trPr>
          <w:jc w:val="center"/>
        </w:trPr>
        <w:tc>
          <w:tcPr>
            <w:tcW w:w="1237" w:type="dxa"/>
          </w:tcPr>
          <w:p w14:paraId="310A0E37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928" w:type="dxa"/>
          </w:tcPr>
          <w:p w14:paraId="69D031DD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60" w:type="dxa"/>
          </w:tcPr>
          <w:p w14:paraId="7315DBF9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891" w:type="dxa"/>
          </w:tcPr>
          <w:p w14:paraId="28A4E6DB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4" w:type="dxa"/>
          </w:tcPr>
          <w:p w14:paraId="59391BBA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66" w:type="dxa"/>
          </w:tcPr>
          <w:p w14:paraId="7EE982F0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62" w:type="dxa"/>
          </w:tcPr>
          <w:p w14:paraId="5F511F41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859" w:type="dxa"/>
          </w:tcPr>
          <w:p w14:paraId="4628FA5F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14:paraId="2D19EEB9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48,33</w:t>
            </w:r>
          </w:p>
        </w:tc>
        <w:tc>
          <w:tcPr>
            <w:tcW w:w="877" w:type="dxa"/>
          </w:tcPr>
          <w:p w14:paraId="56E7EB60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B7D67" w:rsidRPr="00416BA5" w14:paraId="7C6D6D42" w14:textId="77777777" w:rsidTr="00273D52">
        <w:trPr>
          <w:jc w:val="center"/>
        </w:trPr>
        <w:tc>
          <w:tcPr>
            <w:tcW w:w="1237" w:type="dxa"/>
          </w:tcPr>
          <w:p w14:paraId="47B9B698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928" w:type="dxa"/>
          </w:tcPr>
          <w:p w14:paraId="3A9EB88A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</w:tcPr>
          <w:p w14:paraId="761A5F5F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14:paraId="6CC9A629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14:paraId="0EF86D68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</w:tcPr>
          <w:p w14:paraId="6B89E1A8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14:paraId="23A2D0AF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</w:tcPr>
          <w:p w14:paraId="382C9DB8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14:paraId="22AB7503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77" w:type="dxa"/>
          </w:tcPr>
          <w:p w14:paraId="26B4AD69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7D67" w:rsidRPr="00416BA5" w14:paraId="22C48FF4" w14:textId="77777777" w:rsidTr="00273D52">
        <w:trPr>
          <w:jc w:val="center"/>
        </w:trPr>
        <w:tc>
          <w:tcPr>
            <w:tcW w:w="1237" w:type="dxa"/>
          </w:tcPr>
          <w:p w14:paraId="0D056E32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928" w:type="dxa"/>
          </w:tcPr>
          <w:p w14:paraId="24613953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</w:tcPr>
          <w:p w14:paraId="40E0F1BB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891" w:type="dxa"/>
          </w:tcPr>
          <w:p w14:paraId="10A65ED7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14:paraId="599111A8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</w:tcPr>
          <w:p w14:paraId="2D5F32AC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14:paraId="3827C5C1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</w:tcPr>
          <w:p w14:paraId="68DA4BB6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14:paraId="199773B7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14:paraId="623EEADA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7D67" w:rsidRPr="00416BA5" w14:paraId="78BADF46" w14:textId="77777777" w:rsidTr="00273D52">
        <w:trPr>
          <w:jc w:val="center"/>
        </w:trPr>
        <w:tc>
          <w:tcPr>
            <w:tcW w:w="1237" w:type="dxa"/>
          </w:tcPr>
          <w:p w14:paraId="69D3468D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928" w:type="dxa"/>
          </w:tcPr>
          <w:p w14:paraId="694670ED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60" w:type="dxa"/>
          </w:tcPr>
          <w:p w14:paraId="4E672EE8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91" w:type="dxa"/>
          </w:tcPr>
          <w:p w14:paraId="677F48F4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14:paraId="191EAE35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</w:tcPr>
          <w:p w14:paraId="490DDA81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14:paraId="338469FF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</w:tcPr>
          <w:p w14:paraId="79E31B06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14:paraId="1890A8A6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77" w:type="dxa"/>
          </w:tcPr>
          <w:p w14:paraId="00A29857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7D67" w:rsidRPr="00416BA5" w14:paraId="0B46DCE8" w14:textId="77777777" w:rsidTr="00273D52">
        <w:trPr>
          <w:jc w:val="center"/>
        </w:trPr>
        <w:tc>
          <w:tcPr>
            <w:tcW w:w="1237" w:type="dxa"/>
          </w:tcPr>
          <w:p w14:paraId="34147DF0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928" w:type="dxa"/>
          </w:tcPr>
          <w:p w14:paraId="113028CC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60" w:type="dxa"/>
          </w:tcPr>
          <w:p w14:paraId="7F99CDF5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14:paraId="4A7F2484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14:paraId="0AA8C72E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</w:tcPr>
          <w:p w14:paraId="07EDE06B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62" w:type="dxa"/>
          </w:tcPr>
          <w:p w14:paraId="4BC71EE5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</w:tcPr>
          <w:p w14:paraId="30F90F9C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14:paraId="5DD89409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14:paraId="58B3F83B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7D67" w:rsidRPr="00416BA5" w14:paraId="5D214CF6" w14:textId="77777777" w:rsidTr="00273D52">
        <w:trPr>
          <w:jc w:val="center"/>
        </w:trPr>
        <w:tc>
          <w:tcPr>
            <w:tcW w:w="1237" w:type="dxa"/>
          </w:tcPr>
          <w:p w14:paraId="38957238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928" w:type="dxa"/>
          </w:tcPr>
          <w:p w14:paraId="584BA230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</w:tcPr>
          <w:p w14:paraId="6899EF17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891" w:type="dxa"/>
          </w:tcPr>
          <w:p w14:paraId="74763585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14:paraId="75F02C4B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66" w:type="dxa"/>
          </w:tcPr>
          <w:p w14:paraId="19E0388D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62" w:type="dxa"/>
          </w:tcPr>
          <w:p w14:paraId="49E64413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</w:tcPr>
          <w:p w14:paraId="21CE785A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14:paraId="08EBDA4F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14:paraId="5B22B25C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7D67" w:rsidRPr="00416BA5" w14:paraId="5BF540EF" w14:textId="77777777" w:rsidTr="00273D52">
        <w:trPr>
          <w:jc w:val="center"/>
        </w:trPr>
        <w:tc>
          <w:tcPr>
            <w:tcW w:w="1237" w:type="dxa"/>
          </w:tcPr>
          <w:p w14:paraId="61925587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928" w:type="dxa"/>
          </w:tcPr>
          <w:p w14:paraId="45E805EB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</w:tcPr>
          <w:p w14:paraId="7137D518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14:paraId="05F6F9ED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874" w:type="dxa"/>
          </w:tcPr>
          <w:p w14:paraId="6EDEA47B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</w:tcPr>
          <w:p w14:paraId="6E58E30A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62" w:type="dxa"/>
          </w:tcPr>
          <w:p w14:paraId="630AE740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</w:tcPr>
          <w:p w14:paraId="34565C64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14:paraId="70232F82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877" w:type="dxa"/>
          </w:tcPr>
          <w:p w14:paraId="10E27D80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7D67" w:rsidRPr="00416BA5" w14:paraId="64066CC4" w14:textId="77777777" w:rsidTr="00273D52">
        <w:trPr>
          <w:jc w:val="center"/>
        </w:trPr>
        <w:tc>
          <w:tcPr>
            <w:tcW w:w="1237" w:type="dxa"/>
          </w:tcPr>
          <w:p w14:paraId="6AC8FBD2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928" w:type="dxa"/>
          </w:tcPr>
          <w:p w14:paraId="3B718FD1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60" w:type="dxa"/>
          </w:tcPr>
          <w:p w14:paraId="0EA70764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891" w:type="dxa"/>
          </w:tcPr>
          <w:p w14:paraId="38D33F3A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4" w:type="dxa"/>
          </w:tcPr>
          <w:p w14:paraId="1B2D5AE1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66" w:type="dxa"/>
          </w:tcPr>
          <w:p w14:paraId="3604362B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62" w:type="dxa"/>
          </w:tcPr>
          <w:p w14:paraId="5A9ECD96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9" w:type="dxa"/>
          </w:tcPr>
          <w:p w14:paraId="1941D5A7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877" w:type="dxa"/>
          </w:tcPr>
          <w:p w14:paraId="0DAE1933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877" w:type="dxa"/>
          </w:tcPr>
          <w:p w14:paraId="6B096F79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7D67" w:rsidRPr="00416BA5" w14:paraId="5A8F02BF" w14:textId="77777777" w:rsidTr="00273D52">
        <w:trPr>
          <w:jc w:val="center"/>
        </w:trPr>
        <w:tc>
          <w:tcPr>
            <w:tcW w:w="1237" w:type="dxa"/>
          </w:tcPr>
          <w:p w14:paraId="65878620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928" w:type="dxa"/>
          </w:tcPr>
          <w:p w14:paraId="1B315B2F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60" w:type="dxa"/>
          </w:tcPr>
          <w:p w14:paraId="4F83E095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14:paraId="114B8B0D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14:paraId="1A2219D0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866" w:type="dxa"/>
          </w:tcPr>
          <w:p w14:paraId="2944FADC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14:paraId="56588989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9" w:type="dxa"/>
          </w:tcPr>
          <w:p w14:paraId="1DA12EC7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877" w:type="dxa"/>
          </w:tcPr>
          <w:p w14:paraId="4B8C523F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77" w:type="dxa"/>
          </w:tcPr>
          <w:p w14:paraId="613C1F70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7D67" w:rsidRPr="00416BA5" w14:paraId="24D49714" w14:textId="77777777" w:rsidTr="00273D52">
        <w:trPr>
          <w:jc w:val="center"/>
        </w:trPr>
        <w:tc>
          <w:tcPr>
            <w:tcW w:w="1237" w:type="dxa"/>
          </w:tcPr>
          <w:p w14:paraId="3B694B47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928" w:type="dxa"/>
          </w:tcPr>
          <w:p w14:paraId="5179C03A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60" w:type="dxa"/>
          </w:tcPr>
          <w:p w14:paraId="46D05E51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891" w:type="dxa"/>
          </w:tcPr>
          <w:p w14:paraId="42BF1CD2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14:paraId="38C1847F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</w:tcPr>
          <w:p w14:paraId="7304DEAA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62" w:type="dxa"/>
          </w:tcPr>
          <w:p w14:paraId="1CDF1A7E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</w:tcPr>
          <w:p w14:paraId="36081BA1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7" w:type="dxa"/>
          </w:tcPr>
          <w:p w14:paraId="7018D0BE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14:paraId="030D0063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7D67" w:rsidRPr="00416BA5" w14:paraId="6C7C8960" w14:textId="77777777" w:rsidTr="00273D52">
        <w:trPr>
          <w:jc w:val="center"/>
        </w:trPr>
        <w:tc>
          <w:tcPr>
            <w:tcW w:w="1237" w:type="dxa"/>
          </w:tcPr>
          <w:p w14:paraId="0AB4AE31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№15</w:t>
            </w:r>
          </w:p>
        </w:tc>
        <w:tc>
          <w:tcPr>
            <w:tcW w:w="928" w:type="dxa"/>
          </w:tcPr>
          <w:p w14:paraId="508B42B3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</w:tcPr>
          <w:p w14:paraId="098AB003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14:paraId="288F148B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14:paraId="1413EDD8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66" w:type="dxa"/>
          </w:tcPr>
          <w:p w14:paraId="5B9826AC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</w:tcPr>
          <w:p w14:paraId="77107EF4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B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</w:tcPr>
          <w:p w14:paraId="4EE35B1D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14:paraId="032B46C6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14:paraId="2E46C83D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7D67" w:rsidRPr="00416BA5" w14:paraId="75C95D0E" w14:textId="77777777" w:rsidTr="00273D52">
        <w:trPr>
          <w:jc w:val="center"/>
        </w:trPr>
        <w:tc>
          <w:tcPr>
            <w:tcW w:w="1237" w:type="dxa"/>
          </w:tcPr>
          <w:p w14:paraId="00AF2815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  <w:tc>
          <w:tcPr>
            <w:tcW w:w="928" w:type="dxa"/>
          </w:tcPr>
          <w:p w14:paraId="5AA15903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7AE0A872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17AB1959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19F82F98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1469FE6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14:paraId="6D7137E8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2B7ABB10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1E67315A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77DD09AE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CB7D67" w:rsidRPr="00416BA5" w14:paraId="672352F9" w14:textId="77777777" w:rsidTr="00CB7D67">
        <w:trPr>
          <w:jc w:val="center"/>
        </w:trPr>
        <w:tc>
          <w:tcPr>
            <w:tcW w:w="1237" w:type="dxa"/>
            <w:shd w:val="clear" w:color="auto" w:fill="C6D9F1" w:themeFill="text2" w:themeFillTint="33"/>
          </w:tcPr>
          <w:p w14:paraId="4903E43C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BA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28" w:type="dxa"/>
            <w:shd w:val="clear" w:color="auto" w:fill="C6D9F1" w:themeFill="text2" w:themeFillTint="33"/>
          </w:tcPr>
          <w:p w14:paraId="3557BF45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BA5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860" w:type="dxa"/>
            <w:shd w:val="clear" w:color="auto" w:fill="C6D9F1" w:themeFill="text2" w:themeFillTint="33"/>
          </w:tcPr>
          <w:p w14:paraId="02517C02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BA5">
              <w:rPr>
                <w:rFonts w:ascii="Times New Roman" w:hAnsi="Times New Roman"/>
                <w:b/>
                <w:sz w:val="24"/>
                <w:szCs w:val="24"/>
              </w:rPr>
              <w:t>50,7</w:t>
            </w:r>
          </w:p>
        </w:tc>
        <w:tc>
          <w:tcPr>
            <w:tcW w:w="891" w:type="dxa"/>
            <w:shd w:val="clear" w:color="auto" w:fill="C6D9F1" w:themeFill="text2" w:themeFillTint="33"/>
          </w:tcPr>
          <w:p w14:paraId="0B0F0636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BA5">
              <w:rPr>
                <w:rFonts w:ascii="Times New Roman" w:hAnsi="Times New Roman"/>
                <w:b/>
                <w:sz w:val="24"/>
                <w:szCs w:val="24"/>
              </w:rPr>
              <w:t>56,2</w:t>
            </w:r>
          </w:p>
        </w:tc>
        <w:tc>
          <w:tcPr>
            <w:tcW w:w="874" w:type="dxa"/>
            <w:shd w:val="clear" w:color="auto" w:fill="C6D9F1" w:themeFill="text2" w:themeFillTint="33"/>
          </w:tcPr>
          <w:p w14:paraId="5A6E02E9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BA5">
              <w:rPr>
                <w:rFonts w:ascii="Times New Roman" w:hAnsi="Times New Roman"/>
                <w:b/>
                <w:sz w:val="24"/>
                <w:szCs w:val="24"/>
              </w:rPr>
              <w:t>55,4</w:t>
            </w:r>
          </w:p>
        </w:tc>
        <w:tc>
          <w:tcPr>
            <w:tcW w:w="866" w:type="dxa"/>
            <w:shd w:val="clear" w:color="auto" w:fill="C6D9F1" w:themeFill="text2" w:themeFillTint="33"/>
          </w:tcPr>
          <w:p w14:paraId="49728571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BA5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862" w:type="dxa"/>
            <w:shd w:val="clear" w:color="auto" w:fill="C6D9F1" w:themeFill="text2" w:themeFillTint="33"/>
          </w:tcPr>
          <w:p w14:paraId="497624AE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63,8</w:t>
            </w:r>
          </w:p>
        </w:tc>
        <w:tc>
          <w:tcPr>
            <w:tcW w:w="859" w:type="dxa"/>
            <w:shd w:val="clear" w:color="auto" w:fill="C6D9F1" w:themeFill="text2" w:themeFillTint="33"/>
          </w:tcPr>
          <w:p w14:paraId="5469FEE0" w14:textId="77777777" w:rsidR="00CB7D67" w:rsidRPr="00416BA5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877" w:type="dxa"/>
            <w:shd w:val="clear" w:color="auto" w:fill="C6D9F1" w:themeFill="text2" w:themeFillTint="33"/>
          </w:tcPr>
          <w:p w14:paraId="0163C526" w14:textId="77777777" w:rsidR="00CB7D67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63,53</w:t>
            </w:r>
          </w:p>
        </w:tc>
        <w:tc>
          <w:tcPr>
            <w:tcW w:w="877" w:type="dxa"/>
            <w:shd w:val="clear" w:color="auto" w:fill="C6D9F1" w:themeFill="text2" w:themeFillTint="33"/>
          </w:tcPr>
          <w:p w14:paraId="6B8EFA40" w14:textId="77777777" w:rsidR="00CB7D67" w:rsidRPr="00ED1EFB" w:rsidRDefault="00CB7D67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D1EF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75,2</w:t>
            </w:r>
          </w:p>
        </w:tc>
      </w:tr>
    </w:tbl>
    <w:p w14:paraId="51330B39" w14:textId="77777777" w:rsidR="00273D52" w:rsidRPr="00273D52" w:rsidRDefault="00273D52" w:rsidP="0027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566E">
        <w:rPr>
          <w:rFonts w:ascii="Times New Roman" w:hAnsi="Times New Roman"/>
          <w:b/>
          <w:sz w:val="24"/>
          <w:szCs w:val="24"/>
          <w:u w:val="single"/>
        </w:rPr>
        <w:t>Анализ результатов ЕГЭ по немецкому языку</w:t>
      </w:r>
    </w:p>
    <w:p w14:paraId="2E4271B5" w14:textId="77777777" w:rsidR="00273D52" w:rsidRPr="00AB566E" w:rsidRDefault="00273D52" w:rsidP="00273D52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3"/>
        <w:gridCol w:w="1055"/>
        <w:gridCol w:w="756"/>
        <w:gridCol w:w="1055"/>
        <w:gridCol w:w="708"/>
        <w:gridCol w:w="1414"/>
        <w:gridCol w:w="1111"/>
        <w:gridCol w:w="1111"/>
        <w:gridCol w:w="1247"/>
      </w:tblGrid>
      <w:tr w:rsidR="00273D52" w:rsidRPr="00591DD0" w14:paraId="052A238D" w14:textId="77777777" w:rsidTr="00273D52">
        <w:trPr>
          <w:jc w:val="center"/>
        </w:trPr>
        <w:tc>
          <w:tcPr>
            <w:tcW w:w="843" w:type="dxa"/>
            <w:vMerge w:val="restart"/>
          </w:tcPr>
          <w:p w14:paraId="46110B17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№ ОУ</w:t>
            </w:r>
          </w:p>
        </w:tc>
        <w:tc>
          <w:tcPr>
            <w:tcW w:w="1811" w:type="dxa"/>
            <w:gridSpan w:val="2"/>
          </w:tcPr>
          <w:p w14:paraId="16E33F22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Число участников ЕГЭ</w:t>
            </w:r>
          </w:p>
        </w:tc>
        <w:tc>
          <w:tcPr>
            <w:tcW w:w="1763" w:type="dxa"/>
            <w:gridSpan w:val="2"/>
          </w:tcPr>
          <w:p w14:paraId="26F9C3A9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Не преодолели порог успешности</w:t>
            </w:r>
          </w:p>
        </w:tc>
        <w:tc>
          <w:tcPr>
            <w:tcW w:w="1414" w:type="dxa"/>
          </w:tcPr>
          <w:p w14:paraId="56D3E8BC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% обученности</w:t>
            </w:r>
          </w:p>
        </w:tc>
        <w:tc>
          <w:tcPr>
            <w:tcW w:w="1111" w:type="dxa"/>
            <w:vMerge w:val="restart"/>
          </w:tcPr>
          <w:p w14:paraId="1A9452EF" w14:textId="77777777" w:rsidR="00273D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 2017</w:t>
            </w:r>
          </w:p>
          <w:p w14:paraId="473E5E1C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года</w:t>
            </w:r>
          </w:p>
        </w:tc>
        <w:tc>
          <w:tcPr>
            <w:tcW w:w="1111" w:type="dxa"/>
            <w:vMerge w:val="restart"/>
          </w:tcPr>
          <w:p w14:paraId="3EAD365B" w14:textId="77777777" w:rsidR="00273D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 2016</w:t>
            </w:r>
          </w:p>
          <w:p w14:paraId="160B2743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года</w:t>
            </w:r>
          </w:p>
        </w:tc>
        <w:tc>
          <w:tcPr>
            <w:tcW w:w="1247" w:type="dxa"/>
            <w:vMerge w:val="restart"/>
          </w:tcPr>
          <w:p w14:paraId="44EE05E3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Динамика</w:t>
            </w:r>
          </w:p>
          <w:p w14:paraId="7A64B96A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среднего балла</w:t>
            </w:r>
          </w:p>
        </w:tc>
      </w:tr>
      <w:tr w:rsidR="00273D52" w:rsidRPr="00591DD0" w14:paraId="614BEBD2" w14:textId="77777777" w:rsidTr="00273D52">
        <w:trPr>
          <w:jc w:val="center"/>
        </w:trPr>
        <w:tc>
          <w:tcPr>
            <w:tcW w:w="843" w:type="dxa"/>
            <w:vMerge/>
          </w:tcPr>
          <w:p w14:paraId="3CA29E6E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5" w:type="dxa"/>
          </w:tcPr>
          <w:p w14:paraId="45A4C35E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Человек</w:t>
            </w:r>
          </w:p>
        </w:tc>
        <w:tc>
          <w:tcPr>
            <w:tcW w:w="756" w:type="dxa"/>
          </w:tcPr>
          <w:p w14:paraId="5CE7CC15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%</w:t>
            </w:r>
          </w:p>
        </w:tc>
        <w:tc>
          <w:tcPr>
            <w:tcW w:w="1055" w:type="dxa"/>
          </w:tcPr>
          <w:p w14:paraId="438D20CA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Человек</w:t>
            </w:r>
          </w:p>
        </w:tc>
        <w:tc>
          <w:tcPr>
            <w:tcW w:w="708" w:type="dxa"/>
          </w:tcPr>
          <w:p w14:paraId="182FB316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%</w:t>
            </w:r>
          </w:p>
        </w:tc>
        <w:tc>
          <w:tcPr>
            <w:tcW w:w="1414" w:type="dxa"/>
          </w:tcPr>
          <w:p w14:paraId="78F61454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vMerge/>
          </w:tcPr>
          <w:p w14:paraId="1376C358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vMerge/>
          </w:tcPr>
          <w:p w14:paraId="4E30BEF1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</w:tcPr>
          <w:p w14:paraId="3F19F154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3D52" w:rsidRPr="00591DD0" w14:paraId="0C671A99" w14:textId="77777777" w:rsidTr="00273D52">
        <w:trPr>
          <w:jc w:val="center"/>
        </w:trPr>
        <w:tc>
          <w:tcPr>
            <w:tcW w:w="843" w:type="dxa"/>
          </w:tcPr>
          <w:p w14:paraId="38A2BBFE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55" w:type="dxa"/>
          </w:tcPr>
          <w:p w14:paraId="5612DDE8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1</w:t>
            </w:r>
          </w:p>
        </w:tc>
        <w:tc>
          <w:tcPr>
            <w:tcW w:w="756" w:type="dxa"/>
          </w:tcPr>
          <w:p w14:paraId="2CD7F6EE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55" w:type="dxa"/>
          </w:tcPr>
          <w:p w14:paraId="7428E6A5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14:paraId="60252E24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-</w:t>
            </w:r>
          </w:p>
        </w:tc>
        <w:tc>
          <w:tcPr>
            <w:tcW w:w="1414" w:type="dxa"/>
          </w:tcPr>
          <w:p w14:paraId="0D6811FE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</w:tcPr>
          <w:p w14:paraId="6C86FADD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111" w:type="dxa"/>
          </w:tcPr>
          <w:p w14:paraId="1152D5F7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7" w:type="dxa"/>
          </w:tcPr>
          <w:p w14:paraId="31E72AF1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73D52" w:rsidRPr="00591DD0" w14:paraId="296C5A83" w14:textId="77777777" w:rsidTr="00273D52">
        <w:trPr>
          <w:jc w:val="center"/>
        </w:trPr>
        <w:tc>
          <w:tcPr>
            <w:tcW w:w="843" w:type="dxa"/>
          </w:tcPr>
          <w:p w14:paraId="6A741827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1DD0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55" w:type="dxa"/>
          </w:tcPr>
          <w:p w14:paraId="02CF6F55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1DD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56" w:type="dxa"/>
          </w:tcPr>
          <w:p w14:paraId="6AEEB737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055" w:type="dxa"/>
          </w:tcPr>
          <w:p w14:paraId="62F7A0AF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</w:tcPr>
          <w:p w14:paraId="50DC331D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4" w:type="dxa"/>
          </w:tcPr>
          <w:p w14:paraId="2AA1BBB3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1DD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111" w:type="dxa"/>
          </w:tcPr>
          <w:p w14:paraId="19AA858A" w14:textId="77777777" w:rsidR="00273D52" w:rsidRPr="00416BA5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1111" w:type="dxa"/>
          </w:tcPr>
          <w:p w14:paraId="3DD1CBDC" w14:textId="77777777" w:rsidR="00273D52" w:rsidRPr="00416BA5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</w:t>
            </w:r>
          </w:p>
        </w:tc>
        <w:tc>
          <w:tcPr>
            <w:tcW w:w="1247" w:type="dxa"/>
          </w:tcPr>
          <w:p w14:paraId="348690C3" w14:textId="77777777" w:rsidR="00273D52" w:rsidRPr="00416BA5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-13</w:t>
            </w:r>
          </w:p>
        </w:tc>
      </w:tr>
      <w:tr w:rsidR="00273D52" w:rsidRPr="00E3338B" w14:paraId="7F4DA8A1" w14:textId="77777777" w:rsidTr="00273D52">
        <w:trPr>
          <w:jc w:val="center"/>
        </w:trPr>
        <w:tc>
          <w:tcPr>
            <w:tcW w:w="843" w:type="dxa"/>
          </w:tcPr>
          <w:p w14:paraId="3CD92CFB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543752">
              <w:rPr>
                <w:rFonts w:ascii="Times New Roman" w:hAnsi="Times New Roman"/>
                <w:b/>
              </w:rPr>
              <w:t>рай</w:t>
            </w:r>
          </w:p>
        </w:tc>
        <w:tc>
          <w:tcPr>
            <w:tcW w:w="1055" w:type="dxa"/>
          </w:tcPr>
          <w:p w14:paraId="729F6768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56" w:type="dxa"/>
          </w:tcPr>
          <w:p w14:paraId="684EF2E5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055" w:type="dxa"/>
          </w:tcPr>
          <w:p w14:paraId="37C92D9C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</w:tcPr>
          <w:p w14:paraId="3BE77B29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4" w:type="dxa"/>
          </w:tcPr>
          <w:p w14:paraId="3A6CA44B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111" w:type="dxa"/>
          </w:tcPr>
          <w:p w14:paraId="74E7A743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65,5</w:t>
            </w:r>
          </w:p>
        </w:tc>
        <w:tc>
          <w:tcPr>
            <w:tcW w:w="1111" w:type="dxa"/>
          </w:tcPr>
          <w:p w14:paraId="7608A342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70,1</w:t>
            </w:r>
          </w:p>
        </w:tc>
        <w:tc>
          <w:tcPr>
            <w:tcW w:w="1247" w:type="dxa"/>
          </w:tcPr>
          <w:p w14:paraId="446C06CC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-4,6</w:t>
            </w:r>
          </w:p>
        </w:tc>
      </w:tr>
    </w:tbl>
    <w:p w14:paraId="614B379A" w14:textId="77777777" w:rsidR="00273D52" w:rsidRPr="00E3338B" w:rsidRDefault="00273D52" w:rsidP="00273D52">
      <w:pPr>
        <w:spacing w:after="0" w:line="240" w:lineRule="auto"/>
        <w:jc w:val="both"/>
        <w:rPr>
          <w:rFonts w:ascii="Times New Roman" w:hAnsi="Times New Roman"/>
          <w:color w:val="FF0000"/>
          <w:sz w:val="6"/>
          <w:szCs w:val="6"/>
        </w:rPr>
      </w:pPr>
    </w:p>
    <w:p w14:paraId="1DA0E664" w14:textId="77777777" w:rsidR="00273D52" w:rsidRPr="00273D52" w:rsidRDefault="00273D52" w:rsidP="0027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566E">
        <w:rPr>
          <w:rFonts w:ascii="Times New Roman" w:hAnsi="Times New Roman"/>
          <w:b/>
          <w:sz w:val="24"/>
          <w:szCs w:val="24"/>
          <w:u w:val="single"/>
        </w:rPr>
        <w:t xml:space="preserve">Анализ результатов ЕГЭ по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французскому </w:t>
      </w:r>
      <w:r w:rsidRPr="00AB566E">
        <w:rPr>
          <w:rFonts w:ascii="Times New Roman" w:hAnsi="Times New Roman"/>
          <w:b/>
          <w:sz w:val="24"/>
          <w:szCs w:val="24"/>
          <w:u w:val="single"/>
        </w:rPr>
        <w:t>языку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3"/>
        <w:gridCol w:w="1055"/>
        <w:gridCol w:w="756"/>
        <w:gridCol w:w="1055"/>
        <w:gridCol w:w="1039"/>
        <w:gridCol w:w="1414"/>
        <w:gridCol w:w="1483"/>
        <w:gridCol w:w="1294"/>
        <w:gridCol w:w="1294"/>
      </w:tblGrid>
      <w:tr w:rsidR="00273D52" w:rsidRPr="00591DD0" w14:paraId="00CB74F7" w14:textId="77777777" w:rsidTr="00273D52">
        <w:trPr>
          <w:jc w:val="center"/>
        </w:trPr>
        <w:tc>
          <w:tcPr>
            <w:tcW w:w="843" w:type="dxa"/>
            <w:vMerge w:val="restart"/>
          </w:tcPr>
          <w:p w14:paraId="40B33CD5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№ ОУ</w:t>
            </w:r>
          </w:p>
        </w:tc>
        <w:tc>
          <w:tcPr>
            <w:tcW w:w="1811" w:type="dxa"/>
            <w:gridSpan w:val="2"/>
          </w:tcPr>
          <w:p w14:paraId="37317B31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Число участников ЕГЭ</w:t>
            </w:r>
          </w:p>
        </w:tc>
        <w:tc>
          <w:tcPr>
            <w:tcW w:w="2094" w:type="dxa"/>
            <w:gridSpan w:val="2"/>
          </w:tcPr>
          <w:p w14:paraId="004FC90B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Не преодолели порог успешности</w:t>
            </w:r>
          </w:p>
        </w:tc>
        <w:tc>
          <w:tcPr>
            <w:tcW w:w="1414" w:type="dxa"/>
          </w:tcPr>
          <w:p w14:paraId="0FE04DFE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% обученности</w:t>
            </w:r>
          </w:p>
        </w:tc>
        <w:tc>
          <w:tcPr>
            <w:tcW w:w="1483" w:type="dxa"/>
            <w:vMerge w:val="restart"/>
          </w:tcPr>
          <w:p w14:paraId="2B1CB615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балл 2017 </w:t>
            </w:r>
            <w:r w:rsidRPr="00591DD0">
              <w:rPr>
                <w:rFonts w:ascii="Times New Roman" w:hAnsi="Times New Roman"/>
              </w:rPr>
              <w:t>года</w:t>
            </w:r>
          </w:p>
        </w:tc>
        <w:tc>
          <w:tcPr>
            <w:tcW w:w="1294" w:type="dxa"/>
            <w:vMerge w:val="restart"/>
          </w:tcPr>
          <w:p w14:paraId="07821D4E" w14:textId="77777777" w:rsidR="00273D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балл 2016 </w:t>
            </w:r>
            <w:r w:rsidRPr="00591DD0">
              <w:rPr>
                <w:rFonts w:ascii="Times New Roman" w:hAnsi="Times New Roman"/>
              </w:rPr>
              <w:t>года</w:t>
            </w:r>
          </w:p>
        </w:tc>
        <w:tc>
          <w:tcPr>
            <w:tcW w:w="1294" w:type="dxa"/>
            <w:vMerge w:val="restart"/>
          </w:tcPr>
          <w:p w14:paraId="25AADE94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Динамика</w:t>
            </w:r>
          </w:p>
          <w:p w14:paraId="272991CF" w14:textId="77777777" w:rsidR="00273D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среднего балла</w:t>
            </w:r>
          </w:p>
        </w:tc>
      </w:tr>
      <w:tr w:rsidR="00273D52" w:rsidRPr="00591DD0" w14:paraId="0C91F2AB" w14:textId="77777777" w:rsidTr="00273D52">
        <w:trPr>
          <w:jc w:val="center"/>
        </w:trPr>
        <w:tc>
          <w:tcPr>
            <w:tcW w:w="843" w:type="dxa"/>
            <w:vMerge/>
          </w:tcPr>
          <w:p w14:paraId="1852D524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5" w:type="dxa"/>
          </w:tcPr>
          <w:p w14:paraId="3CC77C67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Человек</w:t>
            </w:r>
          </w:p>
        </w:tc>
        <w:tc>
          <w:tcPr>
            <w:tcW w:w="756" w:type="dxa"/>
          </w:tcPr>
          <w:p w14:paraId="4BFC54D8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%</w:t>
            </w:r>
          </w:p>
        </w:tc>
        <w:tc>
          <w:tcPr>
            <w:tcW w:w="1055" w:type="dxa"/>
          </w:tcPr>
          <w:p w14:paraId="2A4FC753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Человек</w:t>
            </w:r>
          </w:p>
        </w:tc>
        <w:tc>
          <w:tcPr>
            <w:tcW w:w="1039" w:type="dxa"/>
          </w:tcPr>
          <w:p w14:paraId="519E815C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%</w:t>
            </w:r>
          </w:p>
        </w:tc>
        <w:tc>
          <w:tcPr>
            <w:tcW w:w="1414" w:type="dxa"/>
          </w:tcPr>
          <w:p w14:paraId="48D587D4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3" w:type="dxa"/>
            <w:vMerge/>
          </w:tcPr>
          <w:p w14:paraId="42C8AEF3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vMerge/>
          </w:tcPr>
          <w:p w14:paraId="27EC7F70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vMerge/>
          </w:tcPr>
          <w:p w14:paraId="36E1B964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3D52" w:rsidRPr="00591DD0" w14:paraId="7114FF76" w14:textId="77777777" w:rsidTr="00273D52">
        <w:trPr>
          <w:jc w:val="center"/>
        </w:trPr>
        <w:tc>
          <w:tcPr>
            <w:tcW w:w="843" w:type="dxa"/>
          </w:tcPr>
          <w:p w14:paraId="56174C95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55" w:type="dxa"/>
          </w:tcPr>
          <w:p w14:paraId="56E1CE63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1</w:t>
            </w:r>
          </w:p>
        </w:tc>
        <w:tc>
          <w:tcPr>
            <w:tcW w:w="756" w:type="dxa"/>
          </w:tcPr>
          <w:p w14:paraId="2FB79923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55" w:type="dxa"/>
          </w:tcPr>
          <w:p w14:paraId="317AA025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</w:tcPr>
          <w:p w14:paraId="485E6968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-</w:t>
            </w:r>
          </w:p>
        </w:tc>
        <w:tc>
          <w:tcPr>
            <w:tcW w:w="1414" w:type="dxa"/>
          </w:tcPr>
          <w:p w14:paraId="68FE9CEF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DD0">
              <w:rPr>
                <w:rFonts w:ascii="Times New Roman" w:hAnsi="Times New Roman"/>
              </w:rPr>
              <w:t>100</w:t>
            </w:r>
          </w:p>
        </w:tc>
        <w:tc>
          <w:tcPr>
            <w:tcW w:w="1483" w:type="dxa"/>
          </w:tcPr>
          <w:p w14:paraId="0AD77B15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294" w:type="dxa"/>
          </w:tcPr>
          <w:p w14:paraId="07998A95" w14:textId="77777777" w:rsidR="00273D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4" w:type="dxa"/>
          </w:tcPr>
          <w:p w14:paraId="28662137" w14:textId="77777777" w:rsidR="00273D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73D52" w:rsidRPr="00591DD0" w14:paraId="34F3166F" w14:textId="77777777" w:rsidTr="00273D52">
        <w:trPr>
          <w:jc w:val="center"/>
        </w:trPr>
        <w:tc>
          <w:tcPr>
            <w:tcW w:w="843" w:type="dxa"/>
          </w:tcPr>
          <w:p w14:paraId="4D9952D1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1DD0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55" w:type="dxa"/>
          </w:tcPr>
          <w:p w14:paraId="0E0B0CFF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1DD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56" w:type="dxa"/>
          </w:tcPr>
          <w:p w14:paraId="58FE49C8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055" w:type="dxa"/>
          </w:tcPr>
          <w:p w14:paraId="2E6171DF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9" w:type="dxa"/>
          </w:tcPr>
          <w:p w14:paraId="6B5A4749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4" w:type="dxa"/>
          </w:tcPr>
          <w:p w14:paraId="016D9C1B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1DD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83" w:type="dxa"/>
          </w:tcPr>
          <w:p w14:paraId="650A7087" w14:textId="77777777" w:rsidR="00273D52" w:rsidRPr="00416BA5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</w:t>
            </w:r>
          </w:p>
        </w:tc>
        <w:tc>
          <w:tcPr>
            <w:tcW w:w="1294" w:type="dxa"/>
          </w:tcPr>
          <w:p w14:paraId="5C8BD823" w14:textId="77777777" w:rsidR="00273D52" w:rsidRPr="00416BA5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1294" w:type="dxa"/>
          </w:tcPr>
          <w:p w14:paraId="7BEFADFF" w14:textId="77777777" w:rsidR="00273D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+8</w:t>
            </w:r>
          </w:p>
        </w:tc>
      </w:tr>
      <w:tr w:rsidR="00273D52" w:rsidRPr="00591DD0" w14:paraId="31CCC747" w14:textId="77777777" w:rsidTr="00273D52">
        <w:trPr>
          <w:jc w:val="center"/>
        </w:trPr>
        <w:tc>
          <w:tcPr>
            <w:tcW w:w="843" w:type="dxa"/>
          </w:tcPr>
          <w:p w14:paraId="6CB07178" w14:textId="77777777" w:rsidR="00273D52" w:rsidRPr="00591DD0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Край</w:t>
            </w:r>
          </w:p>
        </w:tc>
        <w:tc>
          <w:tcPr>
            <w:tcW w:w="1055" w:type="dxa"/>
          </w:tcPr>
          <w:p w14:paraId="47FDFDEE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56" w:type="dxa"/>
          </w:tcPr>
          <w:p w14:paraId="76037EAE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055" w:type="dxa"/>
          </w:tcPr>
          <w:p w14:paraId="7F1FD6A3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9" w:type="dxa"/>
          </w:tcPr>
          <w:p w14:paraId="037A2E1E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4" w:type="dxa"/>
          </w:tcPr>
          <w:p w14:paraId="0147F4F7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83" w:type="dxa"/>
          </w:tcPr>
          <w:p w14:paraId="408D66D2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67,8</w:t>
            </w:r>
          </w:p>
        </w:tc>
        <w:tc>
          <w:tcPr>
            <w:tcW w:w="1294" w:type="dxa"/>
          </w:tcPr>
          <w:p w14:paraId="0BAE5DE3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81,4</w:t>
            </w:r>
          </w:p>
        </w:tc>
        <w:tc>
          <w:tcPr>
            <w:tcW w:w="1294" w:type="dxa"/>
          </w:tcPr>
          <w:p w14:paraId="3B547301" w14:textId="77777777" w:rsidR="00273D52" w:rsidRPr="00543752" w:rsidRDefault="00273D52" w:rsidP="002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3752">
              <w:rPr>
                <w:rFonts w:ascii="Times New Roman" w:hAnsi="Times New Roman"/>
                <w:b/>
              </w:rPr>
              <w:t>-13,6</w:t>
            </w:r>
          </w:p>
        </w:tc>
      </w:tr>
    </w:tbl>
    <w:p w14:paraId="1805C770" w14:textId="77777777" w:rsidR="00CB7D67" w:rsidRDefault="00CB7D67" w:rsidP="00CB7D6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Распределение баллов по иностранному языку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4"/>
        <w:gridCol w:w="2535"/>
        <w:gridCol w:w="2535"/>
        <w:gridCol w:w="2535"/>
      </w:tblGrid>
      <w:tr w:rsidR="00CB7D67" w:rsidRPr="00FF7E61" w14:paraId="53C57C7A" w14:textId="77777777" w:rsidTr="00CB7D67">
        <w:trPr>
          <w:jc w:val="center"/>
        </w:trPr>
        <w:tc>
          <w:tcPr>
            <w:tcW w:w="2534" w:type="dxa"/>
          </w:tcPr>
          <w:p w14:paraId="30C0C298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E61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535" w:type="dxa"/>
          </w:tcPr>
          <w:p w14:paraId="6DF60FD1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E61">
              <w:rPr>
                <w:rFonts w:ascii="Times New Roman" w:hAnsi="Times New Roman"/>
                <w:b/>
                <w:sz w:val="24"/>
                <w:szCs w:val="24"/>
              </w:rPr>
              <w:t>0 - 60</w:t>
            </w:r>
          </w:p>
        </w:tc>
        <w:tc>
          <w:tcPr>
            <w:tcW w:w="2535" w:type="dxa"/>
          </w:tcPr>
          <w:p w14:paraId="13C9B386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E61">
              <w:rPr>
                <w:rFonts w:ascii="Times New Roman" w:hAnsi="Times New Roman"/>
                <w:b/>
                <w:sz w:val="24"/>
                <w:szCs w:val="24"/>
              </w:rPr>
              <w:t>61 - 80</w:t>
            </w:r>
          </w:p>
        </w:tc>
        <w:tc>
          <w:tcPr>
            <w:tcW w:w="2535" w:type="dxa"/>
          </w:tcPr>
          <w:p w14:paraId="3BF8D30D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E61">
              <w:rPr>
                <w:rFonts w:ascii="Times New Roman" w:hAnsi="Times New Roman"/>
                <w:b/>
                <w:sz w:val="24"/>
                <w:szCs w:val="24"/>
              </w:rPr>
              <w:t>81 - 100</w:t>
            </w:r>
          </w:p>
        </w:tc>
      </w:tr>
      <w:tr w:rsidR="00CB7D67" w:rsidRPr="00FF7E61" w14:paraId="2D58D1ED" w14:textId="77777777" w:rsidTr="00CB7D67">
        <w:trPr>
          <w:jc w:val="center"/>
        </w:trPr>
        <w:tc>
          <w:tcPr>
            <w:tcW w:w="10139" w:type="dxa"/>
            <w:gridSpan w:val="4"/>
          </w:tcPr>
          <w:p w14:paraId="5A453D98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E61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CB7D67" w:rsidRPr="00FF7E61" w14:paraId="64157A11" w14:textId="77777777" w:rsidTr="00CB7D67">
        <w:trPr>
          <w:jc w:val="center"/>
        </w:trPr>
        <w:tc>
          <w:tcPr>
            <w:tcW w:w="2534" w:type="dxa"/>
          </w:tcPr>
          <w:p w14:paraId="437A458B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14:paraId="44CAB42C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35" w:type="dxa"/>
          </w:tcPr>
          <w:p w14:paraId="2F6ECB2F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14:paraId="4875A3B0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7D67" w:rsidRPr="00FF7E61" w14:paraId="03D1E9B6" w14:textId="77777777" w:rsidTr="00CB7D67">
        <w:trPr>
          <w:jc w:val="center"/>
        </w:trPr>
        <w:tc>
          <w:tcPr>
            <w:tcW w:w="2534" w:type="dxa"/>
          </w:tcPr>
          <w:p w14:paraId="26F8C3EE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14:paraId="30814E90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14:paraId="6BAFC0A1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35" w:type="dxa"/>
          </w:tcPr>
          <w:p w14:paraId="507DC3EB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7D67" w:rsidRPr="00FF7E61" w14:paraId="3FE8D120" w14:textId="77777777" w:rsidTr="00CB7D67">
        <w:trPr>
          <w:jc w:val="center"/>
        </w:trPr>
        <w:tc>
          <w:tcPr>
            <w:tcW w:w="2534" w:type="dxa"/>
          </w:tcPr>
          <w:p w14:paraId="26FFAEB4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  <w:tc>
          <w:tcPr>
            <w:tcW w:w="2535" w:type="dxa"/>
          </w:tcPr>
          <w:p w14:paraId="39DE0316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35" w:type="dxa"/>
          </w:tcPr>
          <w:p w14:paraId="152938B7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14:paraId="69717029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7D67" w:rsidRPr="00FF7E61" w14:paraId="0F0A664D" w14:textId="77777777" w:rsidTr="00CB7D67">
        <w:trPr>
          <w:jc w:val="center"/>
        </w:trPr>
        <w:tc>
          <w:tcPr>
            <w:tcW w:w="10139" w:type="dxa"/>
            <w:gridSpan w:val="4"/>
          </w:tcPr>
          <w:p w14:paraId="61AB989B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E61">
              <w:rPr>
                <w:rFonts w:ascii="Times New Roman" w:hAnsi="Times New Roman"/>
                <w:b/>
                <w:sz w:val="24"/>
                <w:szCs w:val="24"/>
              </w:rPr>
              <w:t>Немецкий язык</w:t>
            </w:r>
          </w:p>
        </w:tc>
      </w:tr>
      <w:tr w:rsidR="00CB7D67" w:rsidRPr="00FF7E61" w14:paraId="750D9287" w14:textId="77777777" w:rsidTr="00CB7D67">
        <w:trPr>
          <w:jc w:val="center"/>
        </w:trPr>
        <w:tc>
          <w:tcPr>
            <w:tcW w:w="2534" w:type="dxa"/>
          </w:tcPr>
          <w:p w14:paraId="1D035258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14:paraId="237AC08E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35" w:type="dxa"/>
          </w:tcPr>
          <w:p w14:paraId="3739BF1C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14:paraId="3D655F80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7D67" w:rsidRPr="00FF7E61" w14:paraId="40A6E4D6" w14:textId="77777777" w:rsidTr="00CB7D67">
        <w:trPr>
          <w:jc w:val="center"/>
        </w:trPr>
        <w:tc>
          <w:tcPr>
            <w:tcW w:w="10139" w:type="dxa"/>
            <w:gridSpan w:val="4"/>
          </w:tcPr>
          <w:p w14:paraId="24BB4DDD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E61">
              <w:rPr>
                <w:rFonts w:ascii="Times New Roman" w:hAnsi="Times New Roman"/>
                <w:b/>
                <w:sz w:val="24"/>
                <w:szCs w:val="24"/>
              </w:rPr>
              <w:t>Французский язык</w:t>
            </w:r>
          </w:p>
        </w:tc>
      </w:tr>
      <w:tr w:rsidR="00CB7D67" w:rsidRPr="00FF7E61" w14:paraId="7339D2F8" w14:textId="77777777" w:rsidTr="00CB7D67">
        <w:trPr>
          <w:jc w:val="center"/>
        </w:trPr>
        <w:tc>
          <w:tcPr>
            <w:tcW w:w="2534" w:type="dxa"/>
          </w:tcPr>
          <w:p w14:paraId="5DA5BF81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14:paraId="3AB0A8EE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35" w:type="dxa"/>
          </w:tcPr>
          <w:p w14:paraId="264D8FF9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35" w:type="dxa"/>
          </w:tcPr>
          <w:p w14:paraId="08991150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E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7D67" w:rsidRPr="00FF7E61" w14:paraId="4964DC28" w14:textId="77777777" w:rsidTr="00CB7D67">
        <w:trPr>
          <w:jc w:val="center"/>
        </w:trPr>
        <w:tc>
          <w:tcPr>
            <w:tcW w:w="2534" w:type="dxa"/>
          </w:tcPr>
          <w:p w14:paraId="0C5F7B0B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E6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35" w:type="dxa"/>
          </w:tcPr>
          <w:p w14:paraId="46000DB7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E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14:paraId="0B1B1294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E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14:paraId="28A47D3A" w14:textId="77777777" w:rsidR="00CB7D67" w:rsidRPr="00FF7E61" w:rsidRDefault="00CB7D67" w:rsidP="00273D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E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3D5ECC50" w14:textId="77777777" w:rsidR="005D7D8C" w:rsidRDefault="005D7D8C" w:rsidP="00A6150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8D0F479" w14:textId="77777777" w:rsidR="00273D52" w:rsidRDefault="00273D52" w:rsidP="00A6150A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33FB6E1" w14:textId="77777777" w:rsidR="000C0843" w:rsidRDefault="00C532AC" w:rsidP="00C53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32AC">
        <w:rPr>
          <w:rFonts w:ascii="Times New Roman" w:hAnsi="Times New Roman" w:cs="Times New Roman"/>
          <w:b/>
          <w:sz w:val="28"/>
          <w:szCs w:val="28"/>
        </w:rPr>
        <w:t>ИТОГИ ОГЭ 2017</w:t>
      </w:r>
    </w:p>
    <w:p w14:paraId="3E577F06" w14:textId="77777777" w:rsidR="00C532AC" w:rsidRPr="008F3EC7" w:rsidRDefault="00C532AC" w:rsidP="00C532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Сравнение </w:t>
      </w:r>
      <w:r w:rsidRPr="008F3EC7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результатов </w:t>
      </w:r>
      <w:r w:rsidR="00845C0F">
        <w:rPr>
          <w:rFonts w:ascii="Times New Roman" w:hAnsi="Times New Roman"/>
          <w:b/>
          <w:sz w:val="24"/>
          <w:szCs w:val="24"/>
        </w:rPr>
        <w:t>ПО РУССКОМУ ЯЗЫКУ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3EC7">
        <w:rPr>
          <w:rFonts w:ascii="Times New Roman" w:eastAsia="Times New Roman" w:hAnsi="Times New Roman" w:cs="Times New Roman"/>
          <w:b/>
          <w:sz w:val="24"/>
          <w:szCs w:val="24"/>
        </w:rPr>
        <w:t xml:space="preserve">ОГЭ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755"/>
        <w:gridCol w:w="754"/>
        <w:gridCol w:w="753"/>
        <w:gridCol w:w="714"/>
        <w:gridCol w:w="753"/>
        <w:gridCol w:w="801"/>
        <w:gridCol w:w="754"/>
        <w:gridCol w:w="696"/>
        <w:gridCol w:w="754"/>
        <w:gridCol w:w="754"/>
        <w:gridCol w:w="802"/>
        <w:gridCol w:w="756"/>
      </w:tblGrid>
      <w:tr w:rsidR="00C532AC" w:rsidRPr="003336F3" w14:paraId="15BD03E6" w14:textId="77777777" w:rsidTr="00C532AC">
        <w:trPr>
          <w:jc w:val="center"/>
        </w:trPr>
        <w:tc>
          <w:tcPr>
            <w:tcW w:w="868" w:type="dxa"/>
            <w:vMerge w:val="restart"/>
          </w:tcPr>
          <w:p w14:paraId="3DB0E63E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976" w:type="dxa"/>
            <w:gridSpan w:val="4"/>
          </w:tcPr>
          <w:p w14:paraId="467DB9EE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Обученность в %</w:t>
            </w:r>
          </w:p>
        </w:tc>
        <w:tc>
          <w:tcPr>
            <w:tcW w:w="3004" w:type="dxa"/>
            <w:gridSpan w:val="4"/>
          </w:tcPr>
          <w:p w14:paraId="6052BE65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в %</w:t>
            </w:r>
          </w:p>
        </w:tc>
        <w:tc>
          <w:tcPr>
            <w:tcW w:w="3006" w:type="dxa"/>
            <w:gridSpan w:val="4"/>
          </w:tcPr>
          <w:p w14:paraId="615F07D9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C532AC" w:rsidRPr="003336F3" w14:paraId="4A17F2C4" w14:textId="77777777" w:rsidTr="00C532AC">
        <w:trPr>
          <w:jc w:val="center"/>
        </w:trPr>
        <w:tc>
          <w:tcPr>
            <w:tcW w:w="868" w:type="dxa"/>
            <w:vMerge/>
          </w:tcPr>
          <w:p w14:paraId="0F4B4FE5" w14:textId="77777777" w:rsidR="00C532AC" w:rsidRPr="003336F3" w:rsidRDefault="00C532AC" w:rsidP="0084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5744C6A7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54" w:type="dxa"/>
          </w:tcPr>
          <w:p w14:paraId="0485D2EF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53" w:type="dxa"/>
          </w:tcPr>
          <w:p w14:paraId="1CF9BB45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14" w:type="dxa"/>
          </w:tcPr>
          <w:p w14:paraId="3392127F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53" w:type="dxa"/>
          </w:tcPr>
          <w:p w14:paraId="05DC501B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801" w:type="dxa"/>
          </w:tcPr>
          <w:p w14:paraId="6FF9D799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54" w:type="dxa"/>
          </w:tcPr>
          <w:p w14:paraId="5ED106D6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696" w:type="dxa"/>
          </w:tcPr>
          <w:p w14:paraId="14001C22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54" w:type="dxa"/>
          </w:tcPr>
          <w:p w14:paraId="6343F667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54" w:type="dxa"/>
          </w:tcPr>
          <w:p w14:paraId="4150B425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02" w:type="dxa"/>
          </w:tcPr>
          <w:p w14:paraId="501BCA67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696" w:type="dxa"/>
          </w:tcPr>
          <w:p w14:paraId="5530BEE3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C532AC" w:rsidRPr="003336F3" w14:paraId="1524ADC7" w14:textId="77777777" w:rsidTr="00C532AC">
        <w:trPr>
          <w:jc w:val="center"/>
        </w:trPr>
        <w:tc>
          <w:tcPr>
            <w:tcW w:w="868" w:type="dxa"/>
          </w:tcPr>
          <w:p w14:paraId="13C91D0D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14:paraId="256C390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43D41842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3" w:type="dxa"/>
          </w:tcPr>
          <w:p w14:paraId="3AB37298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714" w:type="dxa"/>
          </w:tcPr>
          <w:p w14:paraId="11400A29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60D291AC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801" w:type="dxa"/>
          </w:tcPr>
          <w:p w14:paraId="092B57F8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754" w:type="dxa"/>
          </w:tcPr>
          <w:p w14:paraId="5EDA6875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696" w:type="dxa"/>
          </w:tcPr>
          <w:p w14:paraId="7BE64683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4" w:type="dxa"/>
          </w:tcPr>
          <w:p w14:paraId="4C2C1303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754" w:type="dxa"/>
          </w:tcPr>
          <w:p w14:paraId="51E24B02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02" w:type="dxa"/>
          </w:tcPr>
          <w:p w14:paraId="71645B4C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27,67</w:t>
            </w:r>
          </w:p>
        </w:tc>
        <w:tc>
          <w:tcPr>
            <w:tcW w:w="696" w:type="dxa"/>
          </w:tcPr>
          <w:p w14:paraId="320F6F11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532AC" w:rsidRPr="003336F3" w14:paraId="6FE64CF7" w14:textId="77777777" w:rsidTr="00C532AC">
        <w:trPr>
          <w:jc w:val="center"/>
        </w:trPr>
        <w:tc>
          <w:tcPr>
            <w:tcW w:w="868" w:type="dxa"/>
          </w:tcPr>
          <w:p w14:paraId="3B2B7386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</w:tcPr>
          <w:p w14:paraId="0CFBB96B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3004FA4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4A01C59D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dxa"/>
          </w:tcPr>
          <w:p w14:paraId="4106F9BE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43A7C278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801" w:type="dxa"/>
          </w:tcPr>
          <w:p w14:paraId="15DC4445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754" w:type="dxa"/>
          </w:tcPr>
          <w:p w14:paraId="3E33DA4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696" w:type="dxa"/>
          </w:tcPr>
          <w:p w14:paraId="66493C51" w14:textId="77777777" w:rsidR="00C532AC" w:rsidRPr="004A178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A1783">
              <w:rPr>
                <w:rFonts w:ascii="Times New Roman" w:eastAsia="Times New Roman" w:hAnsi="Times New Roman" w:cs="Times New Roman"/>
              </w:rPr>
              <w:t>73,1</w:t>
            </w:r>
          </w:p>
        </w:tc>
        <w:tc>
          <w:tcPr>
            <w:tcW w:w="754" w:type="dxa"/>
          </w:tcPr>
          <w:p w14:paraId="229BD28F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37,9</w:t>
            </w:r>
          </w:p>
        </w:tc>
        <w:tc>
          <w:tcPr>
            <w:tcW w:w="754" w:type="dxa"/>
          </w:tcPr>
          <w:p w14:paraId="4EE97757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802" w:type="dxa"/>
          </w:tcPr>
          <w:p w14:paraId="6D9411B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696" w:type="dxa"/>
          </w:tcPr>
          <w:p w14:paraId="64782312" w14:textId="77777777" w:rsidR="00C532AC" w:rsidRPr="004A178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A1783">
              <w:rPr>
                <w:rFonts w:ascii="Times New Roman" w:eastAsia="Times New Roman" w:hAnsi="Times New Roman" w:cs="Times New Roman"/>
              </w:rPr>
              <w:t>31,03</w:t>
            </w:r>
          </w:p>
        </w:tc>
      </w:tr>
      <w:tr w:rsidR="00C532AC" w:rsidRPr="003336F3" w14:paraId="21E0ADAA" w14:textId="77777777" w:rsidTr="00C532AC">
        <w:trPr>
          <w:jc w:val="center"/>
        </w:trPr>
        <w:tc>
          <w:tcPr>
            <w:tcW w:w="868" w:type="dxa"/>
          </w:tcPr>
          <w:p w14:paraId="7123A15B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</w:tcPr>
          <w:p w14:paraId="7EF2032F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25712E4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0208BADA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714" w:type="dxa"/>
          </w:tcPr>
          <w:p w14:paraId="23F4F000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06A7E954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801" w:type="dxa"/>
          </w:tcPr>
          <w:p w14:paraId="72AEDDE8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54" w:type="dxa"/>
          </w:tcPr>
          <w:p w14:paraId="3983F56F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696" w:type="dxa"/>
          </w:tcPr>
          <w:p w14:paraId="166B6963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4" w:type="dxa"/>
          </w:tcPr>
          <w:p w14:paraId="31B6A813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4" w:type="dxa"/>
          </w:tcPr>
          <w:p w14:paraId="475AA1B7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02" w:type="dxa"/>
          </w:tcPr>
          <w:p w14:paraId="7AFAC7E3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696" w:type="dxa"/>
          </w:tcPr>
          <w:p w14:paraId="01D34A93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C532AC" w:rsidRPr="003336F3" w14:paraId="125DF411" w14:textId="77777777" w:rsidTr="00C532AC">
        <w:trPr>
          <w:trHeight w:val="236"/>
          <w:jc w:val="center"/>
        </w:trPr>
        <w:tc>
          <w:tcPr>
            <w:tcW w:w="868" w:type="dxa"/>
          </w:tcPr>
          <w:p w14:paraId="43731872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dxa"/>
          </w:tcPr>
          <w:p w14:paraId="317D950C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39CBB9B6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57A0587A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714" w:type="dxa"/>
          </w:tcPr>
          <w:p w14:paraId="3D6F2699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6C289319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14:paraId="6BA005EA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754" w:type="dxa"/>
          </w:tcPr>
          <w:p w14:paraId="750FC822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696" w:type="dxa"/>
          </w:tcPr>
          <w:p w14:paraId="797DB05E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4" w:type="dxa"/>
          </w:tcPr>
          <w:p w14:paraId="65E3F54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754" w:type="dxa"/>
          </w:tcPr>
          <w:p w14:paraId="754519ED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802" w:type="dxa"/>
          </w:tcPr>
          <w:p w14:paraId="77008C56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27,61</w:t>
            </w:r>
          </w:p>
        </w:tc>
        <w:tc>
          <w:tcPr>
            <w:tcW w:w="696" w:type="dxa"/>
          </w:tcPr>
          <w:p w14:paraId="6B14A72A" w14:textId="77777777" w:rsidR="00C532AC" w:rsidRPr="009F38D7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8D7">
              <w:rPr>
                <w:rFonts w:ascii="Times New Roman" w:eastAsia="Times New Roman" w:hAnsi="Times New Roman" w:cs="Times New Roman"/>
                <w:sz w:val="24"/>
                <w:szCs w:val="24"/>
              </w:rPr>
              <w:t>30,51</w:t>
            </w:r>
          </w:p>
        </w:tc>
      </w:tr>
      <w:tr w:rsidR="00C532AC" w:rsidRPr="003336F3" w14:paraId="791CC37C" w14:textId="77777777" w:rsidTr="00C532AC">
        <w:trPr>
          <w:jc w:val="center"/>
        </w:trPr>
        <w:tc>
          <w:tcPr>
            <w:tcW w:w="868" w:type="dxa"/>
          </w:tcPr>
          <w:p w14:paraId="3968E2C1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" w:type="dxa"/>
          </w:tcPr>
          <w:p w14:paraId="07CFD0E5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4A8D9F4F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95,7 </w:t>
            </w:r>
          </w:p>
        </w:tc>
        <w:tc>
          <w:tcPr>
            <w:tcW w:w="753" w:type="dxa"/>
          </w:tcPr>
          <w:p w14:paraId="3625636E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dxa"/>
          </w:tcPr>
          <w:p w14:paraId="5364429C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485C37BC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01" w:type="dxa"/>
          </w:tcPr>
          <w:p w14:paraId="14D2F1B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754" w:type="dxa"/>
          </w:tcPr>
          <w:p w14:paraId="7B8F4806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696" w:type="dxa"/>
          </w:tcPr>
          <w:p w14:paraId="42CB12E1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754" w:type="dxa"/>
          </w:tcPr>
          <w:p w14:paraId="03A00F98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754" w:type="dxa"/>
          </w:tcPr>
          <w:p w14:paraId="2E82E322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802" w:type="dxa"/>
          </w:tcPr>
          <w:p w14:paraId="6E504991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27,08</w:t>
            </w:r>
          </w:p>
        </w:tc>
        <w:tc>
          <w:tcPr>
            <w:tcW w:w="696" w:type="dxa"/>
          </w:tcPr>
          <w:p w14:paraId="1923450D" w14:textId="77777777" w:rsidR="00C532AC" w:rsidRPr="009F38D7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8D7">
              <w:rPr>
                <w:rFonts w:ascii="Times New Roman" w:eastAsia="Times New Roman" w:hAnsi="Times New Roman" w:cs="Times New Roman"/>
                <w:sz w:val="24"/>
                <w:szCs w:val="24"/>
              </w:rPr>
              <w:t>30,94</w:t>
            </w:r>
          </w:p>
        </w:tc>
      </w:tr>
      <w:tr w:rsidR="00C532AC" w:rsidRPr="003336F3" w14:paraId="0D171143" w14:textId="77777777" w:rsidTr="00C532AC">
        <w:trPr>
          <w:jc w:val="center"/>
        </w:trPr>
        <w:tc>
          <w:tcPr>
            <w:tcW w:w="868" w:type="dxa"/>
          </w:tcPr>
          <w:p w14:paraId="5F845BFD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14:paraId="73C9E122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22CEC898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71F230C7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14" w:type="dxa"/>
          </w:tcPr>
          <w:p w14:paraId="73464005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6912F839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801" w:type="dxa"/>
          </w:tcPr>
          <w:p w14:paraId="17C99F0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4" w:type="dxa"/>
          </w:tcPr>
          <w:p w14:paraId="2CE61D0B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96" w:type="dxa"/>
          </w:tcPr>
          <w:p w14:paraId="12F4F881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4" w:type="dxa"/>
          </w:tcPr>
          <w:p w14:paraId="5AEE279B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4" w:type="dxa"/>
          </w:tcPr>
          <w:p w14:paraId="7D724EBB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802" w:type="dxa"/>
          </w:tcPr>
          <w:p w14:paraId="25434B9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696" w:type="dxa"/>
            <w:shd w:val="clear" w:color="auto" w:fill="E57787"/>
          </w:tcPr>
          <w:p w14:paraId="21B7391F" w14:textId="77777777" w:rsidR="00C532AC" w:rsidRPr="009F38D7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8D7">
              <w:rPr>
                <w:rFonts w:ascii="Times New Roman" w:eastAsia="Times New Roman" w:hAnsi="Times New Roman" w:cs="Times New Roman"/>
                <w:sz w:val="24"/>
                <w:szCs w:val="24"/>
              </w:rPr>
              <w:t>28,91</w:t>
            </w:r>
          </w:p>
        </w:tc>
      </w:tr>
      <w:tr w:rsidR="00C532AC" w:rsidRPr="003336F3" w14:paraId="51F9042F" w14:textId="77777777" w:rsidTr="00C532AC">
        <w:trPr>
          <w:jc w:val="center"/>
        </w:trPr>
        <w:tc>
          <w:tcPr>
            <w:tcW w:w="868" w:type="dxa"/>
          </w:tcPr>
          <w:p w14:paraId="48FDF741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" w:type="dxa"/>
          </w:tcPr>
          <w:p w14:paraId="52035021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6425E1D2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753" w:type="dxa"/>
          </w:tcPr>
          <w:p w14:paraId="1C551B58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714" w:type="dxa"/>
          </w:tcPr>
          <w:p w14:paraId="0806C195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063D36F7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801" w:type="dxa"/>
          </w:tcPr>
          <w:p w14:paraId="7572604B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754" w:type="dxa"/>
          </w:tcPr>
          <w:p w14:paraId="3FE510C9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6" w:type="dxa"/>
          </w:tcPr>
          <w:p w14:paraId="51C1CC74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754" w:type="dxa"/>
          </w:tcPr>
          <w:p w14:paraId="12CD6B6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4" w:type="dxa"/>
          </w:tcPr>
          <w:p w14:paraId="6D9D885C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802" w:type="dxa"/>
          </w:tcPr>
          <w:p w14:paraId="4F8511A1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6" w:type="dxa"/>
          </w:tcPr>
          <w:p w14:paraId="3F023005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27,63</w:t>
            </w:r>
          </w:p>
        </w:tc>
      </w:tr>
      <w:tr w:rsidR="00C532AC" w:rsidRPr="003336F3" w14:paraId="4EC8CCB4" w14:textId="77777777" w:rsidTr="00C532AC">
        <w:trPr>
          <w:jc w:val="center"/>
        </w:trPr>
        <w:tc>
          <w:tcPr>
            <w:tcW w:w="868" w:type="dxa"/>
          </w:tcPr>
          <w:p w14:paraId="59226D25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5" w:type="dxa"/>
          </w:tcPr>
          <w:p w14:paraId="18C1F7C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754" w:type="dxa"/>
          </w:tcPr>
          <w:p w14:paraId="644ACD1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24AA5EEB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714" w:type="dxa"/>
          </w:tcPr>
          <w:p w14:paraId="3708315E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505AAE60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801" w:type="dxa"/>
          </w:tcPr>
          <w:p w14:paraId="41E080CD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754" w:type="dxa"/>
          </w:tcPr>
          <w:p w14:paraId="5CBA0FD6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696" w:type="dxa"/>
          </w:tcPr>
          <w:p w14:paraId="68FE7D00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754" w:type="dxa"/>
          </w:tcPr>
          <w:p w14:paraId="060E574C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754" w:type="dxa"/>
          </w:tcPr>
          <w:p w14:paraId="6F37C078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802" w:type="dxa"/>
          </w:tcPr>
          <w:p w14:paraId="48DFAED5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696" w:type="dxa"/>
          </w:tcPr>
          <w:p w14:paraId="4843094E" w14:textId="77777777" w:rsidR="00C532AC" w:rsidRPr="009F38D7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8D7">
              <w:rPr>
                <w:rFonts w:ascii="Times New Roman" w:eastAsia="Times New Roman" w:hAnsi="Times New Roman" w:cs="Times New Roman"/>
                <w:sz w:val="24"/>
                <w:szCs w:val="24"/>
              </w:rPr>
              <w:t>26,32</w:t>
            </w:r>
          </w:p>
        </w:tc>
      </w:tr>
      <w:tr w:rsidR="00C532AC" w:rsidRPr="003336F3" w14:paraId="710F8626" w14:textId="77777777" w:rsidTr="00C532AC">
        <w:trPr>
          <w:jc w:val="center"/>
        </w:trPr>
        <w:tc>
          <w:tcPr>
            <w:tcW w:w="868" w:type="dxa"/>
          </w:tcPr>
          <w:p w14:paraId="0861E74A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5" w:type="dxa"/>
          </w:tcPr>
          <w:p w14:paraId="2EF2C9D1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754" w:type="dxa"/>
          </w:tcPr>
          <w:p w14:paraId="333518CA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1704CA43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4" w:type="dxa"/>
          </w:tcPr>
          <w:p w14:paraId="2DD02DC1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26780E8B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801" w:type="dxa"/>
          </w:tcPr>
          <w:p w14:paraId="66D2C4A2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754" w:type="dxa"/>
          </w:tcPr>
          <w:p w14:paraId="3ECE6866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6" w:type="dxa"/>
          </w:tcPr>
          <w:p w14:paraId="0F87D9F7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754" w:type="dxa"/>
          </w:tcPr>
          <w:p w14:paraId="69C18217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754" w:type="dxa"/>
          </w:tcPr>
          <w:p w14:paraId="3FA89063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802" w:type="dxa"/>
          </w:tcPr>
          <w:p w14:paraId="40B7EC3F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28,85</w:t>
            </w:r>
          </w:p>
        </w:tc>
        <w:tc>
          <w:tcPr>
            <w:tcW w:w="696" w:type="dxa"/>
            <w:shd w:val="clear" w:color="auto" w:fill="E57787"/>
          </w:tcPr>
          <w:p w14:paraId="6AEF1542" w14:textId="77777777" w:rsidR="00C532AC" w:rsidRPr="00C04FCB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FCB">
              <w:rPr>
                <w:rFonts w:ascii="Times New Roman" w:eastAsia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C532AC" w:rsidRPr="003336F3" w14:paraId="704FDC95" w14:textId="77777777" w:rsidTr="00C532AC">
        <w:trPr>
          <w:jc w:val="center"/>
        </w:trPr>
        <w:tc>
          <w:tcPr>
            <w:tcW w:w="868" w:type="dxa"/>
          </w:tcPr>
          <w:p w14:paraId="7B9A65B3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5" w:type="dxa"/>
          </w:tcPr>
          <w:p w14:paraId="6D3C74A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4353B815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3" w:type="dxa"/>
          </w:tcPr>
          <w:p w14:paraId="7DC9C4E2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14" w:type="dxa"/>
          </w:tcPr>
          <w:p w14:paraId="40930857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63B3BD5B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801" w:type="dxa"/>
          </w:tcPr>
          <w:p w14:paraId="01743E67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4" w:type="dxa"/>
          </w:tcPr>
          <w:p w14:paraId="638AAFEF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696" w:type="dxa"/>
          </w:tcPr>
          <w:p w14:paraId="5A8C5EB5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4" w:type="dxa"/>
          </w:tcPr>
          <w:p w14:paraId="561A26DC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4" w:type="dxa"/>
          </w:tcPr>
          <w:p w14:paraId="4451AF59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2" w:type="dxa"/>
          </w:tcPr>
          <w:p w14:paraId="0CC0B29E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23,22</w:t>
            </w:r>
          </w:p>
        </w:tc>
        <w:tc>
          <w:tcPr>
            <w:tcW w:w="696" w:type="dxa"/>
          </w:tcPr>
          <w:p w14:paraId="5790FD3C" w14:textId="77777777" w:rsidR="00C532AC" w:rsidRPr="009F38D7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8D7">
              <w:rPr>
                <w:rFonts w:ascii="Times New Roman" w:eastAsia="Times New Roman" w:hAnsi="Times New Roman" w:cs="Times New Roman"/>
                <w:sz w:val="24"/>
                <w:szCs w:val="24"/>
              </w:rPr>
              <w:t>28,67</w:t>
            </w:r>
          </w:p>
        </w:tc>
      </w:tr>
      <w:tr w:rsidR="00C532AC" w:rsidRPr="003336F3" w14:paraId="21EAAD7B" w14:textId="77777777" w:rsidTr="00C532AC">
        <w:trPr>
          <w:jc w:val="center"/>
        </w:trPr>
        <w:tc>
          <w:tcPr>
            <w:tcW w:w="868" w:type="dxa"/>
          </w:tcPr>
          <w:p w14:paraId="42CE2EA6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5" w:type="dxa"/>
          </w:tcPr>
          <w:p w14:paraId="7AE06D25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0EC8124A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2C725F73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714" w:type="dxa"/>
          </w:tcPr>
          <w:p w14:paraId="3AC48BF4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2139ECEE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1" w:type="dxa"/>
          </w:tcPr>
          <w:p w14:paraId="46431F68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72,09</w:t>
            </w:r>
          </w:p>
        </w:tc>
        <w:tc>
          <w:tcPr>
            <w:tcW w:w="754" w:type="dxa"/>
          </w:tcPr>
          <w:p w14:paraId="1818B46C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696" w:type="dxa"/>
          </w:tcPr>
          <w:p w14:paraId="06CE4C55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4" w:type="dxa"/>
          </w:tcPr>
          <w:p w14:paraId="33531C17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754" w:type="dxa"/>
          </w:tcPr>
          <w:p w14:paraId="16697593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802" w:type="dxa"/>
          </w:tcPr>
          <w:p w14:paraId="66D04C5C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696" w:type="dxa"/>
          </w:tcPr>
          <w:p w14:paraId="600E5BF5" w14:textId="77777777" w:rsidR="00C532AC" w:rsidRPr="00C04FCB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FCB"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</w:tr>
      <w:tr w:rsidR="00C532AC" w:rsidRPr="003336F3" w14:paraId="78DA4386" w14:textId="77777777" w:rsidTr="00C532AC">
        <w:trPr>
          <w:jc w:val="center"/>
        </w:trPr>
        <w:tc>
          <w:tcPr>
            <w:tcW w:w="868" w:type="dxa"/>
          </w:tcPr>
          <w:p w14:paraId="430E1B9A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5" w:type="dxa"/>
          </w:tcPr>
          <w:p w14:paraId="0F45CD92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03EC1FBA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1489D33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dxa"/>
          </w:tcPr>
          <w:p w14:paraId="067820F3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4994C073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1" w:type="dxa"/>
          </w:tcPr>
          <w:p w14:paraId="6AA7E221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4" w:type="dxa"/>
          </w:tcPr>
          <w:p w14:paraId="459AEA79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696" w:type="dxa"/>
          </w:tcPr>
          <w:p w14:paraId="6321FFAB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4" w:type="dxa"/>
          </w:tcPr>
          <w:p w14:paraId="2A5A298D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754" w:type="dxa"/>
          </w:tcPr>
          <w:p w14:paraId="5FF8C550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802" w:type="dxa"/>
          </w:tcPr>
          <w:p w14:paraId="65B665A7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28,17</w:t>
            </w:r>
          </w:p>
        </w:tc>
        <w:tc>
          <w:tcPr>
            <w:tcW w:w="696" w:type="dxa"/>
          </w:tcPr>
          <w:p w14:paraId="21669E79" w14:textId="77777777" w:rsidR="00C532AC" w:rsidRPr="009F38D7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8D7">
              <w:rPr>
                <w:rFonts w:ascii="Times New Roman" w:eastAsia="Calibri" w:hAnsi="Times New Roman" w:cs="Times New Roman"/>
                <w:sz w:val="24"/>
                <w:szCs w:val="24"/>
              </w:rPr>
              <w:t>31,5</w:t>
            </w:r>
          </w:p>
        </w:tc>
      </w:tr>
      <w:tr w:rsidR="00C532AC" w:rsidRPr="003336F3" w14:paraId="5464416B" w14:textId="77777777" w:rsidTr="00C532AC">
        <w:trPr>
          <w:jc w:val="center"/>
        </w:trPr>
        <w:tc>
          <w:tcPr>
            <w:tcW w:w="868" w:type="dxa"/>
          </w:tcPr>
          <w:p w14:paraId="685D5507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5" w:type="dxa"/>
          </w:tcPr>
          <w:p w14:paraId="5F93D65E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4593B269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4E302CF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dxa"/>
          </w:tcPr>
          <w:p w14:paraId="29395912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181AC582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1" w:type="dxa"/>
          </w:tcPr>
          <w:p w14:paraId="5617C805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754" w:type="dxa"/>
          </w:tcPr>
          <w:p w14:paraId="69613FB5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696" w:type="dxa"/>
          </w:tcPr>
          <w:p w14:paraId="52D5DF11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754" w:type="dxa"/>
          </w:tcPr>
          <w:p w14:paraId="71DB609F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754" w:type="dxa"/>
          </w:tcPr>
          <w:p w14:paraId="08169E9D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802" w:type="dxa"/>
          </w:tcPr>
          <w:p w14:paraId="66CFA168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25,53</w:t>
            </w:r>
          </w:p>
        </w:tc>
        <w:tc>
          <w:tcPr>
            <w:tcW w:w="696" w:type="dxa"/>
            <w:shd w:val="clear" w:color="auto" w:fill="E57787"/>
          </w:tcPr>
          <w:p w14:paraId="467011B6" w14:textId="77777777" w:rsidR="00C532AC" w:rsidRPr="009F38D7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8D7">
              <w:rPr>
                <w:rFonts w:ascii="Times New Roman" w:eastAsia="Times New Roman" w:hAnsi="Times New Roman" w:cs="Times New Roman"/>
                <w:sz w:val="24"/>
                <w:szCs w:val="24"/>
              </w:rPr>
              <w:t>23,44</w:t>
            </w:r>
          </w:p>
        </w:tc>
      </w:tr>
      <w:tr w:rsidR="00C532AC" w:rsidRPr="003336F3" w14:paraId="675A67F8" w14:textId="77777777" w:rsidTr="00C532AC">
        <w:trPr>
          <w:jc w:val="center"/>
        </w:trPr>
        <w:tc>
          <w:tcPr>
            <w:tcW w:w="868" w:type="dxa"/>
          </w:tcPr>
          <w:p w14:paraId="252E7898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5" w:type="dxa"/>
          </w:tcPr>
          <w:p w14:paraId="02D5271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4648E529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758C26E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714" w:type="dxa"/>
          </w:tcPr>
          <w:p w14:paraId="1CBCF73C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18657CC2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14:paraId="086FEEA7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754" w:type="dxa"/>
          </w:tcPr>
          <w:p w14:paraId="49233DC8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696" w:type="dxa"/>
          </w:tcPr>
          <w:p w14:paraId="6805F593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754" w:type="dxa"/>
          </w:tcPr>
          <w:p w14:paraId="47AAF306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754" w:type="dxa"/>
          </w:tcPr>
          <w:p w14:paraId="043A193B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802" w:type="dxa"/>
          </w:tcPr>
          <w:p w14:paraId="43E69D10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25,53</w:t>
            </w:r>
          </w:p>
        </w:tc>
        <w:tc>
          <w:tcPr>
            <w:tcW w:w="696" w:type="dxa"/>
          </w:tcPr>
          <w:p w14:paraId="0124443C" w14:textId="77777777" w:rsidR="00C532AC" w:rsidRPr="00C04FCB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FC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532AC" w:rsidRPr="003336F3" w14:paraId="436A1989" w14:textId="77777777" w:rsidTr="00C532AC">
        <w:trPr>
          <w:jc w:val="center"/>
        </w:trPr>
        <w:tc>
          <w:tcPr>
            <w:tcW w:w="868" w:type="dxa"/>
          </w:tcPr>
          <w:p w14:paraId="12537B73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5" w:type="dxa"/>
          </w:tcPr>
          <w:p w14:paraId="27B3AE5D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3334F97B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1253B968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714" w:type="dxa"/>
          </w:tcPr>
          <w:p w14:paraId="30FC7677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60598919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801" w:type="dxa"/>
          </w:tcPr>
          <w:p w14:paraId="65ED6410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4" w:type="dxa"/>
          </w:tcPr>
          <w:p w14:paraId="5F24ADCD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696" w:type="dxa"/>
          </w:tcPr>
          <w:p w14:paraId="1D2C7235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4" w:type="dxa"/>
          </w:tcPr>
          <w:p w14:paraId="4D2621D6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754" w:type="dxa"/>
          </w:tcPr>
          <w:p w14:paraId="4AECECA1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2" w:type="dxa"/>
          </w:tcPr>
          <w:p w14:paraId="7E3EA6D0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20,31</w:t>
            </w:r>
          </w:p>
        </w:tc>
        <w:tc>
          <w:tcPr>
            <w:tcW w:w="696" w:type="dxa"/>
          </w:tcPr>
          <w:p w14:paraId="449280F5" w14:textId="77777777" w:rsidR="00C532AC" w:rsidRPr="009F38D7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8D7">
              <w:rPr>
                <w:rFonts w:ascii="Times New Roman" w:eastAsia="Times New Roman" w:hAnsi="Times New Roman" w:cs="Times New Roman"/>
                <w:sz w:val="24"/>
                <w:szCs w:val="24"/>
              </w:rPr>
              <w:t>23,81</w:t>
            </w:r>
          </w:p>
        </w:tc>
      </w:tr>
      <w:tr w:rsidR="00C532AC" w:rsidRPr="003336F3" w14:paraId="42DD258C" w14:textId="77777777" w:rsidTr="00C532AC">
        <w:trPr>
          <w:jc w:val="center"/>
        </w:trPr>
        <w:tc>
          <w:tcPr>
            <w:tcW w:w="868" w:type="dxa"/>
          </w:tcPr>
          <w:p w14:paraId="58627123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5" w:type="dxa"/>
          </w:tcPr>
          <w:p w14:paraId="539B39C9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0504A758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1E948DD9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dxa"/>
          </w:tcPr>
          <w:p w14:paraId="44127E1F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147D3F42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1" w:type="dxa"/>
          </w:tcPr>
          <w:p w14:paraId="23F09235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54" w:type="dxa"/>
          </w:tcPr>
          <w:p w14:paraId="5F25BCD1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6" w:type="dxa"/>
          </w:tcPr>
          <w:p w14:paraId="45C9754B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4" w:type="dxa"/>
          </w:tcPr>
          <w:p w14:paraId="5CA5902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754" w:type="dxa"/>
          </w:tcPr>
          <w:p w14:paraId="5697A35F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2" w:type="dxa"/>
          </w:tcPr>
          <w:p w14:paraId="12635BBD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696" w:type="dxa"/>
            <w:shd w:val="clear" w:color="auto" w:fill="E57787"/>
          </w:tcPr>
          <w:p w14:paraId="08C32E8A" w14:textId="77777777" w:rsidR="00C532AC" w:rsidRPr="00C04FCB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FC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532AC" w:rsidRPr="003336F3" w14:paraId="36E05D13" w14:textId="77777777" w:rsidTr="00C532AC">
        <w:trPr>
          <w:jc w:val="center"/>
        </w:trPr>
        <w:tc>
          <w:tcPr>
            <w:tcW w:w="868" w:type="dxa"/>
          </w:tcPr>
          <w:p w14:paraId="38F6354A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5" w:type="dxa"/>
          </w:tcPr>
          <w:p w14:paraId="58673205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09F6D75D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5DB0D3B0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dxa"/>
          </w:tcPr>
          <w:p w14:paraId="63B5FD06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57B8B335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01" w:type="dxa"/>
          </w:tcPr>
          <w:p w14:paraId="63BFE4E6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4" w:type="dxa"/>
          </w:tcPr>
          <w:p w14:paraId="53BD33EE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696" w:type="dxa"/>
          </w:tcPr>
          <w:p w14:paraId="1C7E0C47" w14:textId="77777777" w:rsidR="00C532AC" w:rsidRPr="001834AD" w:rsidRDefault="00C532AC" w:rsidP="00845C0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4" w:type="dxa"/>
          </w:tcPr>
          <w:p w14:paraId="2AA9B8F7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4" w:type="dxa"/>
          </w:tcPr>
          <w:p w14:paraId="4C29A5E9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2" w:type="dxa"/>
          </w:tcPr>
          <w:p w14:paraId="74CEAEBD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25,69</w:t>
            </w:r>
          </w:p>
        </w:tc>
        <w:tc>
          <w:tcPr>
            <w:tcW w:w="696" w:type="dxa"/>
          </w:tcPr>
          <w:p w14:paraId="3812735C" w14:textId="77777777" w:rsidR="00C532AC" w:rsidRPr="00C04FCB" w:rsidRDefault="00C532AC" w:rsidP="00845C0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FCB">
              <w:rPr>
                <w:rFonts w:ascii="Times New Roman" w:eastAsia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C532AC" w:rsidRPr="003336F3" w14:paraId="508BE568" w14:textId="77777777" w:rsidTr="00C532AC">
        <w:trPr>
          <w:jc w:val="center"/>
        </w:trPr>
        <w:tc>
          <w:tcPr>
            <w:tcW w:w="868" w:type="dxa"/>
          </w:tcPr>
          <w:p w14:paraId="585F74C6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5" w:type="dxa"/>
          </w:tcPr>
          <w:p w14:paraId="610FA5B9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30558339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5B97F37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14" w:type="dxa"/>
          </w:tcPr>
          <w:p w14:paraId="6F63897F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589EBD9A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1" w:type="dxa"/>
          </w:tcPr>
          <w:p w14:paraId="5CDCAF82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4" w:type="dxa"/>
          </w:tcPr>
          <w:p w14:paraId="1946040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696" w:type="dxa"/>
          </w:tcPr>
          <w:p w14:paraId="2E14D59C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4" w:type="dxa"/>
          </w:tcPr>
          <w:p w14:paraId="70539870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754" w:type="dxa"/>
          </w:tcPr>
          <w:p w14:paraId="520BE790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802" w:type="dxa"/>
          </w:tcPr>
          <w:p w14:paraId="2DBF684A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22,11</w:t>
            </w:r>
          </w:p>
        </w:tc>
        <w:tc>
          <w:tcPr>
            <w:tcW w:w="696" w:type="dxa"/>
          </w:tcPr>
          <w:p w14:paraId="2310A4B8" w14:textId="77777777" w:rsidR="00C532AC" w:rsidRPr="00C04FCB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FC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532AC" w:rsidRPr="003336F3" w14:paraId="094062E8" w14:textId="77777777" w:rsidTr="00C532AC">
        <w:trPr>
          <w:jc w:val="center"/>
        </w:trPr>
        <w:tc>
          <w:tcPr>
            <w:tcW w:w="868" w:type="dxa"/>
          </w:tcPr>
          <w:p w14:paraId="21ECBA53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5" w:type="dxa"/>
          </w:tcPr>
          <w:p w14:paraId="11B4B91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5D2CED36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753" w:type="dxa"/>
          </w:tcPr>
          <w:p w14:paraId="1F950C42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714" w:type="dxa"/>
          </w:tcPr>
          <w:p w14:paraId="3403F913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1777111E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801" w:type="dxa"/>
          </w:tcPr>
          <w:p w14:paraId="4DD85CC0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4" w:type="dxa"/>
          </w:tcPr>
          <w:p w14:paraId="006B1C1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696" w:type="dxa"/>
          </w:tcPr>
          <w:p w14:paraId="2820D514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4" w:type="dxa"/>
          </w:tcPr>
          <w:p w14:paraId="0E9B2162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38,7</w:t>
            </w:r>
          </w:p>
        </w:tc>
        <w:tc>
          <w:tcPr>
            <w:tcW w:w="754" w:type="dxa"/>
          </w:tcPr>
          <w:p w14:paraId="705C65A8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802" w:type="dxa"/>
          </w:tcPr>
          <w:p w14:paraId="23B4D74E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6" w:type="dxa"/>
          </w:tcPr>
          <w:p w14:paraId="6BB4918B" w14:textId="77777777" w:rsidR="00C532AC" w:rsidRPr="00C04FCB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FC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532AC" w:rsidRPr="003336F3" w14:paraId="2AF6FE34" w14:textId="77777777" w:rsidTr="00C532AC">
        <w:trPr>
          <w:jc w:val="center"/>
        </w:trPr>
        <w:tc>
          <w:tcPr>
            <w:tcW w:w="868" w:type="dxa"/>
          </w:tcPr>
          <w:p w14:paraId="061F16DB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5" w:type="dxa"/>
          </w:tcPr>
          <w:p w14:paraId="71BC885A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14:paraId="68C7D8C2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55D37240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dxa"/>
          </w:tcPr>
          <w:p w14:paraId="2BD2F10B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14:paraId="56760D22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801" w:type="dxa"/>
          </w:tcPr>
          <w:p w14:paraId="09E2BEE6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4" w:type="dxa"/>
          </w:tcPr>
          <w:p w14:paraId="5AC24675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696" w:type="dxa"/>
          </w:tcPr>
          <w:p w14:paraId="6A15EC97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4A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4" w:type="dxa"/>
          </w:tcPr>
          <w:p w14:paraId="662240E2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754" w:type="dxa"/>
          </w:tcPr>
          <w:p w14:paraId="4B200ABF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2" w:type="dxa"/>
          </w:tcPr>
          <w:p w14:paraId="274929C3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6" w:type="dxa"/>
          </w:tcPr>
          <w:p w14:paraId="3CD3F8A7" w14:textId="77777777" w:rsidR="00C532AC" w:rsidRPr="00C04FCB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FCB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C532AC" w:rsidRPr="003336F3" w14:paraId="03B4D93F" w14:textId="77777777" w:rsidTr="00C532AC">
        <w:trPr>
          <w:jc w:val="center"/>
        </w:trPr>
        <w:tc>
          <w:tcPr>
            <w:tcW w:w="868" w:type="dxa"/>
            <w:shd w:val="clear" w:color="auto" w:fill="C6D9F1"/>
          </w:tcPr>
          <w:p w14:paraId="6082DB11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755" w:type="dxa"/>
            <w:shd w:val="clear" w:color="auto" w:fill="C6D9F1"/>
          </w:tcPr>
          <w:p w14:paraId="171B14A3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99,7</w:t>
            </w:r>
          </w:p>
        </w:tc>
        <w:tc>
          <w:tcPr>
            <w:tcW w:w="754" w:type="dxa"/>
            <w:shd w:val="clear" w:color="auto" w:fill="C6D9F1"/>
          </w:tcPr>
          <w:p w14:paraId="04F3758E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99,1</w:t>
            </w:r>
          </w:p>
        </w:tc>
        <w:tc>
          <w:tcPr>
            <w:tcW w:w="753" w:type="dxa"/>
            <w:shd w:val="clear" w:color="auto" w:fill="C6D9F1"/>
          </w:tcPr>
          <w:p w14:paraId="0AF16EE1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96,9</w:t>
            </w:r>
          </w:p>
        </w:tc>
        <w:tc>
          <w:tcPr>
            <w:tcW w:w="714" w:type="dxa"/>
            <w:shd w:val="clear" w:color="auto" w:fill="C6D9F1"/>
          </w:tcPr>
          <w:p w14:paraId="6B375A3E" w14:textId="77777777" w:rsidR="00C532AC" w:rsidRDefault="00C532AC" w:rsidP="00C5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F2B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  <w:shd w:val="clear" w:color="auto" w:fill="C6D9F1"/>
          </w:tcPr>
          <w:p w14:paraId="458DF8AE" w14:textId="77777777" w:rsidR="00C532AC" w:rsidRPr="003336F3" w:rsidRDefault="00C532AC" w:rsidP="00C53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86,9</w:t>
            </w:r>
          </w:p>
        </w:tc>
        <w:tc>
          <w:tcPr>
            <w:tcW w:w="801" w:type="dxa"/>
            <w:shd w:val="clear" w:color="auto" w:fill="C6D9F1"/>
          </w:tcPr>
          <w:p w14:paraId="728A044C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60,8</w:t>
            </w:r>
          </w:p>
        </w:tc>
        <w:tc>
          <w:tcPr>
            <w:tcW w:w="754" w:type="dxa"/>
            <w:shd w:val="clear" w:color="auto" w:fill="C6D9F1"/>
          </w:tcPr>
          <w:p w14:paraId="33D3D6B0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58,9</w:t>
            </w:r>
          </w:p>
        </w:tc>
        <w:tc>
          <w:tcPr>
            <w:tcW w:w="696" w:type="dxa"/>
            <w:shd w:val="clear" w:color="auto" w:fill="C6D9F1"/>
          </w:tcPr>
          <w:p w14:paraId="60DFFA2C" w14:textId="77777777" w:rsidR="00C532AC" w:rsidRPr="001834AD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66,8</w:t>
            </w:r>
          </w:p>
        </w:tc>
        <w:tc>
          <w:tcPr>
            <w:tcW w:w="754" w:type="dxa"/>
            <w:shd w:val="clear" w:color="auto" w:fill="C6D9F1"/>
          </w:tcPr>
          <w:p w14:paraId="0B8D5AD4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34,8</w:t>
            </w:r>
          </w:p>
        </w:tc>
        <w:tc>
          <w:tcPr>
            <w:tcW w:w="754" w:type="dxa"/>
            <w:shd w:val="clear" w:color="auto" w:fill="C6D9F1"/>
          </w:tcPr>
          <w:p w14:paraId="48E23F9F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28,3</w:t>
            </w:r>
          </w:p>
        </w:tc>
        <w:tc>
          <w:tcPr>
            <w:tcW w:w="802" w:type="dxa"/>
            <w:shd w:val="clear" w:color="auto" w:fill="C6D9F1"/>
          </w:tcPr>
          <w:p w14:paraId="2AAF90FA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27,2</w:t>
            </w:r>
          </w:p>
        </w:tc>
        <w:tc>
          <w:tcPr>
            <w:tcW w:w="696" w:type="dxa"/>
            <w:shd w:val="clear" w:color="auto" w:fill="C6D9F1"/>
          </w:tcPr>
          <w:p w14:paraId="2C5994F9" w14:textId="77777777" w:rsidR="00C532AC" w:rsidRPr="009F38D7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8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29,38</w:t>
            </w:r>
          </w:p>
        </w:tc>
      </w:tr>
      <w:tr w:rsidR="00C532AC" w:rsidRPr="003336F3" w14:paraId="650BBA7C" w14:textId="77777777" w:rsidTr="00C532AC">
        <w:trPr>
          <w:jc w:val="center"/>
        </w:trPr>
        <w:tc>
          <w:tcPr>
            <w:tcW w:w="868" w:type="dxa"/>
          </w:tcPr>
          <w:p w14:paraId="4BFEEF9F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край</w:t>
            </w:r>
          </w:p>
        </w:tc>
        <w:tc>
          <w:tcPr>
            <w:tcW w:w="755" w:type="dxa"/>
          </w:tcPr>
          <w:p w14:paraId="0E3B8746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99,7</w:t>
            </w:r>
          </w:p>
        </w:tc>
        <w:tc>
          <w:tcPr>
            <w:tcW w:w="754" w:type="dxa"/>
          </w:tcPr>
          <w:p w14:paraId="1CC13A1C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96,6</w:t>
            </w:r>
          </w:p>
        </w:tc>
        <w:tc>
          <w:tcPr>
            <w:tcW w:w="753" w:type="dxa"/>
          </w:tcPr>
          <w:p w14:paraId="3BDF080F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96,9</w:t>
            </w:r>
          </w:p>
        </w:tc>
        <w:tc>
          <w:tcPr>
            <w:tcW w:w="714" w:type="dxa"/>
          </w:tcPr>
          <w:p w14:paraId="7644F0A7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14:paraId="4DD12244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90,4</w:t>
            </w:r>
          </w:p>
        </w:tc>
        <w:tc>
          <w:tcPr>
            <w:tcW w:w="801" w:type="dxa"/>
          </w:tcPr>
          <w:p w14:paraId="6B1C5E3F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60,2</w:t>
            </w:r>
          </w:p>
        </w:tc>
        <w:tc>
          <w:tcPr>
            <w:tcW w:w="754" w:type="dxa"/>
          </w:tcPr>
          <w:p w14:paraId="3A588508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61,4</w:t>
            </w:r>
          </w:p>
        </w:tc>
        <w:tc>
          <w:tcPr>
            <w:tcW w:w="696" w:type="dxa"/>
          </w:tcPr>
          <w:p w14:paraId="70F45E58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dxa"/>
          </w:tcPr>
          <w:p w14:paraId="69D43906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54" w:type="dxa"/>
          </w:tcPr>
          <w:p w14:paraId="0D9C7A1E" w14:textId="77777777" w:rsidR="00C532AC" w:rsidRPr="003336F3" w:rsidRDefault="00C532A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802" w:type="dxa"/>
          </w:tcPr>
          <w:p w14:paraId="470589B2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6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696" w:type="dxa"/>
          </w:tcPr>
          <w:p w14:paraId="3A803F5E" w14:textId="77777777" w:rsidR="00C532AC" w:rsidRPr="003336F3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28,8</w:t>
            </w:r>
          </w:p>
        </w:tc>
      </w:tr>
    </w:tbl>
    <w:p w14:paraId="0DFE0FE0" w14:textId="77777777" w:rsidR="00C532AC" w:rsidRPr="007F5C9E" w:rsidRDefault="00C532AC" w:rsidP="00C53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u w:val="single"/>
        </w:rPr>
      </w:pPr>
    </w:p>
    <w:p w14:paraId="66B3BC45" w14:textId="77777777" w:rsidR="00C532AC" w:rsidRPr="00C532AC" w:rsidRDefault="00C532AC" w:rsidP="00C53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DE4">
        <w:rPr>
          <w:rFonts w:ascii="Times New Roman" w:eastAsia="Times New Roman" w:hAnsi="Times New Roman" w:cs="Times New Roman"/>
          <w:b/>
          <w:sz w:val="24"/>
          <w:szCs w:val="24"/>
        </w:rPr>
        <w:t>Самый высокий средний балл показали школы</w:t>
      </w:r>
      <w:r>
        <w:rPr>
          <w:rFonts w:ascii="Times New Roman" w:hAnsi="Times New Roman"/>
          <w:b/>
          <w:sz w:val="24"/>
          <w:szCs w:val="24"/>
        </w:rPr>
        <w:t xml:space="preserve"> по русскому языку</w:t>
      </w:r>
      <w:r w:rsidRPr="00CC4DE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84A903D" w14:textId="77777777" w:rsidR="00C532AC" w:rsidRPr="0099398B" w:rsidRDefault="00C532AC" w:rsidP="00C53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u w:val="single"/>
        </w:rPr>
      </w:pPr>
    </w:p>
    <w:tbl>
      <w:tblPr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2219"/>
        <w:gridCol w:w="6305"/>
      </w:tblGrid>
      <w:tr w:rsidR="00C532AC" w:rsidRPr="000E3AB5" w14:paraId="6C818D2C" w14:textId="77777777" w:rsidTr="00845C0F">
        <w:trPr>
          <w:trHeight w:val="250"/>
          <w:jc w:val="center"/>
        </w:trPr>
        <w:tc>
          <w:tcPr>
            <w:tcW w:w="901" w:type="dxa"/>
          </w:tcPr>
          <w:p w14:paraId="7F8C4095" w14:textId="77777777" w:rsidR="00C532AC" w:rsidRPr="000E3AB5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A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219" w:type="dxa"/>
          </w:tcPr>
          <w:p w14:paraId="42969ED2" w14:textId="77777777" w:rsidR="00C532AC" w:rsidRPr="000E3AB5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A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305" w:type="dxa"/>
          </w:tcPr>
          <w:p w14:paraId="2757C086" w14:textId="77777777" w:rsidR="00C532AC" w:rsidRPr="000E3AB5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A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 (учителя)</w:t>
            </w:r>
          </w:p>
        </w:tc>
      </w:tr>
      <w:tr w:rsidR="00C532AC" w:rsidRPr="000E3AB5" w14:paraId="573B56F7" w14:textId="77777777" w:rsidTr="00845C0F">
        <w:trPr>
          <w:trHeight w:val="250"/>
          <w:jc w:val="center"/>
        </w:trPr>
        <w:tc>
          <w:tcPr>
            <w:tcW w:w="901" w:type="dxa"/>
          </w:tcPr>
          <w:p w14:paraId="4111CF8A" w14:textId="77777777" w:rsidR="00C532AC" w:rsidRPr="000E3AB5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6353B307" w14:textId="77777777" w:rsidR="00C532AC" w:rsidRPr="000E3AB5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B5"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6305" w:type="dxa"/>
          </w:tcPr>
          <w:p w14:paraId="1D0801D7" w14:textId="77777777" w:rsidR="00C532AC" w:rsidRPr="000E3AB5" w:rsidRDefault="00C532AC" w:rsidP="0084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B5">
              <w:rPr>
                <w:rFonts w:ascii="Times New Roman" w:eastAsia="Times New Roman" w:hAnsi="Times New Roman" w:cs="Times New Roman"/>
                <w:sz w:val="24"/>
                <w:szCs w:val="24"/>
              </w:rPr>
              <w:t>Крыжановская О.А., Клинтух Н.И.</w:t>
            </w:r>
          </w:p>
        </w:tc>
      </w:tr>
      <w:tr w:rsidR="00C532AC" w:rsidRPr="000E3AB5" w14:paraId="7FB00A30" w14:textId="77777777" w:rsidTr="00845C0F">
        <w:trPr>
          <w:trHeight w:val="250"/>
          <w:jc w:val="center"/>
        </w:trPr>
        <w:tc>
          <w:tcPr>
            <w:tcW w:w="901" w:type="dxa"/>
          </w:tcPr>
          <w:p w14:paraId="1A8434F9" w14:textId="77777777" w:rsidR="00C532AC" w:rsidRPr="000E3AB5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14:paraId="5CF0F5DE" w14:textId="77777777" w:rsidR="00C532AC" w:rsidRPr="000E3AB5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305" w:type="dxa"/>
          </w:tcPr>
          <w:p w14:paraId="23153572" w14:textId="77777777" w:rsidR="00C532AC" w:rsidRPr="000E3AB5" w:rsidRDefault="00C532AC" w:rsidP="0084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B5">
              <w:rPr>
                <w:rFonts w:ascii="Times New Roman" w:eastAsia="Times New Roman" w:hAnsi="Times New Roman" w:cs="Times New Roman"/>
                <w:sz w:val="24"/>
                <w:szCs w:val="24"/>
              </w:rPr>
              <w:t>Руденко Н.Д., Лохман О.В., Барвинская Е.Н.</w:t>
            </w:r>
          </w:p>
        </w:tc>
      </w:tr>
      <w:tr w:rsidR="00C532AC" w:rsidRPr="000E3AB5" w14:paraId="38974F19" w14:textId="77777777" w:rsidTr="00845C0F">
        <w:trPr>
          <w:trHeight w:val="250"/>
          <w:jc w:val="center"/>
        </w:trPr>
        <w:tc>
          <w:tcPr>
            <w:tcW w:w="901" w:type="dxa"/>
          </w:tcPr>
          <w:p w14:paraId="1F83C0FC" w14:textId="77777777" w:rsidR="00C532AC" w:rsidRPr="000E3AB5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9" w:type="dxa"/>
          </w:tcPr>
          <w:p w14:paraId="1C8F4C9B" w14:textId="77777777" w:rsidR="00C532AC" w:rsidRPr="000E3AB5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31,03</w:t>
            </w:r>
          </w:p>
        </w:tc>
        <w:tc>
          <w:tcPr>
            <w:tcW w:w="6305" w:type="dxa"/>
          </w:tcPr>
          <w:p w14:paraId="407A8D9B" w14:textId="77777777" w:rsidR="00C532AC" w:rsidRPr="000E3AB5" w:rsidRDefault="00C532AC" w:rsidP="0084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78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Литенок Н.В.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A1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Подсекина И.И.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A1783">
              <w:rPr>
                <w:rFonts w:ascii="Times New Roman" w:eastAsia="Times New Roman" w:hAnsi="Times New Roman" w:cs="Times New Roman"/>
                <w:sz w:val="24"/>
                <w:szCs w:val="24"/>
              </w:rPr>
              <w:t>Метченко Г.Н.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A1783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Галич Л.В.</w:t>
            </w:r>
          </w:p>
        </w:tc>
      </w:tr>
      <w:tr w:rsidR="00C532AC" w:rsidRPr="000E3AB5" w14:paraId="27FA7477" w14:textId="77777777" w:rsidTr="00845C0F">
        <w:trPr>
          <w:trHeight w:val="250"/>
          <w:jc w:val="center"/>
        </w:trPr>
        <w:tc>
          <w:tcPr>
            <w:tcW w:w="901" w:type="dxa"/>
          </w:tcPr>
          <w:p w14:paraId="1FC2391E" w14:textId="77777777" w:rsidR="00C532AC" w:rsidRPr="000E3AB5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B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9" w:type="dxa"/>
          </w:tcPr>
          <w:p w14:paraId="7915EEDD" w14:textId="77777777" w:rsidR="00C532AC" w:rsidRPr="000E3AB5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B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05" w:type="dxa"/>
          </w:tcPr>
          <w:p w14:paraId="5979929D" w14:textId="77777777" w:rsidR="00C532AC" w:rsidRPr="000E3AB5" w:rsidRDefault="00C532AC" w:rsidP="0084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B5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Топычканова О.А.</w:t>
            </w:r>
          </w:p>
        </w:tc>
      </w:tr>
      <w:tr w:rsidR="00C532AC" w:rsidRPr="000E3AB5" w14:paraId="21315ECE" w14:textId="77777777" w:rsidTr="00845C0F">
        <w:trPr>
          <w:trHeight w:val="250"/>
          <w:jc w:val="center"/>
        </w:trPr>
        <w:tc>
          <w:tcPr>
            <w:tcW w:w="901" w:type="dxa"/>
          </w:tcPr>
          <w:p w14:paraId="4E52D47E" w14:textId="77777777" w:rsidR="00C532AC" w:rsidRPr="000E3AB5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B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9" w:type="dxa"/>
          </w:tcPr>
          <w:p w14:paraId="5AAEC8C1" w14:textId="77777777" w:rsidR="00C532AC" w:rsidRPr="000E3AB5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B5"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6305" w:type="dxa"/>
          </w:tcPr>
          <w:p w14:paraId="7E586BED" w14:textId="77777777" w:rsidR="00C532AC" w:rsidRPr="000E3AB5" w:rsidRDefault="00C532AC" w:rsidP="0084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AB5">
              <w:rPr>
                <w:rFonts w:ascii="Times New Roman" w:eastAsia="Times New Roman" w:hAnsi="Times New Roman" w:cs="Times New Roman"/>
                <w:sz w:val="24"/>
                <w:szCs w:val="24"/>
              </w:rPr>
              <w:t>Безух В.Д.</w:t>
            </w:r>
          </w:p>
        </w:tc>
      </w:tr>
    </w:tbl>
    <w:p w14:paraId="7E0EDA7A" w14:textId="77777777" w:rsidR="00C532AC" w:rsidRPr="00CC4DE4" w:rsidRDefault="00C532AC" w:rsidP="00D82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DE4">
        <w:rPr>
          <w:rFonts w:ascii="Times New Roman" w:eastAsia="Times New Roman" w:hAnsi="Times New Roman" w:cs="Times New Roman"/>
          <w:b/>
          <w:sz w:val="24"/>
          <w:szCs w:val="24"/>
        </w:rPr>
        <w:t>Самый низ</w:t>
      </w:r>
      <w:r w:rsidR="00D82802">
        <w:rPr>
          <w:rFonts w:ascii="Times New Roman" w:hAnsi="Times New Roman"/>
          <w:b/>
          <w:sz w:val="24"/>
          <w:szCs w:val="24"/>
        </w:rPr>
        <w:t>кий средний балл показали школы по русскому языку</w:t>
      </w:r>
    </w:p>
    <w:tbl>
      <w:tblPr>
        <w:tblW w:w="8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2555"/>
        <w:gridCol w:w="4966"/>
      </w:tblGrid>
      <w:tr w:rsidR="00C532AC" w:rsidRPr="002E5582" w14:paraId="538D6C0E" w14:textId="77777777" w:rsidTr="00C532AC">
        <w:trPr>
          <w:trHeight w:val="250"/>
          <w:jc w:val="center"/>
        </w:trPr>
        <w:tc>
          <w:tcPr>
            <w:tcW w:w="901" w:type="dxa"/>
          </w:tcPr>
          <w:p w14:paraId="1AE06BC4" w14:textId="77777777" w:rsidR="00C532AC" w:rsidRPr="002E5582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555" w:type="dxa"/>
          </w:tcPr>
          <w:p w14:paraId="2E92F1FB" w14:textId="77777777" w:rsidR="00C532AC" w:rsidRPr="002E5582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4966" w:type="dxa"/>
          </w:tcPr>
          <w:p w14:paraId="5659F15D" w14:textId="77777777" w:rsidR="00C532AC" w:rsidRPr="002E5582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 (учителя)</w:t>
            </w:r>
          </w:p>
        </w:tc>
      </w:tr>
      <w:tr w:rsidR="00C532AC" w:rsidRPr="002E5582" w14:paraId="4045E2BA" w14:textId="77777777" w:rsidTr="00C532AC">
        <w:trPr>
          <w:trHeight w:val="250"/>
          <w:jc w:val="center"/>
        </w:trPr>
        <w:tc>
          <w:tcPr>
            <w:tcW w:w="901" w:type="dxa"/>
          </w:tcPr>
          <w:p w14:paraId="737724CF" w14:textId="77777777" w:rsidR="00C532AC" w:rsidRPr="002E5582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5" w:type="dxa"/>
          </w:tcPr>
          <w:p w14:paraId="3CCBFD3B" w14:textId="77777777" w:rsidR="00C532AC" w:rsidRPr="002E5582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6" w:type="dxa"/>
          </w:tcPr>
          <w:p w14:paraId="78BE86CA" w14:textId="77777777" w:rsidR="00C532AC" w:rsidRPr="002E5582" w:rsidRDefault="00C532AC" w:rsidP="0084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sz w:val="24"/>
                <w:szCs w:val="24"/>
              </w:rPr>
              <w:t>Коспелова Н.В.</w:t>
            </w:r>
          </w:p>
        </w:tc>
      </w:tr>
      <w:tr w:rsidR="00C532AC" w:rsidRPr="002E5582" w14:paraId="3F6CDC8A" w14:textId="77777777" w:rsidTr="00C532AC">
        <w:trPr>
          <w:trHeight w:val="250"/>
          <w:jc w:val="center"/>
        </w:trPr>
        <w:tc>
          <w:tcPr>
            <w:tcW w:w="901" w:type="dxa"/>
          </w:tcPr>
          <w:p w14:paraId="5417D069" w14:textId="77777777" w:rsidR="00C532AC" w:rsidRPr="002E5582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5" w:type="dxa"/>
          </w:tcPr>
          <w:p w14:paraId="30A339FE" w14:textId="77777777" w:rsidR="00C532AC" w:rsidRPr="002E5582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4966" w:type="dxa"/>
          </w:tcPr>
          <w:p w14:paraId="00F483B1" w14:textId="77777777" w:rsidR="00C532AC" w:rsidRPr="002E5582" w:rsidRDefault="00C532AC" w:rsidP="0084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 Н.А.</w:t>
            </w:r>
          </w:p>
        </w:tc>
      </w:tr>
      <w:tr w:rsidR="00C532AC" w:rsidRPr="002E5582" w14:paraId="4D44305E" w14:textId="77777777" w:rsidTr="00C532AC">
        <w:trPr>
          <w:trHeight w:val="250"/>
          <w:jc w:val="center"/>
        </w:trPr>
        <w:tc>
          <w:tcPr>
            <w:tcW w:w="901" w:type="dxa"/>
          </w:tcPr>
          <w:p w14:paraId="4E557FA9" w14:textId="77777777" w:rsidR="00C532AC" w:rsidRPr="002E5582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5" w:type="dxa"/>
          </w:tcPr>
          <w:p w14:paraId="410F606B" w14:textId="77777777" w:rsidR="00C532AC" w:rsidRPr="002E5582" w:rsidRDefault="00C532AC" w:rsidP="00845C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4966" w:type="dxa"/>
          </w:tcPr>
          <w:p w14:paraId="05F2C38A" w14:textId="77777777" w:rsidR="00C532AC" w:rsidRPr="002E5582" w:rsidRDefault="00C532AC" w:rsidP="00845C0F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Старикова В.А.</w:t>
            </w:r>
          </w:p>
        </w:tc>
      </w:tr>
      <w:tr w:rsidR="00C532AC" w:rsidRPr="002E5582" w14:paraId="5030BF78" w14:textId="77777777" w:rsidTr="00C532AC">
        <w:trPr>
          <w:trHeight w:val="250"/>
          <w:jc w:val="center"/>
        </w:trPr>
        <w:tc>
          <w:tcPr>
            <w:tcW w:w="901" w:type="dxa"/>
          </w:tcPr>
          <w:p w14:paraId="4C005892" w14:textId="77777777" w:rsidR="00C532AC" w:rsidRPr="002E5582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5" w:type="dxa"/>
          </w:tcPr>
          <w:p w14:paraId="4452AB63" w14:textId="77777777" w:rsidR="00C532AC" w:rsidRPr="002E5582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4966" w:type="dxa"/>
          </w:tcPr>
          <w:p w14:paraId="3285C058" w14:textId="77777777" w:rsidR="00C532AC" w:rsidRPr="002E5582" w:rsidRDefault="00C532AC" w:rsidP="0084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Султангареева Е.В.</w:t>
            </w:r>
          </w:p>
        </w:tc>
      </w:tr>
      <w:tr w:rsidR="00C532AC" w:rsidRPr="002E5582" w14:paraId="300A20B8" w14:textId="77777777" w:rsidTr="00C532AC">
        <w:trPr>
          <w:trHeight w:val="250"/>
          <w:jc w:val="center"/>
        </w:trPr>
        <w:tc>
          <w:tcPr>
            <w:tcW w:w="901" w:type="dxa"/>
          </w:tcPr>
          <w:p w14:paraId="792E2DB7" w14:textId="77777777" w:rsidR="00C532AC" w:rsidRPr="002E5582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5" w:type="dxa"/>
          </w:tcPr>
          <w:p w14:paraId="7B9CBE7D" w14:textId="77777777" w:rsidR="00C532AC" w:rsidRPr="002E5582" w:rsidRDefault="00C532AC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4966" w:type="dxa"/>
          </w:tcPr>
          <w:p w14:paraId="4744A8BC" w14:textId="77777777" w:rsidR="00C532AC" w:rsidRPr="002E5582" w:rsidRDefault="00C532AC" w:rsidP="0084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582">
              <w:rPr>
                <w:rFonts w:ascii="Times New Roman" w:eastAsia="Times New Roman" w:hAnsi="Times New Roman" w:cs="Times New Roman"/>
                <w:sz w:val="24"/>
                <w:szCs w:val="24"/>
              </w:rPr>
              <w:t>Фрулева Е.Д., Баева Е.А.</w:t>
            </w:r>
          </w:p>
        </w:tc>
      </w:tr>
    </w:tbl>
    <w:p w14:paraId="0F960651" w14:textId="77777777" w:rsidR="00845C0F" w:rsidRDefault="00845C0F" w:rsidP="00D82802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97D123E" w14:textId="77777777" w:rsidR="00D82802" w:rsidRPr="00D82802" w:rsidRDefault="00D82802" w:rsidP="00D82802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F01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Сравнительный анализ результатов ОГЭ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45C0F">
        <w:rPr>
          <w:rFonts w:ascii="Times New Roman" w:hAnsi="Times New Roman"/>
          <w:b/>
          <w:sz w:val="24"/>
          <w:szCs w:val="24"/>
          <w:u w:val="single"/>
        </w:rPr>
        <w:t>ПО МАТЕМАТИКЕ</w:t>
      </w:r>
    </w:p>
    <w:tbl>
      <w:tblPr>
        <w:tblW w:w="13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1342"/>
        <w:gridCol w:w="1342"/>
        <w:gridCol w:w="1342"/>
        <w:gridCol w:w="1342"/>
        <w:gridCol w:w="1342"/>
        <w:gridCol w:w="1342"/>
        <w:gridCol w:w="1342"/>
        <w:gridCol w:w="1342"/>
        <w:gridCol w:w="2075"/>
      </w:tblGrid>
      <w:tr w:rsidR="00D82802" w:rsidRPr="00D82802" w14:paraId="48D567F3" w14:textId="77777777" w:rsidTr="00D82802">
        <w:trPr>
          <w:trHeight w:val="330"/>
          <w:jc w:val="center"/>
        </w:trPr>
        <w:tc>
          <w:tcPr>
            <w:tcW w:w="1089" w:type="dxa"/>
            <w:vMerge w:val="restart"/>
          </w:tcPr>
          <w:p w14:paraId="1E318C92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4026" w:type="dxa"/>
            <w:gridSpan w:val="3"/>
            <w:tcBorders>
              <w:bottom w:val="single" w:sz="4" w:space="0" w:color="auto"/>
            </w:tcBorders>
          </w:tcPr>
          <w:p w14:paraId="6DEA91C8" w14:textId="77777777" w:rsidR="00D82802" w:rsidRPr="00D82802" w:rsidRDefault="00D82802" w:rsidP="00D8280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4026" w:type="dxa"/>
            <w:gridSpan w:val="3"/>
            <w:tcBorders>
              <w:bottom w:val="single" w:sz="4" w:space="0" w:color="auto"/>
            </w:tcBorders>
          </w:tcPr>
          <w:p w14:paraId="5AE79034" w14:textId="77777777" w:rsidR="00D82802" w:rsidRPr="00D82802" w:rsidRDefault="00D82802" w:rsidP="00D8280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обученности</w:t>
            </w:r>
          </w:p>
        </w:tc>
        <w:tc>
          <w:tcPr>
            <w:tcW w:w="4759" w:type="dxa"/>
            <w:gridSpan w:val="3"/>
            <w:tcBorders>
              <w:bottom w:val="single" w:sz="4" w:space="0" w:color="auto"/>
            </w:tcBorders>
          </w:tcPr>
          <w:p w14:paraId="0094001F" w14:textId="77777777" w:rsidR="00D82802" w:rsidRPr="00D82802" w:rsidRDefault="00D82802" w:rsidP="00D82802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D82802" w:rsidRPr="00D82802" w14:paraId="75A36717" w14:textId="77777777" w:rsidTr="00D82802">
        <w:trPr>
          <w:jc w:val="center"/>
        </w:trPr>
        <w:tc>
          <w:tcPr>
            <w:tcW w:w="1089" w:type="dxa"/>
            <w:vMerge/>
          </w:tcPr>
          <w:p w14:paraId="3E01A215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5FB3C589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14:paraId="0EAE04AB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(после пересдачи)</w:t>
            </w:r>
          </w:p>
        </w:tc>
        <w:tc>
          <w:tcPr>
            <w:tcW w:w="1342" w:type="dxa"/>
          </w:tcPr>
          <w:p w14:paraId="44F5DD2D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14:paraId="2732E503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(после </w:t>
            </w:r>
          </w:p>
          <w:p w14:paraId="66885983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пересдачи)</w:t>
            </w:r>
          </w:p>
        </w:tc>
        <w:tc>
          <w:tcPr>
            <w:tcW w:w="1342" w:type="dxa"/>
          </w:tcPr>
          <w:p w14:paraId="17DEE3FD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14:paraId="5CDD1BE1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(после </w:t>
            </w:r>
          </w:p>
          <w:p w14:paraId="29835EB5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пересдачи)</w:t>
            </w:r>
          </w:p>
        </w:tc>
        <w:tc>
          <w:tcPr>
            <w:tcW w:w="1342" w:type="dxa"/>
          </w:tcPr>
          <w:p w14:paraId="2FD502AC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14:paraId="19D44DD0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пересдачи)</w:t>
            </w:r>
          </w:p>
        </w:tc>
        <w:tc>
          <w:tcPr>
            <w:tcW w:w="1342" w:type="dxa"/>
          </w:tcPr>
          <w:p w14:paraId="00B9E96D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14:paraId="773CAB4C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пересдачи)</w:t>
            </w:r>
          </w:p>
        </w:tc>
        <w:tc>
          <w:tcPr>
            <w:tcW w:w="1342" w:type="dxa"/>
          </w:tcPr>
          <w:p w14:paraId="6D84855C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14:paraId="0FFCFE74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(после </w:t>
            </w:r>
          </w:p>
          <w:p w14:paraId="77BA6E7F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пересдачи)</w:t>
            </w:r>
          </w:p>
        </w:tc>
        <w:tc>
          <w:tcPr>
            <w:tcW w:w="1342" w:type="dxa"/>
          </w:tcPr>
          <w:p w14:paraId="462DED7B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14:paraId="6AFC5E86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(после пересдачи)</w:t>
            </w:r>
          </w:p>
        </w:tc>
        <w:tc>
          <w:tcPr>
            <w:tcW w:w="1342" w:type="dxa"/>
          </w:tcPr>
          <w:p w14:paraId="6EC32886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14:paraId="4FF6819C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(после пересдачи)</w:t>
            </w:r>
          </w:p>
        </w:tc>
        <w:tc>
          <w:tcPr>
            <w:tcW w:w="2075" w:type="dxa"/>
          </w:tcPr>
          <w:p w14:paraId="3ED70AEC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14:paraId="5ACAE3FD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(после </w:t>
            </w:r>
          </w:p>
          <w:p w14:paraId="34993C19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пересдачи)</w:t>
            </w:r>
          </w:p>
        </w:tc>
      </w:tr>
      <w:tr w:rsidR="00D82802" w:rsidRPr="00D82802" w14:paraId="2A821B70" w14:textId="77777777" w:rsidTr="00D82802">
        <w:trPr>
          <w:trHeight w:val="305"/>
          <w:jc w:val="center"/>
        </w:trPr>
        <w:tc>
          <w:tcPr>
            <w:tcW w:w="1089" w:type="dxa"/>
          </w:tcPr>
          <w:p w14:paraId="18B6DFA9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14:paraId="3AAF0513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73,6 </w:t>
            </w:r>
          </w:p>
        </w:tc>
        <w:tc>
          <w:tcPr>
            <w:tcW w:w="1342" w:type="dxa"/>
          </w:tcPr>
          <w:p w14:paraId="676289F5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342" w:type="dxa"/>
          </w:tcPr>
          <w:p w14:paraId="4A5376F6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342" w:type="dxa"/>
          </w:tcPr>
          <w:p w14:paraId="7F0797FA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96,2 (98,1)</w:t>
            </w:r>
          </w:p>
        </w:tc>
        <w:tc>
          <w:tcPr>
            <w:tcW w:w="1342" w:type="dxa"/>
          </w:tcPr>
          <w:p w14:paraId="615E3F24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88,4 (95,2)</w:t>
            </w:r>
          </w:p>
        </w:tc>
        <w:tc>
          <w:tcPr>
            <w:tcW w:w="1342" w:type="dxa"/>
          </w:tcPr>
          <w:p w14:paraId="77A92283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342" w:type="dxa"/>
          </w:tcPr>
          <w:p w14:paraId="2E9E0502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16,8 (16,9)</w:t>
            </w:r>
          </w:p>
        </w:tc>
        <w:tc>
          <w:tcPr>
            <w:tcW w:w="1342" w:type="dxa"/>
          </w:tcPr>
          <w:p w14:paraId="7F32FCA8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13,70</w:t>
            </w:r>
          </w:p>
        </w:tc>
        <w:tc>
          <w:tcPr>
            <w:tcW w:w="2075" w:type="dxa"/>
          </w:tcPr>
          <w:p w14:paraId="6213BE8D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15,78 (16,03)</w:t>
            </w:r>
          </w:p>
        </w:tc>
      </w:tr>
      <w:tr w:rsidR="00D82802" w:rsidRPr="00D82802" w14:paraId="780FFA57" w14:textId="77777777" w:rsidTr="00D82802">
        <w:trPr>
          <w:jc w:val="center"/>
        </w:trPr>
        <w:tc>
          <w:tcPr>
            <w:tcW w:w="1089" w:type="dxa"/>
          </w:tcPr>
          <w:p w14:paraId="5C6366F6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2" w:type="dxa"/>
          </w:tcPr>
          <w:p w14:paraId="6C71CBF3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70,8  </w:t>
            </w: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(72,3)</w:t>
            </w:r>
          </w:p>
        </w:tc>
        <w:tc>
          <w:tcPr>
            <w:tcW w:w="1342" w:type="dxa"/>
          </w:tcPr>
          <w:p w14:paraId="64AA0849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74,3 (76,6)</w:t>
            </w:r>
          </w:p>
        </w:tc>
        <w:tc>
          <w:tcPr>
            <w:tcW w:w="1342" w:type="dxa"/>
          </w:tcPr>
          <w:p w14:paraId="6A0CBEA5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342" w:type="dxa"/>
          </w:tcPr>
          <w:p w14:paraId="05FAAFE3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95,4 (100)</w:t>
            </w:r>
          </w:p>
        </w:tc>
        <w:tc>
          <w:tcPr>
            <w:tcW w:w="1342" w:type="dxa"/>
          </w:tcPr>
          <w:p w14:paraId="7D3A592C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96,2 (100)</w:t>
            </w:r>
          </w:p>
        </w:tc>
        <w:tc>
          <w:tcPr>
            <w:tcW w:w="1342" w:type="dxa"/>
          </w:tcPr>
          <w:p w14:paraId="427BF8A7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14:paraId="28FEE853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17,6 (17,9)</w:t>
            </w:r>
          </w:p>
        </w:tc>
        <w:tc>
          <w:tcPr>
            <w:tcW w:w="1342" w:type="dxa"/>
          </w:tcPr>
          <w:p w14:paraId="562380D5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18,03</w:t>
            </w:r>
          </w:p>
        </w:tc>
        <w:tc>
          <w:tcPr>
            <w:tcW w:w="2075" w:type="dxa"/>
          </w:tcPr>
          <w:p w14:paraId="2B124C90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19,27</w:t>
            </w:r>
          </w:p>
        </w:tc>
      </w:tr>
      <w:tr w:rsidR="00D82802" w:rsidRPr="00D82802" w14:paraId="42E69DE3" w14:textId="77777777" w:rsidTr="00D82802">
        <w:trPr>
          <w:jc w:val="center"/>
        </w:trPr>
        <w:tc>
          <w:tcPr>
            <w:tcW w:w="1089" w:type="dxa"/>
          </w:tcPr>
          <w:p w14:paraId="1803C721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2" w:type="dxa"/>
          </w:tcPr>
          <w:p w14:paraId="63FB09A3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342" w:type="dxa"/>
          </w:tcPr>
          <w:p w14:paraId="30ADAB73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62,7 (64,2)</w:t>
            </w:r>
          </w:p>
        </w:tc>
        <w:tc>
          <w:tcPr>
            <w:tcW w:w="1342" w:type="dxa"/>
          </w:tcPr>
          <w:p w14:paraId="11973093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342" w:type="dxa"/>
          </w:tcPr>
          <w:p w14:paraId="702F2A0D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95,5 (100)</w:t>
            </w:r>
          </w:p>
        </w:tc>
        <w:tc>
          <w:tcPr>
            <w:tcW w:w="1342" w:type="dxa"/>
          </w:tcPr>
          <w:p w14:paraId="5C6D2CD5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91,0 (98,5)</w:t>
            </w:r>
          </w:p>
        </w:tc>
        <w:tc>
          <w:tcPr>
            <w:tcW w:w="1342" w:type="dxa"/>
          </w:tcPr>
          <w:p w14:paraId="635DC7CF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14:paraId="1FC747A3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17,0 (17,1)</w:t>
            </w:r>
          </w:p>
        </w:tc>
        <w:tc>
          <w:tcPr>
            <w:tcW w:w="1342" w:type="dxa"/>
          </w:tcPr>
          <w:p w14:paraId="3B140039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16,85</w:t>
            </w:r>
          </w:p>
        </w:tc>
        <w:tc>
          <w:tcPr>
            <w:tcW w:w="2075" w:type="dxa"/>
          </w:tcPr>
          <w:p w14:paraId="0959538A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17,46</w:t>
            </w:r>
          </w:p>
        </w:tc>
      </w:tr>
      <w:tr w:rsidR="00D82802" w:rsidRPr="00D82802" w14:paraId="08B15BBF" w14:textId="77777777" w:rsidTr="00D82802">
        <w:trPr>
          <w:jc w:val="center"/>
        </w:trPr>
        <w:tc>
          <w:tcPr>
            <w:tcW w:w="1089" w:type="dxa"/>
          </w:tcPr>
          <w:p w14:paraId="2443F59E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97644002"/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</w:tcPr>
          <w:p w14:paraId="5E32744E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342" w:type="dxa"/>
          </w:tcPr>
          <w:p w14:paraId="50A4C03B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46,3 (48,8)</w:t>
            </w:r>
          </w:p>
        </w:tc>
        <w:tc>
          <w:tcPr>
            <w:tcW w:w="1342" w:type="dxa"/>
          </w:tcPr>
          <w:p w14:paraId="5B6F86DA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342" w:type="dxa"/>
          </w:tcPr>
          <w:p w14:paraId="609536DB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86,0 (100)</w:t>
            </w:r>
          </w:p>
        </w:tc>
        <w:tc>
          <w:tcPr>
            <w:tcW w:w="1342" w:type="dxa"/>
          </w:tcPr>
          <w:p w14:paraId="57664B58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80,5 (97,6)</w:t>
            </w:r>
          </w:p>
        </w:tc>
        <w:tc>
          <w:tcPr>
            <w:tcW w:w="1342" w:type="dxa"/>
          </w:tcPr>
          <w:p w14:paraId="0A655C5E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14:paraId="6D953D1D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14,7 (15,3)</w:t>
            </w:r>
          </w:p>
        </w:tc>
        <w:tc>
          <w:tcPr>
            <w:tcW w:w="1342" w:type="dxa"/>
          </w:tcPr>
          <w:p w14:paraId="11567FDE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13,37</w:t>
            </w:r>
          </w:p>
        </w:tc>
        <w:tc>
          <w:tcPr>
            <w:tcW w:w="2075" w:type="dxa"/>
          </w:tcPr>
          <w:p w14:paraId="3E7424B7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16,61</w:t>
            </w:r>
          </w:p>
        </w:tc>
      </w:tr>
      <w:tr w:rsidR="00D82802" w:rsidRPr="00D82802" w14:paraId="32A1A03B" w14:textId="77777777" w:rsidTr="00D82802">
        <w:trPr>
          <w:jc w:val="center"/>
        </w:trPr>
        <w:tc>
          <w:tcPr>
            <w:tcW w:w="1089" w:type="dxa"/>
          </w:tcPr>
          <w:p w14:paraId="17196B02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2" w:type="dxa"/>
          </w:tcPr>
          <w:p w14:paraId="452ADD2E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342" w:type="dxa"/>
          </w:tcPr>
          <w:p w14:paraId="1874030F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42" w:type="dxa"/>
          </w:tcPr>
          <w:p w14:paraId="35A605A8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342" w:type="dxa"/>
          </w:tcPr>
          <w:p w14:paraId="3D33C224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82,6 (95,7)</w:t>
            </w:r>
          </w:p>
        </w:tc>
        <w:tc>
          <w:tcPr>
            <w:tcW w:w="1342" w:type="dxa"/>
          </w:tcPr>
          <w:p w14:paraId="05ABBD31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91,7(100)</w:t>
            </w:r>
          </w:p>
        </w:tc>
        <w:tc>
          <w:tcPr>
            <w:tcW w:w="1342" w:type="dxa"/>
          </w:tcPr>
          <w:p w14:paraId="2885B9AC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342" w:type="dxa"/>
          </w:tcPr>
          <w:p w14:paraId="2D30D028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14,2 (15,2)</w:t>
            </w:r>
          </w:p>
        </w:tc>
        <w:tc>
          <w:tcPr>
            <w:tcW w:w="1342" w:type="dxa"/>
          </w:tcPr>
          <w:p w14:paraId="44AE4BBF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14,58</w:t>
            </w:r>
          </w:p>
        </w:tc>
        <w:tc>
          <w:tcPr>
            <w:tcW w:w="2075" w:type="dxa"/>
          </w:tcPr>
          <w:p w14:paraId="6D9CC795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16,76 (17,12)</w:t>
            </w:r>
          </w:p>
        </w:tc>
      </w:tr>
      <w:tr w:rsidR="00D82802" w:rsidRPr="00D82802" w14:paraId="05484E82" w14:textId="77777777" w:rsidTr="00D82802">
        <w:trPr>
          <w:jc w:val="center"/>
        </w:trPr>
        <w:tc>
          <w:tcPr>
            <w:tcW w:w="1089" w:type="dxa"/>
          </w:tcPr>
          <w:p w14:paraId="7D8CD012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2" w:type="dxa"/>
          </w:tcPr>
          <w:p w14:paraId="1E173E2C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42" w:type="dxa"/>
          </w:tcPr>
          <w:p w14:paraId="7CB8ECBB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56,9 (58,8)</w:t>
            </w:r>
          </w:p>
        </w:tc>
        <w:tc>
          <w:tcPr>
            <w:tcW w:w="1342" w:type="dxa"/>
          </w:tcPr>
          <w:p w14:paraId="5D5EBE77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342" w:type="dxa"/>
          </w:tcPr>
          <w:p w14:paraId="16BDB0E0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93,9 (100)</w:t>
            </w:r>
          </w:p>
        </w:tc>
        <w:tc>
          <w:tcPr>
            <w:tcW w:w="1342" w:type="dxa"/>
          </w:tcPr>
          <w:p w14:paraId="06374C75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86,3 (98,0)</w:t>
            </w:r>
          </w:p>
        </w:tc>
        <w:tc>
          <w:tcPr>
            <w:tcW w:w="1342" w:type="dxa"/>
          </w:tcPr>
          <w:p w14:paraId="127CD822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342" w:type="dxa"/>
          </w:tcPr>
          <w:p w14:paraId="5A7C4998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15,3 (15,7)</w:t>
            </w:r>
          </w:p>
        </w:tc>
        <w:tc>
          <w:tcPr>
            <w:tcW w:w="1342" w:type="dxa"/>
          </w:tcPr>
          <w:p w14:paraId="6D2043BA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14,61</w:t>
            </w:r>
          </w:p>
        </w:tc>
        <w:tc>
          <w:tcPr>
            <w:tcW w:w="2075" w:type="dxa"/>
          </w:tcPr>
          <w:p w14:paraId="09D32BE9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14,67 (14,73)</w:t>
            </w:r>
          </w:p>
        </w:tc>
      </w:tr>
      <w:tr w:rsidR="00D82802" w:rsidRPr="00D82802" w14:paraId="1DFCB771" w14:textId="77777777" w:rsidTr="00D82802">
        <w:trPr>
          <w:jc w:val="center"/>
        </w:trPr>
        <w:tc>
          <w:tcPr>
            <w:tcW w:w="1089" w:type="dxa"/>
          </w:tcPr>
          <w:p w14:paraId="41F881EE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2" w:type="dxa"/>
          </w:tcPr>
          <w:p w14:paraId="759D63D8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342" w:type="dxa"/>
          </w:tcPr>
          <w:p w14:paraId="320C5440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42" w:type="dxa"/>
          </w:tcPr>
          <w:p w14:paraId="1E08DB9E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342" w:type="dxa"/>
          </w:tcPr>
          <w:p w14:paraId="54DDF0FF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87,5 (93,8)</w:t>
            </w:r>
          </w:p>
        </w:tc>
        <w:tc>
          <w:tcPr>
            <w:tcW w:w="1342" w:type="dxa"/>
          </w:tcPr>
          <w:p w14:paraId="6173541B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80,0 (86,7)</w:t>
            </w:r>
          </w:p>
        </w:tc>
        <w:tc>
          <w:tcPr>
            <w:tcW w:w="1342" w:type="dxa"/>
          </w:tcPr>
          <w:p w14:paraId="206E781C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342" w:type="dxa"/>
          </w:tcPr>
          <w:p w14:paraId="49029E04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15,0 (15,4)</w:t>
            </w:r>
          </w:p>
        </w:tc>
        <w:tc>
          <w:tcPr>
            <w:tcW w:w="1342" w:type="dxa"/>
          </w:tcPr>
          <w:p w14:paraId="0474E31D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12,53</w:t>
            </w:r>
          </w:p>
        </w:tc>
        <w:tc>
          <w:tcPr>
            <w:tcW w:w="2075" w:type="dxa"/>
          </w:tcPr>
          <w:p w14:paraId="133972FB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13,06 (13,69)</w:t>
            </w:r>
          </w:p>
        </w:tc>
      </w:tr>
      <w:tr w:rsidR="00D82802" w:rsidRPr="00D82802" w14:paraId="6E2F8000" w14:textId="77777777" w:rsidTr="00D82802">
        <w:trPr>
          <w:jc w:val="center"/>
        </w:trPr>
        <w:tc>
          <w:tcPr>
            <w:tcW w:w="1089" w:type="dxa"/>
          </w:tcPr>
          <w:p w14:paraId="03161CA2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2" w:type="dxa"/>
          </w:tcPr>
          <w:p w14:paraId="02551745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342" w:type="dxa"/>
          </w:tcPr>
          <w:p w14:paraId="156A7030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342" w:type="dxa"/>
          </w:tcPr>
          <w:p w14:paraId="2F5E9BCE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342" w:type="dxa"/>
          </w:tcPr>
          <w:p w14:paraId="5B8BECCB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91,2 (100)</w:t>
            </w:r>
          </w:p>
        </w:tc>
        <w:tc>
          <w:tcPr>
            <w:tcW w:w="1342" w:type="dxa"/>
          </w:tcPr>
          <w:p w14:paraId="22080FE6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74,3 (94,3)</w:t>
            </w:r>
          </w:p>
        </w:tc>
        <w:tc>
          <w:tcPr>
            <w:tcW w:w="1342" w:type="dxa"/>
          </w:tcPr>
          <w:p w14:paraId="2A56B077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342" w:type="dxa"/>
          </w:tcPr>
          <w:p w14:paraId="5ABC8AC3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14,8 (15,3)</w:t>
            </w:r>
          </w:p>
        </w:tc>
        <w:tc>
          <w:tcPr>
            <w:tcW w:w="1342" w:type="dxa"/>
          </w:tcPr>
          <w:p w14:paraId="0E244A43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2075" w:type="dxa"/>
          </w:tcPr>
          <w:p w14:paraId="2141A3A4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14,65 (14,81)</w:t>
            </w:r>
          </w:p>
        </w:tc>
      </w:tr>
      <w:tr w:rsidR="00D82802" w:rsidRPr="00D82802" w14:paraId="7CA95487" w14:textId="77777777" w:rsidTr="00D82802">
        <w:trPr>
          <w:jc w:val="center"/>
        </w:trPr>
        <w:tc>
          <w:tcPr>
            <w:tcW w:w="1089" w:type="dxa"/>
          </w:tcPr>
          <w:p w14:paraId="2F4E6D66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2" w:type="dxa"/>
          </w:tcPr>
          <w:p w14:paraId="6EC79D05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342" w:type="dxa"/>
          </w:tcPr>
          <w:p w14:paraId="7ADFC724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42" w:type="dxa"/>
          </w:tcPr>
          <w:p w14:paraId="75E7B9DE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342" w:type="dxa"/>
          </w:tcPr>
          <w:p w14:paraId="55D27B59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42" w:type="dxa"/>
          </w:tcPr>
          <w:p w14:paraId="06D2EF5C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85,0 (100)</w:t>
            </w:r>
          </w:p>
        </w:tc>
        <w:tc>
          <w:tcPr>
            <w:tcW w:w="1342" w:type="dxa"/>
          </w:tcPr>
          <w:p w14:paraId="653550B8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14:paraId="49669ACE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342" w:type="dxa"/>
          </w:tcPr>
          <w:p w14:paraId="004DA343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15,55</w:t>
            </w:r>
          </w:p>
        </w:tc>
        <w:tc>
          <w:tcPr>
            <w:tcW w:w="2075" w:type="dxa"/>
          </w:tcPr>
          <w:p w14:paraId="3D7CED53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15,88 </w:t>
            </w:r>
          </w:p>
        </w:tc>
      </w:tr>
      <w:tr w:rsidR="00D82802" w:rsidRPr="00D82802" w14:paraId="100F1B7D" w14:textId="77777777" w:rsidTr="00D82802">
        <w:trPr>
          <w:jc w:val="center"/>
        </w:trPr>
        <w:tc>
          <w:tcPr>
            <w:tcW w:w="1089" w:type="dxa"/>
          </w:tcPr>
          <w:p w14:paraId="071CC34C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2" w:type="dxa"/>
          </w:tcPr>
          <w:p w14:paraId="757CDEA6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342" w:type="dxa"/>
          </w:tcPr>
          <w:p w14:paraId="52766E4E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30,6 (38,8)</w:t>
            </w:r>
          </w:p>
        </w:tc>
        <w:tc>
          <w:tcPr>
            <w:tcW w:w="1342" w:type="dxa"/>
          </w:tcPr>
          <w:p w14:paraId="247284AC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342" w:type="dxa"/>
          </w:tcPr>
          <w:p w14:paraId="58588842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90,2 (97,6)</w:t>
            </w:r>
          </w:p>
        </w:tc>
        <w:tc>
          <w:tcPr>
            <w:tcW w:w="1342" w:type="dxa"/>
          </w:tcPr>
          <w:p w14:paraId="57703AA5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63,3 (98,0)</w:t>
            </w:r>
          </w:p>
        </w:tc>
        <w:tc>
          <w:tcPr>
            <w:tcW w:w="1342" w:type="dxa"/>
          </w:tcPr>
          <w:p w14:paraId="0786B0A6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342" w:type="dxa"/>
          </w:tcPr>
          <w:p w14:paraId="55338893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13,8 (14,6)</w:t>
            </w:r>
          </w:p>
        </w:tc>
        <w:tc>
          <w:tcPr>
            <w:tcW w:w="1342" w:type="dxa"/>
          </w:tcPr>
          <w:p w14:paraId="350B590D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10,92</w:t>
            </w:r>
          </w:p>
        </w:tc>
        <w:tc>
          <w:tcPr>
            <w:tcW w:w="2075" w:type="dxa"/>
          </w:tcPr>
          <w:p w14:paraId="0F6425E9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17,71 (17,76) </w:t>
            </w:r>
          </w:p>
        </w:tc>
      </w:tr>
      <w:tr w:rsidR="00D82802" w:rsidRPr="00D82802" w14:paraId="7F984C29" w14:textId="77777777" w:rsidTr="00D82802">
        <w:trPr>
          <w:jc w:val="center"/>
        </w:trPr>
        <w:tc>
          <w:tcPr>
            <w:tcW w:w="1089" w:type="dxa"/>
          </w:tcPr>
          <w:p w14:paraId="2E9E3499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2" w:type="dxa"/>
          </w:tcPr>
          <w:p w14:paraId="06548F2D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342" w:type="dxa"/>
          </w:tcPr>
          <w:p w14:paraId="750570A9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46,5 (48,8)</w:t>
            </w:r>
          </w:p>
        </w:tc>
        <w:tc>
          <w:tcPr>
            <w:tcW w:w="1342" w:type="dxa"/>
          </w:tcPr>
          <w:p w14:paraId="6CBFEFE3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342" w:type="dxa"/>
          </w:tcPr>
          <w:p w14:paraId="1A62D845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88,3 (100)</w:t>
            </w:r>
          </w:p>
        </w:tc>
        <w:tc>
          <w:tcPr>
            <w:tcW w:w="1342" w:type="dxa"/>
          </w:tcPr>
          <w:p w14:paraId="5D0F8BD5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76,7 (97,7)</w:t>
            </w:r>
          </w:p>
        </w:tc>
        <w:tc>
          <w:tcPr>
            <w:tcW w:w="1342" w:type="dxa"/>
          </w:tcPr>
          <w:p w14:paraId="38745022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14:paraId="6132F573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16,8 (17,5)</w:t>
            </w:r>
          </w:p>
        </w:tc>
        <w:tc>
          <w:tcPr>
            <w:tcW w:w="1342" w:type="dxa"/>
          </w:tcPr>
          <w:p w14:paraId="7AFF3974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13,81</w:t>
            </w:r>
          </w:p>
        </w:tc>
        <w:tc>
          <w:tcPr>
            <w:tcW w:w="2075" w:type="dxa"/>
          </w:tcPr>
          <w:p w14:paraId="2C4C20EF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18,16</w:t>
            </w:r>
          </w:p>
        </w:tc>
      </w:tr>
      <w:tr w:rsidR="00D82802" w:rsidRPr="00D82802" w14:paraId="6F396695" w14:textId="77777777" w:rsidTr="00D82802">
        <w:trPr>
          <w:jc w:val="center"/>
        </w:trPr>
        <w:tc>
          <w:tcPr>
            <w:tcW w:w="1089" w:type="dxa"/>
          </w:tcPr>
          <w:p w14:paraId="10AEAAD9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2" w:type="dxa"/>
          </w:tcPr>
          <w:p w14:paraId="17DCF451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342" w:type="dxa"/>
          </w:tcPr>
          <w:p w14:paraId="129584B8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2" w:type="dxa"/>
          </w:tcPr>
          <w:p w14:paraId="0D1150A7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342" w:type="dxa"/>
          </w:tcPr>
          <w:p w14:paraId="6C4FC6EB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42" w:type="dxa"/>
          </w:tcPr>
          <w:p w14:paraId="4B8F24AD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14:paraId="4D7ECBB3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342" w:type="dxa"/>
          </w:tcPr>
          <w:p w14:paraId="14597D7A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342" w:type="dxa"/>
          </w:tcPr>
          <w:p w14:paraId="482F76EE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14,48</w:t>
            </w:r>
          </w:p>
        </w:tc>
        <w:tc>
          <w:tcPr>
            <w:tcW w:w="2075" w:type="dxa"/>
          </w:tcPr>
          <w:p w14:paraId="5FF2587C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16,13 (16,29)</w:t>
            </w:r>
          </w:p>
        </w:tc>
      </w:tr>
      <w:tr w:rsidR="00D82802" w:rsidRPr="00D82802" w14:paraId="15B38637" w14:textId="77777777" w:rsidTr="00D82802">
        <w:trPr>
          <w:jc w:val="center"/>
        </w:trPr>
        <w:tc>
          <w:tcPr>
            <w:tcW w:w="1089" w:type="dxa"/>
          </w:tcPr>
          <w:p w14:paraId="082164A8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2" w:type="dxa"/>
          </w:tcPr>
          <w:p w14:paraId="041F44B2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342" w:type="dxa"/>
          </w:tcPr>
          <w:p w14:paraId="3E9B14F7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342" w:type="dxa"/>
          </w:tcPr>
          <w:p w14:paraId="5E801953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42" w:type="dxa"/>
          </w:tcPr>
          <w:p w14:paraId="73587DEF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87,5 (100)</w:t>
            </w:r>
          </w:p>
        </w:tc>
        <w:tc>
          <w:tcPr>
            <w:tcW w:w="1342" w:type="dxa"/>
          </w:tcPr>
          <w:p w14:paraId="24E43289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84,2 (100)</w:t>
            </w:r>
          </w:p>
        </w:tc>
        <w:tc>
          <w:tcPr>
            <w:tcW w:w="1342" w:type="dxa"/>
          </w:tcPr>
          <w:p w14:paraId="61737D38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342" w:type="dxa"/>
          </w:tcPr>
          <w:p w14:paraId="2697CA2D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15,1 (15,6)</w:t>
            </w:r>
          </w:p>
        </w:tc>
        <w:tc>
          <w:tcPr>
            <w:tcW w:w="1342" w:type="dxa"/>
          </w:tcPr>
          <w:p w14:paraId="2833EB5A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12,74</w:t>
            </w:r>
          </w:p>
        </w:tc>
        <w:tc>
          <w:tcPr>
            <w:tcW w:w="2075" w:type="dxa"/>
            <w:shd w:val="clear" w:color="auto" w:fill="E57787"/>
          </w:tcPr>
          <w:p w14:paraId="6AD8AEB7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10,44 (13,00)</w:t>
            </w:r>
          </w:p>
        </w:tc>
      </w:tr>
      <w:tr w:rsidR="00D82802" w:rsidRPr="00D82802" w14:paraId="4D258A9B" w14:textId="77777777" w:rsidTr="00D82802">
        <w:trPr>
          <w:jc w:val="center"/>
        </w:trPr>
        <w:tc>
          <w:tcPr>
            <w:tcW w:w="1089" w:type="dxa"/>
          </w:tcPr>
          <w:p w14:paraId="23309678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2" w:type="dxa"/>
          </w:tcPr>
          <w:p w14:paraId="1A092CB3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342" w:type="dxa"/>
          </w:tcPr>
          <w:p w14:paraId="6D047DDB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28,6 (38,1)</w:t>
            </w:r>
          </w:p>
        </w:tc>
        <w:tc>
          <w:tcPr>
            <w:tcW w:w="1342" w:type="dxa"/>
          </w:tcPr>
          <w:p w14:paraId="605D288D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342" w:type="dxa"/>
          </w:tcPr>
          <w:p w14:paraId="70E99BEF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81,0 (100)</w:t>
            </w:r>
          </w:p>
        </w:tc>
        <w:tc>
          <w:tcPr>
            <w:tcW w:w="1342" w:type="dxa"/>
          </w:tcPr>
          <w:p w14:paraId="4D10238C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52,4 (95,2)</w:t>
            </w:r>
          </w:p>
        </w:tc>
        <w:tc>
          <w:tcPr>
            <w:tcW w:w="1342" w:type="dxa"/>
          </w:tcPr>
          <w:p w14:paraId="7F309848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342" w:type="dxa"/>
          </w:tcPr>
          <w:p w14:paraId="064F0DFA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12,8 (14,0)</w:t>
            </w:r>
          </w:p>
        </w:tc>
        <w:tc>
          <w:tcPr>
            <w:tcW w:w="1342" w:type="dxa"/>
          </w:tcPr>
          <w:p w14:paraId="21D7E133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2075" w:type="dxa"/>
          </w:tcPr>
          <w:p w14:paraId="71E72FE6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13,31 (14,00)</w:t>
            </w:r>
          </w:p>
        </w:tc>
      </w:tr>
      <w:tr w:rsidR="00D82802" w:rsidRPr="00D82802" w14:paraId="4AE73DA2" w14:textId="77777777" w:rsidTr="00D82802">
        <w:trPr>
          <w:jc w:val="center"/>
        </w:trPr>
        <w:tc>
          <w:tcPr>
            <w:tcW w:w="1089" w:type="dxa"/>
          </w:tcPr>
          <w:p w14:paraId="3443467C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2" w:type="dxa"/>
          </w:tcPr>
          <w:p w14:paraId="13F3C549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342" w:type="dxa"/>
          </w:tcPr>
          <w:p w14:paraId="09E44AE1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342" w:type="dxa"/>
          </w:tcPr>
          <w:p w14:paraId="1619468C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42" w:type="dxa"/>
          </w:tcPr>
          <w:p w14:paraId="62B43429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42" w:type="dxa"/>
          </w:tcPr>
          <w:p w14:paraId="3641F7CA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41,7 (83,3)</w:t>
            </w:r>
          </w:p>
        </w:tc>
        <w:tc>
          <w:tcPr>
            <w:tcW w:w="1342" w:type="dxa"/>
          </w:tcPr>
          <w:p w14:paraId="1BCBD3A1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342" w:type="dxa"/>
          </w:tcPr>
          <w:p w14:paraId="758299C2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342" w:type="dxa"/>
          </w:tcPr>
          <w:p w14:paraId="2E519240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2075" w:type="dxa"/>
          </w:tcPr>
          <w:p w14:paraId="0A6474F3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11,25 (12,19)</w:t>
            </w:r>
          </w:p>
        </w:tc>
      </w:tr>
      <w:tr w:rsidR="00D82802" w:rsidRPr="00D82802" w14:paraId="5E3BA509" w14:textId="77777777" w:rsidTr="00D82802">
        <w:trPr>
          <w:jc w:val="center"/>
        </w:trPr>
        <w:tc>
          <w:tcPr>
            <w:tcW w:w="1089" w:type="dxa"/>
          </w:tcPr>
          <w:p w14:paraId="243441E6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2" w:type="dxa"/>
          </w:tcPr>
          <w:p w14:paraId="03D0EA6D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342" w:type="dxa"/>
          </w:tcPr>
          <w:p w14:paraId="00BE1139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14:paraId="16A75EF9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14:paraId="2DF330D4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42" w:type="dxa"/>
          </w:tcPr>
          <w:p w14:paraId="65A50719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14:paraId="070E369F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14:paraId="4752162D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42" w:type="dxa"/>
          </w:tcPr>
          <w:p w14:paraId="3329A0D4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2075" w:type="dxa"/>
          </w:tcPr>
          <w:p w14:paraId="5F0BAEBE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21,67</w:t>
            </w:r>
          </w:p>
        </w:tc>
      </w:tr>
      <w:tr w:rsidR="00D82802" w:rsidRPr="00D82802" w14:paraId="63E8590A" w14:textId="77777777" w:rsidTr="00D82802">
        <w:trPr>
          <w:jc w:val="center"/>
        </w:trPr>
        <w:tc>
          <w:tcPr>
            <w:tcW w:w="1089" w:type="dxa"/>
          </w:tcPr>
          <w:p w14:paraId="31372755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2" w:type="dxa"/>
          </w:tcPr>
          <w:p w14:paraId="2BECB249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342" w:type="dxa"/>
          </w:tcPr>
          <w:p w14:paraId="32805C28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342" w:type="dxa"/>
          </w:tcPr>
          <w:p w14:paraId="015C48DF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342" w:type="dxa"/>
          </w:tcPr>
          <w:p w14:paraId="4C643A6C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85,7 (100)</w:t>
            </w:r>
          </w:p>
        </w:tc>
        <w:tc>
          <w:tcPr>
            <w:tcW w:w="1342" w:type="dxa"/>
          </w:tcPr>
          <w:p w14:paraId="3C222FE8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92,3 (100)</w:t>
            </w:r>
          </w:p>
        </w:tc>
        <w:tc>
          <w:tcPr>
            <w:tcW w:w="1342" w:type="dxa"/>
          </w:tcPr>
          <w:p w14:paraId="0694A117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342" w:type="dxa"/>
          </w:tcPr>
          <w:p w14:paraId="0EF49F9D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14,4 (15,1)</w:t>
            </w:r>
          </w:p>
        </w:tc>
        <w:tc>
          <w:tcPr>
            <w:tcW w:w="1342" w:type="dxa"/>
          </w:tcPr>
          <w:p w14:paraId="599BFC9C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12,85</w:t>
            </w:r>
          </w:p>
        </w:tc>
        <w:tc>
          <w:tcPr>
            <w:tcW w:w="2075" w:type="dxa"/>
          </w:tcPr>
          <w:p w14:paraId="5036DDD0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12,91 (13,45)</w:t>
            </w:r>
          </w:p>
        </w:tc>
      </w:tr>
      <w:tr w:rsidR="00D82802" w:rsidRPr="00D82802" w14:paraId="6069D806" w14:textId="77777777" w:rsidTr="00D82802">
        <w:trPr>
          <w:jc w:val="center"/>
        </w:trPr>
        <w:tc>
          <w:tcPr>
            <w:tcW w:w="1089" w:type="dxa"/>
          </w:tcPr>
          <w:p w14:paraId="63ACC4B9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2" w:type="dxa"/>
          </w:tcPr>
          <w:p w14:paraId="7603E337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42" w:type="dxa"/>
          </w:tcPr>
          <w:p w14:paraId="0E30B868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342" w:type="dxa"/>
          </w:tcPr>
          <w:p w14:paraId="7E1F3855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342" w:type="dxa"/>
          </w:tcPr>
          <w:p w14:paraId="0EC10AD2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42" w:type="dxa"/>
          </w:tcPr>
          <w:p w14:paraId="1EC8CA2C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342" w:type="dxa"/>
          </w:tcPr>
          <w:p w14:paraId="1800B016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342" w:type="dxa"/>
          </w:tcPr>
          <w:p w14:paraId="6D6FF503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342" w:type="dxa"/>
          </w:tcPr>
          <w:p w14:paraId="7B1756B1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2075" w:type="dxa"/>
          </w:tcPr>
          <w:p w14:paraId="4965C600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17,10 (17,30)</w:t>
            </w:r>
          </w:p>
        </w:tc>
      </w:tr>
      <w:tr w:rsidR="00D82802" w:rsidRPr="00D82802" w14:paraId="1FA1971D" w14:textId="77777777" w:rsidTr="00D82802">
        <w:trPr>
          <w:jc w:val="center"/>
        </w:trPr>
        <w:tc>
          <w:tcPr>
            <w:tcW w:w="1089" w:type="dxa"/>
          </w:tcPr>
          <w:p w14:paraId="579138D8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2" w:type="dxa"/>
          </w:tcPr>
          <w:p w14:paraId="793E8810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342" w:type="dxa"/>
          </w:tcPr>
          <w:p w14:paraId="6EF6C698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8,3 (16,7)</w:t>
            </w:r>
          </w:p>
        </w:tc>
        <w:tc>
          <w:tcPr>
            <w:tcW w:w="1342" w:type="dxa"/>
          </w:tcPr>
          <w:p w14:paraId="0C2DADEF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342" w:type="dxa"/>
          </w:tcPr>
          <w:p w14:paraId="4F764EEA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78,6 (92,9)</w:t>
            </w:r>
          </w:p>
        </w:tc>
        <w:tc>
          <w:tcPr>
            <w:tcW w:w="1342" w:type="dxa"/>
          </w:tcPr>
          <w:p w14:paraId="08BE3D7B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66,7 (83,3)</w:t>
            </w:r>
          </w:p>
        </w:tc>
        <w:tc>
          <w:tcPr>
            <w:tcW w:w="1342" w:type="dxa"/>
          </w:tcPr>
          <w:p w14:paraId="05493C54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14:paraId="659C0F2C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14,5 (15,4)</w:t>
            </w:r>
          </w:p>
        </w:tc>
        <w:tc>
          <w:tcPr>
            <w:tcW w:w="1342" w:type="dxa"/>
          </w:tcPr>
          <w:p w14:paraId="2EFEEEB7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2075" w:type="dxa"/>
          </w:tcPr>
          <w:p w14:paraId="0518B342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15,71</w:t>
            </w:r>
          </w:p>
        </w:tc>
      </w:tr>
      <w:tr w:rsidR="00D82802" w:rsidRPr="00D82802" w14:paraId="499D4C2E" w14:textId="77777777" w:rsidTr="00D82802">
        <w:trPr>
          <w:trHeight w:val="292"/>
          <w:jc w:val="center"/>
        </w:trPr>
        <w:tc>
          <w:tcPr>
            <w:tcW w:w="1089" w:type="dxa"/>
          </w:tcPr>
          <w:p w14:paraId="152EE67D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2" w:type="dxa"/>
          </w:tcPr>
          <w:p w14:paraId="434D10AB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342" w:type="dxa"/>
          </w:tcPr>
          <w:p w14:paraId="7E853FFE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342" w:type="dxa"/>
          </w:tcPr>
          <w:p w14:paraId="58F4E53D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14:paraId="460B39A4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42" w:type="dxa"/>
          </w:tcPr>
          <w:p w14:paraId="37AF124F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84,6 (100)</w:t>
            </w:r>
          </w:p>
        </w:tc>
        <w:tc>
          <w:tcPr>
            <w:tcW w:w="1342" w:type="dxa"/>
          </w:tcPr>
          <w:p w14:paraId="525E3059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2" w:type="dxa"/>
          </w:tcPr>
          <w:p w14:paraId="0271A366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342" w:type="dxa"/>
          </w:tcPr>
          <w:p w14:paraId="5C962418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14,46</w:t>
            </w:r>
          </w:p>
        </w:tc>
        <w:tc>
          <w:tcPr>
            <w:tcW w:w="2075" w:type="dxa"/>
          </w:tcPr>
          <w:p w14:paraId="06F394BA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15,50</w:t>
            </w:r>
          </w:p>
        </w:tc>
      </w:tr>
      <w:bookmarkEnd w:id="0"/>
      <w:tr w:rsidR="00D82802" w:rsidRPr="00D82802" w14:paraId="30163D15" w14:textId="77777777" w:rsidTr="00D82802">
        <w:trPr>
          <w:trHeight w:val="64"/>
          <w:jc w:val="center"/>
        </w:trPr>
        <w:tc>
          <w:tcPr>
            <w:tcW w:w="1089" w:type="dxa"/>
            <w:shd w:val="clear" w:color="auto" w:fill="C6D9F1"/>
          </w:tcPr>
          <w:p w14:paraId="32806BC9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42" w:type="dxa"/>
            <w:shd w:val="clear" w:color="auto" w:fill="C6D9F1"/>
          </w:tcPr>
          <w:p w14:paraId="03B3C727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62,6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(62,8)</w:t>
            </w:r>
          </w:p>
        </w:tc>
        <w:tc>
          <w:tcPr>
            <w:tcW w:w="1342" w:type="dxa"/>
            <w:shd w:val="clear" w:color="auto" w:fill="C6D9F1"/>
          </w:tcPr>
          <w:p w14:paraId="22EBE16F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50,4 (52,6)</w:t>
            </w:r>
          </w:p>
        </w:tc>
        <w:tc>
          <w:tcPr>
            <w:tcW w:w="1342" w:type="dxa"/>
            <w:shd w:val="clear" w:color="auto" w:fill="C6D9F1"/>
          </w:tcPr>
          <w:p w14:paraId="4E3436FD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67,4</w:t>
            </w:r>
          </w:p>
        </w:tc>
        <w:tc>
          <w:tcPr>
            <w:tcW w:w="1342" w:type="dxa"/>
            <w:shd w:val="clear" w:color="auto" w:fill="C6D9F1"/>
          </w:tcPr>
          <w:p w14:paraId="442E75AE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92,0 (99,1)</w:t>
            </w:r>
          </w:p>
        </w:tc>
        <w:tc>
          <w:tcPr>
            <w:tcW w:w="1342" w:type="dxa"/>
            <w:shd w:val="clear" w:color="auto" w:fill="C6D9F1"/>
          </w:tcPr>
          <w:p w14:paraId="45657205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82,9 (96,9)</w:t>
            </w:r>
          </w:p>
        </w:tc>
        <w:tc>
          <w:tcPr>
            <w:tcW w:w="1342" w:type="dxa"/>
            <w:shd w:val="clear" w:color="auto" w:fill="C6D9F1"/>
          </w:tcPr>
          <w:p w14:paraId="5FD4138A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95,9</w:t>
            </w:r>
          </w:p>
        </w:tc>
        <w:tc>
          <w:tcPr>
            <w:tcW w:w="1342" w:type="dxa"/>
            <w:shd w:val="clear" w:color="auto" w:fill="C6D9F1"/>
          </w:tcPr>
          <w:p w14:paraId="65FE7A49" w14:textId="77777777" w:rsidR="00D82802" w:rsidRPr="00D82802" w:rsidRDefault="00D82802" w:rsidP="00845C0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16,0 (16,4)</w:t>
            </w:r>
          </w:p>
        </w:tc>
        <w:tc>
          <w:tcPr>
            <w:tcW w:w="1342" w:type="dxa"/>
            <w:shd w:val="clear" w:color="auto" w:fill="C6D9F1"/>
          </w:tcPr>
          <w:p w14:paraId="6EA62499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14,28(14,3)</w:t>
            </w:r>
          </w:p>
        </w:tc>
        <w:tc>
          <w:tcPr>
            <w:tcW w:w="2075" w:type="dxa"/>
            <w:shd w:val="clear" w:color="auto" w:fill="C6D9F1"/>
          </w:tcPr>
          <w:p w14:paraId="76D6F8DD" w14:textId="77777777" w:rsidR="00D82802" w:rsidRPr="00D82802" w:rsidRDefault="00D82802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16,45 (16,63)</w:t>
            </w:r>
          </w:p>
        </w:tc>
      </w:tr>
    </w:tbl>
    <w:p w14:paraId="60321FC6" w14:textId="77777777" w:rsidR="00D82802" w:rsidRPr="00B21BDC" w:rsidRDefault="00D82802" w:rsidP="00D828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1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Самый высокий средний балл ОГЭ 2017 показали школы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 математике</w:t>
      </w:r>
      <w:r w:rsidRPr="00B21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4"/>
        <w:gridCol w:w="1891"/>
        <w:gridCol w:w="6237"/>
      </w:tblGrid>
      <w:tr w:rsidR="0060539F" w:rsidRPr="00B21BDC" w14:paraId="61B0E9CF" w14:textId="77777777" w:rsidTr="0060539F">
        <w:trPr>
          <w:trHeight w:val="249"/>
          <w:jc w:val="center"/>
        </w:trPr>
        <w:tc>
          <w:tcPr>
            <w:tcW w:w="1194" w:type="dxa"/>
          </w:tcPr>
          <w:p w14:paraId="7DF9E444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891" w:type="dxa"/>
          </w:tcPr>
          <w:p w14:paraId="76B6EFC6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237" w:type="dxa"/>
          </w:tcPr>
          <w:p w14:paraId="63196E7F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 (учителя)</w:t>
            </w:r>
          </w:p>
        </w:tc>
      </w:tr>
      <w:tr w:rsidR="0060539F" w:rsidRPr="00B21BDC" w14:paraId="1E62719F" w14:textId="77777777" w:rsidTr="0060539F">
        <w:trPr>
          <w:trHeight w:val="320"/>
          <w:jc w:val="center"/>
        </w:trPr>
        <w:tc>
          <w:tcPr>
            <w:tcW w:w="1194" w:type="dxa"/>
          </w:tcPr>
          <w:p w14:paraId="5B0684B6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1" w:type="dxa"/>
          </w:tcPr>
          <w:p w14:paraId="241E2425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21,67</w:t>
            </w:r>
          </w:p>
        </w:tc>
        <w:tc>
          <w:tcPr>
            <w:tcW w:w="6237" w:type="dxa"/>
          </w:tcPr>
          <w:p w14:paraId="335D53BE" w14:textId="77777777" w:rsidR="0060539F" w:rsidRPr="00B21BDC" w:rsidRDefault="0060539F" w:rsidP="00845C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Лавринова Т.В.</w:t>
            </w:r>
          </w:p>
        </w:tc>
      </w:tr>
      <w:tr w:rsidR="0060539F" w:rsidRPr="00B21BDC" w14:paraId="16C52C89" w14:textId="77777777" w:rsidTr="0060539F">
        <w:trPr>
          <w:trHeight w:val="320"/>
          <w:jc w:val="center"/>
        </w:trPr>
        <w:tc>
          <w:tcPr>
            <w:tcW w:w="1194" w:type="dxa"/>
          </w:tcPr>
          <w:p w14:paraId="41ADB32F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14:paraId="3FBFE46C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19,27</w:t>
            </w:r>
          </w:p>
        </w:tc>
        <w:tc>
          <w:tcPr>
            <w:tcW w:w="6237" w:type="dxa"/>
          </w:tcPr>
          <w:p w14:paraId="3FAACE9D" w14:textId="77777777" w:rsidR="0060539F" w:rsidRPr="00B21BDC" w:rsidRDefault="0060539F" w:rsidP="00845C0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Тагильцева Е.Ю., </w:t>
            </w:r>
            <w:r w:rsidRPr="00B21BDC">
              <w:rPr>
                <w:rFonts w:ascii="Times New Roman" w:eastAsia="Times New Roman" w:hAnsi="Times New Roman" w:cs="Times New Roman"/>
                <w:sz w:val="24"/>
                <w:szCs w:val="24"/>
              </w:rPr>
              <w:t>Чус О.Н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21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Цапко Г.А., Уткина Г.А.</w:t>
            </w:r>
          </w:p>
        </w:tc>
      </w:tr>
      <w:tr w:rsidR="0060539F" w:rsidRPr="00B21BDC" w14:paraId="49B622A7" w14:textId="77777777" w:rsidTr="0060539F">
        <w:trPr>
          <w:trHeight w:val="267"/>
          <w:jc w:val="center"/>
        </w:trPr>
        <w:tc>
          <w:tcPr>
            <w:tcW w:w="1194" w:type="dxa"/>
          </w:tcPr>
          <w:p w14:paraId="254A52E5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</w:tcPr>
          <w:p w14:paraId="2F5AEDD7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18,16</w:t>
            </w:r>
          </w:p>
        </w:tc>
        <w:tc>
          <w:tcPr>
            <w:tcW w:w="6237" w:type="dxa"/>
          </w:tcPr>
          <w:p w14:paraId="4E6311FE" w14:textId="77777777" w:rsidR="0060539F" w:rsidRPr="00B21BDC" w:rsidRDefault="0060539F" w:rsidP="00845C0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Шило Е.А., Клинтух В.А.</w:t>
            </w:r>
          </w:p>
        </w:tc>
      </w:tr>
      <w:tr w:rsidR="0060539F" w:rsidRPr="00B21BDC" w14:paraId="382E4712" w14:textId="77777777" w:rsidTr="0060539F">
        <w:trPr>
          <w:trHeight w:val="275"/>
          <w:jc w:val="center"/>
        </w:trPr>
        <w:tc>
          <w:tcPr>
            <w:tcW w:w="1194" w:type="dxa"/>
          </w:tcPr>
          <w:p w14:paraId="6B5C314A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</w:tcPr>
          <w:p w14:paraId="4ADBCECE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6237" w:type="dxa"/>
          </w:tcPr>
          <w:p w14:paraId="6D999677" w14:textId="77777777" w:rsidR="0060539F" w:rsidRPr="00B21BDC" w:rsidRDefault="0060539F" w:rsidP="00845C0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Василенко Г.Н., Левченко С.В., Пшеничная Л.А.</w:t>
            </w:r>
          </w:p>
        </w:tc>
      </w:tr>
    </w:tbl>
    <w:p w14:paraId="6269507C" w14:textId="77777777" w:rsidR="00D82802" w:rsidRPr="00D82802" w:rsidRDefault="00D82802" w:rsidP="00D828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1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Низкие показатели среднего балла ОГЭ 201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B21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оказались в школах по математике</w:t>
      </w:r>
    </w:p>
    <w:tbl>
      <w:tblPr>
        <w:tblW w:w="7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126"/>
        <w:gridCol w:w="3873"/>
      </w:tblGrid>
      <w:tr w:rsidR="0060539F" w:rsidRPr="00B21BDC" w14:paraId="2D5225D0" w14:textId="77777777" w:rsidTr="0060539F">
        <w:trPr>
          <w:trHeight w:val="249"/>
          <w:jc w:val="center"/>
        </w:trPr>
        <w:tc>
          <w:tcPr>
            <w:tcW w:w="1560" w:type="dxa"/>
          </w:tcPr>
          <w:p w14:paraId="7D4181CE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14:paraId="551DB718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873" w:type="dxa"/>
          </w:tcPr>
          <w:p w14:paraId="7005E5EA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учителей (учителя)</w:t>
            </w:r>
          </w:p>
        </w:tc>
      </w:tr>
      <w:tr w:rsidR="0060539F" w:rsidRPr="00B21BDC" w14:paraId="5AC13DEF" w14:textId="77777777" w:rsidTr="0060539F">
        <w:trPr>
          <w:trHeight w:val="142"/>
          <w:jc w:val="center"/>
        </w:trPr>
        <w:tc>
          <w:tcPr>
            <w:tcW w:w="1560" w:type="dxa"/>
          </w:tcPr>
          <w:p w14:paraId="4381744E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5857A2B6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10,44</w:t>
            </w:r>
          </w:p>
        </w:tc>
        <w:tc>
          <w:tcPr>
            <w:tcW w:w="3873" w:type="dxa"/>
          </w:tcPr>
          <w:p w14:paraId="3509F9CF" w14:textId="77777777" w:rsidR="0060539F" w:rsidRPr="00B21BDC" w:rsidRDefault="0060539F" w:rsidP="00845C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Панченко У.И.</w:t>
            </w:r>
          </w:p>
        </w:tc>
      </w:tr>
      <w:tr w:rsidR="0060539F" w:rsidRPr="00B21BDC" w14:paraId="53E1C302" w14:textId="77777777" w:rsidTr="0060539F">
        <w:trPr>
          <w:trHeight w:val="173"/>
          <w:jc w:val="center"/>
        </w:trPr>
        <w:tc>
          <w:tcPr>
            <w:tcW w:w="1560" w:type="dxa"/>
          </w:tcPr>
          <w:p w14:paraId="4271DB75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24FCE4FB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3873" w:type="dxa"/>
          </w:tcPr>
          <w:p w14:paraId="14E943FB" w14:textId="77777777" w:rsidR="0060539F" w:rsidRPr="00276214" w:rsidRDefault="0060539F" w:rsidP="00845C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214">
              <w:rPr>
                <w:rFonts w:ascii="Times New Roman" w:eastAsia="Times New Roman" w:hAnsi="Times New Roman" w:cs="Times New Roman"/>
                <w:sz w:val="24"/>
                <w:szCs w:val="24"/>
              </w:rPr>
              <w:t>Верин-Галицкая Н.С.</w:t>
            </w:r>
          </w:p>
        </w:tc>
      </w:tr>
      <w:tr w:rsidR="0060539F" w:rsidRPr="00B21BDC" w14:paraId="7AF6405A" w14:textId="77777777" w:rsidTr="0060539F">
        <w:trPr>
          <w:trHeight w:val="173"/>
          <w:jc w:val="center"/>
        </w:trPr>
        <w:tc>
          <w:tcPr>
            <w:tcW w:w="1560" w:type="dxa"/>
          </w:tcPr>
          <w:p w14:paraId="170300DE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14:paraId="6944EFA8" w14:textId="77777777" w:rsidR="0060539F" w:rsidRPr="00B21BDC" w:rsidRDefault="0060539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12,90</w:t>
            </w:r>
          </w:p>
        </w:tc>
        <w:tc>
          <w:tcPr>
            <w:tcW w:w="3873" w:type="dxa"/>
          </w:tcPr>
          <w:p w14:paraId="14AAE3EA" w14:textId="77777777" w:rsidR="0060539F" w:rsidRPr="00B21BDC" w:rsidRDefault="0060539F" w:rsidP="00845C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Титенко О.Г.</w:t>
            </w:r>
          </w:p>
        </w:tc>
      </w:tr>
    </w:tbl>
    <w:p w14:paraId="540FAD50" w14:textId="77777777" w:rsidR="00D82802" w:rsidRDefault="00D82802" w:rsidP="00D828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78B033" w14:textId="77777777" w:rsidR="00D82802" w:rsidRPr="00D82802" w:rsidRDefault="00D82802" w:rsidP="00D82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828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Анализ результатов ОГЭ-2017</w:t>
      </w:r>
      <w:r w:rsidRPr="00D8280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45C0F">
        <w:rPr>
          <w:rFonts w:ascii="Times New Roman" w:hAnsi="Times New Roman" w:cs="Times New Roman"/>
          <w:b/>
          <w:sz w:val="24"/>
          <w:szCs w:val="24"/>
          <w:u w:val="single"/>
        </w:rPr>
        <w:t>ПО ОБЩЕСТВОЗНАНИЮ</w:t>
      </w:r>
    </w:p>
    <w:tbl>
      <w:tblPr>
        <w:tblW w:w="11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  <w:gridCol w:w="1020"/>
        <w:gridCol w:w="576"/>
        <w:gridCol w:w="1020"/>
        <w:gridCol w:w="636"/>
        <w:gridCol w:w="934"/>
        <w:gridCol w:w="1098"/>
        <w:gridCol w:w="1111"/>
        <w:gridCol w:w="1111"/>
        <w:gridCol w:w="1111"/>
        <w:gridCol w:w="1247"/>
      </w:tblGrid>
      <w:tr w:rsidR="00D82802" w:rsidRPr="00D82802" w14:paraId="24F501B0" w14:textId="77777777" w:rsidTr="00D82802">
        <w:trPr>
          <w:trHeight w:val="816"/>
          <w:jc w:val="center"/>
        </w:trPr>
        <w:tc>
          <w:tcPr>
            <w:tcW w:w="1536" w:type="dxa"/>
            <w:vMerge w:val="restart"/>
          </w:tcPr>
          <w:p w14:paraId="490C8213" w14:textId="77777777" w:rsidR="00D82802" w:rsidRPr="00D82802" w:rsidRDefault="00D82802" w:rsidP="00D8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7FE6DBF4" w14:textId="77777777" w:rsidR="00D82802" w:rsidRPr="00D82802" w:rsidRDefault="00D82802" w:rsidP="00D8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596" w:type="dxa"/>
            <w:gridSpan w:val="2"/>
          </w:tcPr>
          <w:p w14:paraId="569123A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  <w:p w14:paraId="19120CB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  <w:p w14:paraId="647DDDA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656" w:type="dxa"/>
            <w:gridSpan w:val="2"/>
          </w:tcPr>
          <w:p w14:paraId="4BAC68F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преодолели порог </w:t>
            </w:r>
          </w:p>
          <w:p w14:paraId="3042BE4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успешности</w:t>
            </w:r>
          </w:p>
        </w:tc>
        <w:tc>
          <w:tcPr>
            <w:tcW w:w="934" w:type="dxa"/>
            <w:vMerge w:val="restart"/>
          </w:tcPr>
          <w:p w14:paraId="0B8A12F2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  <w:p w14:paraId="4B05720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</w:t>
            </w:r>
          </w:p>
          <w:p w14:paraId="2AF4658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098" w:type="dxa"/>
            <w:vMerge w:val="restart"/>
          </w:tcPr>
          <w:p w14:paraId="7CE72CCD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4BAEA8F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качества </w:t>
            </w:r>
          </w:p>
        </w:tc>
        <w:tc>
          <w:tcPr>
            <w:tcW w:w="1111" w:type="dxa"/>
            <w:vMerge w:val="restart"/>
          </w:tcPr>
          <w:p w14:paraId="0695B6C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2017 года</w:t>
            </w:r>
          </w:p>
        </w:tc>
        <w:tc>
          <w:tcPr>
            <w:tcW w:w="1111" w:type="dxa"/>
            <w:vMerge w:val="restart"/>
          </w:tcPr>
          <w:p w14:paraId="38917AA2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  <w:p w14:paraId="401A753D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года</w:t>
            </w:r>
          </w:p>
        </w:tc>
        <w:tc>
          <w:tcPr>
            <w:tcW w:w="1111" w:type="dxa"/>
            <w:vMerge w:val="restart"/>
          </w:tcPr>
          <w:p w14:paraId="52107D9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2015</w:t>
            </w:r>
          </w:p>
          <w:p w14:paraId="5DAE572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47" w:type="dxa"/>
            <w:vMerge w:val="restart"/>
          </w:tcPr>
          <w:p w14:paraId="045167F5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</w:t>
            </w:r>
          </w:p>
          <w:p w14:paraId="420DC2B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 балла</w:t>
            </w:r>
          </w:p>
        </w:tc>
      </w:tr>
      <w:tr w:rsidR="00D82802" w:rsidRPr="00D82802" w14:paraId="6B64BFCE" w14:textId="77777777" w:rsidTr="00D82802">
        <w:trPr>
          <w:trHeight w:val="158"/>
          <w:jc w:val="center"/>
        </w:trPr>
        <w:tc>
          <w:tcPr>
            <w:tcW w:w="1536" w:type="dxa"/>
            <w:vMerge/>
          </w:tcPr>
          <w:p w14:paraId="664E90C8" w14:textId="77777777" w:rsidR="00D82802" w:rsidRPr="00D82802" w:rsidRDefault="00D82802" w:rsidP="00D8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F152C4F" w14:textId="77777777" w:rsidR="00D82802" w:rsidRPr="00D82802" w:rsidRDefault="00D82802" w:rsidP="00D8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76" w:type="dxa"/>
          </w:tcPr>
          <w:p w14:paraId="1A51C2DF" w14:textId="77777777" w:rsidR="00D82802" w:rsidRPr="00D82802" w:rsidRDefault="00D82802" w:rsidP="00D8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14:paraId="4DAD9557" w14:textId="77777777" w:rsidR="00D82802" w:rsidRPr="00D82802" w:rsidRDefault="00D82802" w:rsidP="00D8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36" w:type="dxa"/>
          </w:tcPr>
          <w:p w14:paraId="17470A84" w14:textId="77777777" w:rsidR="00D82802" w:rsidRPr="00D82802" w:rsidRDefault="00D82802" w:rsidP="00D8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4" w:type="dxa"/>
            <w:vMerge/>
          </w:tcPr>
          <w:p w14:paraId="1B6B309D" w14:textId="77777777" w:rsidR="00D82802" w:rsidRPr="00D82802" w:rsidRDefault="00D82802" w:rsidP="00D8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7A34B586" w14:textId="77777777" w:rsidR="00D82802" w:rsidRPr="00D82802" w:rsidRDefault="00D82802" w:rsidP="00D8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5324C240" w14:textId="77777777" w:rsidR="00D82802" w:rsidRPr="00D82802" w:rsidRDefault="00D82802" w:rsidP="00D8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443CF2BB" w14:textId="77777777" w:rsidR="00D82802" w:rsidRPr="00D82802" w:rsidRDefault="00D82802" w:rsidP="00D8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7138D5D5" w14:textId="77777777" w:rsidR="00D82802" w:rsidRPr="00D82802" w:rsidRDefault="00D82802" w:rsidP="00D8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2C704DC8" w14:textId="77777777" w:rsidR="00D82802" w:rsidRPr="00D82802" w:rsidRDefault="00D82802" w:rsidP="00D8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2802" w:rsidRPr="00D82802" w14:paraId="66EBACCE" w14:textId="77777777" w:rsidTr="00D82802">
        <w:trPr>
          <w:trHeight w:val="158"/>
          <w:jc w:val="center"/>
        </w:trPr>
        <w:tc>
          <w:tcPr>
            <w:tcW w:w="1536" w:type="dxa"/>
          </w:tcPr>
          <w:p w14:paraId="131F2CFD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2E0D8FC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14:paraId="59524D3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020" w:type="dxa"/>
          </w:tcPr>
          <w:p w14:paraId="45682099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46B7789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0799AE4B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2DC035A2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11" w:type="dxa"/>
          </w:tcPr>
          <w:p w14:paraId="41D65F25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11" w:type="dxa"/>
          </w:tcPr>
          <w:p w14:paraId="580CD95E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7FFBDD8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C6FC529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+7,5</w:t>
            </w:r>
          </w:p>
        </w:tc>
      </w:tr>
      <w:tr w:rsidR="00D82802" w:rsidRPr="00D82802" w14:paraId="47A1039C" w14:textId="77777777" w:rsidTr="00D82802">
        <w:trPr>
          <w:trHeight w:val="158"/>
          <w:jc w:val="center"/>
        </w:trPr>
        <w:tc>
          <w:tcPr>
            <w:tcW w:w="1536" w:type="dxa"/>
          </w:tcPr>
          <w:p w14:paraId="7A513EDD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19E590E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</w:tcPr>
          <w:p w14:paraId="16F5E2FD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</w:tcPr>
          <w:p w14:paraId="7211C64B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2EF128E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74BAF0EB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42B960C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111" w:type="dxa"/>
          </w:tcPr>
          <w:p w14:paraId="5CC1AFD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111" w:type="dxa"/>
          </w:tcPr>
          <w:p w14:paraId="0D83C23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14:paraId="12BF970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5B11742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+4,1</w:t>
            </w:r>
          </w:p>
        </w:tc>
      </w:tr>
      <w:tr w:rsidR="00D82802" w:rsidRPr="00D82802" w14:paraId="287D122B" w14:textId="77777777" w:rsidTr="00D82802">
        <w:trPr>
          <w:trHeight w:val="158"/>
          <w:jc w:val="center"/>
        </w:trPr>
        <w:tc>
          <w:tcPr>
            <w:tcW w:w="1536" w:type="dxa"/>
          </w:tcPr>
          <w:p w14:paraId="0714478D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3009917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6" w:type="dxa"/>
          </w:tcPr>
          <w:p w14:paraId="7A1E4045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14:paraId="7594803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5D06ABA5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63F3BCAB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1899E34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11" w:type="dxa"/>
          </w:tcPr>
          <w:p w14:paraId="62B02D79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111" w:type="dxa"/>
          </w:tcPr>
          <w:p w14:paraId="1BCD544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111" w:type="dxa"/>
          </w:tcPr>
          <w:p w14:paraId="2F26C8B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DEDD7C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D82802" w:rsidRPr="00D82802" w14:paraId="3DD671E8" w14:textId="77777777" w:rsidTr="00D82802">
        <w:trPr>
          <w:trHeight w:val="158"/>
          <w:jc w:val="center"/>
        </w:trPr>
        <w:tc>
          <w:tcPr>
            <w:tcW w:w="1536" w:type="dxa"/>
          </w:tcPr>
          <w:p w14:paraId="612EB9B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5898516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6" w:type="dxa"/>
          </w:tcPr>
          <w:p w14:paraId="667738F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14:paraId="06D1ABE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34BBC782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22E187DE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4126079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11" w:type="dxa"/>
          </w:tcPr>
          <w:p w14:paraId="6AFF2C89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11" w:type="dxa"/>
          </w:tcPr>
          <w:p w14:paraId="5A5C727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11" w:type="dxa"/>
          </w:tcPr>
          <w:p w14:paraId="279F1778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D5415D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+5,2</w:t>
            </w:r>
          </w:p>
        </w:tc>
      </w:tr>
      <w:tr w:rsidR="00D82802" w:rsidRPr="00D82802" w14:paraId="6E855BBD" w14:textId="77777777" w:rsidTr="00D82802">
        <w:trPr>
          <w:trHeight w:val="158"/>
          <w:jc w:val="center"/>
        </w:trPr>
        <w:tc>
          <w:tcPr>
            <w:tcW w:w="1536" w:type="dxa"/>
          </w:tcPr>
          <w:p w14:paraId="66DCAFD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14:paraId="3B52ADC9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14:paraId="6DE1DA5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020" w:type="dxa"/>
          </w:tcPr>
          <w:p w14:paraId="0C8187F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604A7C5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24907BA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55E5A1E5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14:paraId="6580A64E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11" w:type="dxa"/>
          </w:tcPr>
          <w:p w14:paraId="1378EF8E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11" w:type="dxa"/>
          </w:tcPr>
          <w:p w14:paraId="218ADFA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67B38F1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+10,8</w:t>
            </w:r>
          </w:p>
        </w:tc>
      </w:tr>
      <w:tr w:rsidR="00D82802" w:rsidRPr="00D82802" w14:paraId="18D15304" w14:textId="77777777" w:rsidTr="00D82802">
        <w:trPr>
          <w:trHeight w:val="158"/>
          <w:jc w:val="center"/>
        </w:trPr>
        <w:tc>
          <w:tcPr>
            <w:tcW w:w="1536" w:type="dxa"/>
          </w:tcPr>
          <w:p w14:paraId="0D1D619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14:paraId="3B34AD8D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6" w:type="dxa"/>
          </w:tcPr>
          <w:p w14:paraId="6EF2C4B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020" w:type="dxa"/>
          </w:tcPr>
          <w:p w14:paraId="7270F5FE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729A11E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1BAE864B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1162B2F5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11" w:type="dxa"/>
          </w:tcPr>
          <w:p w14:paraId="12780DF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11" w:type="dxa"/>
          </w:tcPr>
          <w:p w14:paraId="22BC6F9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14:paraId="321273F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8F7785E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+0,8</w:t>
            </w:r>
          </w:p>
        </w:tc>
      </w:tr>
      <w:tr w:rsidR="00D82802" w:rsidRPr="00D82802" w14:paraId="047F061A" w14:textId="77777777" w:rsidTr="00D82802">
        <w:trPr>
          <w:trHeight w:val="158"/>
          <w:jc w:val="center"/>
        </w:trPr>
        <w:tc>
          <w:tcPr>
            <w:tcW w:w="1536" w:type="dxa"/>
          </w:tcPr>
          <w:p w14:paraId="316A820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</w:tcPr>
          <w:p w14:paraId="5E0AAAD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</w:tcPr>
          <w:p w14:paraId="5A480C2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20" w:type="dxa"/>
          </w:tcPr>
          <w:p w14:paraId="1908555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6FBFDF5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2EE932C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434CD7AD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11" w:type="dxa"/>
          </w:tcPr>
          <w:p w14:paraId="75FADF3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11" w:type="dxa"/>
          </w:tcPr>
          <w:p w14:paraId="345212E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1" w:type="dxa"/>
          </w:tcPr>
          <w:p w14:paraId="4BAB09BE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BA1AD3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+5,8</w:t>
            </w:r>
          </w:p>
        </w:tc>
      </w:tr>
      <w:tr w:rsidR="00D82802" w:rsidRPr="00D82802" w14:paraId="41E314AE" w14:textId="77777777" w:rsidTr="00D82802">
        <w:trPr>
          <w:trHeight w:val="158"/>
          <w:jc w:val="center"/>
        </w:trPr>
        <w:tc>
          <w:tcPr>
            <w:tcW w:w="1536" w:type="dxa"/>
          </w:tcPr>
          <w:p w14:paraId="1819D54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14:paraId="3219049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6" w:type="dxa"/>
          </w:tcPr>
          <w:p w14:paraId="04D1632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020" w:type="dxa"/>
          </w:tcPr>
          <w:p w14:paraId="6FD6A52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188A3038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08689B9B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302632D2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1" w:type="dxa"/>
          </w:tcPr>
          <w:p w14:paraId="44786DE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111" w:type="dxa"/>
          </w:tcPr>
          <w:p w14:paraId="5B1CA83B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111" w:type="dxa"/>
          </w:tcPr>
          <w:p w14:paraId="756EC88E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610E9B8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+4,7</w:t>
            </w:r>
          </w:p>
        </w:tc>
      </w:tr>
      <w:tr w:rsidR="00D82802" w:rsidRPr="00D82802" w14:paraId="207AB500" w14:textId="77777777" w:rsidTr="00D82802">
        <w:trPr>
          <w:trHeight w:val="277"/>
          <w:jc w:val="center"/>
        </w:trPr>
        <w:tc>
          <w:tcPr>
            <w:tcW w:w="1536" w:type="dxa"/>
          </w:tcPr>
          <w:p w14:paraId="3F9D331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14:paraId="0CBD2DE8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14:paraId="5096D421" w14:textId="77777777" w:rsidR="00D82802" w:rsidRPr="00D82802" w:rsidRDefault="00D82802" w:rsidP="00D82802">
            <w:pPr>
              <w:spacing w:after="0" w:line="240" w:lineRule="auto"/>
              <w:ind w:right="-19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020" w:type="dxa"/>
          </w:tcPr>
          <w:p w14:paraId="4554CE5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617C4C4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7886F88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6CF8A6A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35,3</w:t>
            </w:r>
          </w:p>
        </w:tc>
        <w:tc>
          <w:tcPr>
            <w:tcW w:w="1111" w:type="dxa"/>
          </w:tcPr>
          <w:p w14:paraId="1A1F736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1" w:type="dxa"/>
          </w:tcPr>
          <w:p w14:paraId="439AD23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11" w:type="dxa"/>
          </w:tcPr>
          <w:p w14:paraId="257F70BB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247" w:type="dxa"/>
          </w:tcPr>
          <w:p w14:paraId="25148D3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-4,6</w:t>
            </w:r>
          </w:p>
        </w:tc>
      </w:tr>
      <w:tr w:rsidR="00D82802" w:rsidRPr="00D82802" w14:paraId="10322CD9" w14:textId="77777777" w:rsidTr="00D82802">
        <w:trPr>
          <w:trHeight w:val="277"/>
          <w:jc w:val="center"/>
        </w:trPr>
        <w:tc>
          <w:tcPr>
            <w:tcW w:w="1536" w:type="dxa"/>
          </w:tcPr>
          <w:p w14:paraId="1E7E8D0E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14:paraId="77F61392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576" w:type="dxa"/>
          </w:tcPr>
          <w:p w14:paraId="3659BECD" w14:textId="77777777" w:rsidR="00D82802" w:rsidRPr="00D82802" w:rsidRDefault="00D82802" w:rsidP="00D82802">
            <w:pPr>
              <w:spacing w:after="0" w:line="240" w:lineRule="auto"/>
              <w:ind w:left="-167" w:right="-19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020" w:type="dxa"/>
          </w:tcPr>
          <w:p w14:paraId="2BF9949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20C54D3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4C2F852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56140B0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46,4</w:t>
            </w:r>
          </w:p>
        </w:tc>
        <w:tc>
          <w:tcPr>
            <w:tcW w:w="1111" w:type="dxa"/>
          </w:tcPr>
          <w:p w14:paraId="59F7C78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14:paraId="11AFA5C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1" w:type="dxa"/>
          </w:tcPr>
          <w:p w14:paraId="1A76605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4A5A95D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D82802" w:rsidRPr="00D82802" w14:paraId="5E771966" w14:textId="77777777" w:rsidTr="00D82802">
        <w:trPr>
          <w:trHeight w:val="277"/>
          <w:jc w:val="center"/>
        </w:trPr>
        <w:tc>
          <w:tcPr>
            <w:tcW w:w="1536" w:type="dxa"/>
          </w:tcPr>
          <w:p w14:paraId="6FEF43F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</w:tcPr>
          <w:p w14:paraId="490F515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6" w:type="dxa"/>
          </w:tcPr>
          <w:p w14:paraId="6BB0651F" w14:textId="77777777" w:rsidR="00D82802" w:rsidRPr="00D82802" w:rsidRDefault="00D82802" w:rsidP="00D82802">
            <w:pPr>
              <w:spacing w:after="0" w:line="240" w:lineRule="auto"/>
              <w:ind w:left="-25" w:right="-19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020" w:type="dxa"/>
          </w:tcPr>
          <w:p w14:paraId="6924536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31A00A5B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63BA1588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74D8DF6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92,6</w:t>
            </w:r>
          </w:p>
        </w:tc>
        <w:tc>
          <w:tcPr>
            <w:tcW w:w="1111" w:type="dxa"/>
          </w:tcPr>
          <w:p w14:paraId="3EFEE92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14:paraId="54425CB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11" w:type="dxa"/>
          </w:tcPr>
          <w:p w14:paraId="10ECE95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6BC0CCA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+8,3</w:t>
            </w:r>
          </w:p>
        </w:tc>
      </w:tr>
      <w:tr w:rsidR="00D82802" w:rsidRPr="00D82802" w14:paraId="2A6EB486" w14:textId="77777777" w:rsidTr="00D82802">
        <w:trPr>
          <w:trHeight w:val="277"/>
          <w:jc w:val="center"/>
        </w:trPr>
        <w:tc>
          <w:tcPr>
            <w:tcW w:w="1536" w:type="dxa"/>
          </w:tcPr>
          <w:p w14:paraId="1A1640E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</w:tcPr>
          <w:p w14:paraId="62C40E58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14:paraId="1667238F" w14:textId="77777777" w:rsidR="00D82802" w:rsidRPr="00D82802" w:rsidRDefault="00D82802" w:rsidP="00D82802">
            <w:pPr>
              <w:spacing w:after="0" w:line="240" w:lineRule="auto"/>
              <w:ind w:right="-19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020" w:type="dxa"/>
          </w:tcPr>
          <w:p w14:paraId="0DCBD368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5F7A07E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678F3CC8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7D1BA02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70,6</w:t>
            </w:r>
          </w:p>
        </w:tc>
        <w:tc>
          <w:tcPr>
            <w:tcW w:w="1111" w:type="dxa"/>
          </w:tcPr>
          <w:p w14:paraId="27DB7CF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11" w:type="dxa"/>
          </w:tcPr>
          <w:p w14:paraId="2A55DB2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14:paraId="3AC6708B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247" w:type="dxa"/>
          </w:tcPr>
          <w:p w14:paraId="69D84F7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+4,7</w:t>
            </w:r>
          </w:p>
        </w:tc>
      </w:tr>
      <w:tr w:rsidR="00D82802" w:rsidRPr="00D82802" w14:paraId="5A3B8DCF" w14:textId="77777777" w:rsidTr="00D82802">
        <w:trPr>
          <w:trHeight w:val="277"/>
          <w:jc w:val="center"/>
        </w:trPr>
        <w:tc>
          <w:tcPr>
            <w:tcW w:w="1536" w:type="dxa"/>
          </w:tcPr>
          <w:p w14:paraId="7410360B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0" w:type="dxa"/>
          </w:tcPr>
          <w:p w14:paraId="2CF63B22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6" w:type="dxa"/>
          </w:tcPr>
          <w:p w14:paraId="7D4759FE" w14:textId="77777777" w:rsidR="00D82802" w:rsidRPr="00D82802" w:rsidRDefault="00D82802" w:rsidP="00D82802">
            <w:pPr>
              <w:spacing w:after="0" w:line="240" w:lineRule="auto"/>
              <w:ind w:right="-19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020" w:type="dxa"/>
          </w:tcPr>
          <w:p w14:paraId="355472E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03C853F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374B15D5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56916F0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46,7</w:t>
            </w:r>
          </w:p>
        </w:tc>
        <w:tc>
          <w:tcPr>
            <w:tcW w:w="1111" w:type="dxa"/>
          </w:tcPr>
          <w:p w14:paraId="245E74C2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11" w:type="dxa"/>
          </w:tcPr>
          <w:p w14:paraId="56B1F5F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1" w:type="dxa"/>
          </w:tcPr>
          <w:p w14:paraId="0434F2A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E4C8FF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+0,5</w:t>
            </w:r>
          </w:p>
        </w:tc>
      </w:tr>
      <w:tr w:rsidR="00D82802" w:rsidRPr="00D82802" w14:paraId="2F076BB6" w14:textId="77777777" w:rsidTr="00D82802">
        <w:trPr>
          <w:trHeight w:val="277"/>
          <w:jc w:val="center"/>
        </w:trPr>
        <w:tc>
          <w:tcPr>
            <w:tcW w:w="1536" w:type="dxa"/>
          </w:tcPr>
          <w:p w14:paraId="39BC15F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" w:type="dxa"/>
          </w:tcPr>
          <w:p w14:paraId="7FA28CE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6" w:type="dxa"/>
          </w:tcPr>
          <w:p w14:paraId="1A0539CA" w14:textId="77777777" w:rsidR="00D82802" w:rsidRPr="00D82802" w:rsidRDefault="00D82802" w:rsidP="00D82802">
            <w:pPr>
              <w:spacing w:after="0" w:line="240" w:lineRule="auto"/>
              <w:ind w:right="-19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20" w:type="dxa"/>
          </w:tcPr>
          <w:p w14:paraId="5586BE3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2D3B466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5608A6C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24F2CD1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28,6</w:t>
            </w:r>
          </w:p>
        </w:tc>
        <w:tc>
          <w:tcPr>
            <w:tcW w:w="1111" w:type="dxa"/>
          </w:tcPr>
          <w:p w14:paraId="11B329C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11" w:type="dxa"/>
          </w:tcPr>
          <w:p w14:paraId="21557348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111" w:type="dxa"/>
          </w:tcPr>
          <w:p w14:paraId="6634646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47" w:type="dxa"/>
          </w:tcPr>
          <w:p w14:paraId="02FC95B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82802" w:rsidRPr="00D82802" w14:paraId="46D2CB57" w14:textId="77777777" w:rsidTr="00D82802">
        <w:trPr>
          <w:trHeight w:val="277"/>
          <w:jc w:val="center"/>
        </w:trPr>
        <w:tc>
          <w:tcPr>
            <w:tcW w:w="1536" w:type="dxa"/>
          </w:tcPr>
          <w:p w14:paraId="4ABBF8BD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14:paraId="2842506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6" w:type="dxa"/>
          </w:tcPr>
          <w:p w14:paraId="1313BF9D" w14:textId="77777777" w:rsidR="00D82802" w:rsidRPr="00D82802" w:rsidRDefault="00D82802" w:rsidP="00D82802">
            <w:pPr>
              <w:spacing w:after="0" w:line="240" w:lineRule="auto"/>
              <w:ind w:right="-19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020" w:type="dxa"/>
          </w:tcPr>
          <w:p w14:paraId="77AA99F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66E2625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15E37EF2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5389CD8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13,3</w:t>
            </w:r>
          </w:p>
        </w:tc>
        <w:tc>
          <w:tcPr>
            <w:tcW w:w="1111" w:type="dxa"/>
          </w:tcPr>
          <w:p w14:paraId="689D7B3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11" w:type="dxa"/>
          </w:tcPr>
          <w:p w14:paraId="7C8C02E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1" w:type="dxa"/>
          </w:tcPr>
          <w:p w14:paraId="22576A2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E9009C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+1,5</w:t>
            </w:r>
          </w:p>
        </w:tc>
      </w:tr>
      <w:tr w:rsidR="00D82802" w:rsidRPr="00D82802" w14:paraId="6DA9DA67" w14:textId="77777777" w:rsidTr="00D82802">
        <w:trPr>
          <w:trHeight w:val="277"/>
          <w:jc w:val="center"/>
        </w:trPr>
        <w:tc>
          <w:tcPr>
            <w:tcW w:w="1536" w:type="dxa"/>
          </w:tcPr>
          <w:p w14:paraId="1FCF921D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</w:tcPr>
          <w:p w14:paraId="79251D4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1FE11638" w14:textId="77777777" w:rsidR="00D82802" w:rsidRPr="00D82802" w:rsidRDefault="00D82802" w:rsidP="00D82802">
            <w:pPr>
              <w:spacing w:after="0" w:line="240" w:lineRule="auto"/>
              <w:ind w:right="-19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020" w:type="dxa"/>
          </w:tcPr>
          <w:p w14:paraId="191E2BB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357F453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6E8E80D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6BF133E8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14:paraId="1F6144E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11" w:type="dxa"/>
          </w:tcPr>
          <w:p w14:paraId="719CB12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11" w:type="dxa"/>
          </w:tcPr>
          <w:p w14:paraId="2345D6B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494B6D38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+2,8</w:t>
            </w:r>
          </w:p>
        </w:tc>
      </w:tr>
      <w:tr w:rsidR="00D82802" w:rsidRPr="00D82802" w14:paraId="39D93932" w14:textId="77777777" w:rsidTr="00D82802">
        <w:trPr>
          <w:trHeight w:val="277"/>
          <w:jc w:val="center"/>
        </w:trPr>
        <w:tc>
          <w:tcPr>
            <w:tcW w:w="1536" w:type="dxa"/>
          </w:tcPr>
          <w:p w14:paraId="282C923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0" w:type="dxa"/>
          </w:tcPr>
          <w:p w14:paraId="50F0FD2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14:paraId="482C801C" w14:textId="77777777" w:rsidR="00D82802" w:rsidRPr="00D82802" w:rsidRDefault="00D82802" w:rsidP="00D82802">
            <w:pPr>
              <w:spacing w:after="0" w:line="240" w:lineRule="auto"/>
              <w:ind w:right="-19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020" w:type="dxa"/>
          </w:tcPr>
          <w:p w14:paraId="6E3B7BD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7B0A3CB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52C759F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44D463AD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18,2</w:t>
            </w:r>
          </w:p>
        </w:tc>
        <w:tc>
          <w:tcPr>
            <w:tcW w:w="1111" w:type="dxa"/>
          </w:tcPr>
          <w:p w14:paraId="2300CE19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11" w:type="dxa"/>
          </w:tcPr>
          <w:p w14:paraId="70EF5E49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111" w:type="dxa"/>
          </w:tcPr>
          <w:p w14:paraId="2A01021E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3BB0C7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+0,8</w:t>
            </w:r>
          </w:p>
        </w:tc>
      </w:tr>
      <w:tr w:rsidR="00D82802" w:rsidRPr="00D82802" w14:paraId="7B4B1F65" w14:textId="77777777" w:rsidTr="00D82802">
        <w:trPr>
          <w:trHeight w:val="277"/>
          <w:jc w:val="center"/>
        </w:trPr>
        <w:tc>
          <w:tcPr>
            <w:tcW w:w="1536" w:type="dxa"/>
          </w:tcPr>
          <w:p w14:paraId="5D740D7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0" w:type="dxa"/>
          </w:tcPr>
          <w:p w14:paraId="4834F042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31F1FB01" w14:textId="77777777" w:rsidR="00D82802" w:rsidRPr="00D82802" w:rsidRDefault="00D82802" w:rsidP="00D82802">
            <w:pPr>
              <w:spacing w:after="0" w:line="240" w:lineRule="auto"/>
              <w:ind w:right="-19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020" w:type="dxa"/>
          </w:tcPr>
          <w:p w14:paraId="2B3725D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7DB35FB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656C4C5E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06BA9E4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11" w:type="dxa"/>
          </w:tcPr>
          <w:p w14:paraId="40569B0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111" w:type="dxa"/>
          </w:tcPr>
          <w:p w14:paraId="55862CD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111" w:type="dxa"/>
          </w:tcPr>
          <w:p w14:paraId="17731105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460A949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+8,7</w:t>
            </w:r>
          </w:p>
        </w:tc>
      </w:tr>
      <w:tr w:rsidR="00D82802" w:rsidRPr="00D82802" w14:paraId="1E6EF752" w14:textId="77777777" w:rsidTr="00D82802">
        <w:trPr>
          <w:trHeight w:val="277"/>
          <w:jc w:val="center"/>
        </w:trPr>
        <w:tc>
          <w:tcPr>
            <w:tcW w:w="1536" w:type="dxa"/>
          </w:tcPr>
          <w:p w14:paraId="0C0069A5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</w:tcPr>
          <w:p w14:paraId="06E18D7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14:paraId="15FD2D15" w14:textId="77777777" w:rsidR="00D82802" w:rsidRPr="00D82802" w:rsidRDefault="00D82802" w:rsidP="00D82802">
            <w:pPr>
              <w:spacing w:after="0" w:line="240" w:lineRule="auto"/>
              <w:ind w:right="-19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20" w:type="dxa"/>
          </w:tcPr>
          <w:p w14:paraId="2CB7351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0B7D025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55CE5EB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6913D63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11" w:type="dxa"/>
          </w:tcPr>
          <w:p w14:paraId="390EBA8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11" w:type="dxa"/>
          </w:tcPr>
          <w:p w14:paraId="0515A04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11" w:type="dxa"/>
          </w:tcPr>
          <w:p w14:paraId="29B1E31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2860A38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+6,3</w:t>
            </w:r>
          </w:p>
        </w:tc>
      </w:tr>
      <w:tr w:rsidR="00D82802" w:rsidRPr="00D82802" w14:paraId="1866090C" w14:textId="77777777" w:rsidTr="00D82802">
        <w:trPr>
          <w:trHeight w:val="277"/>
          <w:jc w:val="center"/>
        </w:trPr>
        <w:tc>
          <w:tcPr>
            <w:tcW w:w="1536" w:type="dxa"/>
          </w:tcPr>
          <w:p w14:paraId="2212C6E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0" w:type="dxa"/>
          </w:tcPr>
          <w:p w14:paraId="45646128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36F016F2" w14:textId="77777777" w:rsidR="00D82802" w:rsidRPr="00D82802" w:rsidRDefault="00D82802" w:rsidP="00D82802">
            <w:pPr>
              <w:spacing w:after="0" w:line="240" w:lineRule="auto"/>
              <w:ind w:right="-19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20" w:type="dxa"/>
          </w:tcPr>
          <w:p w14:paraId="33AD0C78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10C4272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501F72B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6180A50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14:paraId="1F46FEFE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14:paraId="01B111C5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14:paraId="01036E9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7BB636E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D82802" w:rsidRPr="00D82802" w14:paraId="463F3CB6" w14:textId="77777777" w:rsidTr="00D82802">
        <w:trPr>
          <w:trHeight w:val="277"/>
          <w:jc w:val="center"/>
        </w:trPr>
        <w:tc>
          <w:tcPr>
            <w:tcW w:w="1536" w:type="dxa"/>
            <w:shd w:val="clear" w:color="auto" w:fill="C6D9F1"/>
          </w:tcPr>
          <w:p w14:paraId="1D75C7D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2017 </w:t>
            </w:r>
          </w:p>
        </w:tc>
        <w:tc>
          <w:tcPr>
            <w:tcW w:w="1020" w:type="dxa"/>
            <w:shd w:val="clear" w:color="auto" w:fill="C6D9F1"/>
          </w:tcPr>
          <w:p w14:paraId="4A80123E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405</w:t>
            </w:r>
          </w:p>
        </w:tc>
        <w:tc>
          <w:tcPr>
            <w:tcW w:w="576" w:type="dxa"/>
            <w:shd w:val="clear" w:color="auto" w:fill="C6D9F1"/>
          </w:tcPr>
          <w:p w14:paraId="2E48A286" w14:textId="77777777" w:rsidR="00D82802" w:rsidRPr="00D82802" w:rsidRDefault="00D82802" w:rsidP="00D82802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shd w:val="clear" w:color="auto" w:fill="C6D9F1"/>
          </w:tcPr>
          <w:p w14:paraId="338FCBE4" w14:textId="77777777" w:rsidR="00D82802" w:rsidRPr="00D82802" w:rsidRDefault="00D82802" w:rsidP="00D82802">
            <w:pPr>
              <w:spacing w:after="0" w:line="240" w:lineRule="auto"/>
              <w:ind w:right="-1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C6D9F1"/>
          </w:tcPr>
          <w:p w14:paraId="2E8DC22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34" w:type="dxa"/>
            <w:shd w:val="clear" w:color="auto" w:fill="C6D9F1"/>
          </w:tcPr>
          <w:p w14:paraId="0F5ECB62" w14:textId="77777777" w:rsidR="00D82802" w:rsidRPr="00D82802" w:rsidRDefault="00D82802" w:rsidP="00D82802">
            <w:pPr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8" w:type="dxa"/>
            <w:shd w:val="clear" w:color="auto" w:fill="C6D9F1"/>
          </w:tcPr>
          <w:p w14:paraId="42AD275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56,8</w:t>
            </w:r>
          </w:p>
        </w:tc>
        <w:tc>
          <w:tcPr>
            <w:tcW w:w="1111" w:type="dxa"/>
            <w:shd w:val="clear" w:color="auto" w:fill="C6D9F1"/>
          </w:tcPr>
          <w:p w14:paraId="07CA61E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25,3</w:t>
            </w:r>
          </w:p>
        </w:tc>
        <w:tc>
          <w:tcPr>
            <w:tcW w:w="1111" w:type="dxa"/>
            <w:shd w:val="clear" w:color="auto" w:fill="C6D9F1"/>
          </w:tcPr>
          <w:p w14:paraId="7A1A06E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C6D9F1"/>
          </w:tcPr>
          <w:p w14:paraId="5388742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C6D9F1"/>
          </w:tcPr>
          <w:p w14:paraId="34DE1102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+3,7</w:t>
            </w:r>
          </w:p>
        </w:tc>
      </w:tr>
      <w:tr w:rsidR="00D82802" w:rsidRPr="00D82802" w14:paraId="062AAC1C" w14:textId="77777777" w:rsidTr="00D82802">
        <w:trPr>
          <w:trHeight w:val="277"/>
          <w:jc w:val="center"/>
        </w:trPr>
        <w:tc>
          <w:tcPr>
            <w:tcW w:w="1536" w:type="dxa"/>
          </w:tcPr>
          <w:p w14:paraId="0308FAC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020" w:type="dxa"/>
          </w:tcPr>
          <w:p w14:paraId="0A8A0E1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504</w:t>
            </w:r>
          </w:p>
        </w:tc>
        <w:tc>
          <w:tcPr>
            <w:tcW w:w="576" w:type="dxa"/>
          </w:tcPr>
          <w:p w14:paraId="6D4A9797" w14:textId="77777777" w:rsidR="00D82802" w:rsidRPr="00D82802" w:rsidRDefault="00D82802" w:rsidP="00D82802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14:paraId="61A65E86" w14:textId="77777777" w:rsidR="00D82802" w:rsidRPr="00D82802" w:rsidRDefault="00D82802" w:rsidP="00D82802">
            <w:pPr>
              <w:spacing w:after="0" w:line="240" w:lineRule="auto"/>
              <w:ind w:right="-1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636" w:type="dxa"/>
          </w:tcPr>
          <w:p w14:paraId="4685342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934" w:type="dxa"/>
          </w:tcPr>
          <w:p w14:paraId="7F2E0D69" w14:textId="77777777" w:rsidR="00D82802" w:rsidRPr="00D82802" w:rsidRDefault="00D82802" w:rsidP="00D82802">
            <w:pPr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98" w:type="dxa"/>
          </w:tcPr>
          <w:p w14:paraId="24C56829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32,8</w:t>
            </w:r>
          </w:p>
        </w:tc>
        <w:tc>
          <w:tcPr>
            <w:tcW w:w="1111" w:type="dxa"/>
          </w:tcPr>
          <w:p w14:paraId="4439BFD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768177DD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11" w:type="dxa"/>
          </w:tcPr>
          <w:p w14:paraId="5FE0548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C182AB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2802" w:rsidRPr="00D82802" w14:paraId="518FBD9D" w14:textId="77777777" w:rsidTr="00D82802">
        <w:trPr>
          <w:trHeight w:val="231"/>
          <w:jc w:val="center"/>
        </w:trPr>
        <w:tc>
          <w:tcPr>
            <w:tcW w:w="1536" w:type="dxa"/>
          </w:tcPr>
          <w:p w14:paraId="2E195F8D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</w:t>
            </w:r>
          </w:p>
        </w:tc>
        <w:tc>
          <w:tcPr>
            <w:tcW w:w="1020" w:type="dxa"/>
          </w:tcPr>
          <w:p w14:paraId="1E73729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14:paraId="4E003145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14:paraId="786F0E29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577F42E3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14:paraId="4835F26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58A04D0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11" w:type="dxa"/>
          </w:tcPr>
          <w:p w14:paraId="18B6EA12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3C3E6BB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41B60CC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247" w:type="dxa"/>
          </w:tcPr>
          <w:p w14:paraId="001570A9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6A0F0C" w14:textId="77777777" w:rsidR="00C532AC" w:rsidRDefault="00C532AC" w:rsidP="00D82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00CC4" w14:textId="77777777" w:rsidR="00D82802" w:rsidRDefault="00D82802" w:rsidP="00D82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660AC" w14:textId="77777777" w:rsidR="00D82802" w:rsidRPr="00D82802" w:rsidRDefault="00D82802" w:rsidP="00D82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828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Самый высокий средний балл показали школы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обществознанию</w:t>
      </w:r>
      <w:r w:rsidRPr="00D828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9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2625"/>
        <w:gridCol w:w="6188"/>
      </w:tblGrid>
      <w:tr w:rsidR="00D82802" w:rsidRPr="00D82802" w14:paraId="66E51A7D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7531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A8FF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0BF3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 (учителя)</w:t>
            </w:r>
          </w:p>
        </w:tc>
      </w:tr>
      <w:tr w:rsidR="00D82802" w:rsidRPr="00D82802" w14:paraId="2E67D98D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285D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77AC2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D51CC" w14:textId="77777777" w:rsidR="00D82802" w:rsidRPr="00D82802" w:rsidRDefault="00D82802" w:rsidP="00D8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Цымбал Г.Ю.</w:t>
            </w:r>
          </w:p>
        </w:tc>
      </w:tr>
      <w:tr w:rsidR="00D82802" w:rsidRPr="00D82802" w14:paraId="604CED09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1B2E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999C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DD1F8" w14:textId="77777777" w:rsidR="00D82802" w:rsidRPr="00D82802" w:rsidRDefault="00D82802" w:rsidP="00D8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Безукладнова Ю.Г.</w:t>
            </w:r>
          </w:p>
        </w:tc>
      </w:tr>
      <w:tr w:rsidR="00D82802" w:rsidRPr="00D82802" w14:paraId="58C982A2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E593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1A93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55DB9" w14:textId="77777777" w:rsidR="00D82802" w:rsidRPr="00D82802" w:rsidRDefault="00D82802" w:rsidP="00D8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Дронзикова Е.А. </w:t>
            </w:r>
          </w:p>
        </w:tc>
      </w:tr>
      <w:tr w:rsidR="00D82802" w:rsidRPr="00D82802" w14:paraId="246B2C03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6794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373B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B940A" w14:textId="77777777" w:rsidR="00D82802" w:rsidRPr="00D82802" w:rsidRDefault="00D82802" w:rsidP="00D8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Янченко И.В.</w:t>
            </w:r>
          </w:p>
        </w:tc>
      </w:tr>
    </w:tbl>
    <w:p w14:paraId="3E84238A" w14:textId="77777777" w:rsidR="00D82802" w:rsidRPr="00D82802" w:rsidRDefault="00D82802" w:rsidP="00D82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828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Самый низкий средний балл показали школы</w:t>
      </w:r>
      <w:r w:rsidR="00C0378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обществ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ознанию</w:t>
      </w:r>
      <w:r w:rsidRPr="00D828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9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2625"/>
        <w:gridCol w:w="6188"/>
      </w:tblGrid>
      <w:tr w:rsidR="00D82802" w:rsidRPr="00D82802" w14:paraId="5CED8D9D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444AA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B1E4D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64338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 (учителя)</w:t>
            </w:r>
          </w:p>
        </w:tc>
      </w:tr>
      <w:tr w:rsidR="00D82802" w:rsidRPr="00D82802" w14:paraId="1D3C0AE1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EAACF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9AD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F390A" w14:textId="77777777" w:rsidR="00D82802" w:rsidRPr="00D82802" w:rsidRDefault="00D82802" w:rsidP="00D8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Г.А.</w:t>
            </w:r>
          </w:p>
        </w:tc>
      </w:tr>
      <w:tr w:rsidR="00D82802" w:rsidRPr="00D82802" w14:paraId="4DA66CC5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A0FD7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E6421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4023B" w14:textId="77777777" w:rsidR="00D82802" w:rsidRPr="00D82802" w:rsidRDefault="00D82802" w:rsidP="00D8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В.Н.</w:t>
            </w:r>
          </w:p>
        </w:tc>
      </w:tr>
      <w:tr w:rsidR="00D82802" w:rsidRPr="00D82802" w14:paraId="1AABE03B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AB85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BAA6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44806" w14:textId="77777777" w:rsidR="00D82802" w:rsidRPr="00D82802" w:rsidRDefault="00D82802" w:rsidP="00D8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Белецкий Н.В.</w:t>
            </w:r>
          </w:p>
        </w:tc>
      </w:tr>
      <w:tr w:rsidR="00D82802" w:rsidRPr="00D82802" w14:paraId="5ACF3F67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E6F0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9652C" w14:textId="77777777" w:rsidR="00D82802" w:rsidRPr="00D82802" w:rsidRDefault="00D82802" w:rsidP="00D8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B169C" w14:textId="77777777" w:rsidR="00D82802" w:rsidRPr="00D82802" w:rsidRDefault="00D82802" w:rsidP="00D82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802">
              <w:rPr>
                <w:rFonts w:ascii="Times New Roman" w:eastAsia="Times New Roman" w:hAnsi="Times New Roman" w:cs="Times New Roman"/>
                <w:sz w:val="24"/>
                <w:szCs w:val="24"/>
              </w:rPr>
              <w:t>Грахов Д.П.</w:t>
            </w:r>
          </w:p>
        </w:tc>
      </w:tr>
    </w:tbl>
    <w:p w14:paraId="5BC03F5D" w14:textId="77777777" w:rsidR="006F18B3" w:rsidRDefault="006F18B3" w:rsidP="006F18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4BB0AB" w14:textId="77777777" w:rsidR="006F18B3" w:rsidRPr="006F18B3" w:rsidRDefault="006F18B3" w:rsidP="006F18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18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Анализ результатов ОГЭ-2017</w:t>
      </w:r>
      <w:r w:rsidRPr="006F18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45C0F">
        <w:rPr>
          <w:rFonts w:ascii="Times New Roman" w:hAnsi="Times New Roman" w:cs="Times New Roman"/>
          <w:b/>
          <w:sz w:val="24"/>
          <w:szCs w:val="24"/>
          <w:u w:val="single"/>
        </w:rPr>
        <w:t>ПО ИСТОРИИ</w:t>
      </w:r>
    </w:p>
    <w:tbl>
      <w:tblPr>
        <w:tblW w:w="11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1020"/>
        <w:gridCol w:w="751"/>
        <w:gridCol w:w="1020"/>
        <w:gridCol w:w="758"/>
        <w:gridCol w:w="1523"/>
        <w:gridCol w:w="1142"/>
        <w:gridCol w:w="1144"/>
        <w:gridCol w:w="1144"/>
        <w:gridCol w:w="1247"/>
      </w:tblGrid>
      <w:tr w:rsidR="006F18B3" w:rsidRPr="006F18B3" w14:paraId="4A385B19" w14:textId="77777777" w:rsidTr="006F18B3">
        <w:trPr>
          <w:trHeight w:val="650"/>
          <w:jc w:val="center"/>
        </w:trPr>
        <w:tc>
          <w:tcPr>
            <w:tcW w:w="1637" w:type="dxa"/>
            <w:vMerge w:val="restart"/>
          </w:tcPr>
          <w:p w14:paraId="67C580D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EEB8C9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775" w:type="dxa"/>
            <w:gridSpan w:val="2"/>
          </w:tcPr>
          <w:p w14:paraId="4D7D85A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  <w:p w14:paraId="637E0B3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782" w:type="dxa"/>
            <w:gridSpan w:val="2"/>
          </w:tcPr>
          <w:p w14:paraId="7582621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преодолели</w:t>
            </w:r>
          </w:p>
          <w:p w14:paraId="25F96C3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порог</w:t>
            </w:r>
          </w:p>
        </w:tc>
        <w:tc>
          <w:tcPr>
            <w:tcW w:w="1523" w:type="dxa"/>
            <w:vMerge w:val="restart"/>
          </w:tcPr>
          <w:p w14:paraId="6CB9307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1784AE0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</w:p>
        </w:tc>
        <w:tc>
          <w:tcPr>
            <w:tcW w:w="1143" w:type="dxa"/>
            <w:vMerge w:val="restart"/>
          </w:tcPr>
          <w:p w14:paraId="58142A8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18AFCEB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1129" w:type="dxa"/>
            <w:vMerge w:val="restart"/>
          </w:tcPr>
          <w:p w14:paraId="2B9AF8C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2017</w:t>
            </w: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129" w:type="dxa"/>
            <w:vMerge w:val="restart"/>
          </w:tcPr>
          <w:p w14:paraId="73460AF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  <w:p w14:paraId="61203D9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47" w:type="dxa"/>
            <w:vMerge w:val="restart"/>
          </w:tcPr>
          <w:p w14:paraId="2CE78DD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 среднего балла</w:t>
            </w:r>
          </w:p>
        </w:tc>
      </w:tr>
      <w:tr w:rsidR="006F18B3" w:rsidRPr="006F18B3" w14:paraId="7E01390A" w14:textId="77777777" w:rsidTr="006F18B3">
        <w:trPr>
          <w:trHeight w:val="158"/>
          <w:jc w:val="center"/>
        </w:trPr>
        <w:tc>
          <w:tcPr>
            <w:tcW w:w="1637" w:type="dxa"/>
            <w:vMerge/>
          </w:tcPr>
          <w:p w14:paraId="6F0BB58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F4102D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55" w:type="dxa"/>
          </w:tcPr>
          <w:p w14:paraId="6C17E94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14:paraId="6C5CE81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62" w:type="dxa"/>
          </w:tcPr>
          <w:p w14:paraId="434177A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3" w:type="dxa"/>
            <w:vMerge/>
          </w:tcPr>
          <w:p w14:paraId="41990B4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14:paraId="27527E0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22BAC21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71B3DDF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1C582E9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8B3" w:rsidRPr="006F18B3" w14:paraId="29298D33" w14:textId="77777777" w:rsidTr="006F18B3">
        <w:trPr>
          <w:trHeight w:val="158"/>
          <w:jc w:val="center"/>
        </w:trPr>
        <w:tc>
          <w:tcPr>
            <w:tcW w:w="1637" w:type="dxa"/>
          </w:tcPr>
          <w:p w14:paraId="0FF6261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711F810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14:paraId="60A64A2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14:paraId="66788FC4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14:paraId="3A302FDD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65A90D1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14:paraId="216758F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14CBAA2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644B987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4326236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4C8F1AE0" w14:textId="77777777" w:rsidTr="006F18B3">
        <w:trPr>
          <w:trHeight w:val="158"/>
          <w:jc w:val="center"/>
        </w:trPr>
        <w:tc>
          <w:tcPr>
            <w:tcW w:w="1637" w:type="dxa"/>
          </w:tcPr>
          <w:p w14:paraId="3A1AA26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AD4870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14:paraId="364D1A4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20" w:type="dxa"/>
          </w:tcPr>
          <w:p w14:paraId="46F687A9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7ABF451E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16CB913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</w:tcPr>
          <w:p w14:paraId="1A8F255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14:paraId="0097D76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9" w:type="dxa"/>
          </w:tcPr>
          <w:p w14:paraId="5C2EE2E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247" w:type="dxa"/>
          </w:tcPr>
          <w:p w14:paraId="0DC4A8D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+16,3</w:t>
            </w:r>
          </w:p>
        </w:tc>
      </w:tr>
      <w:tr w:rsidR="006F18B3" w:rsidRPr="006F18B3" w14:paraId="6368F884" w14:textId="77777777" w:rsidTr="006F18B3">
        <w:trPr>
          <w:trHeight w:val="158"/>
          <w:jc w:val="center"/>
        </w:trPr>
        <w:tc>
          <w:tcPr>
            <w:tcW w:w="1637" w:type="dxa"/>
          </w:tcPr>
          <w:p w14:paraId="2906CF2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0544F0F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5" w:type="dxa"/>
          </w:tcPr>
          <w:p w14:paraId="40DD149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020" w:type="dxa"/>
          </w:tcPr>
          <w:p w14:paraId="7C6C9F8D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6E31E03A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0A74029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</w:tcPr>
          <w:p w14:paraId="1F94158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9" w:type="dxa"/>
          </w:tcPr>
          <w:p w14:paraId="0F0A982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129" w:type="dxa"/>
          </w:tcPr>
          <w:p w14:paraId="247B441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47" w:type="dxa"/>
          </w:tcPr>
          <w:p w14:paraId="27F0FEB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+3,9</w:t>
            </w:r>
          </w:p>
        </w:tc>
      </w:tr>
      <w:tr w:rsidR="006F18B3" w:rsidRPr="006F18B3" w14:paraId="144E293B" w14:textId="77777777" w:rsidTr="006F18B3">
        <w:trPr>
          <w:trHeight w:val="158"/>
          <w:jc w:val="center"/>
        </w:trPr>
        <w:tc>
          <w:tcPr>
            <w:tcW w:w="1637" w:type="dxa"/>
          </w:tcPr>
          <w:p w14:paraId="4D12BCB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62DE8D5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14:paraId="0EE26E0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14:paraId="1FA2AC7A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14:paraId="3EBF79D2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52B13B4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14:paraId="743C631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4BB2680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164EE74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6C0B9B3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359672E4" w14:textId="77777777" w:rsidTr="006F18B3">
        <w:trPr>
          <w:trHeight w:val="158"/>
          <w:jc w:val="center"/>
        </w:trPr>
        <w:tc>
          <w:tcPr>
            <w:tcW w:w="1637" w:type="dxa"/>
          </w:tcPr>
          <w:p w14:paraId="1590825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14:paraId="63E52F8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14:paraId="6A5C30E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14:paraId="6DCD8507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14:paraId="00755FB3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31E4F6C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14:paraId="37DBCBD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0628E30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69991C9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1EB93E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182C8411" w14:textId="77777777" w:rsidTr="006F18B3">
        <w:trPr>
          <w:trHeight w:val="158"/>
          <w:jc w:val="center"/>
        </w:trPr>
        <w:tc>
          <w:tcPr>
            <w:tcW w:w="1637" w:type="dxa"/>
          </w:tcPr>
          <w:p w14:paraId="67C26A7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14:paraId="287B6F0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14:paraId="225F864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14:paraId="45AE7196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14:paraId="504858A4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027D5A8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14:paraId="1E07BE4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2A1C32B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16D3784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49BAA3D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0E9ADF40" w14:textId="77777777" w:rsidTr="006F18B3">
        <w:trPr>
          <w:trHeight w:val="158"/>
          <w:jc w:val="center"/>
        </w:trPr>
        <w:tc>
          <w:tcPr>
            <w:tcW w:w="1637" w:type="dxa"/>
          </w:tcPr>
          <w:p w14:paraId="7ED3378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</w:tcPr>
          <w:p w14:paraId="0806D89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14:paraId="09B0E87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14:paraId="62D2C025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14:paraId="4A223E02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1EB1A22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14:paraId="1FA67A5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50AF98E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7B8A563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51B97C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6BC0910B" w14:textId="77777777" w:rsidTr="006F18B3">
        <w:trPr>
          <w:trHeight w:val="158"/>
          <w:jc w:val="center"/>
        </w:trPr>
        <w:tc>
          <w:tcPr>
            <w:tcW w:w="1637" w:type="dxa"/>
          </w:tcPr>
          <w:p w14:paraId="66735CE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14:paraId="72C12FF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dxa"/>
          </w:tcPr>
          <w:p w14:paraId="785ADDB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20" w:type="dxa"/>
          </w:tcPr>
          <w:p w14:paraId="50F8A965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6E876187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5AB5701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</w:tcPr>
          <w:p w14:paraId="7D9988C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9" w:type="dxa"/>
          </w:tcPr>
          <w:p w14:paraId="0622230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129" w:type="dxa"/>
          </w:tcPr>
          <w:p w14:paraId="66A57AA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247" w:type="dxa"/>
          </w:tcPr>
          <w:p w14:paraId="755F800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+9,6</w:t>
            </w:r>
          </w:p>
        </w:tc>
      </w:tr>
      <w:tr w:rsidR="006F18B3" w:rsidRPr="006F18B3" w14:paraId="60D8EACF" w14:textId="77777777" w:rsidTr="006F18B3">
        <w:trPr>
          <w:trHeight w:val="158"/>
          <w:jc w:val="center"/>
        </w:trPr>
        <w:tc>
          <w:tcPr>
            <w:tcW w:w="1637" w:type="dxa"/>
          </w:tcPr>
          <w:p w14:paraId="55894BD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14:paraId="0F2FE9F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14:paraId="3C2EDD8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14:paraId="6CF4699D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14:paraId="77849E5F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35BCA9E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14:paraId="21CF0BD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1F04FEE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1DB4DE8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EC9DAB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400C4FA8" w14:textId="77777777" w:rsidTr="006F18B3">
        <w:trPr>
          <w:trHeight w:val="277"/>
          <w:jc w:val="center"/>
        </w:trPr>
        <w:tc>
          <w:tcPr>
            <w:tcW w:w="1637" w:type="dxa"/>
          </w:tcPr>
          <w:p w14:paraId="7CB4EDD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14:paraId="4415983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</w:tcPr>
          <w:p w14:paraId="0B7C5B1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1020" w:type="dxa"/>
          </w:tcPr>
          <w:p w14:paraId="3CBFE357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288153DA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047AA478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3" w:type="dxa"/>
          </w:tcPr>
          <w:p w14:paraId="7004540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72,7</w:t>
            </w:r>
          </w:p>
        </w:tc>
        <w:tc>
          <w:tcPr>
            <w:tcW w:w="1129" w:type="dxa"/>
          </w:tcPr>
          <w:p w14:paraId="71177DF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Calibri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129" w:type="dxa"/>
          </w:tcPr>
          <w:p w14:paraId="2D48FB4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Calibri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247" w:type="dxa"/>
          </w:tcPr>
          <w:p w14:paraId="63DD68D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Calibri" w:hAnsi="Times New Roman" w:cs="Times New Roman"/>
                <w:sz w:val="24"/>
                <w:szCs w:val="24"/>
              </w:rPr>
              <w:t>+7,7</w:t>
            </w:r>
          </w:p>
        </w:tc>
      </w:tr>
      <w:tr w:rsidR="006F18B3" w:rsidRPr="006F18B3" w14:paraId="09C59BAF" w14:textId="77777777" w:rsidTr="006F18B3">
        <w:trPr>
          <w:trHeight w:val="277"/>
          <w:jc w:val="center"/>
        </w:trPr>
        <w:tc>
          <w:tcPr>
            <w:tcW w:w="1637" w:type="dxa"/>
          </w:tcPr>
          <w:p w14:paraId="3358BF6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</w:tcPr>
          <w:p w14:paraId="6EB4281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14:paraId="1073BBE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14:paraId="42FB4409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14:paraId="3C6DE7EF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5F678D6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14:paraId="22A93AA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513C116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0873819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524059E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41531B67" w14:textId="77777777" w:rsidTr="006F18B3">
        <w:trPr>
          <w:trHeight w:val="277"/>
          <w:jc w:val="center"/>
        </w:trPr>
        <w:tc>
          <w:tcPr>
            <w:tcW w:w="1637" w:type="dxa"/>
          </w:tcPr>
          <w:p w14:paraId="7CF234D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</w:tcPr>
          <w:p w14:paraId="72E29CC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14:paraId="7AA696B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14:paraId="63F13C34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14:paraId="389F809D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5A15EC3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14:paraId="1612CF8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6AAFF23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7AECEE9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6E8A0E4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63F57FF4" w14:textId="77777777" w:rsidTr="006F18B3">
        <w:trPr>
          <w:trHeight w:val="277"/>
          <w:jc w:val="center"/>
        </w:trPr>
        <w:tc>
          <w:tcPr>
            <w:tcW w:w="1637" w:type="dxa"/>
          </w:tcPr>
          <w:p w14:paraId="2C4F154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0" w:type="dxa"/>
          </w:tcPr>
          <w:p w14:paraId="70EF72D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14:paraId="2D14C71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14:paraId="1125BCDB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14:paraId="6FCAE3B0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558DD7B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14:paraId="3D9A50C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641A3B2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5D5B7AD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19837A3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1F2D2023" w14:textId="77777777" w:rsidTr="006F18B3">
        <w:trPr>
          <w:trHeight w:val="277"/>
          <w:jc w:val="center"/>
        </w:trPr>
        <w:tc>
          <w:tcPr>
            <w:tcW w:w="1637" w:type="dxa"/>
          </w:tcPr>
          <w:p w14:paraId="5C3A8EE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" w:type="dxa"/>
          </w:tcPr>
          <w:p w14:paraId="4D8916E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14:paraId="1F404D5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14:paraId="00E50ADC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14:paraId="6DDE4920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03A83B1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14:paraId="67F017C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00CE1EF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7E87B1F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6C42E3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6293A52A" w14:textId="77777777" w:rsidTr="006F18B3">
        <w:trPr>
          <w:trHeight w:val="277"/>
          <w:jc w:val="center"/>
        </w:trPr>
        <w:tc>
          <w:tcPr>
            <w:tcW w:w="1637" w:type="dxa"/>
          </w:tcPr>
          <w:p w14:paraId="2136AEB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14:paraId="49DA623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14:paraId="59F61AB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20" w:type="dxa"/>
          </w:tcPr>
          <w:p w14:paraId="516ABBCF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06B3E74B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3EBCDBB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3" w:type="dxa"/>
          </w:tcPr>
          <w:p w14:paraId="6E4619E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</w:tcPr>
          <w:p w14:paraId="125BA62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9" w:type="dxa"/>
          </w:tcPr>
          <w:p w14:paraId="61010E4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008DFF9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550AB696" w14:textId="77777777" w:rsidTr="006F18B3">
        <w:trPr>
          <w:trHeight w:val="277"/>
          <w:jc w:val="center"/>
        </w:trPr>
        <w:tc>
          <w:tcPr>
            <w:tcW w:w="1637" w:type="dxa"/>
          </w:tcPr>
          <w:p w14:paraId="55341D8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</w:tcPr>
          <w:p w14:paraId="4B5D2D6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</w:tcPr>
          <w:p w14:paraId="50A41AE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14:paraId="42A87F6F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14:paraId="552DA0A9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52795D5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14:paraId="14FECCA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0DFE6B7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746DF95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A04610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58F0DDD7" w14:textId="77777777" w:rsidTr="006F18B3">
        <w:trPr>
          <w:trHeight w:val="277"/>
          <w:jc w:val="center"/>
        </w:trPr>
        <w:tc>
          <w:tcPr>
            <w:tcW w:w="1637" w:type="dxa"/>
          </w:tcPr>
          <w:p w14:paraId="170B740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0" w:type="dxa"/>
          </w:tcPr>
          <w:p w14:paraId="2D70159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5" w:type="dxa"/>
          </w:tcPr>
          <w:p w14:paraId="3FF8961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14:paraId="3EA313ED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14:paraId="11403295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66E13C8B" w14:textId="77777777" w:rsidR="006F18B3" w:rsidRPr="006F18B3" w:rsidRDefault="006F18B3" w:rsidP="006F18B3">
            <w:pPr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3" w:type="dxa"/>
          </w:tcPr>
          <w:p w14:paraId="69DC861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E57787"/>
          </w:tcPr>
          <w:p w14:paraId="4C11529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9" w:type="dxa"/>
          </w:tcPr>
          <w:p w14:paraId="4F9B093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247" w:type="dxa"/>
          </w:tcPr>
          <w:p w14:paraId="09BDFF1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-0,8</w:t>
            </w:r>
          </w:p>
        </w:tc>
      </w:tr>
      <w:tr w:rsidR="006F18B3" w:rsidRPr="006F18B3" w14:paraId="165E095B" w14:textId="77777777" w:rsidTr="006F18B3">
        <w:trPr>
          <w:trHeight w:val="277"/>
          <w:jc w:val="center"/>
        </w:trPr>
        <w:tc>
          <w:tcPr>
            <w:tcW w:w="1637" w:type="dxa"/>
            <w:shd w:val="clear" w:color="auto" w:fill="C6D9F1"/>
          </w:tcPr>
          <w:p w14:paraId="2B7B66E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2017</w:t>
            </w:r>
          </w:p>
        </w:tc>
        <w:tc>
          <w:tcPr>
            <w:tcW w:w="1020" w:type="dxa"/>
            <w:shd w:val="clear" w:color="auto" w:fill="C6D9F1"/>
          </w:tcPr>
          <w:p w14:paraId="3828B2E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5" w:type="dxa"/>
            <w:shd w:val="clear" w:color="auto" w:fill="C6D9F1"/>
          </w:tcPr>
          <w:p w14:paraId="0C63CD6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shd w:val="clear" w:color="auto" w:fill="C6D9F1"/>
          </w:tcPr>
          <w:p w14:paraId="6BCB32C4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62" w:type="dxa"/>
            <w:shd w:val="clear" w:color="auto" w:fill="C6D9F1"/>
          </w:tcPr>
          <w:p w14:paraId="6D67874E" w14:textId="77777777" w:rsidR="006F18B3" w:rsidRPr="006F18B3" w:rsidRDefault="006F18B3" w:rsidP="006F18B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shd w:val="clear" w:color="auto" w:fill="C6D9F1"/>
          </w:tcPr>
          <w:p w14:paraId="37BEB026" w14:textId="77777777" w:rsidR="006F18B3" w:rsidRPr="006F18B3" w:rsidRDefault="006F18B3" w:rsidP="006F18B3">
            <w:pPr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3" w:type="dxa"/>
            <w:shd w:val="clear" w:color="auto" w:fill="C6D9F1"/>
          </w:tcPr>
          <w:p w14:paraId="2978828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53,3</w:t>
            </w:r>
          </w:p>
        </w:tc>
        <w:tc>
          <w:tcPr>
            <w:tcW w:w="1129" w:type="dxa"/>
            <w:shd w:val="clear" w:color="auto" w:fill="C6D9F1"/>
          </w:tcPr>
          <w:p w14:paraId="0F34AEB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23,7</w:t>
            </w:r>
          </w:p>
        </w:tc>
        <w:tc>
          <w:tcPr>
            <w:tcW w:w="1129" w:type="dxa"/>
            <w:shd w:val="clear" w:color="auto" w:fill="C6D9F1"/>
          </w:tcPr>
          <w:p w14:paraId="731F805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C6D9F1"/>
          </w:tcPr>
          <w:p w14:paraId="1A8C607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+6,9</w:t>
            </w:r>
          </w:p>
        </w:tc>
      </w:tr>
      <w:tr w:rsidR="006F18B3" w:rsidRPr="006F18B3" w14:paraId="6CF6869F" w14:textId="77777777" w:rsidTr="006F18B3">
        <w:trPr>
          <w:trHeight w:val="277"/>
          <w:jc w:val="center"/>
        </w:trPr>
        <w:tc>
          <w:tcPr>
            <w:tcW w:w="1637" w:type="dxa"/>
          </w:tcPr>
          <w:p w14:paraId="3099A42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020" w:type="dxa"/>
          </w:tcPr>
          <w:p w14:paraId="113B399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755" w:type="dxa"/>
          </w:tcPr>
          <w:p w14:paraId="281C61D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14:paraId="63E35498" w14:textId="77777777" w:rsidR="006F18B3" w:rsidRPr="006F18B3" w:rsidRDefault="006F18B3" w:rsidP="006F18B3">
            <w:pPr>
              <w:spacing w:after="0" w:line="240" w:lineRule="auto"/>
              <w:ind w:left="-66" w:right="1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62" w:type="dxa"/>
          </w:tcPr>
          <w:p w14:paraId="233127F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523" w:type="dxa"/>
          </w:tcPr>
          <w:p w14:paraId="2FD79D14" w14:textId="77777777" w:rsidR="006F18B3" w:rsidRPr="006F18B3" w:rsidRDefault="006F18B3" w:rsidP="006F18B3">
            <w:pPr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143" w:type="dxa"/>
          </w:tcPr>
          <w:p w14:paraId="7DB1DA6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29" w:type="dxa"/>
          </w:tcPr>
          <w:p w14:paraId="2B13E4C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53D686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247" w:type="dxa"/>
          </w:tcPr>
          <w:p w14:paraId="0FDB591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9780D7" w14:textId="77777777" w:rsidR="006F18B3" w:rsidRDefault="006F18B3" w:rsidP="006F1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369457" w14:textId="77777777" w:rsidR="006F18B3" w:rsidRPr="006F18B3" w:rsidRDefault="006F18B3" w:rsidP="006F1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18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Самый высокий средний балл показали школы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истории</w:t>
      </w:r>
    </w:p>
    <w:tbl>
      <w:tblPr>
        <w:tblW w:w="9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2483"/>
        <w:gridCol w:w="6330"/>
      </w:tblGrid>
      <w:tr w:rsidR="006F18B3" w:rsidRPr="006F18B3" w14:paraId="008192DD" w14:textId="77777777" w:rsidTr="006F18B3">
        <w:trPr>
          <w:trHeight w:val="250"/>
          <w:jc w:val="center"/>
        </w:trPr>
        <w:tc>
          <w:tcPr>
            <w:tcW w:w="901" w:type="dxa"/>
          </w:tcPr>
          <w:p w14:paraId="03E5BE7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483" w:type="dxa"/>
          </w:tcPr>
          <w:p w14:paraId="1FC80A8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330" w:type="dxa"/>
          </w:tcPr>
          <w:p w14:paraId="5848EB8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 (учителя)</w:t>
            </w:r>
          </w:p>
        </w:tc>
      </w:tr>
      <w:tr w:rsidR="006F18B3" w:rsidRPr="006F18B3" w14:paraId="012205A5" w14:textId="77777777" w:rsidTr="006F18B3">
        <w:trPr>
          <w:trHeight w:val="250"/>
          <w:jc w:val="center"/>
        </w:trPr>
        <w:tc>
          <w:tcPr>
            <w:tcW w:w="901" w:type="dxa"/>
          </w:tcPr>
          <w:p w14:paraId="05EBC77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14:paraId="414F9C8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30" w:type="dxa"/>
          </w:tcPr>
          <w:p w14:paraId="2636031C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Жогло Т.Б.</w:t>
            </w:r>
          </w:p>
        </w:tc>
      </w:tr>
    </w:tbl>
    <w:p w14:paraId="113F2E76" w14:textId="77777777" w:rsidR="006F18B3" w:rsidRPr="006F18B3" w:rsidRDefault="006F18B3" w:rsidP="006F1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18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Самый низкий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средний балл показали школыпо истории</w:t>
      </w:r>
    </w:p>
    <w:tbl>
      <w:tblPr>
        <w:tblW w:w="9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2483"/>
        <w:gridCol w:w="6330"/>
      </w:tblGrid>
      <w:tr w:rsidR="006F18B3" w:rsidRPr="006F18B3" w14:paraId="4D572DE3" w14:textId="77777777" w:rsidTr="006F18B3">
        <w:trPr>
          <w:trHeight w:val="250"/>
          <w:jc w:val="center"/>
        </w:trPr>
        <w:tc>
          <w:tcPr>
            <w:tcW w:w="901" w:type="dxa"/>
          </w:tcPr>
          <w:p w14:paraId="3FE61C1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483" w:type="dxa"/>
          </w:tcPr>
          <w:p w14:paraId="79D07EA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330" w:type="dxa"/>
          </w:tcPr>
          <w:p w14:paraId="4E988C9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 (учителя)</w:t>
            </w:r>
          </w:p>
        </w:tc>
      </w:tr>
      <w:tr w:rsidR="006F18B3" w:rsidRPr="006F18B3" w14:paraId="3C62DFC6" w14:textId="77777777" w:rsidTr="006F18B3">
        <w:trPr>
          <w:trHeight w:val="250"/>
          <w:jc w:val="center"/>
        </w:trPr>
        <w:tc>
          <w:tcPr>
            <w:tcW w:w="901" w:type="dxa"/>
          </w:tcPr>
          <w:p w14:paraId="248848E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3" w:type="dxa"/>
          </w:tcPr>
          <w:p w14:paraId="1B61FE9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30" w:type="dxa"/>
          </w:tcPr>
          <w:p w14:paraId="1971C36D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Белецкий Н.В.</w:t>
            </w:r>
          </w:p>
        </w:tc>
      </w:tr>
      <w:tr w:rsidR="006F18B3" w:rsidRPr="006F18B3" w14:paraId="6E9185BB" w14:textId="77777777" w:rsidTr="006F18B3">
        <w:trPr>
          <w:trHeight w:val="250"/>
          <w:jc w:val="center"/>
        </w:trPr>
        <w:tc>
          <w:tcPr>
            <w:tcW w:w="901" w:type="dxa"/>
          </w:tcPr>
          <w:p w14:paraId="382F8B1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3" w:type="dxa"/>
          </w:tcPr>
          <w:p w14:paraId="12F7DB3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30" w:type="dxa"/>
          </w:tcPr>
          <w:p w14:paraId="49A23329" w14:textId="77777777" w:rsidR="006F18B3" w:rsidRPr="006F18B3" w:rsidRDefault="006F18B3" w:rsidP="006F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Г.А.</w:t>
            </w:r>
          </w:p>
        </w:tc>
      </w:tr>
    </w:tbl>
    <w:p w14:paraId="5FC44EF8" w14:textId="77777777" w:rsidR="006F18B3" w:rsidRDefault="006F18B3" w:rsidP="006F1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1659A3" w14:textId="77777777" w:rsidR="006F18B3" w:rsidRPr="006F18B3" w:rsidRDefault="006F18B3" w:rsidP="006F18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18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Анализ результатов ОГЭ-2017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45C0F">
        <w:rPr>
          <w:rFonts w:ascii="Times New Roman" w:hAnsi="Times New Roman" w:cs="Times New Roman"/>
          <w:b/>
          <w:sz w:val="24"/>
          <w:szCs w:val="24"/>
          <w:u w:val="single"/>
        </w:rPr>
        <w:t>ПО ГЕОГРАФИИ</w:t>
      </w:r>
    </w:p>
    <w:tbl>
      <w:tblPr>
        <w:tblW w:w="12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"/>
        <w:gridCol w:w="1020"/>
        <w:gridCol w:w="636"/>
        <w:gridCol w:w="1020"/>
        <w:gridCol w:w="1021"/>
        <w:gridCol w:w="1523"/>
        <w:gridCol w:w="1264"/>
        <w:gridCol w:w="1265"/>
        <w:gridCol w:w="1529"/>
        <w:gridCol w:w="1485"/>
      </w:tblGrid>
      <w:tr w:rsidR="006F18B3" w:rsidRPr="006F18B3" w14:paraId="2A4C4612" w14:textId="77777777" w:rsidTr="006F18B3">
        <w:trPr>
          <w:trHeight w:val="650"/>
          <w:jc w:val="center"/>
        </w:trPr>
        <w:tc>
          <w:tcPr>
            <w:tcW w:w="1512" w:type="dxa"/>
            <w:vMerge w:val="restart"/>
          </w:tcPr>
          <w:p w14:paraId="39797804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03FDF4F8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656" w:type="dxa"/>
            <w:gridSpan w:val="2"/>
          </w:tcPr>
          <w:p w14:paraId="40AB747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  <w:p w14:paraId="0C9F865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41" w:type="dxa"/>
            <w:gridSpan w:val="2"/>
          </w:tcPr>
          <w:p w14:paraId="5EF1AFA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преодолели порог </w:t>
            </w:r>
          </w:p>
        </w:tc>
        <w:tc>
          <w:tcPr>
            <w:tcW w:w="1523" w:type="dxa"/>
            <w:vMerge w:val="restart"/>
          </w:tcPr>
          <w:p w14:paraId="78EBFFF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  <w:p w14:paraId="10C79B5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</w:p>
        </w:tc>
        <w:tc>
          <w:tcPr>
            <w:tcW w:w="1264" w:type="dxa"/>
            <w:vMerge w:val="restart"/>
          </w:tcPr>
          <w:p w14:paraId="549E648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5B83F47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качества </w:t>
            </w:r>
          </w:p>
        </w:tc>
        <w:tc>
          <w:tcPr>
            <w:tcW w:w="1265" w:type="dxa"/>
            <w:vMerge w:val="restart"/>
          </w:tcPr>
          <w:p w14:paraId="7046A6D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  <w:p w14:paraId="617B5A9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1529" w:type="dxa"/>
            <w:vMerge w:val="restart"/>
          </w:tcPr>
          <w:p w14:paraId="545081C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  <w:p w14:paraId="2F8F2DA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года</w:t>
            </w:r>
          </w:p>
        </w:tc>
        <w:tc>
          <w:tcPr>
            <w:tcW w:w="1485" w:type="dxa"/>
            <w:vMerge w:val="restart"/>
          </w:tcPr>
          <w:p w14:paraId="22D6ECE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 среднего балла</w:t>
            </w:r>
          </w:p>
        </w:tc>
      </w:tr>
      <w:tr w:rsidR="006F18B3" w:rsidRPr="006F18B3" w14:paraId="135E7222" w14:textId="77777777" w:rsidTr="006F18B3">
        <w:trPr>
          <w:trHeight w:val="158"/>
          <w:jc w:val="center"/>
        </w:trPr>
        <w:tc>
          <w:tcPr>
            <w:tcW w:w="1512" w:type="dxa"/>
            <w:vMerge/>
          </w:tcPr>
          <w:p w14:paraId="4B28F1B0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CCCBBE9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36" w:type="dxa"/>
          </w:tcPr>
          <w:p w14:paraId="5551C4B7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14:paraId="3CF4900D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21" w:type="dxa"/>
          </w:tcPr>
          <w:p w14:paraId="0D4707F6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3" w:type="dxa"/>
            <w:vMerge/>
          </w:tcPr>
          <w:p w14:paraId="7909158C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14:paraId="6C8C8A00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14:paraId="669722CD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14:paraId="4F1EF59A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14:paraId="71C0FAB2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8B3" w:rsidRPr="006F18B3" w14:paraId="0E0F7C62" w14:textId="77777777" w:rsidTr="006F18B3">
        <w:trPr>
          <w:trHeight w:val="158"/>
          <w:jc w:val="center"/>
        </w:trPr>
        <w:tc>
          <w:tcPr>
            <w:tcW w:w="1512" w:type="dxa"/>
            <w:vAlign w:val="center"/>
          </w:tcPr>
          <w:p w14:paraId="294D326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11929DA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vAlign w:val="center"/>
          </w:tcPr>
          <w:p w14:paraId="40B64D5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020" w:type="dxa"/>
            <w:vAlign w:val="center"/>
          </w:tcPr>
          <w:p w14:paraId="2CC27F6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3C9ED9CD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3516749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  <w:vAlign w:val="center"/>
          </w:tcPr>
          <w:p w14:paraId="398302D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65" w:type="dxa"/>
            <w:vAlign w:val="center"/>
          </w:tcPr>
          <w:p w14:paraId="7210F15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529" w:type="dxa"/>
            <w:vAlign w:val="center"/>
          </w:tcPr>
          <w:p w14:paraId="0F07340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485" w:type="dxa"/>
          </w:tcPr>
          <w:p w14:paraId="2264BF6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+4,1</w:t>
            </w:r>
          </w:p>
        </w:tc>
      </w:tr>
      <w:tr w:rsidR="006F18B3" w:rsidRPr="006F18B3" w14:paraId="7F663B8C" w14:textId="77777777" w:rsidTr="006F18B3">
        <w:trPr>
          <w:trHeight w:val="158"/>
          <w:jc w:val="center"/>
        </w:trPr>
        <w:tc>
          <w:tcPr>
            <w:tcW w:w="1512" w:type="dxa"/>
            <w:vAlign w:val="center"/>
          </w:tcPr>
          <w:p w14:paraId="0323644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7FCB368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6" w:type="dxa"/>
            <w:vAlign w:val="center"/>
          </w:tcPr>
          <w:p w14:paraId="31F8F75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020" w:type="dxa"/>
            <w:vAlign w:val="center"/>
          </w:tcPr>
          <w:p w14:paraId="373500C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076C5D31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633FD46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  <w:vAlign w:val="center"/>
          </w:tcPr>
          <w:p w14:paraId="22C5393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265" w:type="dxa"/>
            <w:vAlign w:val="center"/>
          </w:tcPr>
          <w:p w14:paraId="0330776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529" w:type="dxa"/>
            <w:vAlign w:val="center"/>
          </w:tcPr>
          <w:p w14:paraId="7561796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485" w:type="dxa"/>
          </w:tcPr>
          <w:p w14:paraId="377ADC6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+1,9</w:t>
            </w:r>
          </w:p>
        </w:tc>
      </w:tr>
      <w:tr w:rsidR="006F18B3" w:rsidRPr="006F18B3" w14:paraId="302F937E" w14:textId="77777777" w:rsidTr="006F18B3">
        <w:trPr>
          <w:trHeight w:val="158"/>
          <w:jc w:val="center"/>
        </w:trPr>
        <w:tc>
          <w:tcPr>
            <w:tcW w:w="1512" w:type="dxa"/>
            <w:vAlign w:val="center"/>
          </w:tcPr>
          <w:p w14:paraId="10076BC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14:paraId="07BED6A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vAlign w:val="center"/>
          </w:tcPr>
          <w:p w14:paraId="3F3DE6A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020" w:type="dxa"/>
            <w:vAlign w:val="center"/>
          </w:tcPr>
          <w:p w14:paraId="44C6D65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1B1A4FA8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5B6E976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  <w:vAlign w:val="center"/>
          </w:tcPr>
          <w:p w14:paraId="3CB32D2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5" w:type="dxa"/>
            <w:shd w:val="clear" w:color="auto" w:fill="E57787"/>
            <w:vAlign w:val="center"/>
          </w:tcPr>
          <w:p w14:paraId="40D8DA4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529" w:type="dxa"/>
            <w:vAlign w:val="center"/>
          </w:tcPr>
          <w:p w14:paraId="5A39F7A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485" w:type="dxa"/>
          </w:tcPr>
          <w:p w14:paraId="7CDFC90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6F18B3" w:rsidRPr="006F18B3" w14:paraId="0AEC4FAC" w14:textId="77777777" w:rsidTr="006F18B3">
        <w:trPr>
          <w:trHeight w:val="158"/>
          <w:jc w:val="center"/>
        </w:trPr>
        <w:tc>
          <w:tcPr>
            <w:tcW w:w="1512" w:type="dxa"/>
            <w:vAlign w:val="center"/>
          </w:tcPr>
          <w:p w14:paraId="2C3A182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14:paraId="4BBC44D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6" w:type="dxa"/>
            <w:vAlign w:val="center"/>
          </w:tcPr>
          <w:p w14:paraId="10A8BA7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020" w:type="dxa"/>
            <w:vAlign w:val="center"/>
          </w:tcPr>
          <w:p w14:paraId="3405B44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59E1F437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4C62B57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  <w:vAlign w:val="center"/>
          </w:tcPr>
          <w:p w14:paraId="01D7E3F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265" w:type="dxa"/>
            <w:vAlign w:val="center"/>
          </w:tcPr>
          <w:p w14:paraId="5250E60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29" w:type="dxa"/>
            <w:vAlign w:val="center"/>
          </w:tcPr>
          <w:p w14:paraId="0496557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5" w:type="dxa"/>
          </w:tcPr>
          <w:p w14:paraId="1659B7C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6F18B3" w:rsidRPr="006F18B3" w14:paraId="59F1F9E8" w14:textId="77777777" w:rsidTr="006F18B3">
        <w:trPr>
          <w:trHeight w:val="158"/>
          <w:jc w:val="center"/>
        </w:trPr>
        <w:tc>
          <w:tcPr>
            <w:tcW w:w="1512" w:type="dxa"/>
            <w:vAlign w:val="center"/>
          </w:tcPr>
          <w:p w14:paraId="26B92F0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14:paraId="294F276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vAlign w:val="center"/>
          </w:tcPr>
          <w:p w14:paraId="5CA80CF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20" w:type="dxa"/>
            <w:vAlign w:val="center"/>
          </w:tcPr>
          <w:p w14:paraId="3606121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21F08BDE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24328E2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  <w:vAlign w:val="center"/>
          </w:tcPr>
          <w:p w14:paraId="4283509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5" w:type="dxa"/>
            <w:vAlign w:val="center"/>
          </w:tcPr>
          <w:p w14:paraId="42B7B16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529" w:type="dxa"/>
            <w:vAlign w:val="center"/>
          </w:tcPr>
          <w:p w14:paraId="1C1EBD7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5" w:type="dxa"/>
          </w:tcPr>
          <w:p w14:paraId="6257B61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+1,5</w:t>
            </w:r>
          </w:p>
        </w:tc>
      </w:tr>
      <w:tr w:rsidR="006F18B3" w:rsidRPr="006F18B3" w14:paraId="5A68812C" w14:textId="77777777" w:rsidTr="006F18B3">
        <w:trPr>
          <w:trHeight w:val="158"/>
          <w:jc w:val="center"/>
        </w:trPr>
        <w:tc>
          <w:tcPr>
            <w:tcW w:w="1512" w:type="dxa"/>
            <w:vAlign w:val="center"/>
          </w:tcPr>
          <w:p w14:paraId="330D19C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14:paraId="18A3326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  <w:vAlign w:val="center"/>
          </w:tcPr>
          <w:p w14:paraId="47D2437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020" w:type="dxa"/>
            <w:vAlign w:val="center"/>
          </w:tcPr>
          <w:p w14:paraId="6873B54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39FD43D9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4420AF6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  <w:vAlign w:val="center"/>
          </w:tcPr>
          <w:p w14:paraId="34F4E40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5" w:type="dxa"/>
            <w:shd w:val="clear" w:color="auto" w:fill="E57787"/>
            <w:vAlign w:val="center"/>
          </w:tcPr>
          <w:p w14:paraId="31DC6E1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529" w:type="dxa"/>
            <w:vAlign w:val="center"/>
          </w:tcPr>
          <w:p w14:paraId="7078D6E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485" w:type="dxa"/>
          </w:tcPr>
          <w:p w14:paraId="66DA291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-1,8</w:t>
            </w:r>
          </w:p>
        </w:tc>
      </w:tr>
      <w:tr w:rsidR="006F18B3" w:rsidRPr="006F18B3" w14:paraId="4EAE4AAC" w14:textId="77777777" w:rsidTr="006F18B3">
        <w:trPr>
          <w:trHeight w:val="158"/>
          <w:jc w:val="center"/>
        </w:trPr>
        <w:tc>
          <w:tcPr>
            <w:tcW w:w="1512" w:type="dxa"/>
            <w:vAlign w:val="center"/>
          </w:tcPr>
          <w:p w14:paraId="763058F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14:paraId="37D0D4D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vAlign w:val="center"/>
          </w:tcPr>
          <w:p w14:paraId="61830ED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20" w:type="dxa"/>
            <w:vAlign w:val="center"/>
          </w:tcPr>
          <w:p w14:paraId="7BDDC8F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06738AAB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199B7AF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  <w:vAlign w:val="center"/>
          </w:tcPr>
          <w:p w14:paraId="7CCA36F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65" w:type="dxa"/>
            <w:shd w:val="clear" w:color="auto" w:fill="E57787"/>
            <w:vAlign w:val="center"/>
          </w:tcPr>
          <w:p w14:paraId="74AA9F2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529" w:type="dxa"/>
            <w:vAlign w:val="center"/>
          </w:tcPr>
          <w:p w14:paraId="50A79E4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485" w:type="dxa"/>
          </w:tcPr>
          <w:p w14:paraId="496F521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-5,5</w:t>
            </w:r>
          </w:p>
        </w:tc>
      </w:tr>
      <w:tr w:rsidR="006F18B3" w:rsidRPr="006F18B3" w14:paraId="2196204B" w14:textId="77777777" w:rsidTr="006F18B3">
        <w:trPr>
          <w:trHeight w:val="158"/>
          <w:jc w:val="center"/>
        </w:trPr>
        <w:tc>
          <w:tcPr>
            <w:tcW w:w="1512" w:type="dxa"/>
            <w:vAlign w:val="center"/>
          </w:tcPr>
          <w:p w14:paraId="0F73996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14:paraId="60D0D3F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vAlign w:val="center"/>
          </w:tcPr>
          <w:p w14:paraId="46618D5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20" w:type="dxa"/>
            <w:vAlign w:val="center"/>
          </w:tcPr>
          <w:p w14:paraId="27791DA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6C74371C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41730F0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4" w:type="dxa"/>
            <w:vAlign w:val="center"/>
          </w:tcPr>
          <w:p w14:paraId="7614621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65" w:type="dxa"/>
            <w:shd w:val="clear" w:color="auto" w:fill="E57787"/>
            <w:vAlign w:val="center"/>
          </w:tcPr>
          <w:p w14:paraId="0703474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29" w:type="dxa"/>
            <w:vAlign w:val="center"/>
          </w:tcPr>
          <w:p w14:paraId="23D2104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5" w:type="dxa"/>
          </w:tcPr>
          <w:p w14:paraId="4CC7A1C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-7,5</w:t>
            </w:r>
          </w:p>
        </w:tc>
      </w:tr>
      <w:tr w:rsidR="006F18B3" w:rsidRPr="006F18B3" w14:paraId="7AD0E710" w14:textId="77777777" w:rsidTr="006F18B3">
        <w:trPr>
          <w:trHeight w:val="277"/>
          <w:jc w:val="center"/>
        </w:trPr>
        <w:tc>
          <w:tcPr>
            <w:tcW w:w="1512" w:type="dxa"/>
            <w:vAlign w:val="center"/>
          </w:tcPr>
          <w:p w14:paraId="17619E4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vAlign w:val="center"/>
          </w:tcPr>
          <w:p w14:paraId="1702237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dxa"/>
            <w:vAlign w:val="center"/>
          </w:tcPr>
          <w:p w14:paraId="4817A156" w14:textId="77777777" w:rsidR="006F18B3" w:rsidRPr="006F18B3" w:rsidRDefault="006F18B3" w:rsidP="006F18B3">
            <w:pPr>
              <w:spacing w:after="0" w:line="240" w:lineRule="auto"/>
              <w:ind w:left="-209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center"/>
          </w:tcPr>
          <w:p w14:paraId="4D954BE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14:paraId="738E2A85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3" w:type="dxa"/>
            <w:vAlign w:val="center"/>
          </w:tcPr>
          <w:p w14:paraId="30021A57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4" w:type="dxa"/>
            <w:vAlign w:val="center"/>
          </w:tcPr>
          <w:p w14:paraId="5BB9565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14:paraId="7032468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vAlign w:val="center"/>
          </w:tcPr>
          <w:p w14:paraId="53C8C41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</w:tcPr>
          <w:p w14:paraId="5816B95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2205D41E" w14:textId="77777777" w:rsidTr="006F18B3">
        <w:trPr>
          <w:trHeight w:val="277"/>
          <w:jc w:val="center"/>
        </w:trPr>
        <w:tc>
          <w:tcPr>
            <w:tcW w:w="1512" w:type="dxa"/>
            <w:vAlign w:val="center"/>
          </w:tcPr>
          <w:p w14:paraId="3B3D545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14:paraId="3AD8528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6" w:type="dxa"/>
            <w:vAlign w:val="center"/>
          </w:tcPr>
          <w:p w14:paraId="17E23014" w14:textId="77777777" w:rsidR="006F18B3" w:rsidRPr="006F18B3" w:rsidRDefault="006F18B3" w:rsidP="006F18B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020" w:type="dxa"/>
            <w:vAlign w:val="center"/>
          </w:tcPr>
          <w:p w14:paraId="5B5B237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526D6367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498B3CF6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4" w:type="dxa"/>
            <w:vAlign w:val="center"/>
          </w:tcPr>
          <w:p w14:paraId="7DAE7B5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1265" w:type="dxa"/>
            <w:vAlign w:val="center"/>
          </w:tcPr>
          <w:p w14:paraId="29BE878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529" w:type="dxa"/>
            <w:vAlign w:val="center"/>
          </w:tcPr>
          <w:p w14:paraId="0D61440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5" w:type="dxa"/>
          </w:tcPr>
          <w:p w14:paraId="677C2E3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+4,3</w:t>
            </w:r>
          </w:p>
        </w:tc>
      </w:tr>
      <w:tr w:rsidR="006F18B3" w:rsidRPr="006F18B3" w14:paraId="3C72B76E" w14:textId="77777777" w:rsidTr="006F18B3">
        <w:trPr>
          <w:trHeight w:val="277"/>
          <w:jc w:val="center"/>
        </w:trPr>
        <w:tc>
          <w:tcPr>
            <w:tcW w:w="1512" w:type="dxa"/>
            <w:vAlign w:val="center"/>
          </w:tcPr>
          <w:p w14:paraId="54A7381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vAlign w:val="center"/>
          </w:tcPr>
          <w:p w14:paraId="2E1FEF9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6" w:type="dxa"/>
            <w:vAlign w:val="center"/>
          </w:tcPr>
          <w:p w14:paraId="1A36A1BD" w14:textId="77777777" w:rsidR="006F18B3" w:rsidRPr="006F18B3" w:rsidRDefault="006F18B3" w:rsidP="006F18B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020" w:type="dxa"/>
            <w:vAlign w:val="center"/>
          </w:tcPr>
          <w:p w14:paraId="3CE7802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182BAC90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5E87CEBA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4" w:type="dxa"/>
            <w:vAlign w:val="center"/>
          </w:tcPr>
          <w:p w14:paraId="1B129B2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65" w:type="dxa"/>
            <w:vAlign w:val="center"/>
          </w:tcPr>
          <w:p w14:paraId="33D7CC8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529" w:type="dxa"/>
            <w:vAlign w:val="center"/>
          </w:tcPr>
          <w:p w14:paraId="78CD9C2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485" w:type="dxa"/>
          </w:tcPr>
          <w:p w14:paraId="02EC407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+7,3</w:t>
            </w:r>
          </w:p>
        </w:tc>
      </w:tr>
      <w:tr w:rsidR="006F18B3" w:rsidRPr="006F18B3" w14:paraId="46415C34" w14:textId="77777777" w:rsidTr="006F18B3">
        <w:trPr>
          <w:trHeight w:val="277"/>
          <w:jc w:val="center"/>
        </w:trPr>
        <w:tc>
          <w:tcPr>
            <w:tcW w:w="1512" w:type="dxa"/>
            <w:vAlign w:val="center"/>
          </w:tcPr>
          <w:p w14:paraId="17F3BD6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vAlign w:val="center"/>
          </w:tcPr>
          <w:p w14:paraId="7CB5B2A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6" w:type="dxa"/>
            <w:vAlign w:val="center"/>
          </w:tcPr>
          <w:p w14:paraId="61932D72" w14:textId="77777777" w:rsidR="006F18B3" w:rsidRPr="006F18B3" w:rsidRDefault="006F18B3" w:rsidP="006F18B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020" w:type="dxa"/>
            <w:vAlign w:val="center"/>
          </w:tcPr>
          <w:p w14:paraId="66434F9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3F516A9D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3173CE32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4" w:type="dxa"/>
            <w:vAlign w:val="center"/>
          </w:tcPr>
          <w:p w14:paraId="42BA20B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45,5</w:t>
            </w:r>
          </w:p>
        </w:tc>
        <w:tc>
          <w:tcPr>
            <w:tcW w:w="1265" w:type="dxa"/>
            <w:vAlign w:val="center"/>
          </w:tcPr>
          <w:p w14:paraId="7986E4E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529" w:type="dxa"/>
            <w:vAlign w:val="center"/>
          </w:tcPr>
          <w:p w14:paraId="4709320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485" w:type="dxa"/>
          </w:tcPr>
          <w:p w14:paraId="46D075B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+1,9</w:t>
            </w:r>
          </w:p>
        </w:tc>
      </w:tr>
      <w:tr w:rsidR="006F18B3" w:rsidRPr="006F18B3" w14:paraId="79A9BDC3" w14:textId="77777777" w:rsidTr="006F18B3">
        <w:trPr>
          <w:trHeight w:val="277"/>
          <w:jc w:val="center"/>
        </w:trPr>
        <w:tc>
          <w:tcPr>
            <w:tcW w:w="1512" w:type="dxa"/>
            <w:vAlign w:val="center"/>
          </w:tcPr>
          <w:p w14:paraId="547B057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0" w:type="dxa"/>
            <w:vAlign w:val="center"/>
          </w:tcPr>
          <w:p w14:paraId="0E8E7B0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center"/>
          </w:tcPr>
          <w:p w14:paraId="0B11B31A" w14:textId="77777777" w:rsidR="006F18B3" w:rsidRPr="006F18B3" w:rsidRDefault="006F18B3" w:rsidP="006F18B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20" w:type="dxa"/>
            <w:vAlign w:val="center"/>
          </w:tcPr>
          <w:p w14:paraId="4110A8D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372A0304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61C29228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4" w:type="dxa"/>
            <w:vAlign w:val="center"/>
          </w:tcPr>
          <w:p w14:paraId="006E035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center"/>
          </w:tcPr>
          <w:p w14:paraId="1782EF4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9" w:type="dxa"/>
            <w:vAlign w:val="center"/>
          </w:tcPr>
          <w:p w14:paraId="15226C5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5" w:type="dxa"/>
          </w:tcPr>
          <w:p w14:paraId="64A3C42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6F18B3" w:rsidRPr="006F18B3" w14:paraId="46710338" w14:textId="77777777" w:rsidTr="006F18B3">
        <w:trPr>
          <w:trHeight w:val="277"/>
          <w:jc w:val="center"/>
        </w:trPr>
        <w:tc>
          <w:tcPr>
            <w:tcW w:w="1512" w:type="dxa"/>
            <w:vAlign w:val="center"/>
          </w:tcPr>
          <w:p w14:paraId="7FE1C80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" w:type="dxa"/>
            <w:vAlign w:val="center"/>
          </w:tcPr>
          <w:p w14:paraId="13C41E8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6" w:type="dxa"/>
            <w:vAlign w:val="center"/>
          </w:tcPr>
          <w:p w14:paraId="65D49E86" w14:textId="77777777" w:rsidR="006F18B3" w:rsidRPr="006F18B3" w:rsidRDefault="006F18B3" w:rsidP="006F18B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020" w:type="dxa"/>
            <w:vAlign w:val="center"/>
          </w:tcPr>
          <w:p w14:paraId="28D2675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2AD2C387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72A3ECDA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4" w:type="dxa"/>
            <w:vAlign w:val="center"/>
          </w:tcPr>
          <w:p w14:paraId="15C26D1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265" w:type="dxa"/>
            <w:vAlign w:val="center"/>
          </w:tcPr>
          <w:p w14:paraId="5EDFFBF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9" w:type="dxa"/>
            <w:vAlign w:val="center"/>
          </w:tcPr>
          <w:p w14:paraId="51D2598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485" w:type="dxa"/>
          </w:tcPr>
          <w:p w14:paraId="0DC129E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-4,8</w:t>
            </w:r>
          </w:p>
        </w:tc>
      </w:tr>
      <w:tr w:rsidR="006F18B3" w:rsidRPr="006F18B3" w14:paraId="447A1A36" w14:textId="77777777" w:rsidTr="006F18B3">
        <w:trPr>
          <w:trHeight w:val="277"/>
          <w:jc w:val="center"/>
        </w:trPr>
        <w:tc>
          <w:tcPr>
            <w:tcW w:w="1512" w:type="dxa"/>
            <w:vAlign w:val="center"/>
          </w:tcPr>
          <w:p w14:paraId="78954AB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  <w:vAlign w:val="center"/>
          </w:tcPr>
          <w:p w14:paraId="125F4FD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dxa"/>
            <w:vAlign w:val="center"/>
          </w:tcPr>
          <w:p w14:paraId="6D87393B" w14:textId="77777777" w:rsidR="006F18B3" w:rsidRPr="006F18B3" w:rsidRDefault="006F18B3" w:rsidP="006F18B3">
            <w:pPr>
              <w:spacing w:after="0" w:line="240" w:lineRule="auto"/>
              <w:ind w:left="-209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center"/>
          </w:tcPr>
          <w:p w14:paraId="77AB80D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14:paraId="097BCF58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3" w:type="dxa"/>
            <w:vAlign w:val="center"/>
          </w:tcPr>
          <w:p w14:paraId="6DCE1ED6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4" w:type="dxa"/>
            <w:vAlign w:val="center"/>
          </w:tcPr>
          <w:p w14:paraId="1781D69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14:paraId="6B12AA4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vAlign w:val="center"/>
          </w:tcPr>
          <w:p w14:paraId="461B924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</w:tcPr>
          <w:p w14:paraId="2AC78D0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29EB57A0" w14:textId="77777777" w:rsidTr="006F18B3">
        <w:trPr>
          <w:trHeight w:val="277"/>
          <w:jc w:val="center"/>
        </w:trPr>
        <w:tc>
          <w:tcPr>
            <w:tcW w:w="1512" w:type="dxa"/>
            <w:vAlign w:val="center"/>
          </w:tcPr>
          <w:p w14:paraId="1B4C6D3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vAlign w:val="center"/>
          </w:tcPr>
          <w:p w14:paraId="5E06005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dxa"/>
            <w:vAlign w:val="center"/>
          </w:tcPr>
          <w:p w14:paraId="2748CA86" w14:textId="77777777" w:rsidR="006F18B3" w:rsidRPr="006F18B3" w:rsidRDefault="006F18B3" w:rsidP="006F18B3">
            <w:pPr>
              <w:spacing w:after="0" w:line="240" w:lineRule="auto"/>
              <w:ind w:left="-209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center"/>
          </w:tcPr>
          <w:p w14:paraId="2E8E4F3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14:paraId="2482F230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3" w:type="dxa"/>
            <w:vAlign w:val="center"/>
          </w:tcPr>
          <w:p w14:paraId="4E91EE28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4" w:type="dxa"/>
            <w:vAlign w:val="center"/>
          </w:tcPr>
          <w:p w14:paraId="4F6A62C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14:paraId="3F5B410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vAlign w:val="center"/>
          </w:tcPr>
          <w:p w14:paraId="2AD9BAB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</w:tcPr>
          <w:p w14:paraId="7DDD329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4B6A4B8C" w14:textId="77777777" w:rsidTr="006F18B3">
        <w:trPr>
          <w:trHeight w:val="277"/>
          <w:jc w:val="center"/>
        </w:trPr>
        <w:tc>
          <w:tcPr>
            <w:tcW w:w="1512" w:type="dxa"/>
            <w:vAlign w:val="center"/>
          </w:tcPr>
          <w:p w14:paraId="448D5D9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0" w:type="dxa"/>
            <w:vAlign w:val="center"/>
          </w:tcPr>
          <w:p w14:paraId="7E4BE96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dxa"/>
            <w:vAlign w:val="center"/>
          </w:tcPr>
          <w:p w14:paraId="4146112C" w14:textId="77777777" w:rsidR="006F18B3" w:rsidRPr="006F18B3" w:rsidRDefault="006F18B3" w:rsidP="006F18B3">
            <w:pPr>
              <w:spacing w:after="0" w:line="240" w:lineRule="auto"/>
              <w:ind w:left="-209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center"/>
          </w:tcPr>
          <w:p w14:paraId="380DAF7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14:paraId="0010F99E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3" w:type="dxa"/>
            <w:vAlign w:val="center"/>
          </w:tcPr>
          <w:p w14:paraId="2644DB45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4" w:type="dxa"/>
            <w:vAlign w:val="center"/>
          </w:tcPr>
          <w:p w14:paraId="3A9CBAB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14:paraId="29B4AF8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vAlign w:val="center"/>
          </w:tcPr>
          <w:p w14:paraId="13BE200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</w:tcPr>
          <w:p w14:paraId="7FDFE53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0821E43C" w14:textId="77777777" w:rsidTr="006F18B3">
        <w:trPr>
          <w:trHeight w:val="277"/>
          <w:jc w:val="center"/>
        </w:trPr>
        <w:tc>
          <w:tcPr>
            <w:tcW w:w="1512" w:type="dxa"/>
            <w:vAlign w:val="center"/>
          </w:tcPr>
          <w:p w14:paraId="47E1136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0" w:type="dxa"/>
            <w:vAlign w:val="center"/>
          </w:tcPr>
          <w:p w14:paraId="20B20C3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dxa"/>
            <w:vAlign w:val="center"/>
          </w:tcPr>
          <w:p w14:paraId="698B83DA" w14:textId="77777777" w:rsidR="006F18B3" w:rsidRPr="006F18B3" w:rsidRDefault="006F18B3" w:rsidP="006F18B3">
            <w:pPr>
              <w:spacing w:after="0" w:line="240" w:lineRule="auto"/>
              <w:ind w:left="-209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center"/>
          </w:tcPr>
          <w:p w14:paraId="284E354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14:paraId="5B5F0B5B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3" w:type="dxa"/>
            <w:vAlign w:val="center"/>
          </w:tcPr>
          <w:p w14:paraId="68439A17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4" w:type="dxa"/>
            <w:vAlign w:val="center"/>
          </w:tcPr>
          <w:p w14:paraId="047B641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14:paraId="0CBC546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vAlign w:val="center"/>
          </w:tcPr>
          <w:p w14:paraId="2FFE98C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</w:tcPr>
          <w:p w14:paraId="5539092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16B2B71E" w14:textId="77777777" w:rsidTr="006F18B3">
        <w:trPr>
          <w:trHeight w:val="277"/>
          <w:jc w:val="center"/>
        </w:trPr>
        <w:tc>
          <w:tcPr>
            <w:tcW w:w="1512" w:type="dxa"/>
            <w:vAlign w:val="center"/>
          </w:tcPr>
          <w:p w14:paraId="173D7FF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vAlign w:val="center"/>
          </w:tcPr>
          <w:p w14:paraId="2D62894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6" w:type="dxa"/>
            <w:vAlign w:val="center"/>
          </w:tcPr>
          <w:p w14:paraId="38398099" w14:textId="77777777" w:rsidR="006F18B3" w:rsidRPr="006F18B3" w:rsidRDefault="006F18B3" w:rsidP="006F18B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020" w:type="dxa"/>
            <w:vAlign w:val="center"/>
          </w:tcPr>
          <w:p w14:paraId="11074793" w14:textId="77777777" w:rsidR="006F18B3" w:rsidRPr="006F18B3" w:rsidRDefault="006F18B3" w:rsidP="006F18B3">
            <w:pPr>
              <w:spacing w:after="0" w:line="240" w:lineRule="auto"/>
              <w:ind w:right="-2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center"/>
          </w:tcPr>
          <w:p w14:paraId="5F518BA5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56673073" w14:textId="77777777" w:rsidR="006F18B3" w:rsidRPr="006F18B3" w:rsidRDefault="006F18B3" w:rsidP="006F18B3">
            <w:pPr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4" w:type="dxa"/>
            <w:vAlign w:val="center"/>
          </w:tcPr>
          <w:p w14:paraId="4FBAA11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65" w:type="dxa"/>
            <w:vAlign w:val="center"/>
          </w:tcPr>
          <w:p w14:paraId="45C3C09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529" w:type="dxa"/>
            <w:vAlign w:val="center"/>
          </w:tcPr>
          <w:p w14:paraId="01C0E9C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485" w:type="dxa"/>
          </w:tcPr>
          <w:p w14:paraId="60D6421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+5,6</w:t>
            </w:r>
          </w:p>
        </w:tc>
      </w:tr>
      <w:tr w:rsidR="006F18B3" w:rsidRPr="006F18B3" w14:paraId="47B7BC96" w14:textId="77777777" w:rsidTr="006F18B3">
        <w:trPr>
          <w:trHeight w:val="277"/>
          <w:jc w:val="center"/>
        </w:trPr>
        <w:tc>
          <w:tcPr>
            <w:tcW w:w="1512" w:type="dxa"/>
            <w:vAlign w:val="center"/>
          </w:tcPr>
          <w:p w14:paraId="6127B1F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0" w:type="dxa"/>
            <w:vAlign w:val="center"/>
          </w:tcPr>
          <w:p w14:paraId="4AE265A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dxa"/>
            <w:vAlign w:val="center"/>
          </w:tcPr>
          <w:p w14:paraId="6A62C894" w14:textId="77777777" w:rsidR="006F18B3" w:rsidRPr="006F18B3" w:rsidRDefault="006F18B3" w:rsidP="006F18B3">
            <w:pPr>
              <w:spacing w:after="0" w:line="240" w:lineRule="auto"/>
              <w:ind w:left="-209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center"/>
          </w:tcPr>
          <w:p w14:paraId="6AB5BAD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14:paraId="58CDCB95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3" w:type="dxa"/>
            <w:vAlign w:val="center"/>
          </w:tcPr>
          <w:p w14:paraId="6A07E82C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4" w:type="dxa"/>
            <w:vAlign w:val="center"/>
          </w:tcPr>
          <w:p w14:paraId="4C62C00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14:paraId="036E3A9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vAlign w:val="center"/>
          </w:tcPr>
          <w:p w14:paraId="36CA8F7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</w:tcPr>
          <w:p w14:paraId="13EEB58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7C7BD7CE" w14:textId="77777777" w:rsidTr="006F18B3">
        <w:trPr>
          <w:trHeight w:val="277"/>
          <w:jc w:val="center"/>
        </w:trPr>
        <w:tc>
          <w:tcPr>
            <w:tcW w:w="1512" w:type="dxa"/>
            <w:shd w:val="clear" w:color="auto" w:fill="C6D9F1" w:themeFill="text2" w:themeFillTint="33"/>
          </w:tcPr>
          <w:p w14:paraId="6ECAA29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2017 </w:t>
            </w:r>
          </w:p>
        </w:tc>
        <w:tc>
          <w:tcPr>
            <w:tcW w:w="1020" w:type="dxa"/>
            <w:shd w:val="clear" w:color="auto" w:fill="C6D9F1" w:themeFill="text2" w:themeFillTint="33"/>
          </w:tcPr>
          <w:p w14:paraId="6ECBEAA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239</w:t>
            </w:r>
          </w:p>
        </w:tc>
        <w:tc>
          <w:tcPr>
            <w:tcW w:w="636" w:type="dxa"/>
            <w:shd w:val="clear" w:color="auto" w:fill="C6D9F1" w:themeFill="text2" w:themeFillTint="33"/>
          </w:tcPr>
          <w:p w14:paraId="1FF69956" w14:textId="77777777" w:rsidR="006F18B3" w:rsidRPr="006F18B3" w:rsidRDefault="006F18B3" w:rsidP="006F18B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shd w:val="clear" w:color="auto" w:fill="C6D9F1" w:themeFill="text2" w:themeFillTint="33"/>
          </w:tcPr>
          <w:p w14:paraId="52652B6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shd w:val="clear" w:color="auto" w:fill="C6D9F1" w:themeFill="text2" w:themeFillTint="33"/>
          </w:tcPr>
          <w:p w14:paraId="0E3F8409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shd w:val="clear" w:color="auto" w:fill="C6D9F1" w:themeFill="text2" w:themeFillTint="33"/>
          </w:tcPr>
          <w:p w14:paraId="35B910C8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4" w:type="dxa"/>
            <w:shd w:val="clear" w:color="auto" w:fill="C6D9F1" w:themeFill="text2" w:themeFillTint="33"/>
          </w:tcPr>
          <w:p w14:paraId="17C5956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60,3</w:t>
            </w:r>
          </w:p>
        </w:tc>
        <w:tc>
          <w:tcPr>
            <w:tcW w:w="1265" w:type="dxa"/>
            <w:shd w:val="clear" w:color="auto" w:fill="C6D9F1" w:themeFill="text2" w:themeFillTint="33"/>
          </w:tcPr>
          <w:p w14:paraId="1200AA7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21,1</w:t>
            </w:r>
          </w:p>
        </w:tc>
        <w:tc>
          <w:tcPr>
            <w:tcW w:w="1529" w:type="dxa"/>
            <w:shd w:val="clear" w:color="auto" w:fill="C6D9F1" w:themeFill="text2" w:themeFillTint="33"/>
          </w:tcPr>
          <w:p w14:paraId="3E9782B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18,8</w:t>
            </w:r>
          </w:p>
        </w:tc>
        <w:tc>
          <w:tcPr>
            <w:tcW w:w="1485" w:type="dxa"/>
            <w:shd w:val="clear" w:color="auto" w:fill="C6D9F1" w:themeFill="text2" w:themeFillTint="33"/>
          </w:tcPr>
          <w:p w14:paraId="557ECC9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+2,3</w:t>
            </w:r>
          </w:p>
        </w:tc>
      </w:tr>
      <w:tr w:rsidR="006F18B3" w:rsidRPr="006F18B3" w14:paraId="03D9C656" w14:textId="77777777" w:rsidTr="006F18B3">
        <w:trPr>
          <w:trHeight w:val="277"/>
          <w:jc w:val="center"/>
        </w:trPr>
        <w:tc>
          <w:tcPr>
            <w:tcW w:w="1512" w:type="dxa"/>
            <w:vAlign w:val="center"/>
          </w:tcPr>
          <w:p w14:paraId="3612EBF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020" w:type="dxa"/>
            <w:vAlign w:val="center"/>
          </w:tcPr>
          <w:p w14:paraId="0EF2BBB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636" w:type="dxa"/>
            <w:vAlign w:val="center"/>
          </w:tcPr>
          <w:p w14:paraId="11175D28" w14:textId="77777777" w:rsidR="006F18B3" w:rsidRPr="006F18B3" w:rsidRDefault="006F18B3" w:rsidP="006F18B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vAlign w:val="center"/>
          </w:tcPr>
          <w:p w14:paraId="485D7191" w14:textId="77777777" w:rsidR="006F18B3" w:rsidRPr="006F18B3" w:rsidRDefault="006F18B3" w:rsidP="006F18B3">
            <w:pPr>
              <w:spacing w:after="0" w:line="240" w:lineRule="auto"/>
              <w:ind w:right="-1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1" w:type="dxa"/>
            <w:vAlign w:val="center"/>
          </w:tcPr>
          <w:p w14:paraId="43DA9DB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523" w:type="dxa"/>
            <w:vAlign w:val="center"/>
          </w:tcPr>
          <w:p w14:paraId="34E07D39" w14:textId="77777777" w:rsidR="006F18B3" w:rsidRPr="006F18B3" w:rsidRDefault="006F18B3" w:rsidP="006F18B3">
            <w:pPr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1264" w:type="dxa"/>
            <w:vAlign w:val="center"/>
          </w:tcPr>
          <w:p w14:paraId="2330B91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49,4</w:t>
            </w:r>
          </w:p>
        </w:tc>
        <w:tc>
          <w:tcPr>
            <w:tcW w:w="1265" w:type="dxa"/>
            <w:vAlign w:val="center"/>
          </w:tcPr>
          <w:p w14:paraId="1F3988D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529" w:type="dxa"/>
          </w:tcPr>
          <w:p w14:paraId="7D435FA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CB917F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A9607" w14:textId="77777777" w:rsidR="006F18B3" w:rsidRPr="006F18B3" w:rsidRDefault="006F18B3" w:rsidP="006F1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18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Самый высокий средний балл показали школы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географии</w:t>
      </w:r>
      <w:r w:rsidRPr="006F18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9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2483"/>
        <w:gridCol w:w="6330"/>
      </w:tblGrid>
      <w:tr w:rsidR="006F18B3" w:rsidRPr="006F18B3" w14:paraId="0C03073C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A5AA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4261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5F20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 (учителя)</w:t>
            </w:r>
          </w:p>
        </w:tc>
      </w:tr>
      <w:tr w:rsidR="006F18B3" w:rsidRPr="006F18B3" w14:paraId="71A28EAE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9329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74BC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33205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Зателепа Ж.А</w:t>
            </w:r>
          </w:p>
        </w:tc>
      </w:tr>
      <w:tr w:rsidR="006F18B3" w:rsidRPr="006F18B3" w14:paraId="0C024305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8912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4C32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FAE66" w14:textId="77777777" w:rsidR="006F18B3" w:rsidRPr="006F18B3" w:rsidRDefault="006F18B3" w:rsidP="006F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Левина Л.В.</w:t>
            </w:r>
          </w:p>
        </w:tc>
      </w:tr>
      <w:tr w:rsidR="006F18B3" w:rsidRPr="006F18B3" w14:paraId="57AD5CE9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1C0A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7A19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64DE" w14:textId="77777777" w:rsidR="006F18B3" w:rsidRPr="006F18B3" w:rsidRDefault="006F18B3" w:rsidP="006F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Власенко О.А.</w:t>
            </w:r>
          </w:p>
        </w:tc>
      </w:tr>
    </w:tbl>
    <w:p w14:paraId="30D23355" w14:textId="77777777" w:rsidR="006F18B3" w:rsidRPr="006F18B3" w:rsidRDefault="006F18B3" w:rsidP="006F1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18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Самый низкий средний балл показали школы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географии</w:t>
      </w:r>
      <w:r w:rsidRPr="006F18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9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2341"/>
        <w:gridCol w:w="6472"/>
      </w:tblGrid>
      <w:tr w:rsidR="006F18B3" w:rsidRPr="006F18B3" w14:paraId="76CFBFF3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811C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FE21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0F5B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 (учителя)</w:t>
            </w:r>
          </w:p>
        </w:tc>
      </w:tr>
      <w:tr w:rsidR="006F18B3" w:rsidRPr="006F18B3" w14:paraId="7809FEDF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3D64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F0A3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816A7" w14:textId="77777777" w:rsidR="006F18B3" w:rsidRPr="006F18B3" w:rsidRDefault="006F18B3" w:rsidP="006F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Л.Д.</w:t>
            </w:r>
          </w:p>
        </w:tc>
      </w:tr>
      <w:tr w:rsidR="006F18B3" w:rsidRPr="006F18B3" w14:paraId="7B276E54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3BB1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DCBA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AC57E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Е.Г.</w:t>
            </w:r>
          </w:p>
        </w:tc>
      </w:tr>
    </w:tbl>
    <w:p w14:paraId="32C09184" w14:textId="77777777" w:rsidR="00DD4053" w:rsidRDefault="00DD4053" w:rsidP="006F1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9B3851" w14:textId="77777777" w:rsidR="006F18B3" w:rsidRPr="006F18B3" w:rsidRDefault="006F18B3" w:rsidP="00DD40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18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Анализ результатов ОГЭ-2017</w:t>
      </w:r>
      <w:r w:rsidR="00DD4053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БИОЛОГИИ</w:t>
      </w:r>
    </w:p>
    <w:tbl>
      <w:tblPr>
        <w:tblW w:w="10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6"/>
        <w:gridCol w:w="1020"/>
        <w:gridCol w:w="636"/>
        <w:gridCol w:w="1020"/>
        <w:gridCol w:w="431"/>
        <w:gridCol w:w="1523"/>
        <w:gridCol w:w="1098"/>
        <w:gridCol w:w="1111"/>
        <w:gridCol w:w="1111"/>
        <w:gridCol w:w="1247"/>
      </w:tblGrid>
      <w:tr w:rsidR="006F18B3" w:rsidRPr="006F18B3" w14:paraId="0E7ACEBF" w14:textId="77777777" w:rsidTr="00DD4053">
        <w:trPr>
          <w:trHeight w:val="650"/>
          <w:jc w:val="center"/>
        </w:trPr>
        <w:tc>
          <w:tcPr>
            <w:tcW w:w="1586" w:type="dxa"/>
            <w:vMerge w:val="restart"/>
          </w:tcPr>
          <w:p w14:paraId="7DCC3A36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1EE23210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656" w:type="dxa"/>
            <w:gridSpan w:val="2"/>
          </w:tcPr>
          <w:p w14:paraId="66A760C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  <w:p w14:paraId="3E39CC9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  <w:p w14:paraId="4A6AFCE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451" w:type="dxa"/>
            <w:gridSpan w:val="2"/>
          </w:tcPr>
          <w:p w14:paraId="0574CBF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преодолели порог </w:t>
            </w:r>
          </w:p>
        </w:tc>
        <w:tc>
          <w:tcPr>
            <w:tcW w:w="1523" w:type="dxa"/>
            <w:vMerge w:val="restart"/>
          </w:tcPr>
          <w:p w14:paraId="6CC07B7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  <w:p w14:paraId="2F4E91A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</w:p>
        </w:tc>
        <w:tc>
          <w:tcPr>
            <w:tcW w:w="1098" w:type="dxa"/>
            <w:vMerge w:val="restart"/>
          </w:tcPr>
          <w:p w14:paraId="7436775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688CAC2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качества </w:t>
            </w:r>
          </w:p>
        </w:tc>
        <w:tc>
          <w:tcPr>
            <w:tcW w:w="1111" w:type="dxa"/>
            <w:vMerge w:val="restart"/>
          </w:tcPr>
          <w:p w14:paraId="77B6327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  <w:p w14:paraId="23BA92D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1111" w:type="dxa"/>
            <w:vMerge w:val="restart"/>
          </w:tcPr>
          <w:p w14:paraId="47A0F28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2016 года</w:t>
            </w:r>
          </w:p>
        </w:tc>
        <w:tc>
          <w:tcPr>
            <w:tcW w:w="1247" w:type="dxa"/>
            <w:vMerge w:val="restart"/>
          </w:tcPr>
          <w:p w14:paraId="0485723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6F18B3" w:rsidRPr="006F18B3" w14:paraId="6B99CA52" w14:textId="77777777" w:rsidTr="00DD4053">
        <w:trPr>
          <w:trHeight w:val="158"/>
          <w:jc w:val="center"/>
        </w:trPr>
        <w:tc>
          <w:tcPr>
            <w:tcW w:w="1586" w:type="dxa"/>
            <w:vMerge/>
          </w:tcPr>
          <w:p w14:paraId="185A1C0D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3F2EE12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36" w:type="dxa"/>
          </w:tcPr>
          <w:p w14:paraId="29A41017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</w:tcPr>
          <w:p w14:paraId="160A1D3F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31" w:type="dxa"/>
          </w:tcPr>
          <w:p w14:paraId="1D10BA07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3" w:type="dxa"/>
            <w:vMerge/>
          </w:tcPr>
          <w:p w14:paraId="25BD649A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6DC93B6A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5BF938AF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03007010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42D7CB29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8B3" w:rsidRPr="006F18B3" w14:paraId="467B5A2F" w14:textId="77777777" w:rsidTr="00DD4053">
        <w:trPr>
          <w:trHeight w:val="158"/>
          <w:jc w:val="center"/>
        </w:trPr>
        <w:tc>
          <w:tcPr>
            <w:tcW w:w="1586" w:type="dxa"/>
            <w:vAlign w:val="center"/>
          </w:tcPr>
          <w:p w14:paraId="05F3A84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6F8A477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vAlign w:val="center"/>
          </w:tcPr>
          <w:p w14:paraId="26E54EA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020" w:type="dxa"/>
            <w:vAlign w:val="center"/>
          </w:tcPr>
          <w:p w14:paraId="4606C75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0D192AD2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198C7D3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3DABEF3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11" w:type="dxa"/>
            <w:vAlign w:val="center"/>
          </w:tcPr>
          <w:p w14:paraId="0805A53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1" w:type="dxa"/>
          </w:tcPr>
          <w:p w14:paraId="5BA10A3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247" w:type="dxa"/>
          </w:tcPr>
          <w:p w14:paraId="4C1115B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+0,5</w:t>
            </w:r>
          </w:p>
        </w:tc>
      </w:tr>
      <w:tr w:rsidR="006F18B3" w:rsidRPr="006F18B3" w14:paraId="03EBD8A8" w14:textId="77777777" w:rsidTr="00DD4053">
        <w:trPr>
          <w:trHeight w:val="158"/>
          <w:jc w:val="center"/>
        </w:trPr>
        <w:tc>
          <w:tcPr>
            <w:tcW w:w="1586" w:type="dxa"/>
            <w:vAlign w:val="center"/>
          </w:tcPr>
          <w:p w14:paraId="053FA03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74F1D0A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vAlign w:val="center"/>
          </w:tcPr>
          <w:p w14:paraId="7BDE170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020" w:type="dxa"/>
            <w:vAlign w:val="center"/>
          </w:tcPr>
          <w:p w14:paraId="1226D76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7721DB6F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68EC35C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48D8B25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111" w:type="dxa"/>
            <w:vAlign w:val="center"/>
          </w:tcPr>
          <w:p w14:paraId="3C3EAEA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11" w:type="dxa"/>
          </w:tcPr>
          <w:p w14:paraId="4BBE86C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247" w:type="dxa"/>
          </w:tcPr>
          <w:p w14:paraId="674602F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+1,2</w:t>
            </w:r>
          </w:p>
        </w:tc>
      </w:tr>
      <w:tr w:rsidR="006F18B3" w:rsidRPr="006F18B3" w14:paraId="29799ADE" w14:textId="77777777" w:rsidTr="00DD4053">
        <w:trPr>
          <w:trHeight w:val="158"/>
          <w:jc w:val="center"/>
        </w:trPr>
        <w:tc>
          <w:tcPr>
            <w:tcW w:w="1586" w:type="dxa"/>
            <w:vAlign w:val="center"/>
          </w:tcPr>
          <w:p w14:paraId="09E3573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14:paraId="7196671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6" w:type="dxa"/>
            <w:vAlign w:val="center"/>
          </w:tcPr>
          <w:p w14:paraId="31FDFCC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020" w:type="dxa"/>
            <w:vAlign w:val="center"/>
          </w:tcPr>
          <w:p w14:paraId="77D832B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3C1D918F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5565EC1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421F4A0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shd w:val="clear" w:color="auto" w:fill="E57787"/>
            <w:vAlign w:val="center"/>
          </w:tcPr>
          <w:p w14:paraId="4568E62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11" w:type="dxa"/>
          </w:tcPr>
          <w:p w14:paraId="64527C0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247" w:type="dxa"/>
          </w:tcPr>
          <w:p w14:paraId="4B6CD6C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-0,7</w:t>
            </w:r>
          </w:p>
        </w:tc>
      </w:tr>
      <w:tr w:rsidR="006F18B3" w:rsidRPr="006F18B3" w14:paraId="12C02D99" w14:textId="77777777" w:rsidTr="00DD4053">
        <w:trPr>
          <w:trHeight w:val="158"/>
          <w:jc w:val="center"/>
        </w:trPr>
        <w:tc>
          <w:tcPr>
            <w:tcW w:w="1586" w:type="dxa"/>
            <w:vAlign w:val="center"/>
          </w:tcPr>
          <w:p w14:paraId="3936FE0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14:paraId="0DBD3CE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vAlign w:val="center"/>
          </w:tcPr>
          <w:p w14:paraId="2FD606E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vAlign w:val="center"/>
          </w:tcPr>
          <w:p w14:paraId="40D4242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dxa"/>
            <w:vAlign w:val="center"/>
          </w:tcPr>
          <w:p w14:paraId="257C1AFA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  <w:vAlign w:val="center"/>
          </w:tcPr>
          <w:p w14:paraId="2523B9B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vAlign w:val="center"/>
          </w:tcPr>
          <w:p w14:paraId="66998E7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vAlign w:val="center"/>
          </w:tcPr>
          <w:p w14:paraId="2BFAEF9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54C5C8C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42B41CC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0D1312E3" w14:textId="77777777" w:rsidTr="00DD4053">
        <w:trPr>
          <w:trHeight w:val="158"/>
          <w:jc w:val="center"/>
        </w:trPr>
        <w:tc>
          <w:tcPr>
            <w:tcW w:w="1586" w:type="dxa"/>
            <w:vAlign w:val="center"/>
          </w:tcPr>
          <w:p w14:paraId="71A2085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14:paraId="7027EA6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vAlign w:val="center"/>
          </w:tcPr>
          <w:p w14:paraId="4658F6D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020" w:type="dxa"/>
            <w:vAlign w:val="center"/>
          </w:tcPr>
          <w:p w14:paraId="5E028C9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22D7772F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3F041E1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1C0428C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11" w:type="dxa"/>
            <w:vAlign w:val="center"/>
          </w:tcPr>
          <w:p w14:paraId="669D703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11" w:type="dxa"/>
          </w:tcPr>
          <w:p w14:paraId="40E7264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247" w:type="dxa"/>
          </w:tcPr>
          <w:p w14:paraId="7EB551E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+1,8</w:t>
            </w:r>
          </w:p>
        </w:tc>
      </w:tr>
      <w:tr w:rsidR="006F18B3" w:rsidRPr="006F18B3" w14:paraId="030FC50D" w14:textId="77777777" w:rsidTr="00DD4053">
        <w:trPr>
          <w:trHeight w:val="158"/>
          <w:jc w:val="center"/>
        </w:trPr>
        <w:tc>
          <w:tcPr>
            <w:tcW w:w="1586" w:type="dxa"/>
            <w:vAlign w:val="center"/>
          </w:tcPr>
          <w:p w14:paraId="2FC8428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14:paraId="30AD8B3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vAlign w:val="center"/>
          </w:tcPr>
          <w:p w14:paraId="0CC18F3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020" w:type="dxa"/>
            <w:vAlign w:val="center"/>
          </w:tcPr>
          <w:p w14:paraId="78A04EE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3900D668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702E147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32D329E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11" w:type="dxa"/>
            <w:vAlign w:val="center"/>
          </w:tcPr>
          <w:p w14:paraId="69FAC69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111" w:type="dxa"/>
          </w:tcPr>
          <w:p w14:paraId="54A1D35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7" w:type="dxa"/>
          </w:tcPr>
          <w:p w14:paraId="5F34AE4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+1,1</w:t>
            </w:r>
          </w:p>
        </w:tc>
      </w:tr>
      <w:tr w:rsidR="006F18B3" w:rsidRPr="006F18B3" w14:paraId="1062F798" w14:textId="77777777" w:rsidTr="00DD4053">
        <w:trPr>
          <w:trHeight w:val="158"/>
          <w:jc w:val="center"/>
        </w:trPr>
        <w:tc>
          <w:tcPr>
            <w:tcW w:w="1586" w:type="dxa"/>
            <w:vAlign w:val="center"/>
          </w:tcPr>
          <w:p w14:paraId="0F07279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14:paraId="20878C1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vAlign w:val="center"/>
          </w:tcPr>
          <w:p w14:paraId="0B1698A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020" w:type="dxa"/>
            <w:vAlign w:val="center"/>
          </w:tcPr>
          <w:p w14:paraId="7CEB75B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700FE404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2CAB551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43EBC23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11" w:type="dxa"/>
            <w:vAlign w:val="center"/>
          </w:tcPr>
          <w:p w14:paraId="4685E18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111" w:type="dxa"/>
          </w:tcPr>
          <w:p w14:paraId="1929474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247" w:type="dxa"/>
          </w:tcPr>
          <w:p w14:paraId="5F9FCC0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+2,7</w:t>
            </w:r>
          </w:p>
        </w:tc>
      </w:tr>
      <w:tr w:rsidR="006F18B3" w:rsidRPr="006F18B3" w14:paraId="7E5393D4" w14:textId="77777777" w:rsidTr="00DD4053">
        <w:trPr>
          <w:trHeight w:val="158"/>
          <w:jc w:val="center"/>
        </w:trPr>
        <w:tc>
          <w:tcPr>
            <w:tcW w:w="1586" w:type="dxa"/>
            <w:vAlign w:val="center"/>
          </w:tcPr>
          <w:p w14:paraId="3FC14DE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14:paraId="75D6359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vAlign w:val="center"/>
          </w:tcPr>
          <w:p w14:paraId="35D1BA5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020" w:type="dxa"/>
            <w:vAlign w:val="center"/>
          </w:tcPr>
          <w:p w14:paraId="49E5899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05DB7F35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50ABCD9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69FA588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11" w:type="dxa"/>
            <w:vAlign w:val="center"/>
          </w:tcPr>
          <w:p w14:paraId="4422B12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11" w:type="dxa"/>
          </w:tcPr>
          <w:p w14:paraId="01F3AA1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247" w:type="dxa"/>
          </w:tcPr>
          <w:p w14:paraId="7BD03A2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18B3" w:rsidRPr="006F18B3" w14:paraId="65FDB169" w14:textId="77777777" w:rsidTr="00DD4053">
        <w:trPr>
          <w:trHeight w:val="277"/>
          <w:jc w:val="center"/>
        </w:trPr>
        <w:tc>
          <w:tcPr>
            <w:tcW w:w="1586" w:type="dxa"/>
            <w:vAlign w:val="center"/>
          </w:tcPr>
          <w:p w14:paraId="675B1CA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vAlign w:val="center"/>
          </w:tcPr>
          <w:p w14:paraId="2D664CF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6" w:type="dxa"/>
            <w:vAlign w:val="center"/>
          </w:tcPr>
          <w:p w14:paraId="48A47375" w14:textId="77777777" w:rsidR="006F18B3" w:rsidRPr="006F18B3" w:rsidRDefault="006F18B3" w:rsidP="006F18B3">
            <w:pPr>
              <w:spacing w:after="0" w:line="240" w:lineRule="auto"/>
              <w:ind w:left="-209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020" w:type="dxa"/>
            <w:vAlign w:val="center"/>
          </w:tcPr>
          <w:p w14:paraId="67EE186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342B43DF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7AD77FAD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3849FC7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30,8</w:t>
            </w:r>
          </w:p>
        </w:tc>
        <w:tc>
          <w:tcPr>
            <w:tcW w:w="1111" w:type="dxa"/>
            <w:vAlign w:val="center"/>
          </w:tcPr>
          <w:p w14:paraId="0968564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11" w:type="dxa"/>
          </w:tcPr>
          <w:p w14:paraId="02C38A5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47" w:type="dxa"/>
          </w:tcPr>
          <w:p w14:paraId="229FC2B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+5,8</w:t>
            </w:r>
          </w:p>
        </w:tc>
      </w:tr>
      <w:tr w:rsidR="006F18B3" w:rsidRPr="006F18B3" w14:paraId="6DC45BF3" w14:textId="77777777" w:rsidTr="00DD4053">
        <w:trPr>
          <w:trHeight w:val="277"/>
          <w:jc w:val="center"/>
        </w:trPr>
        <w:tc>
          <w:tcPr>
            <w:tcW w:w="1586" w:type="dxa"/>
            <w:vAlign w:val="center"/>
          </w:tcPr>
          <w:p w14:paraId="508BEC3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14:paraId="22F13F5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6" w:type="dxa"/>
            <w:vAlign w:val="center"/>
          </w:tcPr>
          <w:p w14:paraId="1C16B14A" w14:textId="77777777" w:rsidR="006F18B3" w:rsidRPr="006F18B3" w:rsidRDefault="006F18B3" w:rsidP="006F18B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020" w:type="dxa"/>
            <w:vAlign w:val="center"/>
          </w:tcPr>
          <w:p w14:paraId="2D9C137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57A37CD1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35F84DCB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11CD45D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72,2</w:t>
            </w:r>
          </w:p>
        </w:tc>
        <w:tc>
          <w:tcPr>
            <w:tcW w:w="1111" w:type="dxa"/>
            <w:vAlign w:val="center"/>
          </w:tcPr>
          <w:p w14:paraId="0AFDA59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111" w:type="dxa"/>
          </w:tcPr>
          <w:p w14:paraId="3FC78E0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247" w:type="dxa"/>
          </w:tcPr>
          <w:p w14:paraId="65A1083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+3,2</w:t>
            </w:r>
          </w:p>
        </w:tc>
      </w:tr>
      <w:tr w:rsidR="006F18B3" w:rsidRPr="006F18B3" w14:paraId="02FA9E51" w14:textId="77777777" w:rsidTr="00DD4053">
        <w:trPr>
          <w:trHeight w:val="277"/>
          <w:jc w:val="center"/>
        </w:trPr>
        <w:tc>
          <w:tcPr>
            <w:tcW w:w="1586" w:type="dxa"/>
            <w:vAlign w:val="center"/>
          </w:tcPr>
          <w:p w14:paraId="210867C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" w:type="dxa"/>
            <w:vAlign w:val="center"/>
          </w:tcPr>
          <w:p w14:paraId="5A82D3F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6" w:type="dxa"/>
            <w:vAlign w:val="center"/>
          </w:tcPr>
          <w:p w14:paraId="6809FF1F" w14:textId="77777777" w:rsidR="006F18B3" w:rsidRPr="006F18B3" w:rsidRDefault="006F18B3" w:rsidP="006F18B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020" w:type="dxa"/>
            <w:vAlign w:val="center"/>
          </w:tcPr>
          <w:p w14:paraId="628D2D0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5D05BE3C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405FE953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3A86F3B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54,2</w:t>
            </w:r>
          </w:p>
        </w:tc>
        <w:tc>
          <w:tcPr>
            <w:tcW w:w="1111" w:type="dxa"/>
            <w:vAlign w:val="center"/>
          </w:tcPr>
          <w:p w14:paraId="66406FC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111" w:type="dxa"/>
          </w:tcPr>
          <w:p w14:paraId="510DC76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7" w:type="dxa"/>
          </w:tcPr>
          <w:p w14:paraId="18A8135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+3,9</w:t>
            </w:r>
          </w:p>
        </w:tc>
      </w:tr>
      <w:tr w:rsidR="006F18B3" w:rsidRPr="006F18B3" w14:paraId="105AAC7B" w14:textId="77777777" w:rsidTr="00DD4053">
        <w:trPr>
          <w:trHeight w:val="277"/>
          <w:jc w:val="center"/>
        </w:trPr>
        <w:tc>
          <w:tcPr>
            <w:tcW w:w="1586" w:type="dxa"/>
            <w:vAlign w:val="center"/>
          </w:tcPr>
          <w:p w14:paraId="6398354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  <w:vAlign w:val="center"/>
          </w:tcPr>
          <w:p w14:paraId="614008C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6" w:type="dxa"/>
            <w:vAlign w:val="center"/>
          </w:tcPr>
          <w:p w14:paraId="709DCF66" w14:textId="77777777" w:rsidR="006F18B3" w:rsidRPr="006F18B3" w:rsidRDefault="006F18B3" w:rsidP="006F18B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020" w:type="dxa"/>
            <w:vAlign w:val="center"/>
          </w:tcPr>
          <w:p w14:paraId="712A67B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02DA252A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05D0609A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2616AB1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11" w:type="dxa"/>
            <w:shd w:val="clear" w:color="auto" w:fill="E57787"/>
            <w:vAlign w:val="center"/>
          </w:tcPr>
          <w:p w14:paraId="4EAE9C9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1" w:type="dxa"/>
          </w:tcPr>
          <w:p w14:paraId="1BB91DA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7" w:type="dxa"/>
          </w:tcPr>
          <w:p w14:paraId="27B2C5C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6F18B3" w:rsidRPr="006F18B3" w14:paraId="44E420EF" w14:textId="77777777" w:rsidTr="00DD4053">
        <w:trPr>
          <w:trHeight w:val="277"/>
          <w:jc w:val="center"/>
        </w:trPr>
        <w:tc>
          <w:tcPr>
            <w:tcW w:w="1586" w:type="dxa"/>
            <w:vAlign w:val="center"/>
          </w:tcPr>
          <w:p w14:paraId="019792D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0" w:type="dxa"/>
            <w:vAlign w:val="center"/>
          </w:tcPr>
          <w:p w14:paraId="2EE9501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6" w:type="dxa"/>
            <w:vAlign w:val="center"/>
          </w:tcPr>
          <w:p w14:paraId="47B28A93" w14:textId="77777777" w:rsidR="006F18B3" w:rsidRPr="006F18B3" w:rsidRDefault="006F18B3" w:rsidP="006F18B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020" w:type="dxa"/>
            <w:vAlign w:val="center"/>
          </w:tcPr>
          <w:p w14:paraId="277B174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383920A4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02A5F43F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3397BEF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11" w:type="dxa"/>
            <w:shd w:val="clear" w:color="auto" w:fill="E57787"/>
            <w:vAlign w:val="center"/>
          </w:tcPr>
          <w:p w14:paraId="5F8719A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11" w:type="dxa"/>
          </w:tcPr>
          <w:p w14:paraId="5CEEE99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47" w:type="dxa"/>
          </w:tcPr>
          <w:p w14:paraId="54831C5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-2,8</w:t>
            </w:r>
          </w:p>
        </w:tc>
      </w:tr>
      <w:tr w:rsidR="006F18B3" w:rsidRPr="006F18B3" w14:paraId="6E2D32A8" w14:textId="77777777" w:rsidTr="00DD4053">
        <w:trPr>
          <w:trHeight w:val="277"/>
          <w:jc w:val="center"/>
        </w:trPr>
        <w:tc>
          <w:tcPr>
            <w:tcW w:w="1586" w:type="dxa"/>
            <w:vAlign w:val="center"/>
          </w:tcPr>
          <w:p w14:paraId="7ED0420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" w:type="dxa"/>
            <w:vAlign w:val="center"/>
          </w:tcPr>
          <w:p w14:paraId="16829C4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center"/>
          </w:tcPr>
          <w:p w14:paraId="2BB31D00" w14:textId="77777777" w:rsidR="006F18B3" w:rsidRPr="006F18B3" w:rsidRDefault="006F18B3" w:rsidP="006F18B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020" w:type="dxa"/>
            <w:vAlign w:val="center"/>
          </w:tcPr>
          <w:p w14:paraId="116C597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04B153F2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21EE2E5A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4974F87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14:paraId="276C581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14:paraId="027CAEB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47" w:type="dxa"/>
          </w:tcPr>
          <w:p w14:paraId="04488BF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+7,2</w:t>
            </w:r>
          </w:p>
        </w:tc>
      </w:tr>
      <w:tr w:rsidR="006F18B3" w:rsidRPr="006F18B3" w14:paraId="53A5A6A0" w14:textId="77777777" w:rsidTr="00DD4053">
        <w:trPr>
          <w:trHeight w:val="277"/>
          <w:jc w:val="center"/>
        </w:trPr>
        <w:tc>
          <w:tcPr>
            <w:tcW w:w="1586" w:type="dxa"/>
            <w:vAlign w:val="center"/>
          </w:tcPr>
          <w:p w14:paraId="56FD37E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  <w:vAlign w:val="center"/>
          </w:tcPr>
          <w:p w14:paraId="4B56849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6" w:type="dxa"/>
            <w:vAlign w:val="center"/>
          </w:tcPr>
          <w:p w14:paraId="51296F5E" w14:textId="77777777" w:rsidR="006F18B3" w:rsidRPr="006F18B3" w:rsidRDefault="006F18B3" w:rsidP="006F18B3">
            <w:pPr>
              <w:spacing w:after="0" w:line="240" w:lineRule="auto"/>
              <w:ind w:left="-209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020" w:type="dxa"/>
            <w:vAlign w:val="center"/>
          </w:tcPr>
          <w:p w14:paraId="3DA2532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175D99A7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7CDC46E6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2998DE5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11" w:type="dxa"/>
            <w:vAlign w:val="center"/>
          </w:tcPr>
          <w:p w14:paraId="689681F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11" w:type="dxa"/>
          </w:tcPr>
          <w:p w14:paraId="71043904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247" w:type="dxa"/>
          </w:tcPr>
          <w:p w14:paraId="4A0C445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+3,8</w:t>
            </w:r>
          </w:p>
        </w:tc>
      </w:tr>
      <w:tr w:rsidR="006F18B3" w:rsidRPr="006F18B3" w14:paraId="647B4388" w14:textId="77777777" w:rsidTr="00DD4053">
        <w:trPr>
          <w:trHeight w:val="277"/>
          <w:jc w:val="center"/>
        </w:trPr>
        <w:tc>
          <w:tcPr>
            <w:tcW w:w="1586" w:type="dxa"/>
            <w:vAlign w:val="center"/>
          </w:tcPr>
          <w:p w14:paraId="14F621B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vAlign w:val="center"/>
          </w:tcPr>
          <w:p w14:paraId="417932C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vAlign w:val="center"/>
          </w:tcPr>
          <w:p w14:paraId="619E5522" w14:textId="77777777" w:rsidR="006F18B3" w:rsidRPr="006F18B3" w:rsidRDefault="006F18B3" w:rsidP="006F18B3">
            <w:pPr>
              <w:spacing w:after="0" w:line="240" w:lineRule="auto"/>
              <w:ind w:left="-209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020" w:type="dxa"/>
            <w:vAlign w:val="center"/>
          </w:tcPr>
          <w:p w14:paraId="1234ECD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136DE43F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79DA01F3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3B89C8E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11" w:type="dxa"/>
            <w:vAlign w:val="center"/>
          </w:tcPr>
          <w:p w14:paraId="2FED290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1" w:type="dxa"/>
          </w:tcPr>
          <w:p w14:paraId="384C971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247" w:type="dxa"/>
          </w:tcPr>
          <w:p w14:paraId="6D4E00A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+4,8</w:t>
            </w:r>
          </w:p>
        </w:tc>
      </w:tr>
      <w:tr w:rsidR="006F18B3" w:rsidRPr="006F18B3" w14:paraId="73714333" w14:textId="77777777" w:rsidTr="00DD4053">
        <w:trPr>
          <w:trHeight w:val="277"/>
          <w:jc w:val="center"/>
        </w:trPr>
        <w:tc>
          <w:tcPr>
            <w:tcW w:w="1586" w:type="dxa"/>
            <w:vAlign w:val="center"/>
          </w:tcPr>
          <w:p w14:paraId="67DA9BD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0" w:type="dxa"/>
            <w:vAlign w:val="center"/>
          </w:tcPr>
          <w:p w14:paraId="48993C0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6" w:type="dxa"/>
            <w:vAlign w:val="center"/>
          </w:tcPr>
          <w:p w14:paraId="399FD558" w14:textId="77777777" w:rsidR="006F18B3" w:rsidRPr="006F18B3" w:rsidRDefault="006F18B3" w:rsidP="006F18B3">
            <w:pPr>
              <w:spacing w:after="0" w:line="240" w:lineRule="auto"/>
              <w:ind w:left="-209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14:paraId="43C868C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7A68BC5C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1F0F115B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2019945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14,3</w:t>
            </w:r>
          </w:p>
        </w:tc>
        <w:tc>
          <w:tcPr>
            <w:tcW w:w="1111" w:type="dxa"/>
            <w:shd w:val="clear" w:color="auto" w:fill="E57787"/>
            <w:vAlign w:val="center"/>
          </w:tcPr>
          <w:p w14:paraId="105BD37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11" w:type="dxa"/>
          </w:tcPr>
          <w:p w14:paraId="2DCC9FF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247" w:type="dxa"/>
          </w:tcPr>
          <w:p w14:paraId="1E2102B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6F18B3" w:rsidRPr="006F18B3" w14:paraId="192CB15F" w14:textId="77777777" w:rsidTr="00DD4053">
        <w:trPr>
          <w:trHeight w:val="277"/>
          <w:jc w:val="center"/>
        </w:trPr>
        <w:tc>
          <w:tcPr>
            <w:tcW w:w="1586" w:type="dxa"/>
            <w:vAlign w:val="center"/>
          </w:tcPr>
          <w:p w14:paraId="5B2BE1E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0" w:type="dxa"/>
            <w:vAlign w:val="center"/>
          </w:tcPr>
          <w:p w14:paraId="3D85536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6" w:type="dxa"/>
            <w:vAlign w:val="center"/>
          </w:tcPr>
          <w:p w14:paraId="3EDC4D29" w14:textId="77777777" w:rsidR="006F18B3" w:rsidRPr="006F18B3" w:rsidRDefault="006F18B3" w:rsidP="006F18B3">
            <w:pPr>
              <w:spacing w:after="0" w:line="240" w:lineRule="auto"/>
              <w:ind w:left="-209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020" w:type="dxa"/>
            <w:vAlign w:val="center"/>
          </w:tcPr>
          <w:p w14:paraId="2488FC1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363B7178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217CD925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4DA31E0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1111" w:type="dxa"/>
            <w:vAlign w:val="center"/>
          </w:tcPr>
          <w:p w14:paraId="05C3FE9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1" w:type="dxa"/>
          </w:tcPr>
          <w:p w14:paraId="4B0A86A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7" w:type="dxa"/>
          </w:tcPr>
          <w:p w14:paraId="6DDB829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6F18B3" w:rsidRPr="006F18B3" w14:paraId="1822C8C4" w14:textId="77777777" w:rsidTr="00DD4053">
        <w:trPr>
          <w:trHeight w:val="277"/>
          <w:jc w:val="center"/>
        </w:trPr>
        <w:tc>
          <w:tcPr>
            <w:tcW w:w="1586" w:type="dxa"/>
            <w:vAlign w:val="center"/>
          </w:tcPr>
          <w:p w14:paraId="629D421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  <w:vAlign w:val="center"/>
          </w:tcPr>
          <w:p w14:paraId="45FCFEC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vAlign w:val="center"/>
          </w:tcPr>
          <w:p w14:paraId="15C75916" w14:textId="77777777" w:rsidR="006F18B3" w:rsidRPr="006F18B3" w:rsidRDefault="006F18B3" w:rsidP="006F18B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020" w:type="dxa"/>
            <w:vAlign w:val="center"/>
          </w:tcPr>
          <w:p w14:paraId="1BB16255" w14:textId="77777777" w:rsidR="006F18B3" w:rsidRPr="006F18B3" w:rsidRDefault="006F18B3" w:rsidP="006F18B3">
            <w:pPr>
              <w:spacing w:after="0" w:line="240" w:lineRule="auto"/>
              <w:ind w:right="-2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7F161956" w14:textId="77777777" w:rsidR="006F18B3" w:rsidRPr="006F18B3" w:rsidRDefault="006F18B3" w:rsidP="006F18B3">
            <w:pPr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0DD6FCDE" w14:textId="77777777" w:rsidR="006F18B3" w:rsidRPr="006F18B3" w:rsidRDefault="006F18B3" w:rsidP="006F18B3">
            <w:pPr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0BAF979C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1111" w:type="dxa"/>
            <w:vAlign w:val="center"/>
          </w:tcPr>
          <w:p w14:paraId="6A57EFA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1" w:type="dxa"/>
          </w:tcPr>
          <w:p w14:paraId="4A92759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6FB544F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8B3" w:rsidRPr="006F18B3" w14:paraId="1188BC75" w14:textId="77777777" w:rsidTr="00DD4053">
        <w:trPr>
          <w:trHeight w:val="277"/>
          <w:jc w:val="center"/>
        </w:trPr>
        <w:tc>
          <w:tcPr>
            <w:tcW w:w="1586" w:type="dxa"/>
            <w:vAlign w:val="center"/>
          </w:tcPr>
          <w:p w14:paraId="097CBA6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0" w:type="dxa"/>
            <w:vAlign w:val="center"/>
          </w:tcPr>
          <w:p w14:paraId="1106F76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center"/>
          </w:tcPr>
          <w:p w14:paraId="534DEDED" w14:textId="77777777" w:rsidR="006F18B3" w:rsidRPr="006F18B3" w:rsidRDefault="006F18B3" w:rsidP="006F18B3">
            <w:pPr>
              <w:spacing w:after="0" w:line="240" w:lineRule="auto"/>
              <w:ind w:left="-209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20" w:type="dxa"/>
            <w:vAlign w:val="center"/>
          </w:tcPr>
          <w:p w14:paraId="6FAD902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vAlign w:val="center"/>
          </w:tcPr>
          <w:p w14:paraId="70815B46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2D97848B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center"/>
          </w:tcPr>
          <w:p w14:paraId="28C4829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11" w:type="dxa"/>
            <w:vAlign w:val="center"/>
          </w:tcPr>
          <w:p w14:paraId="15D1C5C0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1" w:type="dxa"/>
          </w:tcPr>
          <w:p w14:paraId="2B9C1EC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47" w:type="dxa"/>
          </w:tcPr>
          <w:p w14:paraId="1F54C14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+7,8</w:t>
            </w:r>
          </w:p>
        </w:tc>
      </w:tr>
      <w:tr w:rsidR="006F18B3" w:rsidRPr="006F18B3" w14:paraId="050926EA" w14:textId="77777777" w:rsidTr="00DD4053">
        <w:trPr>
          <w:trHeight w:val="277"/>
          <w:jc w:val="center"/>
        </w:trPr>
        <w:tc>
          <w:tcPr>
            <w:tcW w:w="1586" w:type="dxa"/>
            <w:shd w:val="clear" w:color="auto" w:fill="C6D9F1"/>
          </w:tcPr>
          <w:p w14:paraId="45B2964A" w14:textId="77777777" w:rsidR="006F18B3" w:rsidRPr="006F18B3" w:rsidRDefault="006F18B3" w:rsidP="00DD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2017 </w:t>
            </w:r>
          </w:p>
        </w:tc>
        <w:tc>
          <w:tcPr>
            <w:tcW w:w="1020" w:type="dxa"/>
            <w:shd w:val="clear" w:color="auto" w:fill="C6D9F1"/>
          </w:tcPr>
          <w:p w14:paraId="6F3C8127" w14:textId="77777777" w:rsidR="006F18B3" w:rsidRPr="006F18B3" w:rsidRDefault="006F18B3" w:rsidP="00DD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</w:t>
            </w:r>
          </w:p>
        </w:tc>
        <w:tc>
          <w:tcPr>
            <w:tcW w:w="636" w:type="dxa"/>
            <w:shd w:val="clear" w:color="auto" w:fill="C6D9F1"/>
          </w:tcPr>
          <w:p w14:paraId="7F33A110" w14:textId="77777777" w:rsidR="006F18B3" w:rsidRPr="006F18B3" w:rsidRDefault="006F18B3" w:rsidP="00DD405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shd w:val="clear" w:color="auto" w:fill="C6D9F1"/>
          </w:tcPr>
          <w:p w14:paraId="7AB6D23A" w14:textId="77777777" w:rsidR="006F18B3" w:rsidRPr="006F18B3" w:rsidRDefault="006F18B3" w:rsidP="00DD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shd w:val="clear" w:color="auto" w:fill="C6D9F1"/>
          </w:tcPr>
          <w:p w14:paraId="52ABFF2B" w14:textId="77777777" w:rsidR="006F18B3" w:rsidRPr="006F18B3" w:rsidRDefault="006F18B3" w:rsidP="00DD405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3" w:type="dxa"/>
            <w:shd w:val="clear" w:color="auto" w:fill="C6D9F1"/>
          </w:tcPr>
          <w:p w14:paraId="2B68F774" w14:textId="77777777" w:rsidR="006F18B3" w:rsidRPr="006F18B3" w:rsidRDefault="006F18B3" w:rsidP="00DD405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8" w:type="dxa"/>
            <w:shd w:val="clear" w:color="auto" w:fill="C6D9F1"/>
          </w:tcPr>
          <w:p w14:paraId="74E9E704" w14:textId="77777777" w:rsidR="006F18B3" w:rsidRPr="006F18B3" w:rsidRDefault="006F18B3" w:rsidP="00DD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50,9</w:t>
            </w:r>
          </w:p>
        </w:tc>
        <w:tc>
          <w:tcPr>
            <w:tcW w:w="1111" w:type="dxa"/>
            <w:shd w:val="clear" w:color="auto" w:fill="C6D9F1"/>
          </w:tcPr>
          <w:p w14:paraId="4C508867" w14:textId="77777777" w:rsidR="006F18B3" w:rsidRPr="006F18B3" w:rsidRDefault="006F18B3" w:rsidP="00DD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24,9</w:t>
            </w:r>
          </w:p>
        </w:tc>
        <w:tc>
          <w:tcPr>
            <w:tcW w:w="1111" w:type="dxa"/>
            <w:shd w:val="clear" w:color="auto" w:fill="C6D9F1"/>
          </w:tcPr>
          <w:p w14:paraId="488DAC50" w14:textId="77777777" w:rsidR="006F18B3" w:rsidRPr="006F18B3" w:rsidRDefault="006F18B3" w:rsidP="00DD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C6D9F1"/>
          </w:tcPr>
          <w:p w14:paraId="7E184B2E" w14:textId="77777777" w:rsidR="006F18B3" w:rsidRPr="006F18B3" w:rsidRDefault="006F18B3" w:rsidP="00DD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+1,8</w:t>
            </w:r>
          </w:p>
        </w:tc>
      </w:tr>
      <w:tr w:rsidR="006F18B3" w:rsidRPr="006F18B3" w14:paraId="33BECFDE" w14:textId="77777777" w:rsidTr="00DD4053">
        <w:trPr>
          <w:trHeight w:val="277"/>
          <w:jc w:val="center"/>
        </w:trPr>
        <w:tc>
          <w:tcPr>
            <w:tcW w:w="1586" w:type="dxa"/>
            <w:vAlign w:val="center"/>
          </w:tcPr>
          <w:p w14:paraId="4B26949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2016</w:t>
            </w:r>
          </w:p>
        </w:tc>
        <w:tc>
          <w:tcPr>
            <w:tcW w:w="1020" w:type="dxa"/>
            <w:vAlign w:val="center"/>
          </w:tcPr>
          <w:p w14:paraId="221EED1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77AB12D" w14:textId="77777777" w:rsidR="006F18B3" w:rsidRPr="006F18B3" w:rsidRDefault="006F18B3" w:rsidP="006F18B3">
            <w:pPr>
              <w:spacing w:after="0" w:line="240" w:lineRule="auto"/>
              <w:ind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8EBBDB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66D95843" w14:textId="77777777" w:rsidR="006F18B3" w:rsidRPr="006F18B3" w:rsidRDefault="006F18B3" w:rsidP="006F18B3">
            <w:pPr>
              <w:spacing w:after="0" w:line="240" w:lineRule="auto"/>
              <w:ind w:left="-271" w:right="-1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3B1BF32F" w14:textId="77777777" w:rsidR="006F18B3" w:rsidRPr="006F18B3" w:rsidRDefault="006F18B3" w:rsidP="006F18B3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3A4D1AA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3B055F6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582AA6B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47" w:type="dxa"/>
          </w:tcPr>
          <w:p w14:paraId="774BD88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39583B" w14:textId="77777777" w:rsidR="006F18B3" w:rsidRPr="006F18B3" w:rsidRDefault="006F18B3" w:rsidP="006F1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18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Самый высокий средний балл показали школы</w:t>
      </w:r>
      <w:r w:rsidR="00AB59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по биологии</w:t>
      </w:r>
      <w:r w:rsidRPr="006F18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9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2341"/>
        <w:gridCol w:w="6472"/>
      </w:tblGrid>
      <w:tr w:rsidR="006F18B3" w:rsidRPr="006F18B3" w14:paraId="3394D7F6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AE7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30B2D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0AD4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 (учителя)</w:t>
            </w:r>
          </w:p>
        </w:tc>
      </w:tr>
      <w:tr w:rsidR="006F18B3" w:rsidRPr="006F18B3" w14:paraId="7442960B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DB761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0FB3A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2A4A1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Скороход И.А.</w:t>
            </w:r>
          </w:p>
        </w:tc>
      </w:tr>
      <w:tr w:rsidR="006F18B3" w:rsidRPr="006F18B3" w14:paraId="3F6B5E2C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310DE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AEBA3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C7FF" w14:textId="77777777" w:rsidR="006F18B3" w:rsidRPr="006F18B3" w:rsidRDefault="006F18B3" w:rsidP="006F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А.С.</w:t>
            </w:r>
          </w:p>
        </w:tc>
      </w:tr>
      <w:tr w:rsidR="006F18B3" w:rsidRPr="006F18B3" w14:paraId="23A65C96" w14:textId="77777777" w:rsidTr="006F18B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8A457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555BB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69C49" w14:textId="77777777" w:rsidR="006F18B3" w:rsidRPr="006F18B3" w:rsidRDefault="006F18B3" w:rsidP="006F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Мухамедов А.Г.</w:t>
            </w:r>
          </w:p>
        </w:tc>
      </w:tr>
    </w:tbl>
    <w:p w14:paraId="403AA595" w14:textId="77777777" w:rsidR="006F18B3" w:rsidRPr="006F18B3" w:rsidRDefault="006F18B3" w:rsidP="006F1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18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Самый низкий средний балл показали школы</w:t>
      </w:r>
      <w:r w:rsidR="00AB59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по биологии</w:t>
      </w:r>
      <w:r w:rsidRPr="006F18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9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2341"/>
        <w:gridCol w:w="6472"/>
      </w:tblGrid>
      <w:tr w:rsidR="006F18B3" w:rsidRPr="006F18B3" w14:paraId="2281305D" w14:textId="77777777" w:rsidTr="00DD405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F1CB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DA5A6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88CDF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 (учителя)</w:t>
            </w:r>
          </w:p>
        </w:tc>
      </w:tr>
      <w:tr w:rsidR="006F18B3" w:rsidRPr="006F18B3" w14:paraId="1445FC0F" w14:textId="77777777" w:rsidTr="00DD405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92219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DE968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009D4" w14:textId="77777777" w:rsidR="006F18B3" w:rsidRPr="006F18B3" w:rsidRDefault="006F18B3" w:rsidP="006F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Сморшко Е.В.</w:t>
            </w:r>
          </w:p>
        </w:tc>
      </w:tr>
      <w:tr w:rsidR="006F18B3" w:rsidRPr="006F18B3" w14:paraId="19E02DAE" w14:textId="77777777" w:rsidTr="00DD4053">
        <w:trPr>
          <w:trHeight w:val="2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39075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BD82" w14:textId="77777777" w:rsidR="006F18B3" w:rsidRPr="006F18B3" w:rsidRDefault="006F18B3" w:rsidP="006F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7F860" w14:textId="77777777" w:rsidR="006F18B3" w:rsidRPr="006F18B3" w:rsidRDefault="006F18B3" w:rsidP="006F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8B3">
              <w:rPr>
                <w:rFonts w:ascii="Times New Roman" w:eastAsia="Times New Roman" w:hAnsi="Times New Roman" w:cs="Times New Roman"/>
                <w:sz w:val="24"/>
                <w:szCs w:val="24"/>
              </w:rPr>
              <w:t>Стеценко М.В.</w:t>
            </w:r>
          </w:p>
        </w:tc>
      </w:tr>
    </w:tbl>
    <w:p w14:paraId="48452588" w14:textId="77777777" w:rsidR="00AB5901" w:rsidRDefault="00AB5901" w:rsidP="00AB59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FBDAA86" w14:textId="77777777" w:rsidR="00AB5901" w:rsidRDefault="00AB5901" w:rsidP="00AB5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23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Анализ результатов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ГИА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 ФИЗИКЕ</w:t>
      </w:r>
    </w:p>
    <w:tbl>
      <w:tblPr>
        <w:tblW w:w="13015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2"/>
        <w:gridCol w:w="1055"/>
        <w:gridCol w:w="636"/>
        <w:gridCol w:w="1055"/>
        <w:gridCol w:w="516"/>
        <w:gridCol w:w="1523"/>
        <w:gridCol w:w="1098"/>
        <w:gridCol w:w="1111"/>
        <w:gridCol w:w="1112"/>
        <w:gridCol w:w="1205"/>
        <w:gridCol w:w="2042"/>
      </w:tblGrid>
      <w:tr w:rsidR="00AB5901" w:rsidRPr="00821A8A" w14:paraId="0186CD7D" w14:textId="77777777" w:rsidTr="00AB5901">
        <w:tc>
          <w:tcPr>
            <w:tcW w:w="1662" w:type="dxa"/>
            <w:vMerge w:val="restart"/>
          </w:tcPr>
          <w:p w14:paraId="4A43A188" w14:textId="77777777" w:rsidR="00AB5901" w:rsidRPr="00821A8A" w:rsidRDefault="00AB5901" w:rsidP="00AB5901">
            <w:pPr>
              <w:spacing w:after="0" w:line="240" w:lineRule="auto"/>
              <w:ind w:right="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691" w:type="dxa"/>
            <w:gridSpan w:val="2"/>
          </w:tcPr>
          <w:p w14:paraId="1F98C9DB" w14:textId="77777777" w:rsidR="00AB5901" w:rsidRPr="00821A8A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участников </w:t>
            </w: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ОГЭ</w:t>
            </w: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71" w:type="dxa"/>
            <w:gridSpan w:val="2"/>
          </w:tcPr>
          <w:p w14:paraId="43849C2B" w14:textId="77777777" w:rsidR="00AB5901" w:rsidRPr="00821A8A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преодолели порог</w:t>
            </w:r>
          </w:p>
        </w:tc>
        <w:tc>
          <w:tcPr>
            <w:tcW w:w="1523" w:type="dxa"/>
            <w:vMerge w:val="restart"/>
          </w:tcPr>
          <w:p w14:paraId="5167EDA5" w14:textId="77777777" w:rsidR="00AB5901" w:rsidRPr="00821A8A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обученности</w:t>
            </w:r>
          </w:p>
        </w:tc>
        <w:tc>
          <w:tcPr>
            <w:tcW w:w="1098" w:type="dxa"/>
            <w:vMerge w:val="restart"/>
          </w:tcPr>
          <w:p w14:paraId="1B14AC7C" w14:textId="77777777" w:rsidR="00AB5901" w:rsidRPr="00821A8A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  <w:vMerge w:val="restart"/>
          </w:tcPr>
          <w:p w14:paraId="0329C6D9" w14:textId="77777777" w:rsidR="00AB5901" w:rsidRPr="00821A8A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балл </w:t>
            </w: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2" w:type="dxa"/>
            <w:vMerge w:val="restart"/>
          </w:tcPr>
          <w:p w14:paraId="74BE3657" w14:textId="77777777" w:rsidR="00AB5901" w:rsidRPr="00821A8A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балл </w:t>
            </w: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2016</w:t>
            </w:r>
          </w:p>
        </w:tc>
        <w:tc>
          <w:tcPr>
            <w:tcW w:w="1205" w:type="dxa"/>
            <w:vMerge w:val="restart"/>
          </w:tcPr>
          <w:p w14:paraId="40379AB3" w14:textId="77777777" w:rsidR="00AB5901" w:rsidRPr="00821A8A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2042" w:type="dxa"/>
            <w:vMerge w:val="restart"/>
          </w:tcPr>
          <w:p w14:paraId="30368F95" w14:textId="77777777" w:rsidR="00AB5901" w:rsidRPr="00821A8A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14:paraId="382F16B4" w14:textId="77777777" w:rsidR="00AB5901" w:rsidRPr="00821A8A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B5901" w:rsidRPr="00821A8A" w14:paraId="079B7725" w14:textId="77777777" w:rsidTr="00AB5901">
        <w:tc>
          <w:tcPr>
            <w:tcW w:w="1662" w:type="dxa"/>
            <w:vMerge/>
          </w:tcPr>
          <w:p w14:paraId="2B85DC93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496BB4AA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36" w:type="dxa"/>
          </w:tcPr>
          <w:p w14:paraId="43FECB1E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5" w:type="dxa"/>
          </w:tcPr>
          <w:p w14:paraId="20C30887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16" w:type="dxa"/>
          </w:tcPr>
          <w:p w14:paraId="752AF995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A8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3" w:type="dxa"/>
            <w:vMerge/>
          </w:tcPr>
          <w:p w14:paraId="0CB5C178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33CBC148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2AC2B2D6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14:paraId="0A5380C1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407F2AC1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69980241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901" w:rsidRPr="00821A8A" w14:paraId="45F9C3D3" w14:textId="77777777" w:rsidTr="00AB5901">
        <w:tc>
          <w:tcPr>
            <w:tcW w:w="1662" w:type="dxa"/>
          </w:tcPr>
          <w:p w14:paraId="72367FC2" w14:textId="77777777" w:rsidR="00AB5901" w:rsidRPr="006004A5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14:paraId="2FD033F5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14:paraId="616608DB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055" w:type="dxa"/>
          </w:tcPr>
          <w:p w14:paraId="226EA502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14:paraId="09BD0357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3335CA44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319D6C3E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11" w:type="dxa"/>
            <w:shd w:val="clear" w:color="auto" w:fill="E57787"/>
          </w:tcPr>
          <w:p w14:paraId="7F4E62AF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20,13</w:t>
            </w:r>
          </w:p>
        </w:tc>
        <w:tc>
          <w:tcPr>
            <w:tcW w:w="1112" w:type="dxa"/>
          </w:tcPr>
          <w:p w14:paraId="7D2CBD72" w14:textId="77777777" w:rsidR="00AB5901" w:rsidRPr="00EF6379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554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05" w:type="dxa"/>
          </w:tcPr>
          <w:p w14:paraId="386CB194" w14:textId="77777777" w:rsidR="00AB5901" w:rsidRPr="00EC4053" w:rsidRDefault="00AB5901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-4,87</w:t>
            </w:r>
          </w:p>
        </w:tc>
        <w:tc>
          <w:tcPr>
            <w:tcW w:w="2042" w:type="dxa"/>
          </w:tcPr>
          <w:p w14:paraId="3CE55BA6" w14:textId="77777777" w:rsidR="00AB5901" w:rsidRPr="00CA6605" w:rsidRDefault="00AB5901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Радуль Л.Н.</w:t>
            </w:r>
          </w:p>
        </w:tc>
      </w:tr>
      <w:tr w:rsidR="00AB5901" w:rsidRPr="00821A8A" w14:paraId="7420C088" w14:textId="77777777" w:rsidTr="00AB5901">
        <w:tc>
          <w:tcPr>
            <w:tcW w:w="1662" w:type="dxa"/>
          </w:tcPr>
          <w:p w14:paraId="19DA4B4C" w14:textId="77777777" w:rsidR="00AB5901" w:rsidRPr="006004A5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14:paraId="66876DAF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</w:tcPr>
          <w:p w14:paraId="7487D2EC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055" w:type="dxa"/>
          </w:tcPr>
          <w:p w14:paraId="19B3ADB5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14:paraId="1D1BC9E7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4E1D71E4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DC0D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5AA722E6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111" w:type="dxa"/>
          </w:tcPr>
          <w:p w14:paraId="58F2C10C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28,39</w:t>
            </w:r>
          </w:p>
        </w:tc>
        <w:tc>
          <w:tcPr>
            <w:tcW w:w="1112" w:type="dxa"/>
          </w:tcPr>
          <w:p w14:paraId="73E4CDFC" w14:textId="77777777" w:rsidR="00AB5901" w:rsidRPr="00EF6379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24,71</w:t>
            </w:r>
          </w:p>
        </w:tc>
        <w:tc>
          <w:tcPr>
            <w:tcW w:w="1205" w:type="dxa"/>
          </w:tcPr>
          <w:p w14:paraId="2BBF3A94" w14:textId="77777777" w:rsidR="00AB5901" w:rsidRPr="00EC4053" w:rsidRDefault="00AB5901" w:rsidP="00845C0F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+3,68</w:t>
            </w:r>
          </w:p>
        </w:tc>
        <w:tc>
          <w:tcPr>
            <w:tcW w:w="2042" w:type="dxa"/>
            <w:vAlign w:val="bottom"/>
          </w:tcPr>
          <w:p w14:paraId="62370752" w14:textId="77777777" w:rsidR="00AB5901" w:rsidRPr="00CA6605" w:rsidRDefault="00AB5901" w:rsidP="00845C0F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Левченко Е.Н.</w:t>
            </w:r>
          </w:p>
        </w:tc>
      </w:tr>
      <w:tr w:rsidR="00AB5901" w:rsidRPr="00821A8A" w14:paraId="72D092C6" w14:textId="77777777" w:rsidTr="00AB5901">
        <w:tc>
          <w:tcPr>
            <w:tcW w:w="1662" w:type="dxa"/>
          </w:tcPr>
          <w:p w14:paraId="27872941" w14:textId="77777777" w:rsidR="00AB5901" w:rsidRPr="006004A5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4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14:paraId="0746623B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</w:tcPr>
          <w:p w14:paraId="32332D14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055" w:type="dxa"/>
          </w:tcPr>
          <w:p w14:paraId="70552238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14:paraId="0D0EA2E7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058C2268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DC0D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6C10A2E1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11" w:type="dxa"/>
          </w:tcPr>
          <w:p w14:paraId="55458D4B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15,90</w:t>
            </w:r>
          </w:p>
        </w:tc>
        <w:tc>
          <w:tcPr>
            <w:tcW w:w="1112" w:type="dxa"/>
          </w:tcPr>
          <w:p w14:paraId="684A6450" w14:textId="77777777" w:rsidR="00AB5901" w:rsidRPr="00EF6379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205" w:type="dxa"/>
          </w:tcPr>
          <w:p w14:paraId="08F74AC0" w14:textId="77777777" w:rsidR="00AB5901" w:rsidRPr="00EC4053" w:rsidRDefault="00AB5901" w:rsidP="00845C0F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 w:rsidRPr="00EC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1,90</w:t>
            </w:r>
          </w:p>
        </w:tc>
        <w:tc>
          <w:tcPr>
            <w:tcW w:w="2042" w:type="dxa"/>
            <w:vAlign w:val="bottom"/>
          </w:tcPr>
          <w:p w14:paraId="11FB5AA1" w14:textId="77777777" w:rsidR="00AB5901" w:rsidRPr="00CA6605" w:rsidRDefault="00AB5901" w:rsidP="00845C0F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Остащенко Л.Н.</w:t>
            </w:r>
          </w:p>
        </w:tc>
      </w:tr>
      <w:tr w:rsidR="00AB5901" w:rsidRPr="00821A8A" w14:paraId="6EFEF864" w14:textId="77777777" w:rsidTr="00AB5901">
        <w:tc>
          <w:tcPr>
            <w:tcW w:w="1662" w:type="dxa"/>
          </w:tcPr>
          <w:p w14:paraId="469BB04A" w14:textId="77777777" w:rsidR="00AB5901" w:rsidRPr="006004A5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14:paraId="5DC6D22F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2F7A43F8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008E5458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14:paraId="6F465FE0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79D8FF25" w14:textId="77777777" w:rsidR="00AB5901" w:rsidRPr="00DC0D06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14C1340B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52F63860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4ADDA56C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34200550" w14:textId="77777777" w:rsidR="00AB5901" w:rsidRPr="00EC4053" w:rsidRDefault="00AB5901" w:rsidP="00845C0F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42" w:type="dxa"/>
            <w:vAlign w:val="bottom"/>
          </w:tcPr>
          <w:p w14:paraId="4B78A92D" w14:textId="77777777" w:rsidR="00AB5901" w:rsidRPr="00CA6605" w:rsidRDefault="00AB5901" w:rsidP="00845C0F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901" w:rsidRPr="00821A8A" w14:paraId="7F6DEF4D" w14:textId="77777777" w:rsidTr="00AB5901">
        <w:tc>
          <w:tcPr>
            <w:tcW w:w="1662" w:type="dxa"/>
          </w:tcPr>
          <w:p w14:paraId="468BF463" w14:textId="77777777" w:rsidR="00AB5901" w:rsidRPr="006004A5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14:paraId="022B4EB6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5277604D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48B64F0E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14:paraId="150397D7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45E4DF15" w14:textId="77777777" w:rsidR="00AB5901" w:rsidRPr="00DC0D06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784F0982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0B2CBB1D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4E12F6D0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48937B01" w14:textId="77777777" w:rsidR="00AB5901" w:rsidRPr="00EC4053" w:rsidRDefault="00AB5901" w:rsidP="00845C0F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42" w:type="dxa"/>
            <w:vAlign w:val="bottom"/>
          </w:tcPr>
          <w:p w14:paraId="5CE2AF5A" w14:textId="77777777" w:rsidR="00AB5901" w:rsidRPr="00CA6605" w:rsidRDefault="00AB5901" w:rsidP="00845C0F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901" w:rsidRPr="00821A8A" w14:paraId="63C5E0AA" w14:textId="77777777" w:rsidTr="00AB5901">
        <w:tc>
          <w:tcPr>
            <w:tcW w:w="1662" w:type="dxa"/>
          </w:tcPr>
          <w:p w14:paraId="3782547C" w14:textId="77777777" w:rsidR="00AB5901" w:rsidRPr="006004A5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5" w:type="dxa"/>
          </w:tcPr>
          <w:p w14:paraId="1DEFE819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14:paraId="17A7D2C3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055" w:type="dxa"/>
          </w:tcPr>
          <w:p w14:paraId="1C4D47DA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14:paraId="5BCA34D6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7759C9E2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DC0D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4AA2E2A1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shd w:val="clear" w:color="auto" w:fill="E57787"/>
          </w:tcPr>
          <w:p w14:paraId="65DD1A52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1112" w:type="dxa"/>
          </w:tcPr>
          <w:p w14:paraId="6E47A1D7" w14:textId="77777777" w:rsidR="00AB5901" w:rsidRPr="00EF6379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205" w:type="dxa"/>
          </w:tcPr>
          <w:p w14:paraId="4D189E14" w14:textId="77777777" w:rsidR="00AB5901" w:rsidRPr="00EC4053" w:rsidRDefault="00AB5901" w:rsidP="00845C0F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-7,25</w:t>
            </w:r>
          </w:p>
        </w:tc>
        <w:tc>
          <w:tcPr>
            <w:tcW w:w="2042" w:type="dxa"/>
            <w:vAlign w:val="bottom"/>
          </w:tcPr>
          <w:p w14:paraId="44755189" w14:textId="77777777" w:rsidR="00AB5901" w:rsidRPr="00CA6605" w:rsidRDefault="00AB5901" w:rsidP="00845C0F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Руев И.И.</w:t>
            </w:r>
          </w:p>
        </w:tc>
      </w:tr>
      <w:tr w:rsidR="00AB5901" w:rsidRPr="00821A8A" w14:paraId="70BD0ED6" w14:textId="77777777" w:rsidTr="00AB5901">
        <w:tc>
          <w:tcPr>
            <w:tcW w:w="1662" w:type="dxa"/>
          </w:tcPr>
          <w:p w14:paraId="3948C92D" w14:textId="77777777" w:rsidR="00AB5901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9814444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5" w:type="dxa"/>
          </w:tcPr>
          <w:p w14:paraId="385AA102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14:paraId="07DFA584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055" w:type="dxa"/>
          </w:tcPr>
          <w:p w14:paraId="29DD7FFD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14:paraId="3183C7E1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2797DAB5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DC0D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07AE0EAD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14:paraId="3B75A9D0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112" w:type="dxa"/>
          </w:tcPr>
          <w:p w14:paraId="2C00556C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23D9E74E" w14:textId="77777777" w:rsidR="00AB5901" w:rsidRPr="00EC4053" w:rsidRDefault="00AB5901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14:paraId="798B515B" w14:textId="77777777" w:rsidR="00AB5901" w:rsidRPr="00CA6605" w:rsidRDefault="00AB5901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605">
              <w:rPr>
                <w:rFonts w:ascii="Times New Roman" w:eastAsia="Times New Roman" w:hAnsi="Times New Roman" w:cs="Times New Roman"/>
                <w:sz w:val="20"/>
                <w:szCs w:val="20"/>
              </w:rPr>
              <w:t>Якина Л.Ф.</w:t>
            </w:r>
          </w:p>
        </w:tc>
      </w:tr>
      <w:bookmarkEnd w:id="1"/>
      <w:tr w:rsidR="00AB5901" w:rsidRPr="00821A8A" w14:paraId="6DB8A855" w14:textId="77777777" w:rsidTr="00AB5901">
        <w:tc>
          <w:tcPr>
            <w:tcW w:w="1662" w:type="dxa"/>
          </w:tcPr>
          <w:p w14:paraId="1FEF0E79" w14:textId="77777777" w:rsidR="00AB5901" w:rsidRPr="006004A5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14:paraId="310AECA2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14:paraId="0B24D0EE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055" w:type="dxa"/>
          </w:tcPr>
          <w:p w14:paraId="1E6FF847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14:paraId="48949003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0665A33A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DC0D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04339D46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14:paraId="4B25388E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112" w:type="dxa"/>
          </w:tcPr>
          <w:p w14:paraId="6DF78D47" w14:textId="77777777" w:rsidR="00AB5901" w:rsidRPr="00EF6379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205" w:type="dxa"/>
          </w:tcPr>
          <w:p w14:paraId="4CF3D9FF" w14:textId="77777777" w:rsidR="00AB5901" w:rsidRPr="00EC4053" w:rsidRDefault="00AB5901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+6,00</w:t>
            </w:r>
          </w:p>
        </w:tc>
        <w:tc>
          <w:tcPr>
            <w:tcW w:w="2042" w:type="dxa"/>
          </w:tcPr>
          <w:p w14:paraId="41FEF98F" w14:textId="77777777" w:rsidR="00AB5901" w:rsidRPr="00CA6605" w:rsidRDefault="00AB5901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 А.А.</w:t>
            </w:r>
          </w:p>
        </w:tc>
      </w:tr>
      <w:tr w:rsidR="00AB5901" w:rsidRPr="00821A8A" w14:paraId="132F2B51" w14:textId="77777777" w:rsidTr="00AB5901">
        <w:tc>
          <w:tcPr>
            <w:tcW w:w="1662" w:type="dxa"/>
          </w:tcPr>
          <w:p w14:paraId="601EA65C" w14:textId="77777777" w:rsidR="00AB5901" w:rsidRPr="006004A5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5" w:type="dxa"/>
          </w:tcPr>
          <w:p w14:paraId="12E0FD67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5C66140F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531C73C4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14:paraId="05920AC3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4EB3852C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5808DAE0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66C1A0CF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2D431272" w14:textId="77777777" w:rsidR="00AB5901" w:rsidRPr="00EF6379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15,67</w:t>
            </w:r>
          </w:p>
        </w:tc>
        <w:tc>
          <w:tcPr>
            <w:tcW w:w="1205" w:type="dxa"/>
          </w:tcPr>
          <w:p w14:paraId="012772D0" w14:textId="77777777" w:rsidR="00AB5901" w:rsidRPr="00EC4053" w:rsidRDefault="00AB5901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14:paraId="616C4F68" w14:textId="77777777" w:rsidR="00AB5901" w:rsidRPr="00CA6605" w:rsidRDefault="00AB5901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60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901" w:rsidRPr="00821A8A" w14:paraId="25C06603" w14:textId="77777777" w:rsidTr="00AB5901">
        <w:tc>
          <w:tcPr>
            <w:tcW w:w="1662" w:type="dxa"/>
          </w:tcPr>
          <w:p w14:paraId="139D7BE6" w14:textId="77777777" w:rsidR="00AB5901" w:rsidRPr="006004A5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14:paraId="1BA6E63F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14:paraId="6CDBC17F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55" w:type="dxa"/>
          </w:tcPr>
          <w:p w14:paraId="459B1155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14:paraId="68F4CECE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12AEA861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632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517E4829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14:paraId="74A32C33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112" w:type="dxa"/>
          </w:tcPr>
          <w:p w14:paraId="32E3A287" w14:textId="77777777" w:rsidR="00AB5901" w:rsidRPr="00CF42C6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13,63</w:t>
            </w:r>
          </w:p>
        </w:tc>
        <w:tc>
          <w:tcPr>
            <w:tcW w:w="1205" w:type="dxa"/>
          </w:tcPr>
          <w:p w14:paraId="61DEF493" w14:textId="77777777" w:rsidR="00AB5901" w:rsidRPr="00EC4053" w:rsidRDefault="00AB5901" w:rsidP="00845C0F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+0,87</w:t>
            </w:r>
          </w:p>
        </w:tc>
        <w:tc>
          <w:tcPr>
            <w:tcW w:w="2042" w:type="dxa"/>
            <w:vAlign w:val="bottom"/>
          </w:tcPr>
          <w:p w14:paraId="41599BF2" w14:textId="77777777" w:rsidR="00AB5901" w:rsidRPr="00CA6605" w:rsidRDefault="00AB5901" w:rsidP="00845C0F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Чинёнова С.П.</w:t>
            </w:r>
          </w:p>
        </w:tc>
      </w:tr>
      <w:tr w:rsidR="00AB5901" w:rsidRPr="00821A8A" w14:paraId="06EC849F" w14:textId="77777777" w:rsidTr="00AB5901">
        <w:tc>
          <w:tcPr>
            <w:tcW w:w="1662" w:type="dxa"/>
          </w:tcPr>
          <w:p w14:paraId="6116456C" w14:textId="77777777" w:rsidR="00AB5901" w:rsidRPr="006004A5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5" w:type="dxa"/>
          </w:tcPr>
          <w:p w14:paraId="2E723340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14:paraId="6E24F11E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055" w:type="dxa"/>
          </w:tcPr>
          <w:p w14:paraId="1A43080F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14:paraId="1898DA2E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3AF6C910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632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288C470D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11" w:type="dxa"/>
          </w:tcPr>
          <w:p w14:paraId="288E8834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112" w:type="dxa"/>
          </w:tcPr>
          <w:p w14:paraId="7F0BFB7E" w14:textId="77777777" w:rsidR="00AB5901" w:rsidRPr="00EF6379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18,50</w:t>
            </w:r>
          </w:p>
        </w:tc>
        <w:tc>
          <w:tcPr>
            <w:tcW w:w="1205" w:type="dxa"/>
          </w:tcPr>
          <w:p w14:paraId="09BC115B" w14:textId="77777777" w:rsidR="00AB5901" w:rsidRPr="00EC4053" w:rsidRDefault="00AB5901" w:rsidP="00845C0F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sz w:val="24"/>
                <w:szCs w:val="24"/>
              </w:rPr>
              <w:t>+2,50</w:t>
            </w:r>
          </w:p>
        </w:tc>
        <w:tc>
          <w:tcPr>
            <w:tcW w:w="2042" w:type="dxa"/>
            <w:vAlign w:val="bottom"/>
          </w:tcPr>
          <w:p w14:paraId="0EF277D9" w14:textId="77777777" w:rsidR="00AB5901" w:rsidRPr="00CA6605" w:rsidRDefault="00AB5901" w:rsidP="00845C0F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605">
              <w:rPr>
                <w:rFonts w:ascii="Times New Roman" w:eastAsia="Times New Roman" w:hAnsi="Times New Roman" w:cs="Times New Roman"/>
                <w:sz w:val="20"/>
                <w:szCs w:val="20"/>
              </w:rPr>
              <w:t>Качанова Т.И.</w:t>
            </w:r>
          </w:p>
        </w:tc>
      </w:tr>
      <w:tr w:rsidR="00AB5901" w:rsidRPr="00821A8A" w14:paraId="1ADF8B89" w14:textId="77777777" w:rsidTr="00AB5901">
        <w:tc>
          <w:tcPr>
            <w:tcW w:w="1662" w:type="dxa"/>
          </w:tcPr>
          <w:p w14:paraId="3AA8717F" w14:textId="77777777" w:rsidR="00AB5901" w:rsidRPr="006004A5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5" w:type="dxa"/>
          </w:tcPr>
          <w:p w14:paraId="6B16F5A4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14:paraId="6ADA92FB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055" w:type="dxa"/>
          </w:tcPr>
          <w:p w14:paraId="5E459181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14:paraId="2DEBF87A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50A82867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632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5E22C737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14:paraId="774173FA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112" w:type="dxa"/>
          </w:tcPr>
          <w:p w14:paraId="250B2659" w14:textId="77777777" w:rsidR="00AB5901" w:rsidRPr="00EF6379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05" w:type="dxa"/>
          </w:tcPr>
          <w:p w14:paraId="37CAE6CB" w14:textId="77777777" w:rsidR="00AB5901" w:rsidRPr="00EC4053" w:rsidRDefault="00AB5901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sz w:val="24"/>
                <w:szCs w:val="24"/>
              </w:rPr>
              <w:t>+19,00</w:t>
            </w:r>
          </w:p>
        </w:tc>
        <w:tc>
          <w:tcPr>
            <w:tcW w:w="2042" w:type="dxa"/>
          </w:tcPr>
          <w:p w14:paraId="7E04D801" w14:textId="77777777" w:rsidR="00AB5901" w:rsidRPr="00CA6605" w:rsidRDefault="00AB5901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605">
              <w:rPr>
                <w:rFonts w:ascii="Times New Roman" w:eastAsia="Times New Roman" w:hAnsi="Times New Roman" w:cs="Times New Roman"/>
                <w:sz w:val="20"/>
                <w:szCs w:val="20"/>
              </w:rPr>
              <w:t>Рыбалкина С.В.</w:t>
            </w:r>
          </w:p>
        </w:tc>
      </w:tr>
      <w:tr w:rsidR="00AB5901" w:rsidRPr="00821A8A" w14:paraId="0C7E136D" w14:textId="77777777" w:rsidTr="00AB5901">
        <w:tc>
          <w:tcPr>
            <w:tcW w:w="1662" w:type="dxa"/>
          </w:tcPr>
          <w:p w14:paraId="0CF8D346" w14:textId="77777777" w:rsidR="00AB5901" w:rsidRPr="006004A5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5" w:type="dxa"/>
          </w:tcPr>
          <w:p w14:paraId="40CDE95D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</w:tcPr>
          <w:p w14:paraId="367E72D2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055" w:type="dxa"/>
          </w:tcPr>
          <w:p w14:paraId="2C07BA8E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14:paraId="3F8CB260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13A3F015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632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133E1BFD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11" w:type="dxa"/>
            <w:shd w:val="clear" w:color="auto" w:fill="E57787"/>
          </w:tcPr>
          <w:p w14:paraId="50C481E4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1112" w:type="dxa"/>
          </w:tcPr>
          <w:p w14:paraId="1DB7DE86" w14:textId="77777777" w:rsidR="00AB5901" w:rsidRPr="00EF6379" w:rsidRDefault="00AB5901" w:rsidP="00845C0F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16,43</w:t>
            </w:r>
          </w:p>
        </w:tc>
        <w:tc>
          <w:tcPr>
            <w:tcW w:w="1205" w:type="dxa"/>
          </w:tcPr>
          <w:p w14:paraId="31E0743A" w14:textId="77777777" w:rsidR="00AB5901" w:rsidRPr="00EC4053" w:rsidRDefault="00AB5901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-0,26</w:t>
            </w:r>
          </w:p>
        </w:tc>
        <w:tc>
          <w:tcPr>
            <w:tcW w:w="2042" w:type="dxa"/>
          </w:tcPr>
          <w:p w14:paraId="0AD79BBB" w14:textId="77777777" w:rsidR="00AB5901" w:rsidRPr="00CA6605" w:rsidRDefault="00AB5901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Князев О.А.</w:t>
            </w:r>
          </w:p>
        </w:tc>
      </w:tr>
      <w:tr w:rsidR="00AB5901" w:rsidRPr="00821A8A" w14:paraId="5D09D9B9" w14:textId="77777777" w:rsidTr="00AB5901">
        <w:tc>
          <w:tcPr>
            <w:tcW w:w="1662" w:type="dxa"/>
          </w:tcPr>
          <w:p w14:paraId="5BBC02CE" w14:textId="77777777" w:rsidR="00AB5901" w:rsidRPr="006004A5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5" w:type="dxa"/>
          </w:tcPr>
          <w:p w14:paraId="56C47A3E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4A927B75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709716A9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14:paraId="6F4D4575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026E8149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646270A9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2F88E481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31B302EE" w14:textId="77777777" w:rsidR="00AB5901" w:rsidRPr="00EF6379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205" w:type="dxa"/>
          </w:tcPr>
          <w:p w14:paraId="3B8424AD" w14:textId="77777777" w:rsidR="00AB5901" w:rsidRPr="00EC4053" w:rsidRDefault="00AB5901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14:paraId="577FCDDF" w14:textId="77777777" w:rsidR="00AB5901" w:rsidRPr="00CA6605" w:rsidRDefault="00AB5901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60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901" w:rsidRPr="00821A8A" w14:paraId="4A03B5ED" w14:textId="77777777" w:rsidTr="00AB5901">
        <w:tc>
          <w:tcPr>
            <w:tcW w:w="1662" w:type="dxa"/>
          </w:tcPr>
          <w:p w14:paraId="5DF275C2" w14:textId="77777777" w:rsidR="00AB5901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5" w:type="dxa"/>
          </w:tcPr>
          <w:p w14:paraId="399C6E5E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4142CC4A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3AA3F8F1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14:paraId="3F920905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6070EBFE" w14:textId="77777777" w:rsidR="00AB5901" w:rsidRPr="00DC0D06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671A4DAE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77230751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15DC98FA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4AE56DAF" w14:textId="77777777" w:rsidR="00AB5901" w:rsidRPr="00EC4053" w:rsidRDefault="00AB5901" w:rsidP="00845C0F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14:paraId="5EADBB9F" w14:textId="77777777" w:rsidR="00AB5901" w:rsidRPr="00CA6605" w:rsidRDefault="00AB5901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5901" w:rsidRPr="00821A8A" w14:paraId="475E9548" w14:textId="77777777" w:rsidTr="00AB5901">
        <w:tc>
          <w:tcPr>
            <w:tcW w:w="1662" w:type="dxa"/>
          </w:tcPr>
          <w:p w14:paraId="0B6725E9" w14:textId="77777777" w:rsidR="00AB5901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5" w:type="dxa"/>
          </w:tcPr>
          <w:p w14:paraId="0F2602D6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40477F25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11E57926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14:paraId="2B655DF4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6AD2277D" w14:textId="77777777" w:rsidR="00AB5901" w:rsidRPr="00DC0D06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1B41DC0D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48A39917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4734F44D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558D0BDB" w14:textId="77777777" w:rsidR="00AB5901" w:rsidRPr="00EC4053" w:rsidRDefault="00AB5901" w:rsidP="00845C0F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14:paraId="1F0CC141" w14:textId="77777777" w:rsidR="00AB5901" w:rsidRPr="00CA6605" w:rsidRDefault="00AB5901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5901" w:rsidRPr="00821A8A" w14:paraId="7717D398" w14:textId="77777777" w:rsidTr="00AB5901">
        <w:tc>
          <w:tcPr>
            <w:tcW w:w="1662" w:type="dxa"/>
          </w:tcPr>
          <w:p w14:paraId="1291CD9D" w14:textId="77777777" w:rsidR="00AB5901" w:rsidRPr="006004A5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5" w:type="dxa"/>
          </w:tcPr>
          <w:p w14:paraId="7E89CD6F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14:paraId="079B0D85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055" w:type="dxa"/>
          </w:tcPr>
          <w:p w14:paraId="626253E6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14:paraId="71397B50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453CA752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42EBC6FC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14:paraId="6A3D9559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112" w:type="dxa"/>
          </w:tcPr>
          <w:p w14:paraId="5797756F" w14:textId="77777777" w:rsidR="00AB5901" w:rsidRPr="00EF6379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14,00</w:t>
            </w:r>
          </w:p>
        </w:tc>
        <w:tc>
          <w:tcPr>
            <w:tcW w:w="1205" w:type="dxa"/>
          </w:tcPr>
          <w:p w14:paraId="6881180F" w14:textId="77777777" w:rsidR="00AB5901" w:rsidRPr="00EC4053" w:rsidRDefault="00AB5901" w:rsidP="00845C0F">
            <w:pPr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42" w:type="dxa"/>
          </w:tcPr>
          <w:p w14:paraId="3B84F781" w14:textId="77777777" w:rsidR="00AB5901" w:rsidRPr="00CA6605" w:rsidRDefault="00AB5901" w:rsidP="00845C0F">
            <w:pPr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Цымбал Д.И.</w:t>
            </w:r>
          </w:p>
        </w:tc>
      </w:tr>
      <w:tr w:rsidR="00AB5901" w:rsidRPr="00821A8A" w14:paraId="05E8290F" w14:textId="77777777" w:rsidTr="00AB5901">
        <w:tc>
          <w:tcPr>
            <w:tcW w:w="1662" w:type="dxa"/>
          </w:tcPr>
          <w:p w14:paraId="681D7636" w14:textId="77777777" w:rsidR="00AB5901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5" w:type="dxa"/>
          </w:tcPr>
          <w:p w14:paraId="4D4CE988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1AA7E02C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354FC2B0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14:paraId="4FECB773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474684A1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775AE3C2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74E0906B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66115E51" w14:textId="77777777" w:rsidR="00AB5901" w:rsidRPr="00EF6379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05" w:type="dxa"/>
          </w:tcPr>
          <w:p w14:paraId="435C3699" w14:textId="77777777" w:rsidR="00AB5901" w:rsidRPr="00EC4053" w:rsidRDefault="00AB5901" w:rsidP="00845C0F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14:paraId="43A75802" w14:textId="77777777" w:rsidR="00AB5901" w:rsidRPr="00CA6605" w:rsidRDefault="00AB5901" w:rsidP="00845C0F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60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5901" w:rsidRPr="00821A8A" w14:paraId="71E5C0CF" w14:textId="77777777" w:rsidTr="00AB5901">
        <w:tc>
          <w:tcPr>
            <w:tcW w:w="1662" w:type="dxa"/>
          </w:tcPr>
          <w:p w14:paraId="367BE03E" w14:textId="77777777" w:rsidR="00AB5901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5" w:type="dxa"/>
          </w:tcPr>
          <w:p w14:paraId="4956826A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16D5F8D3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29B761BD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14:paraId="7B2D5424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1501EA08" w14:textId="77777777" w:rsidR="00AB5901" w:rsidRPr="00DC0D06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057BFF9D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0109E130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731095EC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5E54745F" w14:textId="77777777" w:rsidR="00AB5901" w:rsidRPr="00EC4053" w:rsidRDefault="00AB5901" w:rsidP="00845C0F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14:paraId="69014CA2" w14:textId="77777777" w:rsidR="00AB5901" w:rsidRPr="00CA6605" w:rsidRDefault="00AB5901" w:rsidP="00845C0F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5901" w:rsidRPr="00821A8A" w14:paraId="66D4D2DE" w14:textId="77777777" w:rsidTr="00AB5901">
        <w:tc>
          <w:tcPr>
            <w:tcW w:w="1662" w:type="dxa"/>
          </w:tcPr>
          <w:p w14:paraId="1622BCDD" w14:textId="77777777" w:rsidR="00AB5901" w:rsidRDefault="00AB5901" w:rsidP="0084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5" w:type="dxa"/>
          </w:tcPr>
          <w:p w14:paraId="4DB420E8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125F4E15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6D434162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14:paraId="483050ED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009D658D" w14:textId="77777777" w:rsidR="00AB5901" w:rsidRPr="00DC0D06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314D7058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02DBBA90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4290D614" w14:textId="77777777" w:rsidR="00AB5901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4971A275" w14:textId="77777777" w:rsidR="00AB5901" w:rsidRPr="00EC4053" w:rsidRDefault="00AB5901" w:rsidP="00845C0F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42" w:type="dxa"/>
          </w:tcPr>
          <w:p w14:paraId="27724BDB" w14:textId="77777777" w:rsidR="00AB5901" w:rsidRPr="00CA6605" w:rsidRDefault="00AB5901" w:rsidP="00845C0F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5901" w:rsidRPr="00821A8A" w14:paraId="19C33FC5" w14:textId="77777777" w:rsidTr="00AB5901">
        <w:tc>
          <w:tcPr>
            <w:tcW w:w="1662" w:type="dxa"/>
            <w:shd w:val="clear" w:color="auto" w:fill="C6D9F1"/>
          </w:tcPr>
          <w:p w14:paraId="0DAA8557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1A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B5901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55" w:type="dxa"/>
            <w:shd w:val="clear" w:color="auto" w:fill="C6D9F1"/>
          </w:tcPr>
          <w:p w14:paraId="61CA034A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36" w:type="dxa"/>
            <w:shd w:val="clear" w:color="auto" w:fill="C6D9F1"/>
          </w:tcPr>
          <w:p w14:paraId="1DED1FED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55" w:type="dxa"/>
            <w:shd w:val="clear" w:color="auto" w:fill="C6D9F1"/>
          </w:tcPr>
          <w:p w14:paraId="2CEE8C1C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shd w:val="clear" w:color="auto" w:fill="C6D9F1"/>
          </w:tcPr>
          <w:p w14:paraId="5681CCD0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shd w:val="clear" w:color="auto" w:fill="C6D9F1"/>
          </w:tcPr>
          <w:p w14:paraId="4C9B1BB5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shd w:val="clear" w:color="auto" w:fill="C6D9F1"/>
          </w:tcPr>
          <w:p w14:paraId="7582C7EA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111" w:type="dxa"/>
            <w:shd w:val="clear" w:color="auto" w:fill="C6D9F1"/>
          </w:tcPr>
          <w:p w14:paraId="353C620E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21,02</w:t>
            </w:r>
          </w:p>
        </w:tc>
        <w:tc>
          <w:tcPr>
            <w:tcW w:w="1112" w:type="dxa"/>
            <w:shd w:val="clear" w:color="auto" w:fill="C6D9F1"/>
          </w:tcPr>
          <w:p w14:paraId="688A8B46" w14:textId="77777777" w:rsidR="00AB5901" w:rsidRPr="00821A8A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19,25</w:t>
            </w:r>
          </w:p>
        </w:tc>
        <w:tc>
          <w:tcPr>
            <w:tcW w:w="1205" w:type="dxa"/>
            <w:shd w:val="clear" w:color="auto" w:fill="C6D9F1"/>
          </w:tcPr>
          <w:p w14:paraId="260DF49E" w14:textId="77777777" w:rsidR="00AB5901" w:rsidRPr="00EC4053" w:rsidRDefault="00AB5901" w:rsidP="00845C0F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+1,77</w:t>
            </w:r>
          </w:p>
        </w:tc>
        <w:tc>
          <w:tcPr>
            <w:tcW w:w="2042" w:type="dxa"/>
            <w:shd w:val="clear" w:color="auto" w:fill="C6D9F1"/>
          </w:tcPr>
          <w:p w14:paraId="006E125E" w14:textId="77777777" w:rsidR="00AB5901" w:rsidRPr="00821A8A" w:rsidRDefault="00AB5901" w:rsidP="00845C0F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901" w:rsidRPr="00821A8A" w14:paraId="545DB86F" w14:textId="77777777" w:rsidTr="00AB5901">
        <w:tc>
          <w:tcPr>
            <w:tcW w:w="1662" w:type="dxa"/>
          </w:tcPr>
          <w:p w14:paraId="72723511" w14:textId="77777777" w:rsidR="00AB5901" w:rsidRPr="00EC4053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55" w:type="dxa"/>
          </w:tcPr>
          <w:p w14:paraId="226AC3FA" w14:textId="77777777" w:rsidR="00AB5901" w:rsidRPr="00EC4053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6" w:type="dxa"/>
          </w:tcPr>
          <w:p w14:paraId="74ED142D" w14:textId="77777777" w:rsidR="00AB5901" w:rsidRPr="00EC4053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5" w:type="dxa"/>
          </w:tcPr>
          <w:p w14:paraId="462BF1B1" w14:textId="77777777" w:rsidR="00AB5901" w:rsidRPr="00EC4053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14:paraId="1EE3EA25" w14:textId="77777777" w:rsidR="00AB5901" w:rsidRPr="00EC4053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23" w:type="dxa"/>
          </w:tcPr>
          <w:p w14:paraId="289A54ED" w14:textId="77777777" w:rsidR="00AB5901" w:rsidRPr="00EC4053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098" w:type="dxa"/>
          </w:tcPr>
          <w:p w14:paraId="43B8C683" w14:textId="77777777" w:rsidR="00AB5901" w:rsidRPr="00EC4053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11" w:type="dxa"/>
          </w:tcPr>
          <w:p w14:paraId="22A47532" w14:textId="77777777" w:rsidR="00AB5901" w:rsidRPr="00EC4053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1A30BE55" w14:textId="77777777" w:rsidR="00AB5901" w:rsidRPr="00EC4053" w:rsidRDefault="00AB5901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53">
              <w:rPr>
                <w:rFonts w:ascii="Times New Roman" w:eastAsia="Times New Roman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1205" w:type="dxa"/>
          </w:tcPr>
          <w:p w14:paraId="5B027B13" w14:textId="77777777" w:rsidR="00AB5901" w:rsidRPr="00EC4053" w:rsidRDefault="00AB5901" w:rsidP="00845C0F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09386A96" w14:textId="77777777" w:rsidR="00AB5901" w:rsidRPr="00821A8A" w:rsidRDefault="00AB5901" w:rsidP="00845C0F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796027" w14:textId="77777777" w:rsidR="00AB5901" w:rsidRPr="00280501" w:rsidRDefault="00AB5901" w:rsidP="00AB59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805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ый высокий средний балл ОГЭ 2017</w:t>
      </w:r>
      <w:r w:rsidRPr="002805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 физике </w:t>
      </w:r>
      <w:r w:rsidRPr="002805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показали школы:</w:t>
      </w:r>
    </w:p>
    <w:tbl>
      <w:tblPr>
        <w:tblW w:w="76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4"/>
        <w:gridCol w:w="2189"/>
        <w:gridCol w:w="4281"/>
      </w:tblGrid>
      <w:tr w:rsidR="006E484C" w:rsidRPr="00280501" w14:paraId="4D058607" w14:textId="77777777" w:rsidTr="006E484C">
        <w:trPr>
          <w:trHeight w:val="136"/>
          <w:jc w:val="center"/>
        </w:trPr>
        <w:tc>
          <w:tcPr>
            <w:tcW w:w="1194" w:type="dxa"/>
          </w:tcPr>
          <w:p w14:paraId="0D6A8C3E" w14:textId="77777777" w:rsidR="006E484C" w:rsidRPr="00280501" w:rsidRDefault="006E484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50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89" w:type="dxa"/>
          </w:tcPr>
          <w:p w14:paraId="4B92D25B" w14:textId="77777777" w:rsidR="006E484C" w:rsidRPr="00280501" w:rsidRDefault="006E484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50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281" w:type="dxa"/>
          </w:tcPr>
          <w:p w14:paraId="5A9CD0DD" w14:textId="77777777" w:rsidR="006E484C" w:rsidRPr="00280501" w:rsidRDefault="006E484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50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учителей (учителя)</w:t>
            </w:r>
          </w:p>
        </w:tc>
      </w:tr>
      <w:tr w:rsidR="006E484C" w:rsidRPr="00280501" w14:paraId="1605C27E" w14:textId="77777777" w:rsidTr="006E484C">
        <w:trPr>
          <w:trHeight w:val="320"/>
          <w:jc w:val="center"/>
        </w:trPr>
        <w:tc>
          <w:tcPr>
            <w:tcW w:w="1194" w:type="dxa"/>
          </w:tcPr>
          <w:p w14:paraId="67F388EA" w14:textId="77777777" w:rsidR="006E484C" w:rsidRDefault="006E484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</w:tcPr>
          <w:p w14:paraId="04D87910" w14:textId="77777777" w:rsidR="006E484C" w:rsidRDefault="006E484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4281" w:type="dxa"/>
          </w:tcPr>
          <w:p w14:paraId="7FA91E8B" w14:textId="77777777" w:rsidR="006E484C" w:rsidRPr="00821A8A" w:rsidRDefault="006E484C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Рыбалкина С.В.</w:t>
            </w:r>
          </w:p>
        </w:tc>
      </w:tr>
      <w:tr w:rsidR="006E484C" w:rsidRPr="00280501" w14:paraId="15A94E3B" w14:textId="77777777" w:rsidTr="006E484C">
        <w:trPr>
          <w:trHeight w:val="320"/>
          <w:jc w:val="center"/>
        </w:trPr>
        <w:tc>
          <w:tcPr>
            <w:tcW w:w="1194" w:type="dxa"/>
          </w:tcPr>
          <w:p w14:paraId="76032952" w14:textId="77777777" w:rsidR="006E484C" w:rsidRDefault="006E484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14:paraId="72552EEA" w14:textId="77777777" w:rsidR="006E484C" w:rsidRDefault="006E484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28,39</w:t>
            </w:r>
          </w:p>
        </w:tc>
        <w:tc>
          <w:tcPr>
            <w:tcW w:w="4281" w:type="dxa"/>
          </w:tcPr>
          <w:p w14:paraId="48F5B839" w14:textId="77777777" w:rsidR="006E484C" w:rsidRPr="00280501" w:rsidRDefault="006E484C" w:rsidP="00845C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501">
              <w:rPr>
                <w:rFonts w:ascii="Times New Roman" w:eastAsia="Times New Roman" w:hAnsi="Times New Roman" w:cs="Times New Roman"/>
                <w:sz w:val="24"/>
                <w:szCs w:val="24"/>
              </w:rPr>
              <w:t>Левченко Е.Н.</w:t>
            </w:r>
          </w:p>
        </w:tc>
      </w:tr>
      <w:tr w:rsidR="006E484C" w:rsidRPr="00280501" w14:paraId="7AA19C13" w14:textId="77777777" w:rsidTr="006E484C">
        <w:trPr>
          <w:trHeight w:val="320"/>
          <w:jc w:val="center"/>
        </w:trPr>
        <w:tc>
          <w:tcPr>
            <w:tcW w:w="1194" w:type="dxa"/>
          </w:tcPr>
          <w:p w14:paraId="1B2AFA03" w14:textId="77777777" w:rsidR="006E484C" w:rsidRDefault="006E484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</w:tcPr>
          <w:p w14:paraId="5AC610FE" w14:textId="77777777" w:rsidR="006E484C" w:rsidRDefault="006E484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4281" w:type="dxa"/>
          </w:tcPr>
          <w:p w14:paraId="7B86BA2F" w14:textId="77777777" w:rsidR="006E484C" w:rsidRPr="00280501" w:rsidRDefault="006E484C" w:rsidP="00845C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Качанова Т.И.</w:t>
            </w:r>
          </w:p>
        </w:tc>
      </w:tr>
      <w:tr w:rsidR="006E484C" w:rsidRPr="00280501" w14:paraId="40728ADA" w14:textId="77777777" w:rsidTr="006E484C">
        <w:trPr>
          <w:trHeight w:val="320"/>
          <w:jc w:val="center"/>
        </w:trPr>
        <w:tc>
          <w:tcPr>
            <w:tcW w:w="1194" w:type="dxa"/>
          </w:tcPr>
          <w:p w14:paraId="24ED809C" w14:textId="77777777" w:rsidR="006E484C" w:rsidRDefault="006E484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14:paraId="466BB651" w14:textId="77777777" w:rsidR="006E484C" w:rsidRDefault="006E484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20,13</w:t>
            </w:r>
          </w:p>
        </w:tc>
        <w:tc>
          <w:tcPr>
            <w:tcW w:w="4281" w:type="dxa"/>
          </w:tcPr>
          <w:p w14:paraId="2D3E0C81" w14:textId="77777777" w:rsidR="006E484C" w:rsidRPr="00280501" w:rsidRDefault="006E484C" w:rsidP="00845C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501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Радуль Л.Н.</w:t>
            </w:r>
          </w:p>
        </w:tc>
      </w:tr>
      <w:tr w:rsidR="006E484C" w:rsidRPr="00280501" w14:paraId="7167A663" w14:textId="77777777" w:rsidTr="006E484C">
        <w:trPr>
          <w:trHeight w:val="320"/>
          <w:jc w:val="center"/>
        </w:trPr>
        <w:tc>
          <w:tcPr>
            <w:tcW w:w="1194" w:type="dxa"/>
          </w:tcPr>
          <w:p w14:paraId="0545ACCF" w14:textId="77777777" w:rsidR="006E484C" w:rsidRDefault="006E484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</w:tcPr>
          <w:p w14:paraId="5D032BFB" w14:textId="77777777" w:rsidR="006E484C" w:rsidRDefault="006E484C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4281" w:type="dxa"/>
          </w:tcPr>
          <w:p w14:paraId="5DBB3185" w14:textId="77777777" w:rsidR="006E484C" w:rsidRPr="00CA6605" w:rsidRDefault="006E484C" w:rsidP="00845C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Вячеславов А.А.</w:t>
            </w:r>
          </w:p>
        </w:tc>
      </w:tr>
    </w:tbl>
    <w:p w14:paraId="30671376" w14:textId="77777777" w:rsidR="00AB5901" w:rsidRDefault="00AB5901" w:rsidP="00AB590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B17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Самый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низкий средний балл ОГЭ 2017</w:t>
      </w:r>
      <w:r w:rsidRPr="004B17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по физике показали школы:</w:t>
      </w:r>
    </w:p>
    <w:tbl>
      <w:tblPr>
        <w:tblW w:w="76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4"/>
        <w:gridCol w:w="2331"/>
        <w:gridCol w:w="4139"/>
      </w:tblGrid>
      <w:tr w:rsidR="006E484C" w:rsidRPr="004B172D" w14:paraId="00E04743" w14:textId="77777777" w:rsidTr="006E484C">
        <w:trPr>
          <w:trHeight w:val="186"/>
          <w:jc w:val="center"/>
        </w:trPr>
        <w:tc>
          <w:tcPr>
            <w:tcW w:w="1194" w:type="dxa"/>
          </w:tcPr>
          <w:p w14:paraId="7D625421" w14:textId="77777777" w:rsidR="006E484C" w:rsidRPr="004B172D" w:rsidRDefault="006E484C" w:rsidP="00845C0F">
            <w:pPr>
              <w:spacing w:after="0" w:line="240" w:lineRule="auto"/>
              <w:ind w:hanging="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2D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1" w:type="dxa"/>
          </w:tcPr>
          <w:p w14:paraId="40427405" w14:textId="77777777" w:rsidR="006E484C" w:rsidRPr="004B172D" w:rsidRDefault="006E484C" w:rsidP="00845C0F">
            <w:pPr>
              <w:spacing w:after="0" w:line="240" w:lineRule="auto"/>
              <w:ind w:hanging="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2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139" w:type="dxa"/>
          </w:tcPr>
          <w:p w14:paraId="5069AB5F" w14:textId="77777777" w:rsidR="006E484C" w:rsidRPr="004B172D" w:rsidRDefault="006E484C" w:rsidP="00845C0F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2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учителей (учителя)</w:t>
            </w:r>
          </w:p>
        </w:tc>
      </w:tr>
      <w:tr w:rsidR="006E484C" w:rsidRPr="004B172D" w14:paraId="06F7F095" w14:textId="77777777" w:rsidTr="006E484C">
        <w:trPr>
          <w:trHeight w:val="320"/>
          <w:jc w:val="center"/>
        </w:trPr>
        <w:tc>
          <w:tcPr>
            <w:tcW w:w="1194" w:type="dxa"/>
          </w:tcPr>
          <w:p w14:paraId="371A9076" w14:textId="77777777" w:rsidR="006E484C" w:rsidRDefault="006E484C" w:rsidP="00845C0F">
            <w:pPr>
              <w:spacing w:after="0" w:line="240" w:lineRule="auto"/>
              <w:ind w:hanging="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1" w:type="dxa"/>
          </w:tcPr>
          <w:p w14:paraId="1124BE69" w14:textId="77777777" w:rsidR="006E484C" w:rsidRDefault="006E484C" w:rsidP="00845C0F">
            <w:pPr>
              <w:spacing w:after="0" w:line="240" w:lineRule="auto"/>
              <w:ind w:hanging="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4139" w:type="dxa"/>
          </w:tcPr>
          <w:p w14:paraId="49A98248" w14:textId="77777777" w:rsidR="006E484C" w:rsidRPr="004B172D" w:rsidRDefault="006E484C" w:rsidP="00845C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2D">
              <w:rPr>
                <w:rFonts w:ascii="Times New Roman" w:eastAsia="Times New Roman" w:hAnsi="Times New Roman" w:cs="Times New Roman"/>
                <w:sz w:val="24"/>
                <w:szCs w:val="24"/>
              </w:rPr>
              <w:t>Цымбал Д.И.</w:t>
            </w:r>
          </w:p>
        </w:tc>
      </w:tr>
      <w:tr w:rsidR="006E484C" w:rsidRPr="004B172D" w14:paraId="1E35A844" w14:textId="77777777" w:rsidTr="006E484C">
        <w:trPr>
          <w:trHeight w:val="320"/>
          <w:jc w:val="center"/>
        </w:trPr>
        <w:tc>
          <w:tcPr>
            <w:tcW w:w="1194" w:type="dxa"/>
          </w:tcPr>
          <w:p w14:paraId="70D5313C" w14:textId="77777777" w:rsidR="006E484C" w:rsidRDefault="006E484C" w:rsidP="00845C0F">
            <w:pPr>
              <w:spacing w:after="0" w:line="240" w:lineRule="auto"/>
              <w:ind w:hanging="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1" w:type="dxa"/>
          </w:tcPr>
          <w:p w14:paraId="3DCEB1F9" w14:textId="77777777" w:rsidR="006E484C" w:rsidRDefault="006E484C" w:rsidP="00845C0F">
            <w:pPr>
              <w:spacing w:after="0" w:line="240" w:lineRule="auto"/>
              <w:ind w:hanging="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4139" w:type="dxa"/>
          </w:tcPr>
          <w:p w14:paraId="3D8E7BF1" w14:textId="77777777" w:rsidR="006E484C" w:rsidRPr="004B172D" w:rsidRDefault="006E484C" w:rsidP="00845C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2D">
              <w:rPr>
                <w:rFonts w:ascii="Times New Roman" w:eastAsia="Times New Roman" w:hAnsi="Times New Roman" w:cs="Times New Roman"/>
                <w:sz w:val="24"/>
                <w:szCs w:val="24"/>
              </w:rPr>
              <w:t>Чинёнова С.П.</w:t>
            </w:r>
          </w:p>
        </w:tc>
      </w:tr>
      <w:tr w:rsidR="006E484C" w:rsidRPr="004B172D" w14:paraId="64486A90" w14:textId="77777777" w:rsidTr="006E484C">
        <w:trPr>
          <w:trHeight w:val="320"/>
          <w:jc w:val="center"/>
        </w:trPr>
        <w:tc>
          <w:tcPr>
            <w:tcW w:w="1194" w:type="dxa"/>
          </w:tcPr>
          <w:p w14:paraId="0B84F8C5" w14:textId="77777777" w:rsidR="006E484C" w:rsidRDefault="006E484C" w:rsidP="00845C0F">
            <w:pPr>
              <w:spacing w:after="0" w:line="240" w:lineRule="auto"/>
              <w:ind w:hanging="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1" w:type="dxa"/>
          </w:tcPr>
          <w:p w14:paraId="07485CA9" w14:textId="77777777" w:rsidR="006E484C" w:rsidRDefault="006E484C" w:rsidP="00845C0F">
            <w:pPr>
              <w:spacing w:after="0" w:line="240" w:lineRule="auto"/>
              <w:ind w:hanging="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4139" w:type="dxa"/>
          </w:tcPr>
          <w:p w14:paraId="7E17709E" w14:textId="77777777" w:rsidR="006E484C" w:rsidRPr="004B172D" w:rsidRDefault="006E484C" w:rsidP="00845C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Руев И.И.</w:t>
            </w:r>
          </w:p>
        </w:tc>
      </w:tr>
      <w:tr w:rsidR="006E484C" w:rsidRPr="004B172D" w14:paraId="08033A44" w14:textId="77777777" w:rsidTr="006E484C">
        <w:trPr>
          <w:trHeight w:val="320"/>
          <w:jc w:val="center"/>
        </w:trPr>
        <w:tc>
          <w:tcPr>
            <w:tcW w:w="1194" w:type="dxa"/>
          </w:tcPr>
          <w:p w14:paraId="492CF83E" w14:textId="77777777" w:rsidR="006E484C" w:rsidRDefault="006E484C" w:rsidP="00845C0F">
            <w:pPr>
              <w:spacing w:after="0" w:line="240" w:lineRule="auto"/>
              <w:ind w:hanging="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1" w:type="dxa"/>
          </w:tcPr>
          <w:p w14:paraId="5D3C4BDF" w14:textId="77777777" w:rsidR="006E484C" w:rsidRDefault="006E484C" w:rsidP="00845C0F">
            <w:pPr>
              <w:spacing w:after="0" w:line="240" w:lineRule="auto"/>
              <w:ind w:hanging="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15,90</w:t>
            </w:r>
          </w:p>
        </w:tc>
        <w:tc>
          <w:tcPr>
            <w:tcW w:w="4139" w:type="dxa"/>
          </w:tcPr>
          <w:p w14:paraId="6D3792AF" w14:textId="77777777" w:rsidR="006E484C" w:rsidRPr="004B172D" w:rsidRDefault="006E484C" w:rsidP="00845C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72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Остащенко Л.Н.</w:t>
            </w:r>
          </w:p>
        </w:tc>
      </w:tr>
      <w:tr w:rsidR="006E484C" w:rsidRPr="004B172D" w14:paraId="35DE9D0B" w14:textId="77777777" w:rsidTr="006E484C">
        <w:trPr>
          <w:trHeight w:val="70"/>
          <w:jc w:val="center"/>
        </w:trPr>
        <w:tc>
          <w:tcPr>
            <w:tcW w:w="1194" w:type="dxa"/>
          </w:tcPr>
          <w:p w14:paraId="7EDEEB63" w14:textId="77777777" w:rsidR="006E484C" w:rsidRDefault="006E484C" w:rsidP="00845C0F">
            <w:pPr>
              <w:spacing w:after="0" w:line="240" w:lineRule="auto"/>
              <w:ind w:hanging="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1" w:type="dxa"/>
          </w:tcPr>
          <w:p w14:paraId="48F92701" w14:textId="77777777" w:rsidR="006E484C" w:rsidRDefault="006E484C" w:rsidP="00845C0F">
            <w:pPr>
              <w:spacing w:after="0" w:line="240" w:lineRule="auto"/>
              <w:ind w:hanging="7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4139" w:type="dxa"/>
          </w:tcPr>
          <w:p w14:paraId="195A3CE3" w14:textId="77777777" w:rsidR="006E484C" w:rsidRPr="004B172D" w:rsidRDefault="006E484C" w:rsidP="00845C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Якина Л.Ф.</w:t>
            </w:r>
          </w:p>
        </w:tc>
      </w:tr>
    </w:tbl>
    <w:p w14:paraId="383B7AE6" w14:textId="77777777" w:rsidR="00AB5901" w:rsidRDefault="00AB5901" w:rsidP="00AB5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E6A378" w14:textId="77777777" w:rsidR="00D82802" w:rsidRPr="00AB5901" w:rsidRDefault="00AB5901" w:rsidP="006F18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23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Анализ результатов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ГИА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 ХИМИИ</w:t>
      </w:r>
    </w:p>
    <w:tbl>
      <w:tblPr>
        <w:tblW w:w="13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1055"/>
        <w:gridCol w:w="636"/>
        <w:gridCol w:w="1055"/>
        <w:gridCol w:w="636"/>
        <w:gridCol w:w="1367"/>
        <w:gridCol w:w="1098"/>
        <w:gridCol w:w="1111"/>
        <w:gridCol w:w="1111"/>
        <w:gridCol w:w="1205"/>
        <w:gridCol w:w="1972"/>
      </w:tblGrid>
      <w:tr w:rsidR="00AB5901" w:rsidRPr="00AB5901" w14:paraId="5B1E8178" w14:textId="77777777" w:rsidTr="00AB5901">
        <w:trPr>
          <w:jc w:val="center"/>
        </w:trPr>
        <w:tc>
          <w:tcPr>
            <w:tcW w:w="1780" w:type="dxa"/>
            <w:vMerge w:val="restart"/>
          </w:tcPr>
          <w:p w14:paraId="171A0B3D" w14:textId="77777777" w:rsidR="00AB5901" w:rsidRPr="00AB5901" w:rsidRDefault="00AB5901" w:rsidP="00AB5901">
            <w:pPr>
              <w:spacing w:after="0" w:line="240" w:lineRule="auto"/>
              <w:ind w:right="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691" w:type="dxa"/>
            <w:gridSpan w:val="2"/>
          </w:tcPr>
          <w:p w14:paraId="5D2DD210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участников </w:t>
            </w: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ОГЭ</w:t>
            </w: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91" w:type="dxa"/>
            <w:gridSpan w:val="2"/>
          </w:tcPr>
          <w:p w14:paraId="41E0A4C7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преодолели порог </w:t>
            </w:r>
          </w:p>
        </w:tc>
        <w:tc>
          <w:tcPr>
            <w:tcW w:w="1367" w:type="dxa"/>
            <w:vMerge w:val="restart"/>
          </w:tcPr>
          <w:p w14:paraId="621E2E86" w14:textId="77777777" w:rsidR="00AB5901" w:rsidRPr="00AB5901" w:rsidRDefault="00AB5901" w:rsidP="00AB5901">
            <w:pPr>
              <w:spacing w:after="0" w:line="240" w:lineRule="auto"/>
              <w:ind w:left="-89" w:right="-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обученности</w:t>
            </w:r>
          </w:p>
        </w:tc>
        <w:tc>
          <w:tcPr>
            <w:tcW w:w="1098" w:type="dxa"/>
            <w:vMerge w:val="restart"/>
          </w:tcPr>
          <w:p w14:paraId="3AEBA86A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  <w:vMerge w:val="restart"/>
          </w:tcPr>
          <w:p w14:paraId="7DA8CD43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балл </w:t>
            </w: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1" w:type="dxa"/>
            <w:vMerge w:val="restart"/>
          </w:tcPr>
          <w:p w14:paraId="4FD76C9D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балл </w:t>
            </w: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2016</w:t>
            </w:r>
          </w:p>
        </w:tc>
        <w:tc>
          <w:tcPr>
            <w:tcW w:w="1205" w:type="dxa"/>
            <w:vMerge w:val="restart"/>
          </w:tcPr>
          <w:p w14:paraId="166EA4D2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1972" w:type="dxa"/>
            <w:vMerge w:val="restart"/>
          </w:tcPr>
          <w:p w14:paraId="2DB5C157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14:paraId="30C6F129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B5901" w:rsidRPr="00AB5901" w14:paraId="74115FE5" w14:textId="77777777" w:rsidTr="00AB5901">
        <w:trPr>
          <w:jc w:val="center"/>
        </w:trPr>
        <w:tc>
          <w:tcPr>
            <w:tcW w:w="1780" w:type="dxa"/>
            <w:vMerge/>
          </w:tcPr>
          <w:p w14:paraId="3C59AEB0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78F647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36" w:type="dxa"/>
          </w:tcPr>
          <w:p w14:paraId="330DEA7E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5" w:type="dxa"/>
          </w:tcPr>
          <w:p w14:paraId="37E9C5A1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36" w:type="dxa"/>
          </w:tcPr>
          <w:p w14:paraId="1E4F93DF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7" w:type="dxa"/>
            <w:vMerge/>
          </w:tcPr>
          <w:p w14:paraId="6DE89871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0F2D1D5E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50CC4B6E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4876A23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14:paraId="0A39D700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14:paraId="67F9C542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901" w:rsidRPr="00AB5901" w14:paraId="1345DB13" w14:textId="77777777" w:rsidTr="00AB5901">
        <w:trPr>
          <w:jc w:val="center"/>
        </w:trPr>
        <w:tc>
          <w:tcPr>
            <w:tcW w:w="1780" w:type="dxa"/>
          </w:tcPr>
          <w:p w14:paraId="5998DC1C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14:paraId="58410B31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14:paraId="52573BA7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55" w:type="dxa"/>
          </w:tcPr>
          <w:p w14:paraId="7798623C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2BFD9F92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3BDF5C9C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02F0ABD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14:paraId="65FCD814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28,25</w:t>
            </w:r>
          </w:p>
        </w:tc>
        <w:tc>
          <w:tcPr>
            <w:tcW w:w="1111" w:type="dxa"/>
          </w:tcPr>
          <w:p w14:paraId="2FFA5EF8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25,88</w:t>
            </w:r>
          </w:p>
        </w:tc>
        <w:tc>
          <w:tcPr>
            <w:tcW w:w="1205" w:type="dxa"/>
          </w:tcPr>
          <w:p w14:paraId="331A298F" w14:textId="77777777" w:rsidR="00AB5901" w:rsidRPr="00AB5901" w:rsidRDefault="00AB5901" w:rsidP="00AB590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+2,37</w:t>
            </w:r>
          </w:p>
        </w:tc>
        <w:tc>
          <w:tcPr>
            <w:tcW w:w="1972" w:type="dxa"/>
          </w:tcPr>
          <w:p w14:paraId="0DB92825" w14:textId="77777777" w:rsidR="00AB5901" w:rsidRPr="00AB5901" w:rsidRDefault="00AB5901" w:rsidP="00AB590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Н.В. Бондарева</w:t>
            </w:r>
          </w:p>
        </w:tc>
      </w:tr>
      <w:tr w:rsidR="00AB5901" w:rsidRPr="00AB5901" w14:paraId="62E59A0F" w14:textId="77777777" w:rsidTr="00AB5901">
        <w:trPr>
          <w:jc w:val="center"/>
        </w:trPr>
        <w:tc>
          <w:tcPr>
            <w:tcW w:w="1780" w:type="dxa"/>
          </w:tcPr>
          <w:p w14:paraId="79F23440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14:paraId="5BCB7EF9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</w:tcPr>
          <w:p w14:paraId="28D2FCE3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055" w:type="dxa"/>
          </w:tcPr>
          <w:p w14:paraId="413C4F8E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41C4D22D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36BFEF26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7C4666BC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11" w:type="dxa"/>
            <w:shd w:val="clear" w:color="auto" w:fill="E57787"/>
          </w:tcPr>
          <w:p w14:paraId="33E023A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20,62</w:t>
            </w:r>
          </w:p>
        </w:tc>
        <w:tc>
          <w:tcPr>
            <w:tcW w:w="1111" w:type="dxa"/>
          </w:tcPr>
          <w:p w14:paraId="38C459C4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21,90</w:t>
            </w:r>
          </w:p>
        </w:tc>
        <w:tc>
          <w:tcPr>
            <w:tcW w:w="1205" w:type="dxa"/>
          </w:tcPr>
          <w:p w14:paraId="5FB49276" w14:textId="77777777" w:rsidR="00AB5901" w:rsidRPr="00AB5901" w:rsidRDefault="00AB5901" w:rsidP="00AB590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972" w:type="dxa"/>
          </w:tcPr>
          <w:p w14:paraId="2D63A60A" w14:textId="77777777" w:rsidR="00AB5901" w:rsidRPr="00AB5901" w:rsidRDefault="00AB5901" w:rsidP="00AB590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Ю.В. Шелуха</w:t>
            </w:r>
          </w:p>
        </w:tc>
      </w:tr>
      <w:tr w:rsidR="00AB5901" w:rsidRPr="00AB5901" w14:paraId="50CEDE96" w14:textId="77777777" w:rsidTr="00AB5901">
        <w:trPr>
          <w:jc w:val="center"/>
        </w:trPr>
        <w:tc>
          <w:tcPr>
            <w:tcW w:w="1780" w:type="dxa"/>
          </w:tcPr>
          <w:p w14:paraId="1D5415C8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14:paraId="3DD45573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</w:tcPr>
          <w:p w14:paraId="15DEF4AC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055" w:type="dxa"/>
          </w:tcPr>
          <w:p w14:paraId="255D206F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00B213C7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4AAD576A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76FF5818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1" w:type="dxa"/>
            <w:shd w:val="clear" w:color="auto" w:fill="E57787"/>
          </w:tcPr>
          <w:p w14:paraId="3CE38D2D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26,56</w:t>
            </w:r>
          </w:p>
        </w:tc>
        <w:tc>
          <w:tcPr>
            <w:tcW w:w="1111" w:type="dxa"/>
          </w:tcPr>
          <w:p w14:paraId="00ABC5F4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28,75</w:t>
            </w:r>
          </w:p>
        </w:tc>
        <w:tc>
          <w:tcPr>
            <w:tcW w:w="1205" w:type="dxa"/>
          </w:tcPr>
          <w:p w14:paraId="58D5C382" w14:textId="77777777" w:rsidR="00AB5901" w:rsidRPr="00AB5901" w:rsidRDefault="00AB5901" w:rsidP="00AB590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-2,19</w:t>
            </w:r>
          </w:p>
        </w:tc>
        <w:tc>
          <w:tcPr>
            <w:tcW w:w="1972" w:type="dxa"/>
          </w:tcPr>
          <w:p w14:paraId="1BBA2FF7" w14:textId="77777777" w:rsidR="00AB5901" w:rsidRPr="00AB5901" w:rsidRDefault="00AB5901" w:rsidP="00AB590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И.А. Романова</w:t>
            </w:r>
          </w:p>
        </w:tc>
      </w:tr>
      <w:tr w:rsidR="00AB5901" w:rsidRPr="00AB5901" w14:paraId="5028330B" w14:textId="77777777" w:rsidTr="00AB5901">
        <w:trPr>
          <w:jc w:val="center"/>
        </w:trPr>
        <w:tc>
          <w:tcPr>
            <w:tcW w:w="1780" w:type="dxa"/>
          </w:tcPr>
          <w:p w14:paraId="2B3E01C0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14:paraId="04D5F3C0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1EF4CDCA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30878B5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5AF92A9F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14:paraId="23E50170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2374D9D7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54D5D0C4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29B6C9DE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646B1B3E" w14:textId="77777777" w:rsidR="00AB5901" w:rsidRPr="00AB5901" w:rsidRDefault="00AB5901" w:rsidP="00AB590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14:paraId="7C01124E" w14:textId="77777777" w:rsidR="00AB5901" w:rsidRPr="00AB5901" w:rsidRDefault="00AB5901" w:rsidP="00AB590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901" w:rsidRPr="00AB5901" w14:paraId="67DEB78C" w14:textId="77777777" w:rsidTr="00AB5901">
        <w:trPr>
          <w:jc w:val="center"/>
        </w:trPr>
        <w:tc>
          <w:tcPr>
            <w:tcW w:w="1780" w:type="dxa"/>
          </w:tcPr>
          <w:p w14:paraId="313B1ED0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14:paraId="4419E808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14:paraId="30E745E9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55" w:type="dxa"/>
          </w:tcPr>
          <w:p w14:paraId="3371CEAB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3012337D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454E132F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5F42C492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14:paraId="1F7BEE5B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111" w:type="dxa"/>
          </w:tcPr>
          <w:p w14:paraId="7073E050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205" w:type="dxa"/>
          </w:tcPr>
          <w:p w14:paraId="2871534D" w14:textId="77777777" w:rsidR="00AB5901" w:rsidRPr="00AB5901" w:rsidRDefault="00AB5901" w:rsidP="00AB590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+13,00</w:t>
            </w:r>
          </w:p>
        </w:tc>
        <w:tc>
          <w:tcPr>
            <w:tcW w:w="1972" w:type="dxa"/>
          </w:tcPr>
          <w:p w14:paraId="1E957CBA" w14:textId="77777777" w:rsidR="00AB5901" w:rsidRPr="00AB5901" w:rsidRDefault="00AB5901" w:rsidP="00AB590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И.А. Скороход</w:t>
            </w:r>
          </w:p>
        </w:tc>
      </w:tr>
      <w:tr w:rsidR="00AB5901" w:rsidRPr="00AB5901" w14:paraId="3252FCD8" w14:textId="77777777" w:rsidTr="00AB5901">
        <w:trPr>
          <w:jc w:val="center"/>
        </w:trPr>
        <w:tc>
          <w:tcPr>
            <w:tcW w:w="1780" w:type="dxa"/>
          </w:tcPr>
          <w:p w14:paraId="663456BD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5" w:type="dxa"/>
          </w:tcPr>
          <w:p w14:paraId="00F08B8C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</w:tcPr>
          <w:p w14:paraId="27262924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055" w:type="dxa"/>
          </w:tcPr>
          <w:p w14:paraId="7E051527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2409850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1C40FF30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048A9D4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111" w:type="dxa"/>
            <w:shd w:val="clear" w:color="auto" w:fill="E57787"/>
          </w:tcPr>
          <w:p w14:paraId="54C028D2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23,50</w:t>
            </w:r>
          </w:p>
        </w:tc>
        <w:tc>
          <w:tcPr>
            <w:tcW w:w="1111" w:type="dxa"/>
          </w:tcPr>
          <w:p w14:paraId="6AEAE870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205" w:type="dxa"/>
          </w:tcPr>
          <w:p w14:paraId="50E3FCF5" w14:textId="77777777" w:rsidR="00AB5901" w:rsidRPr="00AB5901" w:rsidRDefault="00AB5901" w:rsidP="00AB590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-5,50</w:t>
            </w:r>
          </w:p>
        </w:tc>
        <w:tc>
          <w:tcPr>
            <w:tcW w:w="1972" w:type="dxa"/>
          </w:tcPr>
          <w:p w14:paraId="556C2EF9" w14:textId="77777777" w:rsidR="00AB5901" w:rsidRPr="00AB5901" w:rsidRDefault="00AB5901" w:rsidP="00AB590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В.А. Пшеничная</w:t>
            </w:r>
          </w:p>
        </w:tc>
      </w:tr>
      <w:tr w:rsidR="00AB5901" w:rsidRPr="00AB5901" w14:paraId="6C9AC072" w14:textId="77777777" w:rsidTr="00AB5901">
        <w:trPr>
          <w:jc w:val="center"/>
        </w:trPr>
        <w:tc>
          <w:tcPr>
            <w:tcW w:w="1780" w:type="dxa"/>
          </w:tcPr>
          <w:p w14:paraId="34BAC402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5" w:type="dxa"/>
          </w:tcPr>
          <w:p w14:paraId="7BFE5CE3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14:paraId="683E5A5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055" w:type="dxa"/>
          </w:tcPr>
          <w:p w14:paraId="3B1C8868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50A9DE97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1FCD1469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1994B38C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14:paraId="78B8CC8F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111" w:type="dxa"/>
          </w:tcPr>
          <w:p w14:paraId="648C8DD2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1205" w:type="dxa"/>
          </w:tcPr>
          <w:p w14:paraId="7F29A580" w14:textId="77777777" w:rsidR="00AB5901" w:rsidRPr="00AB5901" w:rsidRDefault="00AB5901" w:rsidP="00AB590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+4,20</w:t>
            </w:r>
          </w:p>
        </w:tc>
        <w:tc>
          <w:tcPr>
            <w:tcW w:w="1972" w:type="dxa"/>
          </w:tcPr>
          <w:p w14:paraId="7BBF1522" w14:textId="77777777" w:rsidR="00AB5901" w:rsidRPr="00AB5901" w:rsidRDefault="00AB5901" w:rsidP="00AB590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Л.В. Судакова</w:t>
            </w:r>
          </w:p>
        </w:tc>
      </w:tr>
      <w:tr w:rsidR="00AB5901" w:rsidRPr="00AB5901" w14:paraId="686194F8" w14:textId="77777777" w:rsidTr="00AB5901">
        <w:trPr>
          <w:jc w:val="center"/>
        </w:trPr>
        <w:tc>
          <w:tcPr>
            <w:tcW w:w="1780" w:type="dxa"/>
          </w:tcPr>
          <w:p w14:paraId="07D5C270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14:paraId="2E910141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14:paraId="0BE9E7CB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55" w:type="dxa"/>
          </w:tcPr>
          <w:p w14:paraId="276E0DAC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440F386E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16F4AF9A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4401600A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14:paraId="03CE493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25,33</w:t>
            </w:r>
          </w:p>
        </w:tc>
        <w:tc>
          <w:tcPr>
            <w:tcW w:w="1111" w:type="dxa"/>
          </w:tcPr>
          <w:p w14:paraId="1BDB4D79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05" w:type="dxa"/>
          </w:tcPr>
          <w:p w14:paraId="4737DEEB" w14:textId="77777777" w:rsidR="00AB5901" w:rsidRPr="00AB5901" w:rsidRDefault="00AB5901" w:rsidP="00AB590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+0,33</w:t>
            </w:r>
          </w:p>
        </w:tc>
        <w:tc>
          <w:tcPr>
            <w:tcW w:w="1972" w:type="dxa"/>
          </w:tcPr>
          <w:p w14:paraId="456FAD8B" w14:textId="77777777" w:rsidR="00AB5901" w:rsidRPr="00AB5901" w:rsidRDefault="00AB5901" w:rsidP="00AB590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О.Г. Гаркуша</w:t>
            </w:r>
          </w:p>
        </w:tc>
      </w:tr>
      <w:tr w:rsidR="00AB5901" w:rsidRPr="00AB5901" w14:paraId="024EE745" w14:textId="77777777" w:rsidTr="00AB5901">
        <w:trPr>
          <w:jc w:val="center"/>
        </w:trPr>
        <w:tc>
          <w:tcPr>
            <w:tcW w:w="1780" w:type="dxa"/>
          </w:tcPr>
          <w:p w14:paraId="029CE861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5" w:type="dxa"/>
          </w:tcPr>
          <w:p w14:paraId="588B957F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7DF3152F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71809A11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6DA370E3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14:paraId="322EB844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455FCFA9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07AE60C3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47C2CE90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177B4D38" w14:textId="77777777" w:rsidR="00AB5901" w:rsidRPr="00AB5901" w:rsidRDefault="00AB5901" w:rsidP="00AB590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14:paraId="704E2E30" w14:textId="77777777" w:rsidR="00AB5901" w:rsidRPr="00AB5901" w:rsidRDefault="00AB5901" w:rsidP="00AB590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901" w:rsidRPr="00AB5901" w14:paraId="0E548506" w14:textId="77777777" w:rsidTr="00AB5901">
        <w:trPr>
          <w:jc w:val="center"/>
        </w:trPr>
        <w:tc>
          <w:tcPr>
            <w:tcW w:w="1780" w:type="dxa"/>
          </w:tcPr>
          <w:p w14:paraId="280AF10C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14:paraId="46CE2EEE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</w:tcPr>
          <w:p w14:paraId="6EEB3B92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055" w:type="dxa"/>
          </w:tcPr>
          <w:p w14:paraId="51594B72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69B0348B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27DCBA6C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59E899B9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14:paraId="4B5E3BE7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24,80</w:t>
            </w:r>
          </w:p>
        </w:tc>
        <w:tc>
          <w:tcPr>
            <w:tcW w:w="1111" w:type="dxa"/>
          </w:tcPr>
          <w:p w14:paraId="792CE3C2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17,43</w:t>
            </w:r>
          </w:p>
        </w:tc>
        <w:tc>
          <w:tcPr>
            <w:tcW w:w="1205" w:type="dxa"/>
          </w:tcPr>
          <w:p w14:paraId="4A2A7752" w14:textId="77777777" w:rsidR="00AB5901" w:rsidRPr="00AB5901" w:rsidRDefault="00AB5901" w:rsidP="00AB590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+7,37</w:t>
            </w:r>
          </w:p>
        </w:tc>
        <w:tc>
          <w:tcPr>
            <w:tcW w:w="1972" w:type="dxa"/>
          </w:tcPr>
          <w:p w14:paraId="5A3069B7" w14:textId="77777777" w:rsidR="00AB5901" w:rsidRPr="00AB5901" w:rsidRDefault="00AB5901" w:rsidP="00AB590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Е.А. Горбатова</w:t>
            </w:r>
          </w:p>
        </w:tc>
      </w:tr>
      <w:tr w:rsidR="00AB5901" w:rsidRPr="00AB5901" w14:paraId="6DFF4C79" w14:textId="77777777" w:rsidTr="00AB5901">
        <w:trPr>
          <w:jc w:val="center"/>
        </w:trPr>
        <w:tc>
          <w:tcPr>
            <w:tcW w:w="1780" w:type="dxa"/>
          </w:tcPr>
          <w:p w14:paraId="5B7FEE1A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5" w:type="dxa"/>
          </w:tcPr>
          <w:p w14:paraId="55DE3AC1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</w:tcPr>
          <w:p w14:paraId="4980D9C0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055" w:type="dxa"/>
          </w:tcPr>
          <w:p w14:paraId="6F2E7A35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65132CD3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2BAB984F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70FED9A0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11" w:type="dxa"/>
          </w:tcPr>
          <w:p w14:paraId="7BEFC18A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111" w:type="dxa"/>
          </w:tcPr>
          <w:p w14:paraId="37E0B30F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205" w:type="dxa"/>
          </w:tcPr>
          <w:p w14:paraId="42421DE4" w14:textId="77777777" w:rsidR="00AB5901" w:rsidRPr="00AB5901" w:rsidRDefault="00AB5901" w:rsidP="00AB590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-3,00</w:t>
            </w:r>
          </w:p>
        </w:tc>
        <w:tc>
          <w:tcPr>
            <w:tcW w:w="1972" w:type="dxa"/>
          </w:tcPr>
          <w:p w14:paraId="7D818CB1" w14:textId="77777777" w:rsidR="00AB5901" w:rsidRPr="00AB5901" w:rsidRDefault="00AB5901" w:rsidP="00AB590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Н.Ю. Мозгова</w:t>
            </w:r>
          </w:p>
        </w:tc>
      </w:tr>
      <w:tr w:rsidR="00AB5901" w:rsidRPr="00AB5901" w14:paraId="75F6B222" w14:textId="77777777" w:rsidTr="00AB5901">
        <w:trPr>
          <w:jc w:val="center"/>
        </w:trPr>
        <w:tc>
          <w:tcPr>
            <w:tcW w:w="1780" w:type="dxa"/>
          </w:tcPr>
          <w:p w14:paraId="7625A6A1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5" w:type="dxa"/>
          </w:tcPr>
          <w:p w14:paraId="1D766541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14:paraId="62171E57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55" w:type="dxa"/>
          </w:tcPr>
          <w:p w14:paraId="2BF3E47F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46919D6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5B5033E9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2EE45407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11" w:type="dxa"/>
          </w:tcPr>
          <w:p w14:paraId="087856FB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20,25</w:t>
            </w:r>
          </w:p>
        </w:tc>
        <w:tc>
          <w:tcPr>
            <w:tcW w:w="1111" w:type="dxa"/>
          </w:tcPr>
          <w:p w14:paraId="0BAD84C6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205" w:type="dxa"/>
          </w:tcPr>
          <w:p w14:paraId="1ACB4C24" w14:textId="77777777" w:rsidR="00AB5901" w:rsidRPr="00AB5901" w:rsidRDefault="00AB5901" w:rsidP="00AB590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+3,58</w:t>
            </w:r>
          </w:p>
        </w:tc>
        <w:tc>
          <w:tcPr>
            <w:tcW w:w="1972" w:type="dxa"/>
          </w:tcPr>
          <w:p w14:paraId="0434BB00" w14:textId="77777777" w:rsidR="00AB5901" w:rsidRPr="00AB5901" w:rsidRDefault="00AB5901" w:rsidP="00AB590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А.А. Арсентьева</w:t>
            </w:r>
          </w:p>
        </w:tc>
      </w:tr>
      <w:tr w:rsidR="00AB5901" w:rsidRPr="00AB5901" w14:paraId="545D9C79" w14:textId="77777777" w:rsidTr="00AB5901">
        <w:trPr>
          <w:jc w:val="center"/>
        </w:trPr>
        <w:tc>
          <w:tcPr>
            <w:tcW w:w="1780" w:type="dxa"/>
          </w:tcPr>
          <w:p w14:paraId="141CB8F7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5" w:type="dxa"/>
          </w:tcPr>
          <w:p w14:paraId="2CF0A3E3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26CC123C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7DE4484F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39B6E799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14:paraId="38DFBDD0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7A81973F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58943F0D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4A43B69B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22C12CD4" w14:textId="77777777" w:rsidR="00AB5901" w:rsidRPr="00AB5901" w:rsidRDefault="00AB5901" w:rsidP="00AB5901">
            <w:pPr>
              <w:spacing w:after="0" w:line="240" w:lineRule="auto"/>
              <w:ind w:left="-140"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14:paraId="67E196A8" w14:textId="77777777" w:rsidR="00AB5901" w:rsidRPr="00AB5901" w:rsidRDefault="00AB5901" w:rsidP="00AB590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901" w:rsidRPr="00AB5901" w14:paraId="0F859A79" w14:textId="77777777" w:rsidTr="00AB5901">
        <w:trPr>
          <w:jc w:val="center"/>
        </w:trPr>
        <w:tc>
          <w:tcPr>
            <w:tcW w:w="1780" w:type="dxa"/>
          </w:tcPr>
          <w:p w14:paraId="2648A7F3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5" w:type="dxa"/>
          </w:tcPr>
          <w:p w14:paraId="4C5FCE8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14:paraId="1282BBD5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55" w:type="dxa"/>
          </w:tcPr>
          <w:p w14:paraId="3C6C82FE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29EA0EFC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134DA2AE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2466AB7A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14:paraId="11CD3EFD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111" w:type="dxa"/>
          </w:tcPr>
          <w:p w14:paraId="09F63752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45B4FC3C" w14:textId="77777777" w:rsidR="00AB5901" w:rsidRPr="00AB5901" w:rsidRDefault="00AB5901" w:rsidP="00AB5901">
            <w:pPr>
              <w:spacing w:after="0" w:line="240" w:lineRule="auto"/>
              <w:ind w:left="-140" w:right="-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14:paraId="4B3D7385" w14:textId="77777777" w:rsidR="00AB5901" w:rsidRPr="00AB5901" w:rsidRDefault="00AB5901" w:rsidP="00AB5901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И.А. Скороход</w:t>
            </w:r>
          </w:p>
        </w:tc>
      </w:tr>
      <w:tr w:rsidR="00AB5901" w:rsidRPr="00AB5901" w14:paraId="293F644B" w14:textId="77777777" w:rsidTr="00AB5901">
        <w:trPr>
          <w:jc w:val="center"/>
        </w:trPr>
        <w:tc>
          <w:tcPr>
            <w:tcW w:w="1780" w:type="dxa"/>
          </w:tcPr>
          <w:p w14:paraId="1383CFAE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5" w:type="dxa"/>
          </w:tcPr>
          <w:p w14:paraId="42C2F0C5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14:paraId="4B9B9600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055" w:type="dxa"/>
          </w:tcPr>
          <w:p w14:paraId="2AD64F13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7AA453E8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0D33DA7A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14:paraId="19514314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14:paraId="5D87180D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11" w:type="dxa"/>
          </w:tcPr>
          <w:p w14:paraId="22B296FF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5" w:type="dxa"/>
          </w:tcPr>
          <w:p w14:paraId="38577A2C" w14:textId="77777777" w:rsidR="00AB5901" w:rsidRPr="00AB5901" w:rsidRDefault="00AB5901" w:rsidP="00AB5901">
            <w:pPr>
              <w:autoSpaceDE w:val="0"/>
              <w:autoSpaceDN w:val="0"/>
              <w:adjustRightInd w:val="0"/>
              <w:spacing w:after="0" w:line="240" w:lineRule="auto"/>
              <w:ind w:left="-140" w:right="-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14:paraId="0EF6B30B" w14:textId="77777777" w:rsidR="00AB5901" w:rsidRPr="00AB5901" w:rsidRDefault="00AB5901" w:rsidP="00AB5901">
            <w:pPr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Н.А.Ермакова </w:t>
            </w:r>
          </w:p>
        </w:tc>
      </w:tr>
      <w:tr w:rsidR="00AB5901" w:rsidRPr="00AB5901" w14:paraId="226AABA1" w14:textId="77777777" w:rsidTr="00AB5901">
        <w:trPr>
          <w:jc w:val="center"/>
        </w:trPr>
        <w:tc>
          <w:tcPr>
            <w:tcW w:w="1780" w:type="dxa"/>
          </w:tcPr>
          <w:p w14:paraId="7FF76D08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5" w:type="dxa"/>
          </w:tcPr>
          <w:p w14:paraId="521EB94D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7FB7A04D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428DA84D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4F7E7567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14:paraId="416ACBAE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3914B531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6A77F09D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1656B2BF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1713F898" w14:textId="77777777" w:rsidR="00AB5901" w:rsidRPr="00AB5901" w:rsidRDefault="00AB5901" w:rsidP="00AB5901">
            <w:pPr>
              <w:spacing w:after="0" w:line="240" w:lineRule="auto"/>
              <w:ind w:left="-140"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14:paraId="7434A353" w14:textId="77777777" w:rsidR="00AB5901" w:rsidRPr="00AB5901" w:rsidRDefault="00AB5901" w:rsidP="00AB5901">
            <w:pPr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901" w:rsidRPr="00AB5901" w14:paraId="735B4DEB" w14:textId="77777777" w:rsidTr="00AB5901">
        <w:trPr>
          <w:jc w:val="center"/>
        </w:trPr>
        <w:tc>
          <w:tcPr>
            <w:tcW w:w="1780" w:type="dxa"/>
          </w:tcPr>
          <w:p w14:paraId="7146F85B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5" w:type="dxa"/>
          </w:tcPr>
          <w:p w14:paraId="4AB2B617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4500741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3D7240C4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632B71B3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14:paraId="14B5B958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1A942C3A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41717CF2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39D31B84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72D37B5B" w14:textId="77777777" w:rsidR="00AB5901" w:rsidRPr="00AB5901" w:rsidRDefault="00AB5901" w:rsidP="00AB5901">
            <w:pPr>
              <w:spacing w:after="0" w:line="240" w:lineRule="auto"/>
              <w:ind w:left="-140"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14:paraId="36303B2F" w14:textId="77777777" w:rsidR="00AB5901" w:rsidRPr="00AB5901" w:rsidRDefault="00AB5901" w:rsidP="00AB5901">
            <w:pPr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901" w:rsidRPr="00AB5901" w14:paraId="38FBFDBB" w14:textId="77777777" w:rsidTr="00AB5901">
        <w:trPr>
          <w:jc w:val="center"/>
        </w:trPr>
        <w:tc>
          <w:tcPr>
            <w:tcW w:w="1780" w:type="dxa"/>
          </w:tcPr>
          <w:p w14:paraId="10C91407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5" w:type="dxa"/>
          </w:tcPr>
          <w:p w14:paraId="0D121A80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0A8F5EB2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39307D00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14383488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14:paraId="4B43FC7A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0A39C192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64C3AB12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4186B1BF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675DCEEA" w14:textId="77777777" w:rsidR="00AB5901" w:rsidRPr="00AB5901" w:rsidRDefault="00AB5901" w:rsidP="00AB5901">
            <w:pPr>
              <w:spacing w:after="0" w:line="240" w:lineRule="auto"/>
              <w:ind w:left="-140"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14:paraId="14D7E1BE" w14:textId="77777777" w:rsidR="00AB5901" w:rsidRPr="00AB5901" w:rsidRDefault="00AB5901" w:rsidP="00AB5901">
            <w:pPr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901" w:rsidRPr="00AB5901" w14:paraId="0AB6C75E" w14:textId="77777777" w:rsidTr="00AB5901">
        <w:trPr>
          <w:jc w:val="center"/>
        </w:trPr>
        <w:tc>
          <w:tcPr>
            <w:tcW w:w="1780" w:type="dxa"/>
          </w:tcPr>
          <w:p w14:paraId="3641C241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5" w:type="dxa"/>
          </w:tcPr>
          <w:p w14:paraId="13C610DB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308161D9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6E9395D3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2EE7B13F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14:paraId="09877F74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2E313625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30F6FB57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0E15008A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56C26FFE" w14:textId="77777777" w:rsidR="00AB5901" w:rsidRPr="00AB5901" w:rsidRDefault="00AB5901" w:rsidP="00AB5901">
            <w:pPr>
              <w:spacing w:after="0" w:line="240" w:lineRule="auto"/>
              <w:ind w:left="-140"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14:paraId="7C4F5683" w14:textId="77777777" w:rsidR="00AB5901" w:rsidRPr="00AB5901" w:rsidRDefault="00AB5901" w:rsidP="00AB5901">
            <w:pPr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901" w:rsidRPr="00AB5901" w14:paraId="2368A21D" w14:textId="77777777" w:rsidTr="00AB5901">
        <w:trPr>
          <w:jc w:val="center"/>
        </w:trPr>
        <w:tc>
          <w:tcPr>
            <w:tcW w:w="1780" w:type="dxa"/>
          </w:tcPr>
          <w:p w14:paraId="210B2AA8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5" w:type="dxa"/>
          </w:tcPr>
          <w:p w14:paraId="447029C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1DFF7A5B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6D05BE5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1063DBD0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14:paraId="61F463B2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14:paraId="77A1992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0D7D3FD1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1905F5E4" w14:textId="77777777" w:rsidR="00AB5901" w:rsidRPr="00AB5901" w:rsidRDefault="00AB5901" w:rsidP="00AB5901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14B6F1D0" w14:textId="77777777" w:rsidR="00AB5901" w:rsidRPr="00AB5901" w:rsidRDefault="00AB5901" w:rsidP="00AB5901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2" w:type="dxa"/>
          </w:tcPr>
          <w:p w14:paraId="49678510" w14:textId="77777777" w:rsidR="00AB5901" w:rsidRPr="00AB5901" w:rsidRDefault="00AB5901" w:rsidP="00AB5901">
            <w:pPr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901" w:rsidRPr="00AB5901" w14:paraId="1A033DBD" w14:textId="77777777" w:rsidTr="00AB5901">
        <w:trPr>
          <w:jc w:val="center"/>
        </w:trPr>
        <w:tc>
          <w:tcPr>
            <w:tcW w:w="1780" w:type="dxa"/>
            <w:shd w:val="clear" w:color="auto" w:fill="C6D9F1" w:themeFill="text2" w:themeFillTint="33"/>
          </w:tcPr>
          <w:p w14:paraId="001FEA3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  <w:tc>
          <w:tcPr>
            <w:tcW w:w="1055" w:type="dxa"/>
            <w:shd w:val="clear" w:color="auto" w:fill="C6D9F1" w:themeFill="text2" w:themeFillTint="33"/>
          </w:tcPr>
          <w:p w14:paraId="6368CB85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36" w:type="dxa"/>
            <w:shd w:val="clear" w:color="auto" w:fill="C6D9F1" w:themeFill="text2" w:themeFillTint="33"/>
          </w:tcPr>
          <w:p w14:paraId="4654861C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55" w:type="dxa"/>
            <w:shd w:val="clear" w:color="auto" w:fill="C6D9F1" w:themeFill="text2" w:themeFillTint="33"/>
          </w:tcPr>
          <w:p w14:paraId="33A9AB67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C6D9F1" w:themeFill="text2" w:themeFillTint="33"/>
          </w:tcPr>
          <w:p w14:paraId="0F214FFC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7" w:type="dxa"/>
            <w:shd w:val="clear" w:color="auto" w:fill="C6D9F1" w:themeFill="text2" w:themeFillTint="33"/>
          </w:tcPr>
          <w:p w14:paraId="0C06278E" w14:textId="77777777" w:rsidR="00AB5901" w:rsidRPr="00AB5901" w:rsidRDefault="00AB5901" w:rsidP="00AB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98" w:type="dxa"/>
            <w:shd w:val="clear" w:color="auto" w:fill="C6D9F1" w:themeFill="text2" w:themeFillTint="33"/>
          </w:tcPr>
          <w:p w14:paraId="63281E1E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82,3</w:t>
            </w:r>
          </w:p>
        </w:tc>
        <w:tc>
          <w:tcPr>
            <w:tcW w:w="1111" w:type="dxa"/>
            <w:shd w:val="clear" w:color="auto" w:fill="C6D9F1" w:themeFill="text2" w:themeFillTint="33"/>
          </w:tcPr>
          <w:p w14:paraId="15185332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23,50</w:t>
            </w:r>
          </w:p>
        </w:tc>
        <w:tc>
          <w:tcPr>
            <w:tcW w:w="1111" w:type="dxa"/>
            <w:shd w:val="clear" w:color="auto" w:fill="C6D9F1" w:themeFill="text2" w:themeFillTint="33"/>
          </w:tcPr>
          <w:p w14:paraId="613C6706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21,50</w:t>
            </w:r>
          </w:p>
        </w:tc>
        <w:tc>
          <w:tcPr>
            <w:tcW w:w="1205" w:type="dxa"/>
            <w:shd w:val="clear" w:color="auto" w:fill="C6D9F1" w:themeFill="text2" w:themeFillTint="33"/>
          </w:tcPr>
          <w:p w14:paraId="6549446B" w14:textId="77777777" w:rsidR="00AB5901" w:rsidRPr="00AB5901" w:rsidRDefault="00AB5901" w:rsidP="00AB5901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+2,00</w:t>
            </w:r>
          </w:p>
        </w:tc>
        <w:tc>
          <w:tcPr>
            <w:tcW w:w="1972" w:type="dxa"/>
            <w:shd w:val="clear" w:color="auto" w:fill="C6D9F1" w:themeFill="text2" w:themeFillTint="33"/>
          </w:tcPr>
          <w:p w14:paraId="46D2A4A6" w14:textId="77777777" w:rsidR="00AB5901" w:rsidRPr="00AB5901" w:rsidRDefault="00AB5901" w:rsidP="00AB5901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901" w:rsidRPr="00AB5901" w14:paraId="441BD77E" w14:textId="77777777" w:rsidTr="00AB5901">
        <w:trPr>
          <w:jc w:val="center"/>
        </w:trPr>
        <w:tc>
          <w:tcPr>
            <w:tcW w:w="1780" w:type="dxa"/>
          </w:tcPr>
          <w:p w14:paraId="09642F70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55" w:type="dxa"/>
          </w:tcPr>
          <w:p w14:paraId="637CA2DE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6" w:type="dxa"/>
          </w:tcPr>
          <w:p w14:paraId="3F810DEB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5" w:type="dxa"/>
          </w:tcPr>
          <w:p w14:paraId="54FFC018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</w:tcPr>
          <w:p w14:paraId="72793CBF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367" w:type="dxa"/>
          </w:tcPr>
          <w:p w14:paraId="301C5809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098" w:type="dxa"/>
          </w:tcPr>
          <w:p w14:paraId="4A6A136E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11" w:type="dxa"/>
          </w:tcPr>
          <w:p w14:paraId="62784BB5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3BFD5C69" w14:textId="77777777" w:rsidR="00AB5901" w:rsidRPr="00AB5901" w:rsidRDefault="00AB5901" w:rsidP="00AB5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901">
              <w:rPr>
                <w:rFonts w:ascii="Times New Roman" w:eastAsia="Times New Roman" w:hAnsi="Times New Roman" w:cs="Times New Roman"/>
                <w:sz w:val="24"/>
                <w:szCs w:val="24"/>
              </w:rPr>
              <w:t>21,50</w:t>
            </w:r>
          </w:p>
        </w:tc>
        <w:tc>
          <w:tcPr>
            <w:tcW w:w="1205" w:type="dxa"/>
          </w:tcPr>
          <w:p w14:paraId="01CEF314" w14:textId="77777777" w:rsidR="00AB5901" w:rsidRPr="00AB5901" w:rsidRDefault="00AB5901" w:rsidP="00AB5901">
            <w:pPr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B4FEBF4" w14:textId="77777777" w:rsidR="00AB5901" w:rsidRPr="00AB5901" w:rsidRDefault="00AB5901" w:rsidP="00AB5901">
            <w:pPr>
              <w:spacing w:after="0" w:line="240" w:lineRule="auto"/>
              <w:ind w:left="-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26E43F" w14:textId="77777777" w:rsidR="00845C0F" w:rsidRPr="00845C0F" w:rsidRDefault="00845C0F" w:rsidP="00845C0F">
      <w:pPr>
        <w:spacing w:after="0" w:line="240" w:lineRule="auto"/>
        <w:ind w:left="567"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5C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Самый высокий средний балл ОГЭ 2017 по химии показали школы:</w:t>
      </w:r>
    </w:p>
    <w:tbl>
      <w:tblPr>
        <w:tblW w:w="8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410"/>
        <w:gridCol w:w="5009"/>
      </w:tblGrid>
      <w:tr w:rsidR="002E6601" w:rsidRPr="00845C0F" w14:paraId="5BDBCD08" w14:textId="77777777" w:rsidTr="002E6601">
        <w:trPr>
          <w:trHeight w:val="109"/>
          <w:jc w:val="center"/>
        </w:trPr>
        <w:tc>
          <w:tcPr>
            <w:tcW w:w="1134" w:type="dxa"/>
          </w:tcPr>
          <w:p w14:paraId="1E0F3F2C" w14:textId="77777777" w:rsidR="002E6601" w:rsidRPr="00845C0F" w:rsidRDefault="002E6601" w:rsidP="00845C0F">
            <w:pPr>
              <w:spacing w:after="0" w:line="240" w:lineRule="auto"/>
              <w:ind w:left="79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</w:tcPr>
          <w:p w14:paraId="49F73F3E" w14:textId="77777777" w:rsidR="002E6601" w:rsidRPr="00845C0F" w:rsidRDefault="002E6601" w:rsidP="00845C0F">
            <w:pPr>
              <w:spacing w:after="0" w:line="240" w:lineRule="auto"/>
              <w:ind w:left="79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5009" w:type="dxa"/>
          </w:tcPr>
          <w:p w14:paraId="2D421992" w14:textId="77777777" w:rsidR="002E6601" w:rsidRPr="00845C0F" w:rsidRDefault="002E6601" w:rsidP="00845C0F">
            <w:pPr>
              <w:spacing w:after="0" w:line="240" w:lineRule="auto"/>
              <w:ind w:left="567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учителей (учителя)</w:t>
            </w:r>
          </w:p>
        </w:tc>
      </w:tr>
      <w:tr w:rsidR="002E6601" w:rsidRPr="00845C0F" w14:paraId="182C945F" w14:textId="77777777" w:rsidTr="002E6601">
        <w:trPr>
          <w:trHeight w:val="320"/>
          <w:jc w:val="center"/>
        </w:trPr>
        <w:tc>
          <w:tcPr>
            <w:tcW w:w="1134" w:type="dxa"/>
          </w:tcPr>
          <w:p w14:paraId="1A558154" w14:textId="77777777" w:rsidR="002E6601" w:rsidRPr="00845C0F" w:rsidRDefault="002E6601" w:rsidP="00845C0F">
            <w:pPr>
              <w:spacing w:after="0" w:line="240" w:lineRule="auto"/>
              <w:ind w:left="79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5D4F29B0" w14:textId="77777777" w:rsidR="002E6601" w:rsidRPr="00845C0F" w:rsidRDefault="002E6601" w:rsidP="00845C0F">
            <w:pPr>
              <w:spacing w:after="0" w:line="240" w:lineRule="auto"/>
              <w:ind w:left="79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5009" w:type="dxa"/>
          </w:tcPr>
          <w:p w14:paraId="40FF2B4A" w14:textId="77777777" w:rsidR="002E6601" w:rsidRPr="00845C0F" w:rsidRDefault="002E6601" w:rsidP="00845C0F">
            <w:pPr>
              <w:spacing w:after="0" w:line="240" w:lineRule="auto"/>
              <w:ind w:left="34"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Н.А.Ермакова</w:t>
            </w:r>
          </w:p>
        </w:tc>
      </w:tr>
      <w:tr w:rsidR="002E6601" w:rsidRPr="00845C0F" w14:paraId="111D4814" w14:textId="77777777" w:rsidTr="002E6601">
        <w:trPr>
          <w:trHeight w:val="320"/>
          <w:jc w:val="center"/>
        </w:trPr>
        <w:tc>
          <w:tcPr>
            <w:tcW w:w="1134" w:type="dxa"/>
          </w:tcPr>
          <w:p w14:paraId="0144B5DD" w14:textId="77777777" w:rsidR="002E6601" w:rsidRPr="00845C0F" w:rsidRDefault="002E6601" w:rsidP="00845C0F">
            <w:pPr>
              <w:spacing w:after="0" w:line="240" w:lineRule="auto"/>
              <w:ind w:left="79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4019F59" w14:textId="77777777" w:rsidR="002E6601" w:rsidRPr="00845C0F" w:rsidRDefault="002E6601" w:rsidP="00845C0F">
            <w:pPr>
              <w:spacing w:after="0" w:line="240" w:lineRule="auto"/>
              <w:ind w:left="79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5009" w:type="dxa"/>
          </w:tcPr>
          <w:p w14:paraId="0D4AFECA" w14:textId="77777777" w:rsidR="002E6601" w:rsidRPr="00845C0F" w:rsidRDefault="002E6601" w:rsidP="00845C0F">
            <w:pPr>
              <w:spacing w:after="0" w:line="240" w:lineRule="auto"/>
              <w:ind w:left="34"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И.А. Скороход</w:t>
            </w:r>
          </w:p>
        </w:tc>
      </w:tr>
      <w:tr w:rsidR="002E6601" w:rsidRPr="00845C0F" w14:paraId="76469EB1" w14:textId="77777777" w:rsidTr="002E6601">
        <w:trPr>
          <w:trHeight w:val="320"/>
          <w:jc w:val="center"/>
        </w:trPr>
        <w:tc>
          <w:tcPr>
            <w:tcW w:w="1134" w:type="dxa"/>
          </w:tcPr>
          <w:p w14:paraId="2B62DFB0" w14:textId="77777777" w:rsidR="002E6601" w:rsidRPr="00845C0F" w:rsidRDefault="002E6601" w:rsidP="00845C0F">
            <w:pPr>
              <w:spacing w:after="0" w:line="240" w:lineRule="auto"/>
              <w:ind w:left="79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B2C342A" w14:textId="77777777" w:rsidR="002E6601" w:rsidRPr="00845C0F" w:rsidRDefault="002E6601" w:rsidP="00845C0F">
            <w:pPr>
              <w:spacing w:after="0" w:line="240" w:lineRule="auto"/>
              <w:ind w:left="79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28,25</w:t>
            </w:r>
          </w:p>
        </w:tc>
        <w:tc>
          <w:tcPr>
            <w:tcW w:w="5009" w:type="dxa"/>
          </w:tcPr>
          <w:p w14:paraId="39D9DED7" w14:textId="77777777" w:rsidR="002E6601" w:rsidRPr="00845C0F" w:rsidRDefault="002E6601" w:rsidP="00845C0F">
            <w:pPr>
              <w:spacing w:after="0" w:line="240" w:lineRule="auto"/>
              <w:ind w:left="34"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Н.В. Бондарева</w:t>
            </w:r>
          </w:p>
        </w:tc>
      </w:tr>
      <w:tr w:rsidR="002E6601" w:rsidRPr="00845C0F" w14:paraId="7FDDBFCE" w14:textId="77777777" w:rsidTr="002E6601">
        <w:trPr>
          <w:trHeight w:val="320"/>
          <w:jc w:val="center"/>
        </w:trPr>
        <w:tc>
          <w:tcPr>
            <w:tcW w:w="1134" w:type="dxa"/>
          </w:tcPr>
          <w:p w14:paraId="0E42DC2C" w14:textId="77777777" w:rsidR="002E6601" w:rsidRPr="00845C0F" w:rsidRDefault="002E6601" w:rsidP="00845C0F">
            <w:pPr>
              <w:spacing w:after="0" w:line="240" w:lineRule="auto"/>
              <w:ind w:left="79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6053ECE" w14:textId="77777777" w:rsidR="002E6601" w:rsidRPr="00845C0F" w:rsidRDefault="002E6601" w:rsidP="00845C0F">
            <w:pPr>
              <w:spacing w:after="0" w:line="240" w:lineRule="auto"/>
              <w:ind w:left="79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26,56</w:t>
            </w:r>
          </w:p>
        </w:tc>
        <w:tc>
          <w:tcPr>
            <w:tcW w:w="5009" w:type="dxa"/>
          </w:tcPr>
          <w:p w14:paraId="02472EDF" w14:textId="77777777" w:rsidR="002E6601" w:rsidRPr="00845C0F" w:rsidRDefault="002E6601" w:rsidP="00845C0F">
            <w:pPr>
              <w:spacing w:after="0" w:line="240" w:lineRule="auto"/>
              <w:ind w:left="34"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И.А. Романова</w:t>
            </w:r>
          </w:p>
        </w:tc>
      </w:tr>
      <w:tr w:rsidR="002E6601" w:rsidRPr="00845C0F" w14:paraId="525F281A" w14:textId="77777777" w:rsidTr="002E6601">
        <w:trPr>
          <w:trHeight w:val="320"/>
          <w:jc w:val="center"/>
        </w:trPr>
        <w:tc>
          <w:tcPr>
            <w:tcW w:w="1134" w:type="dxa"/>
          </w:tcPr>
          <w:p w14:paraId="791434C6" w14:textId="77777777" w:rsidR="002E6601" w:rsidRPr="00845C0F" w:rsidRDefault="002E6601" w:rsidP="00845C0F">
            <w:pPr>
              <w:spacing w:after="0" w:line="240" w:lineRule="auto"/>
              <w:ind w:left="79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17399947" w14:textId="77777777" w:rsidR="002E6601" w:rsidRPr="00845C0F" w:rsidRDefault="002E6601" w:rsidP="00845C0F">
            <w:pPr>
              <w:spacing w:after="0" w:line="240" w:lineRule="auto"/>
              <w:ind w:left="79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25,33</w:t>
            </w:r>
          </w:p>
        </w:tc>
        <w:tc>
          <w:tcPr>
            <w:tcW w:w="5009" w:type="dxa"/>
          </w:tcPr>
          <w:p w14:paraId="17B9EA53" w14:textId="77777777" w:rsidR="002E6601" w:rsidRPr="00845C0F" w:rsidRDefault="002E6601" w:rsidP="00845C0F">
            <w:pPr>
              <w:spacing w:after="0" w:line="240" w:lineRule="auto"/>
              <w:ind w:left="34"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О.Г. Гаркуша</w:t>
            </w:r>
          </w:p>
        </w:tc>
      </w:tr>
    </w:tbl>
    <w:p w14:paraId="27923EE5" w14:textId="77777777" w:rsidR="00845C0F" w:rsidRPr="00845C0F" w:rsidRDefault="00845C0F" w:rsidP="00845C0F">
      <w:pPr>
        <w:spacing w:after="0" w:line="240" w:lineRule="auto"/>
        <w:ind w:left="426"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5C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Самый низкий средний балл ОГЭ 2017 по химии показали школы:</w:t>
      </w:r>
    </w:p>
    <w:tbl>
      <w:tblPr>
        <w:tblW w:w="8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410"/>
        <w:gridCol w:w="5009"/>
      </w:tblGrid>
      <w:tr w:rsidR="002E6601" w:rsidRPr="00845C0F" w14:paraId="48B0A6F8" w14:textId="77777777" w:rsidTr="002E6601">
        <w:trPr>
          <w:trHeight w:val="202"/>
          <w:jc w:val="center"/>
        </w:trPr>
        <w:tc>
          <w:tcPr>
            <w:tcW w:w="1134" w:type="dxa"/>
          </w:tcPr>
          <w:p w14:paraId="30839BAD" w14:textId="77777777" w:rsidR="002E6601" w:rsidRPr="00845C0F" w:rsidRDefault="002E6601" w:rsidP="00845C0F">
            <w:pPr>
              <w:spacing w:after="0" w:line="240" w:lineRule="auto"/>
              <w:ind w:left="-56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</w:tcPr>
          <w:p w14:paraId="43F81670" w14:textId="77777777" w:rsidR="002E6601" w:rsidRPr="00845C0F" w:rsidRDefault="002E6601" w:rsidP="00845C0F">
            <w:pPr>
              <w:spacing w:after="0" w:line="240" w:lineRule="auto"/>
              <w:ind w:left="-56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5009" w:type="dxa"/>
          </w:tcPr>
          <w:p w14:paraId="1F819152" w14:textId="77777777" w:rsidR="002E6601" w:rsidRPr="00845C0F" w:rsidRDefault="002E6601" w:rsidP="00845C0F">
            <w:pPr>
              <w:spacing w:after="0" w:line="240" w:lineRule="auto"/>
              <w:ind w:left="567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учителей (учителя)</w:t>
            </w:r>
          </w:p>
        </w:tc>
      </w:tr>
      <w:tr w:rsidR="002E6601" w:rsidRPr="00845C0F" w14:paraId="33EBA7FB" w14:textId="77777777" w:rsidTr="002E6601">
        <w:trPr>
          <w:trHeight w:val="320"/>
          <w:jc w:val="center"/>
        </w:trPr>
        <w:tc>
          <w:tcPr>
            <w:tcW w:w="1134" w:type="dxa"/>
          </w:tcPr>
          <w:p w14:paraId="3C024A11" w14:textId="77777777" w:rsidR="002E6601" w:rsidRPr="00845C0F" w:rsidRDefault="002E6601" w:rsidP="00845C0F">
            <w:pPr>
              <w:spacing w:after="0" w:line="240" w:lineRule="auto"/>
              <w:ind w:left="-56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14:paraId="3EE03D13" w14:textId="77777777" w:rsidR="002E6601" w:rsidRPr="00845C0F" w:rsidRDefault="002E6601" w:rsidP="00845C0F">
            <w:pPr>
              <w:spacing w:after="0" w:line="240" w:lineRule="auto"/>
              <w:ind w:left="-56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5009" w:type="dxa"/>
          </w:tcPr>
          <w:p w14:paraId="3B93E602" w14:textId="77777777" w:rsidR="002E6601" w:rsidRPr="00845C0F" w:rsidRDefault="002E6601" w:rsidP="00845C0F">
            <w:pPr>
              <w:spacing w:after="0" w:line="240" w:lineRule="auto"/>
              <w:ind w:left="34"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И.А. Скороход</w:t>
            </w:r>
          </w:p>
        </w:tc>
      </w:tr>
      <w:tr w:rsidR="002E6601" w:rsidRPr="00845C0F" w14:paraId="727E99F4" w14:textId="77777777" w:rsidTr="002E6601">
        <w:trPr>
          <w:trHeight w:val="320"/>
          <w:jc w:val="center"/>
        </w:trPr>
        <w:tc>
          <w:tcPr>
            <w:tcW w:w="1134" w:type="dxa"/>
          </w:tcPr>
          <w:p w14:paraId="72980612" w14:textId="77777777" w:rsidR="002E6601" w:rsidRPr="00845C0F" w:rsidRDefault="002E6601" w:rsidP="00845C0F">
            <w:pPr>
              <w:spacing w:after="0" w:line="240" w:lineRule="auto"/>
              <w:ind w:left="-56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4D2DE217" w14:textId="77777777" w:rsidR="002E6601" w:rsidRPr="00845C0F" w:rsidRDefault="002E6601" w:rsidP="00845C0F">
            <w:pPr>
              <w:spacing w:after="0" w:line="240" w:lineRule="auto"/>
              <w:ind w:left="-56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5009" w:type="dxa"/>
          </w:tcPr>
          <w:p w14:paraId="74476871" w14:textId="77777777" w:rsidR="002E6601" w:rsidRPr="00845C0F" w:rsidRDefault="002E6601" w:rsidP="00845C0F">
            <w:pPr>
              <w:spacing w:after="0" w:line="240" w:lineRule="auto"/>
              <w:ind w:left="34"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Л.В. Судакова</w:t>
            </w:r>
          </w:p>
        </w:tc>
      </w:tr>
    </w:tbl>
    <w:p w14:paraId="7DE51CD9" w14:textId="77777777" w:rsidR="00845C0F" w:rsidRDefault="00845C0F" w:rsidP="00845C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90B0BC" w14:textId="77777777" w:rsidR="00AB5901" w:rsidRPr="00845C0F" w:rsidRDefault="00845C0F" w:rsidP="00845C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23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Анализ результатов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ГИА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 ИНФОРМАТИКЕ</w:t>
      </w:r>
    </w:p>
    <w:tbl>
      <w:tblPr>
        <w:tblW w:w="12549" w:type="dxa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1055"/>
        <w:gridCol w:w="636"/>
        <w:gridCol w:w="1055"/>
        <w:gridCol w:w="636"/>
        <w:gridCol w:w="1523"/>
        <w:gridCol w:w="764"/>
        <w:gridCol w:w="1134"/>
        <w:gridCol w:w="1134"/>
        <w:gridCol w:w="888"/>
        <w:gridCol w:w="1961"/>
      </w:tblGrid>
      <w:tr w:rsidR="00845C0F" w:rsidRPr="00845C0F" w14:paraId="08C2E898" w14:textId="77777777" w:rsidTr="009C7D72">
        <w:tc>
          <w:tcPr>
            <w:tcW w:w="1763" w:type="dxa"/>
            <w:vMerge w:val="restart"/>
          </w:tcPr>
          <w:p w14:paraId="1ED8F889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691" w:type="dxa"/>
            <w:gridSpan w:val="2"/>
          </w:tcPr>
          <w:p w14:paraId="04C36A41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участников </w:t>
            </w: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ОГЭ</w:t>
            </w: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91" w:type="dxa"/>
            <w:gridSpan w:val="2"/>
          </w:tcPr>
          <w:p w14:paraId="57CFE1D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преодолели порог </w:t>
            </w:r>
          </w:p>
        </w:tc>
        <w:tc>
          <w:tcPr>
            <w:tcW w:w="1523" w:type="dxa"/>
            <w:vMerge w:val="restart"/>
          </w:tcPr>
          <w:p w14:paraId="5D1868C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% обученности</w:t>
            </w:r>
          </w:p>
        </w:tc>
        <w:tc>
          <w:tcPr>
            <w:tcW w:w="764" w:type="dxa"/>
            <w:vMerge w:val="restart"/>
          </w:tcPr>
          <w:p w14:paraId="0C78421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  <w:vMerge w:val="restart"/>
          </w:tcPr>
          <w:p w14:paraId="7C8BE469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балл </w:t>
            </w: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Merge w:val="restart"/>
          </w:tcPr>
          <w:p w14:paraId="1DC6869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балл </w:t>
            </w: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2016</w:t>
            </w:r>
          </w:p>
        </w:tc>
        <w:tc>
          <w:tcPr>
            <w:tcW w:w="888" w:type="dxa"/>
            <w:vMerge w:val="restart"/>
          </w:tcPr>
          <w:p w14:paraId="6426C8E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1961" w:type="dxa"/>
            <w:vMerge w:val="restart"/>
          </w:tcPr>
          <w:p w14:paraId="3EF5B1D6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14:paraId="72B444D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45C0F" w:rsidRPr="00845C0F" w14:paraId="3CD509FE" w14:textId="77777777" w:rsidTr="009C7D72">
        <w:tc>
          <w:tcPr>
            <w:tcW w:w="1763" w:type="dxa"/>
            <w:vMerge/>
          </w:tcPr>
          <w:p w14:paraId="3861D11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B9EDF8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36" w:type="dxa"/>
          </w:tcPr>
          <w:p w14:paraId="38F13FA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5" w:type="dxa"/>
          </w:tcPr>
          <w:p w14:paraId="1A234003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36" w:type="dxa"/>
          </w:tcPr>
          <w:p w14:paraId="555B66DD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3" w:type="dxa"/>
            <w:vMerge/>
          </w:tcPr>
          <w:p w14:paraId="2E8619D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14:paraId="6999C948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CBC53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35ABF8D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Merge/>
          </w:tcPr>
          <w:p w14:paraId="2B7370DF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14:paraId="06BDDD07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C0F" w:rsidRPr="00845C0F" w14:paraId="4558BDC1" w14:textId="77777777" w:rsidTr="009C7D72">
        <w:tc>
          <w:tcPr>
            <w:tcW w:w="1763" w:type="dxa"/>
          </w:tcPr>
          <w:p w14:paraId="53ED34C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14:paraId="4E0FB361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14:paraId="4B61635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55" w:type="dxa"/>
          </w:tcPr>
          <w:p w14:paraId="722C9E93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34CC606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1F9BBBD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4" w:type="dxa"/>
          </w:tcPr>
          <w:p w14:paraId="34811DB0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E57787"/>
          </w:tcPr>
          <w:p w14:paraId="585CBDD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134" w:type="dxa"/>
          </w:tcPr>
          <w:p w14:paraId="78EB667F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88" w:type="dxa"/>
          </w:tcPr>
          <w:p w14:paraId="79C81955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-5,00</w:t>
            </w:r>
          </w:p>
        </w:tc>
        <w:tc>
          <w:tcPr>
            <w:tcW w:w="1961" w:type="dxa"/>
          </w:tcPr>
          <w:p w14:paraId="0C80D42F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Шведчиков А.В.</w:t>
            </w:r>
          </w:p>
        </w:tc>
      </w:tr>
      <w:tr w:rsidR="00845C0F" w:rsidRPr="00845C0F" w14:paraId="38958D37" w14:textId="77777777" w:rsidTr="009C7D72">
        <w:tc>
          <w:tcPr>
            <w:tcW w:w="1763" w:type="dxa"/>
          </w:tcPr>
          <w:p w14:paraId="7874752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14:paraId="26BFED9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</w:tcPr>
          <w:p w14:paraId="2C0A237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055" w:type="dxa"/>
          </w:tcPr>
          <w:p w14:paraId="1BFEE71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1CF34D6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3CEDDE5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4" w:type="dxa"/>
          </w:tcPr>
          <w:p w14:paraId="0C77424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134" w:type="dxa"/>
          </w:tcPr>
          <w:p w14:paraId="5635E6F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1134" w:type="dxa"/>
          </w:tcPr>
          <w:p w14:paraId="6CE9AD40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16,57</w:t>
            </w:r>
          </w:p>
        </w:tc>
        <w:tc>
          <w:tcPr>
            <w:tcW w:w="888" w:type="dxa"/>
          </w:tcPr>
          <w:p w14:paraId="5BA85A32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+0,23</w:t>
            </w:r>
          </w:p>
        </w:tc>
        <w:tc>
          <w:tcPr>
            <w:tcW w:w="1961" w:type="dxa"/>
          </w:tcPr>
          <w:p w14:paraId="64992A5F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Кадыров Р.В.</w:t>
            </w:r>
          </w:p>
          <w:p w14:paraId="62FB622A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Тагильцева Е.Ю.</w:t>
            </w:r>
          </w:p>
          <w:p w14:paraId="60F1D56C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Савранская Н.П.</w:t>
            </w:r>
          </w:p>
        </w:tc>
      </w:tr>
      <w:tr w:rsidR="00845C0F" w:rsidRPr="00845C0F" w14:paraId="1C093A4E" w14:textId="77777777" w:rsidTr="009C7D72">
        <w:tc>
          <w:tcPr>
            <w:tcW w:w="1763" w:type="dxa"/>
          </w:tcPr>
          <w:p w14:paraId="5C574FE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14:paraId="1CA1DB8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14:paraId="086F1513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055" w:type="dxa"/>
          </w:tcPr>
          <w:p w14:paraId="28881D4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08D7AFB8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557CDC8A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4" w:type="dxa"/>
          </w:tcPr>
          <w:p w14:paraId="32258AE7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14:paraId="654E818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15,40</w:t>
            </w:r>
          </w:p>
        </w:tc>
        <w:tc>
          <w:tcPr>
            <w:tcW w:w="1134" w:type="dxa"/>
          </w:tcPr>
          <w:p w14:paraId="0FCD02ED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7,79</w:t>
            </w:r>
          </w:p>
        </w:tc>
        <w:tc>
          <w:tcPr>
            <w:tcW w:w="888" w:type="dxa"/>
          </w:tcPr>
          <w:p w14:paraId="46F5E583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+7,61</w:t>
            </w:r>
          </w:p>
        </w:tc>
        <w:tc>
          <w:tcPr>
            <w:tcW w:w="1961" w:type="dxa"/>
          </w:tcPr>
          <w:p w14:paraId="62729AE5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Песоцкая С.Н.</w:t>
            </w:r>
          </w:p>
          <w:p w14:paraId="61AD27E5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Пустовая С.А.</w:t>
            </w:r>
          </w:p>
          <w:p w14:paraId="4AE05AD3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Пьянков Е.С.</w:t>
            </w:r>
          </w:p>
        </w:tc>
      </w:tr>
      <w:tr w:rsidR="00845C0F" w:rsidRPr="00845C0F" w14:paraId="6EC636D0" w14:textId="77777777" w:rsidTr="009C7D72">
        <w:tc>
          <w:tcPr>
            <w:tcW w:w="1763" w:type="dxa"/>
          </w:tcPr>
          <w:p w14:paraId="290E7A29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14:paraId="2B7136B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314D9AD9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093A346D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18F9F8EA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48CEEF2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14:paraId="45B9128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808350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DE66C83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2BDDAED0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14:paraId="72883781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C0F" w:rsidRPr="00845C0F" w14:paraId="43930528" w14:textId="77777777" w:rsidTr="009C7D72">
        <w:tc>
          <w:tcPr>
            <w:tcW w:w="1763" w:type="dxa"/>
          </w:tcPr>
          <w:p w14:paraId="4531B99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</w:tcPr>
          <w:p w14:paraId="1FA951E3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14:paraId="3DB73341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55" w:type="dxa"/>
          </w:tcPr>
          <w:p w14:paraId="38360A86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0C3E7C37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54301309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4" w:type="dxa"/>
          </w:tcPr>
          <w:p w14:paraId="53571DE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0240F3F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19,33</w:t>
            </w:r>
          </w:p>
        </w:tc>
        <w:tc>
          <w:tcPr>
            <w:tcW w:w="1134" w:type="dxa"/>
          </w:tcPr>
          <w:p w14:paraId="1269D149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008E987E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14:paraId="797CCB5F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Максюкова О.Б. </w:t>
            </w:r>
          </w:p>
        </w:tc>
      </w:tr>
      <w:tr w:rsidR="00845C0F" w:rsidRPr="00845C0F" w14:paraId="091B13E3" w14:textId="77777777" w:rsidTr="009C7D72">
        <w:tc>
          <w:tcPr>
            <w:tcW w:w="1763" w:type="dxa"/>
          </w:tcPr>
          <w:p w14:paraId="7A39A878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5" w:type="dxa"/>
          </w:tcPr>
          <w:p w14:paraId="1100F4BD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</w:tcPr>
          <w:p w14:paraId="6CB9B4E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055" w:type="dxa"/>
          </w:tcPr>
          <w:p w14:paraId="2B5EBFC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6CEF89C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3C84C339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4" w:type="dxa"/>
          </w:tcPr>
          <w:p w14:paraId="4C424357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134" w:type="dxa"/>
            <w:shd w:val="clear" w:color="auto" w:fill="E57787"/>
          </w:tcPr>
          <w:p w14:paraId="251E2E1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14,16</w:t>
            </w:r>
          </w:p>
        </w:tc>
        <w:tc>
          <w:tcPr>
            <w:tcW w:w="1134" w:type="dxa"/>
          </w:tcPr>
          <w:p w14:paraId="11DAAE6E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888" w:type="dxa"/>
          </w:tcPr>
          <w:p w14:paraId="0D625A6D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-0,84</w:t>
            </w:r>
          </w:p>
        </w:tc>
        <w:tc>
          <w:tcPr>
            <w:tcW w:w="1961" w:type="dxa"/>
          </w:tcPr>
          <w:p w14:paraId="1133BE60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Руев И.И.</w:t>
            </w:r>
          </w:p>
        </w:tc>
      </w:tr>
      <w:tr w:rsidR="00845C0F" w:rsidRPr="00845C0F" w14:paraId="3481501A" w14:textId="77777777" w:rsidTr="009C7D72">
        <w:tc>
          <w:tcPr>
            <w:tcW w:w="1763" w:type="dxa"/>
          </w:tcPr>
          <w:p w14:paraId="6ED6A8FA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5" w:type="dxa"/>
          </w:tcPr>
          <w:p w14:paraId="3C1D83E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14:paraId="5359B27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055" w:type="dxa"/>
          </w:tcPr>
          <w:p w14:paraId="331F997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5E4FC3E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351B1B9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4" w:type="dxa"/>
          </w:tcPr>
          <w:p w14:paraId="6BFDF27A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14:paraId="084C19E0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134" w:type="dxa"/>
          </w:tcPr>
          <w:p w14:paraId="6A895B0C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888" w:type="dxa"/>
          </w:tcPr>
          <w:p w14:paraId="3276CFCD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+0,25</w:t>
            </w:r>
          </w:p>
        </w:tc>
        <w:tc>
          <w:tcPr>
            <w:tcW w:w="1961" w:type="dxa"/>
          </w:tcPr>
          <w:p w14:paraId="130EA94B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C0F" w:rsidRPr="00845C0F" w14:paraId="675C917A" w14:textId="77777777" w:rsidTr="009C7D72">
        <w:tc>
          <w:tcPr>
            <w:tcW w:w="1763" w:type="dxa"/>
          </w:tcPr>
          <w:p w14:paraId="5FEAD59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14:paraId="4F106A5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43CBF10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01E9A110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7AD4934A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48236BB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14:paraId="11E8BA6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844CB1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23086AC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4AAB79B5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14:paraId="2F68ED18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C0F" w:rsidRPr="00845C0F" w14:paraId="342BBBA4" w14:textId="77777777" w:rsidTr="009C7D72">
        <w:tc>
          <w:tcPr>
            <w:tcW w:w="1763" w:type="dxa"/>
          </w:tcPr>
          <w:p w14:paraId="6545D467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5" w:type="dxa"/>
          </w:tcPr>
          <w:p w14:paraId="42F2608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676D6D69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6C0B3D98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0646D201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65F3257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14:paraId="3BF1FDEF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DA78547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EB0CB43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4F729458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14:paraId="79B1C6FC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C0F" w:rsidRPr="00845C0F" w14:paraId="17CBCA0B" w14:textId="77777777" w:rsidTr="009C7D72">
        <w:tc>
          <w:tcPr>
            <w:tcW w:w="1763" w:type="dxa"/>
          </w:tcPr>
          <w:p w14:paraId="0CCA536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</w:tcPr>
          <w:p w14:paraId="48EF5610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</w:tcPr>
          <w:p w14:paraId="20C5790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055" w:type="dxa"/>
          </w:tcPr>
          <w:p w14:paraId="52C0095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2C33DAC6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5C5CBB4A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4" w:type="dxa"/>
          </w:tcPr>
          <w:p w14:paraId="6C89EC28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14:paraId="0235B86A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134" w:type="dxa"/>
          </w:tcPr>
          <w:p w14:paraId="61F073FA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888" w:type="dxa"/>
          </w:tcPr>
          <w:p w14:paraId="609E23E0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1" w:type="dxa"/>
          </w:tcPr>
          <w:p w14:paraId="2DD321FE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Касатонов В.В.</w:t>
            </w:r>
          </w:p>
        </w:tc>
      </w:tr>
      <w:tr w:rsidR="00845C0F" w:rsidRPr="00845C0F" w14:paraId="1A36BA56" w14:textId="77777777" w:rsidTr="009C7D72">
        <w:tc>
          <w:tcPr>
            <w:tcW w:w="1763" w:type="dxa"/>
          </w:tcPr>
          <w:p w14:paraId="0012C76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5" w:type="dxa"/>
          </w:tcPr>
          <w:p w14:paraId="6B77EE10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14:paraId="72F4D87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55" w:type="dxa"/>
          </w:tcPr>
          <w:p w14:paraId="36224AF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5CA3B76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0FC0E9E7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4" w:type="dxa"/>
          </w:tcPr>
          <w:p w14:paraId="76DA0ED1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E57787"/>
          </w:tcPr>
          <w:p w14:paraId="2677683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134" w:type="dxa"/>
          </w:tcPr>
          <w:p w14:paraId="4DE56B88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18,57</w:t>
            </w:r>
          </w:p>
        </w:tc>
        <w:tc>
          <w:tcPr>
            <w:tcW w:w="888" w:type="dxa"/>
          </w:tcPr>
          <w:p w14:paraId="755B15AC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-1,9</w:t>
            </w:r>
          </w:p>
        </w:tc>
        <w:tc>
          <w:tcPr>
            <w:tcW w:w="1961" w:type="dxa"/>
          </w:tcPr>
          <w:p w14:paraId="425B5C73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Воронина С.В.</w:t>
            </w:r>
          </w:p>
          <w:p w14:paraId="45F67015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Харченко С.Г.</w:t>
            </w:r>
          </w:p>
        </w:tc>
      </w:tr>
      <w:tr w:rsidR="00845C0F" w:rsidRPr="00845C0F" w14:paraId="75EE91A4" w14:textId="77777777" w:rsidTr="009C7D72">
        <w:tc>
          <w:tcPr>
            <w:tcW w:w="1763" w:type="dxa"/>
          </w:tcPr>
          <w:p w14:paraId="40972D83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5" w:type="dxa"/>
          </w:tcPr>
          <w:p w14:paraId="02B9E43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14:paraId="3075D659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055" w:type="dxa"/>
          </w:tcPr>
          <w:p w14:paraId="33ACD42D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0854838A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2D46F9A9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4" w:type="dxa"/>
          </w:tcPr>
          <w:p w14:paraId="16E48889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14:paraId="5856B5D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14,80</w:t>
            </w:r>
          </w:p>
        </w:tc>
        <w:tc>
          <w:tcPr>
            <w:tcW w:w="1134" w:type="dxa"/>
          </w:tcPr>
          <w:p w14:paraId="118A597D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7,17</w:t>
            </w:r>
          </w:p>
        </w:tc>
        <w:tc>
          <w:tcPr>
            <w:tcW w:w="888" w:type="dxa"/>
          </w:tcPr>
          <w:p w14:paraId="0397D13A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+7,63</w:t>
            </w:r>
          </w:p>
        </w:tc>
        <w:tc>
          <w:tcPr>
            <w:tcW w:w="1961" w:type="dxa"/>
          </w:tcPr>
          <w:p w14:paraId="7242561D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Рычагова Н.В.</w:t>
            </w:r>
          </w:p>
        </w:tc>
      </w:tr>
      <w:tr w:rsidR="00845C0F" w:rsidRPr="00845C0F" w14:paraId="6DF42F01" w14:textId="77777777" w:rsidTr="009C7D72">
        <w:tc>
          <w:tcPr>
            <w:tcW w:w="1763" w:type="dxa"/>
          </w:tcPr>
          <w:p w14:paraId="5C562B33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5" w:type="dxa"/>
          </w:tcPr>
          <w:p w14:paraId="70C42FA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3164D14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03BCEF27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022F6FA8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70DB3441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14:paraId="2470929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DB531EF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B494755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454279D8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14:paraId="224937F3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C0F" w:rsidRPr="00845C0F" w14:paraId="0FBBAB17" w14:textId="77777777" w:rsidTr="009C7D72">
        <w:tc>
          <w:tcPr>
            <w:tcW w:w="1763" w:type="dxa"/>
          </w:tcPr>
          <w:p w14:paraId="4BBC2F60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5" w:type="dxa"/>
          </w:tcPr>
          <w:p w14:paraId="0D72530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75E76B76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4A1271BF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40A28B2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36C1E83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14:paraId="47F60F3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5B1D81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2BCC067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2E2E1087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14:paraId="383CCE1B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C0F" w:rsidRPr="00845C0F" w14:paraId="650597D5" w14:textId="77777777" w:rsidTr="009C7D72">
        <w:tc>
          <w:tcPr>
            <w:tcW w:w="1763" w:type="dxa"/>
          </w:tcPr>
          <w:p w14:paraId="2D9F5D8F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5" w:type="dxa"/>
          </w:tcPr>
          <w:p w14:paraId="55D5065F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68625907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1FFE5EAD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7C82D35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41F3595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14:paraId="2FB6840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7F3768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215FFAB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40FDFD91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14:paraId="6AF57139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C0F" w:rsidRPr="00845C0F" w14:paraId="4141BE82" w14:textId="77777777" w:rsidTr="009C7D72">
        <w:tc>
          <w:tcPr>
            <w:tcW w:w="1763" w:type="dxa"/>
          </w:tcPr>
          <w:p w14:paraId="229EB799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5" w:type="dxa"/>
          </w:tcPr>
          <w:p w14:paraId="3DF62DA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2842BEB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239BDBF6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2D521F8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4290F3A8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14:paraId="4DE05DE8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37F5A0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7ACD891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7CFD0458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14:paraId="119CA3BA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C0F" w:rsidRPr="00845C0F" w14:paraId="7344D146" w14:textId="77777777" w:rsidTr="009C7D72">
        <w:tc>
          <w:tcPr>
            <w:tcW w:w="1763" w:type="dxa"/>
          </w:tcPr>
          <w:p w14:paraId="123653F3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5" w:type="dxa"/>
          </w:tcPr>
          <w:p w14:paraId="493F592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1E4B4E9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4A1387A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6A48928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7D29EBA1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14:paraId="4C416E3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52EB94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C85DB10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88" w:type="dxa"/>
          </w:tcPr>
          <w:p w14:paraId="6631D698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14:paraId="210260B5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5C0F" w:rsidRPr="00845C0F" w14:paraId="393B18E5" w14:textId="77777777" w:rsidTr="009C7D72">
        <w:tc>
          <w:tcPr>
            <w:tcW w:w="1763" w:type="dxa"/>
          </w:tcPr>
          <w:p w14:paraId="321D5C3F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5" w:type="dxa"/>
          </w:tcPr>
          <w:p w14:paraId="2B68B36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14:paraId="6AB854E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55" w:type="dxa"/>
          </w:tcPr>
          <w:p w14:paraId="3C9F23B9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402A5450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32F14E51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4" w:type="dxa"/>
          </w:tcPr>
          <w:p w14:paraId="6E563750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C94F99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134" w:type="dxa"/>
          </w:tcPr>
          <w:p w14:paraId="7A38D81E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88" w:type="dxa"/>
          </w:tcPr>
          <w:p w14:paraId="71C8003D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+3,67</w:t>
            </w:r>
          </w:p>
        </w:tc>
        <w:tc>
          <w:tcPr>
            <w:tcW w:w="1961" w:type="dxa"/>
          </w:tcPr>
          <w:p w14:paraId="20BE226B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Краснопояс М.В.</w:t>
            </w:r>
          </w:p>
        </w:tc>
      </w:tr>
      <w:tr w:rsidR="00845C0F" w:rsidRPr="00845C0F" w14:paraId="2F6EEC66" w14:textId="77777777" w:rsidTr="009C7D72">
        <w:tc>
          <w:tcPr>
            <w:tcW w:w="1763" w:type="dxa"/>
          </w:tcPr>
          <w:p w14:paraId="2B36E19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5" w:type="dxa"/>
          </w:tcPr>
          <w:p w14:paraId="7379DE08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2547DA3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14:paraId="508BF70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14:paraId="2491A3F6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14:paraId="024BDFF9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14:paraId="33DC1180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C981E4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2CDDB1E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</w:tcPr>
          <w:p w14:paraId="7E5BBB27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14:paraId="2027BC48" w14:textId="77777777" w:rsidR="00845C0F" w:rsidRPr="00845C0F" w:rsidRDefault="00845C0F" w:rsidP="00845C0F">
            <w:pPr>
              <w:spacing w:after="0" w:line="240" w:lineRule="auto"/>
              <w:ind w:left="-62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C0F" w:rsidRPr="00845C0F" w14:paraId="6BC7978D" w14:textId="77777777" w:rsidTr="009C7D72">
        <w:tc>
          <w:tcPr>
            <w:tcW w:w="1763" w:type="dxa"/>
          </w:tcPr>
          <w:p w14:paraId="4D6FE18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5" w:type="dxa"/>
          </w:tcPr>
          <w:p w14:paraId="582B6456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14:paraId="13B519DA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055" w:type="dxa"/>
          </w:tcPr>
          <w:p w14:paraId="25AD752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14:paraId="0A74DC93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14:paraId="403EA0B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4" w:type="dxa"/>
          </w:tcPr>
          <w:p w14:paraId="3DA92204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1C8AC581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134" w:type="dxa"/>
          </w:tcPr>
          <w:p w14:paraId="12C7955F" w14:textId="77777777" w:rsidR="00845C0F" w:rsidRPr="00845C0F" w:rsidRDefault="00845C0F" w:rsidP="00845C0F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12,29</w:t>
            </w:r>
          </w:p>
        </w:tc>
        <w:tc>
          <w:tcPr>
            <w:tcW w:w="888" w:type="dxa"/>
          </w:tcPr>
          <w:p w14:paraId="0DBA1723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+0,71</w:t>
            </w:r>
          </w:p>
        </w:tc>
        <w:tc>
          <w:tcPr>
            <w:tcW w:w="1961" w:type="dxa"/>
          </w:tcPr>
          <w:p w14:paraId="371640FA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C0F" w:rsidRPr="00845C0F" w14:paraId="4F3E7FDB" w14:textId="77777777" w:rsidTr="009C7D72">
        <w:tc>
          <w:tcPr>
            <w:tcW w:w="1763" w:type="dxa"/>
            <w:shd w:val="clear" w:color="auto" w:fill="C6D9F1"/>
          </w:tcPr>
          <w:p w14:paraId="630DE92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  <w:tc>
          <w:tcPr>
            <w:tcW w:w="1055" w:type="dxa"/>
            <w:shd w:val="clear" w:color="auto" w:fill="C6D9F1"/>
          </w:tcPr>
          <w:p w14:paraId="27B6F4A8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636" w:type="dxa"/>
            <w:shd w:val="clear" w:color="auto" w:fill="C6D9F1"/>
          </w:tcPr>
          <w:p w14:paraId="30D4A94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55" w:type="dxa"/>
            <w:shd w:val="clear" w:color="auto" w:fill="C6D9F1"/>
          </w:tcPr>
          <w:p w14:paraId="696FA166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C6D9F1"/>
          </w:tcPr>
          <w:p w14:paraId="7A8FA94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shd w:val="clear" w:color="auto" w:fill="C6D9F1"/>
          </w:tcPr>
          <w:p w14:paraId="745D35B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4" w:type="dxa"/>
            <w:shd w:val="clear" w:color="auto" w:fill="C6D9F1"/>
          </w:tcPr>
          <w:p w14:paraId="36E1DD15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14:paraId="11EB4C5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15,49</w:t>
            </w:r>
          </w:p>
        </w:tc>
        <w:tc>
          <w:tcPr>
            <w:tcW w:w="1134" w:type="dxa"/>
            <w:shd w:val="clear" w:color="auto" w:fill="C6D9F1"/>
          </w:tcPr>
          <w:p w14:paraId="0ADD6E8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11,57</w:t>
            </w:r>
          </w:p>
        </w:tc>
        <w:tc>
          <w:tcPr>
            <w:tcW w:w="888" w:type="dxa"/>
            <w:shd w:val="clear" w:color="auto" w:fill="C6D9F1"/>
          </w:tcPr>
          <w:p w14:paraId="6BE68D68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+3,19</w:t>
            </w:r>
          </w:p>
        </w:tc>
        <w:tc>
          <w:tcPr>
            <w:tcW w:w="1961" w:type="dxa"/>
            <w:shd w:val="clear" w:color="auto" w:fill="C6D9F1"/>
          </w:tcPr>
          <w:p w14:paraId="06CBB07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C0F" w:rsidRPr="00845C0F" w14:paraId="1F0145D2" w14:textId="77777777" w:rsidTr="009C7D72">
        <w:tc>
          <w:tcPr>
            <w:tcW w:w="1763" w:type="dxa"/>
          </w:tcPr>
          <w:p w14:paraId="2BBBC33C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55" w:type="dxa"/>
          </w:tcPr>
          <w:p w14:paraId="5D3DA3FF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636" w:type="dxa"/>
          </w:tcPr>
          <w:p w14:paraId="20C94741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55" w:type="dxa"/>
          </w:tcPr>
          <w:p w14:paraId="64BF4561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14:paraId="18D57FFE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523" w:type="dxa"/>
          </w:tcPr>
          <w:p w14:paraId="519C0060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764" w:type="dxa"/>
          </w:tcPr>
          <w:p w14:paraId="68C73931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46,4</w:t>
            </w:r>
          </w:p>
        </w:tc>
        <w:tc>
          <w:tcPr>
            <w:tcW w:w="1134" w:type="dxa"/>
          </w:tcPr>
          <w:p w14:paraId="3DE9F03B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B1E2B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11,57</w:t>
            </w:r>
          </w:p>
        </w:tc>
        <w:tc>
          <w:tcPr>
            <w:tcW w:w="888" w:type="dxa"/>
          </w:tcPr>
          <w:p w14:paraId="0D52A9A6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3742F6C2" w14:textId="77777777" w:rsidR="00845C0F" w:rsidRPr="00845C0F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E05EDC" w14:textId="77777777" w:rsidR="00845C0F" w:rsidRPr="00845C0F" w:rsidRDefault="00845C0F" w:rsidP="00845C0F">
      <w:pPr>
        <w:spacing w:after="0" w:line="240" w:lineRule="auto"/>
        <w:ind w:left="567"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5C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Самый высокий средний балл ОГЭ 2017 по информатике показали школы:</w:t>
      </w:r>
    </w:p>
    <w:tbl>
      <w:tblPr>
        <w:tblW w:w="8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2364"/>
        <w:gridCol w:w="4821"/>
      </w:tblGrid>
      <w:tr w:rsidR="006E484C" w:rsidRPr="00845C0F" w14:paraId="20378F9C" w14:textId="77777777" w:rsidTr="006E484C">
        <w:trPr>
          <w:trHeight w:val="235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3E208" w14:textId="77777777" w:rsidR="006E484C" w:rsidRPr="00845C0F" w:rsidRDefault="006E484C" w:rsidP="00845C0F">
            <w:pPr>
              <w:spacing w:after="0" w:line="240" w:lineRule="auto"/>
              <w:ind w:left="85"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32B04" w14:textId="77777777" w:rsidR="006E484C" w:rsidRPr="00845C0F" w:rsidRDefault="006E484C" w:rsidP="00845C0F">
            <w:pPr>
              <w:spacing w:after="0" w:line="240" w:lineRule="auto"/>
              <w:ind w:left="85"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617AF" w14:textId="77777777" w:rsidR="006E484C" w:rsidRPr="00845C0F" w:rsidRDefault="006E484C" w:rsidP="00845C0F">
            <w:pPr>
              <w:spacing w:after="0" w:line="240" w:lineRule="auto"/>
              <w:ind w:left="567"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учителей (учителя)</w:t>
            </w:r>
          </w:p>
        </w:tc>
      </w:tr>
      <w:tr w:rsidR="006E484C" w:rsidRPr="00845C0F" w14:paraId="2C2F6A1C" w14:textId="77777777" w:rsidTr="006E484C">
        <w:trPr>
          <w:trHeight w:val="32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110B" w14:textId="77777777" w:rsidR="006E484C" w:rsidRPr="00845C0F" w:rsidRDefault="006E484C" w:rsidP="00845C0F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7D68" w14:textId="77777777" w:rsidR="006E484C" w:rsidRPr="00845C0F" w:rsidRDefault="006E484C" w:rsidP="00845C0F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19,33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D147" w14:textId="77777777" w:rsidR="006E484C" w:rsidRPr="00845C0F" w:rsidRDefault="006E484C" w:rsidP="00845C0F">
            <w:pPr>
              <w:spacing w:after="0" w:line="240" w:lineRule="auto"/>
              <w:ind w:left="-13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Максюкова О.Б.</w:t>
            </w:r>
          </w:p>
        </w:tc>
      </w:tr>
      <w:tr w:rsidR="006E484C" w:rsidRPr="00845C0F" w14:paraId="6DCBA75F" w14:textId="77777777" w:rsidTr="006E484C">
        <w:trPr>
          <w:trHeight w:val="32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7B6E" w14:textId="77777777" w:rsidR="006E484C" w:rsidRPr="00845C0F" w:rsidRDefault="006E484C" w:rsidP="00845C0F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FAD6" w14:textId="77777777" w:rsidR="006E484C" w:rsidRPr="00845C0F" w:rsidRDefault="006E484C" w:rsidP="00845C0F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F59" w14:textId="77777777" w:rsidR="006E484C" w:rsidRPr="00845C0F" w:rsidRDefault="006E484C" w:rsidP="0084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Шведчиков А.В.</w:t>
            </w:r>
          </w:p>
        </w:tc>
      </w:tr>
      <w:tr w:rsidR="006E484C" w:rsidRPr="00845C0F" w14:paraId="10B7359C" w14:textId="77777777" w:rsidTr="006E484C">
        <w:trPr>
          <w:trHeight w:val="32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D0A3" w14:textId="77777777" w:rsidR="006E484C" w:rsidRPr="00845C0F" w:rsidRDefault="006E484C" w:rsidP="00845C0F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D110" w14:textId="77777777" w:rsidR="006E484C" w:rsidRPr="00845C0F" w:rsidRDefault="006E484C" w:rsidP="00845C0F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101A" w14:textId="77777777" w:rsidR="006E484C" w:rsidRPr="00845C0F" w:rsidRDefault="006E484C" w:rsidP="00845C0F">
            <w:pPr>
              <w:spacing w:after="0" w:line="240" w:lineRule="auto"/>
              <w:ind w:left="-13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Кадыров Р.В.</w:t>
            </w:r>
          </w:p>
          <w:p w14:paraId="2DE3A59D" w14:textId="77777777" w:rsidR="006E484C" w:rsidRPr="00845C0F" w:rsidRDefault="006E484C" w:rsidP="00845C0F">
            <w:pPr>
              <w:spacing w:after="0" w:line="240" w:lineRule="auto"/>
              <w:ind w:left="-13"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Тагильцева Е.Ю.</w:t>
            </w:r>
          </w:p>
          <w:p w14:paraId="11554EA8" w14:textId="77777777" w:rsidR="006E484C" w:rsidRPr="00845C0F" w:rsidRDefault="006E484C" w:rsidP="00845C0F">
            <w:pPr>
              <w:spacing w:after="0" w:line="240" w:lineRule="auto"/>
              <w:ind w:left="-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Савранская Н.П.</w:t>
            </w:r>
          </w:p>
        </w:tc>
      </w:tr>
    </w:tbl>
    <w:p w14:paraId="5F906C73" w14:textId="77777777" w:rsidR="00845C0F" w:rsidRPr="00845C0F" w:rsidRDefault="00845C0F" w:rsidP="00845C0F">
      <w:pPr>
        <w:spacing w:after="0" w:line="240" w:lineRule="auto"/>
        <w:ind w:left="567"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5C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Самый низкий средний балл ОГЭ 2017 по информатике показали школы:</w:t>
      </w:r>
    </w:p>
    <w:tbl>
      <w:tblPr>
        <w:tblW w:w="8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410"/>
        <w:gridCol w:w="5009"/>
      </w:tblGrid>
      <w:tr w:rsidR="006E484C" w:rsidRPr="00845C0F" w14:paraId="0C91C07B" w14:textId="77777777" w:rsidTr="006E484C">
        <w:trPr>
          <w:trHeight w:val="30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D5C42" w14:textId="77777777" w:rsidR="006E484C" w:rsidRPr="00845C0F" w:rsidRDefault="006E484C" w:rsidP="00845C0F">
            <w:pPr>
              <w:spacing w:after="0" w:line="240" w:lineRule="auto"/>
              <w:ind w:left="17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19B5" w14:textId="77777777" w:rsidR="006E484C" w:rsidRPr="00845C0F" w:rsidRDefault="006E484C" w:rsidP="00845C0F">
            <w:pPr>
              <w:spacing w:after="0" w:line="240" w:lineRule="auto"/>
              <w:ind w:left="175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C0466" w14:textId="77777777" w:rsidR="006E484C" w:rsidRPr="00845C0F" w:rsidRDefault="006E484C" w:rsidP="00845C0F">
            <w:pPr>
              <w:spacing w:after="0" w:line="240" w:lineRule="auto"/>
              <w:ind w:left="567"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учителей (учителя)</w:t>
            </w:r>
          </w:p>
        </w:tc>
      </w:tr>
      <w:tr w:rsidR="006E484C" w:rsidRPr="00845C0F" w14:paraId="23522CDB" w14:textId="77777777" w:rsidTr="006E484C">
        <w:trPr>
          <w:trHeight w:val="32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F93D" w14:textId="77777777" w:rsidR="006E484C" w:rsidRPr="00845C0F" w:rsidRDefault="006E484C" w:rsidP="00845C0F">
            <w:pPr>
              <w:spacing w:after="0" w:line="240" w:lineRule="auto"/>
              <w:ind w:left="17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68BC" w14:textId="77777777" w:rsidR="006E484C" w:rsidRPr="00845C0F" w:rsidRDefault="006E484C" w:rsidP="00845C0F">
            <w:pPr>
              <w:spacing w:after="0" w:line="240" w:lineRule="auto"/>
              <w:ind w:left="175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CA63" w14:textId="77777777" w:rsidR="006E484C" w:rsidRPr="00845C0F" w:rsidRDefault="006E484C" w:rsidP="00845C0F">
            <w:pPr>
              <w:spacing w:after="0" w:line="240" w:lineRule="auto"/>
              <w:ind w:left="567"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Владыко Л.В.</w:t>
            </w:r>
          </w:p>
        </w:tc>
      </w:tr>
      <w:tr w:rsidR="006E484C" w:rsidRPr="00845C0F" w14:paraId="450E6E29" w14:textId="77777777" w:rsidTr="006E484C">
        <w:trPr>
          <w:trHeight w:val="32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8ED3" w14:textId="77777777" w:rsidR="006E484C" w:rsidRPr="00845C0F" w:rsidRDefault="006E484C" w:rsidP="00845C0F">
            <w:pPr>
              <w:spacing w:after="0" w:line="240" w:lineRule="auto"/>
              <w:ind w:left="17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F024" w14:textId="77777777" w:rsidR="006E484C" w:rsidRPr="00845C0F" w:rsidRDefault="006E484C" w:rsidP="00845C0F">
            <w:pPr>
              <w:spacing w:after="0" w:line="240" w:lineRule="auto"/>
              <w:ind w:left="175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9DD3" w14:textId="77777777" w:rsidR="006E484C" w:rsidRPr="00845C0F" w:rsidRDefault="006E484C" w:rsidP="00845C0F">
            <w:pPr>
              <w:spacing w:after="0" w:line="240" w:lineRule="auto"/>
              <w:ind w:left="567"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Краснопояс М.В.</w:t>
            </w:r>
          </w:p>
        </w:tc>
      </w:tr>
      <w:tr w:rsidR="006E484C" w:rsidRPr="00845C0F" w14:paraId="67ECAB5D" w14:textId="77777777" w:rsidTr="006E484C">
        <w:trPr>
          <w:trHeight w:val="32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F1CF" w14:textId="77777777" w:rsidR="006E484C" w:rsidRPr="00845C0F" w:rsidRDefault="006E484C" w:rsidP="00845C0F">
            <w:pPr>
              <w:spacing w:after="0" w:line="240" w:lineRule="auto"/>
              <w:ind w:left="17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8703" w14:textId="77777777" w:rsidR="006E484C" w:rsidRPr="00845C0F" w:rsidRDefault="006E484C" w:rsidP="00845C0F">
            <w:pPr>
              <w:spacing w:after="0" w:line="240" w:lineRule="auto"/>
              <w:ind w:left="175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5EBF" w14:textId="77777777" w:rsidR="006E484C" w:rsidRPr="00845C0F" w:rsidRDefault="006E484C" w:rsidP="00845C0F">
            <w:pPr>
              <w:spacing w:after="0" w:line="240" w:lineRule="auto"/>
              <w:ind w:left="567"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Бражникова А.А. </w:t>
            </w:r>
          </w:p>
        </w:tc>
      </w:tr>
    </w:tbl>
    <w:p w14:paraId="7D76F0CA" w14:textId="77777777" w:rsidR="00845C0F" w:rsidRDefault="00845C0F" w:rsidP="00845C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0065B3" w14:textId="77777777" w:rsidR="00845C0F" w:rsidRDefault="00845C0F" w:rsidP="00845C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DBE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результатов ОГЭ </w:t>
      </w:r>
      <w:r>
        <w:rPr>
          <w:rFonts w:ascii="Times New Roman" w:hAnsi="Times New Roman"/>
          <w:b/>
          <w:sz w:val="28"/>
          <w:szCs w:val="28"/>
        </w:rPr>
        <w:t>ПО ЛИТЕРАТУРЕ</w:t>
      </w:r>
    </w:p>
    <w:tbl>
      <w:tblPr>
        <w:tblW w:w="10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25"/>
        <w:gridCol w:w="767"/>
        <w:gridCol w:w="565"/>
        <w:gridCol w:w="641"/>
        <w:gridCol w:w="635"/>
        <w:gridCol w:w="644"/>
        <w:gridCol w:w="631"/>
        <w:gridCol w:w="642"/>
        <w:gridCol w:w="634"/>
        <w:gridCol w:w="718"/>
        <w:gridCol w:w="1016"/>
        <w:gridCol w:w="821"/>
        <w:gridCol w:w="878"/>
        <w:gridCol w:w="838"/>
        <w:gridCol w:w="769"/>
      </w:tblGrid>
      <w:tr w:rsidR="00845C0F" w:rsidRPr="00DF0CAB" w14:paraId="2255D8C2" w14:textId="77777777" w:rsidTr="009C7D72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68A8" w14:textId="77777777" w:rsidR="00845C0F" w:rsidRPr="007E5909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ОО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CCB2" w14:textId="77777777" w:rsidR="00845C0F" w:rsidRPr="007E5909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Кол-во </w:t>
            </w:r>
          </w:p>
        </w:tc>
        <w:tc>
          <w:tcPr>
            <w:tcW w:w="5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B670" w14:textId="77777777" w:rsidR="00845C0F" w:rsidRPr="007E5909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9E22" w14:textId="77777777" w:rsidR="00845C0F" w:rsidRPr="007E5909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Обученность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6813" w14:textId="77777777" w:rsidR="00845C0F" w:rsidRPr="007E5909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8622" w14:textId="77777777" w:rsidR="00845C0F" w:rsidRPr="007E5909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Ср.б.</w:t>
            </w:r>
          </w:p>
          <w:p w14:paraId="445F890A" w14:textId="77777777" w:rsidR="00845C0F" w:rsidRPr="007E5909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1170" w14:textId="77777777" w:rsidR="00845C0F" w:rsidRPr="007E5909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..</w:t>
            </w:r>
          </w:p>
          <w:p w14:paraId="7CBEB021" w14:textId="77777777" w:rsidR="00845C0F" w:rsidRPr="007E5909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D5E7" w14:textId="77777777" w:rsidR="00845C0F" w:rsidRPr="007E5909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динамика</w:t>
            </w:r>
          </w:p>
        </w:tc>
      </w:tr>
      <w:tr w:rsidR="00845C0F" w:rsidRPr="00DF0CAB" w14:paraId="3F11C9A6" w14:textId="77777777" w:rsidTr="009C7D72">
        <w:trPr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5C26" w14:textId="77777777" w:rsidR="00845C0F" w:rsidRPr="00DF0CAB" w:rsidRDefault="00845C0F" w:rsidP="00845C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F732" w14:textId="77777777" w:rsidR="00845C0F" w:rsidRPr="00DF0CAB" w:rsidRDefault="00845C0F" w:rsidP="00845C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076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531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189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D33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D35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C66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5B6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586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6D76" w14:textId="77777777" w:rsidR="00845C0F" w:rsidRPr="00DF0CAB" w:rsidRDefault="00845C0F" w:rsidP="00845C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4659" w14:textId="77777777" w:rsidR="00845C0F" w:rsidRPr="00DF0CAB" w:rsidRDefault="00845C0F" w:rsidP="00845C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8F2F" w14:textId="77777777" w:rsidR="00845C0F" w:rsidRPr="00DF0CAB" w:rsidRDefault="00845C0F" w:rsidP="00845C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E986" w14:textId="77777777" w:rsidR="00845C0F" w:rsidRPr="00DF0CAB" w:rsidRDefault="00845C0F" w:rsidP="00845C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7F6F" w14:textId="77777777" w:rsidR="00845C0F" w:rsidRPr="00DF0CAB" w:rsidRDefault="00845C0F" w:rsidP="00845C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5C0F" w:rsidRPr="00DF0CAB" w14:paraId="6987F092" w14:textId="77777777" w:rsidTr="009C7D72">
        <w:trPr>
          <w:trHeight w:val="28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B6C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CE9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9E2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C89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059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D0B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B1B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5ED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5D1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16B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281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465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2EE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099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956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+3</w:t>
            </w:r>
          </w:p>
        </w:tc>
      </w:tr>
      <w:tr w:rsidR="00845C0F" w:rsidRPr="00DF0CAB" w14:paraId="0064CCF4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09A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F64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159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5D5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5C0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0DD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7C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602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ACB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342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F10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F92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7787"/>
            <w:hideMark/>
          </w:tcPr>
          <w:p w14:paraId="4360FB3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DB2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11C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-8,6</w:t>
            </w:r>
          </w:p>
        </w:tc>
      </w:tr>
      <w:tr w:rsidR="00845C0F" w:rsidRPr="00DF0CAB" w14:paraId="236D9B34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5A3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1AC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8B7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B35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CE0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7A1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05D2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22F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BAE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AB02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213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091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B25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83A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4AC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407FC3CE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CF9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9CF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9A6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148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078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F43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FB0F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4BD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2A7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61D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2E9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A37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993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D6F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F71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525D452F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890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E87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10A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A4A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115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C23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BE1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CA8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8A2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4C8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0C3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A22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810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272F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2C02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07D38721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EAA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B71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580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DAC2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076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42A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94E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542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AF3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850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4D2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3CD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BB8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4BA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D4B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7FA3A55B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A48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1B8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FBC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1D8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467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2FB2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A6E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448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1A5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EB32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BF7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446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B74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FD8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2E3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29D8B2A3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88C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D3F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E2F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5DA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375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1D1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A0F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2B1F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4D1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EC2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7A7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650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74B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782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3F7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22EC6D27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CFEF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F0E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533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674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E40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E25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2E5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B58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6BB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0E2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9AA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8E8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6C32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A41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C03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6975F7F3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433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6AD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E6D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AD8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E67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EBB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699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C9B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D8C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664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2BD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430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235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574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6D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1EE6C41E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154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CD4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713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230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611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926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7ED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AB4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FDA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3D0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CA7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915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D3CF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62D2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FC1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26FC51C5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6A9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3B4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F82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C6D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9FB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DEA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104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06F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6B7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0C2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E0B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48B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2AF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0BD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3DF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055EA30C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B8C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655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732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6482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9D1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D78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A9B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B07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918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24B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423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371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D07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2DE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24D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527180DD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C88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62E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B71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EDA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387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0F1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C77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0AB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798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02B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BAF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795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B4E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B64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33D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207A4709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710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219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326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D0F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54C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D68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74B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BC7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C98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EEE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88C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519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43F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A3E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168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4BD8B6CC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DFC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1E3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372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300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4F3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CBB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045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680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7F4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CEB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08F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A8D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9B7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04E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5E9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082C8660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982F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286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DAE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4BD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8B3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C74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6E32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3C9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6C0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920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DA9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36E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45B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3262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A1A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6A0656F0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D59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A49F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4C6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6FF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510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F0E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D86F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D4FF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F6B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315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7C12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917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1ED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C01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2AD8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52F511FD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376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AB82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776F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DC0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D84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E13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82FF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5B3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FF4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160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B0FC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6DFE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76D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566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119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16AA1605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EBB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301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9CF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F1C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BDBA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540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40A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EB5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08C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3E7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6812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271F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AD07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9413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6F0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45C0F" w:rsidRPr="00DF0CAB" w14:paraId="6F1FFE6A" w14:textId="77777777" w:rsidTr="009C7D72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61B7351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0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623B86D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3670AD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3167F8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127B0E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AB9FA1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46,2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BBB0C7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1DAAE44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30,8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D5C298B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3B26DDF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F2DDC95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D73E810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29AA6E6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14,08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2018D69" w14:textId="77777777" w:rsidR="00845C0F" w:rsidRPr="00DF0CAB" w:rsidRDefault="00845C0F" w:rsidP="00845C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0C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09AD667" w14:textId="77777777" w:rsidR="00845C0F" w:rsidRPr="00DF0CAB" w:rsidRDefault="00845C0F" w:rsidP="00845C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-2,42</w:t>
            </w:r>
          </w:p>
        </w:tc>
      </w:tr>
    </w:tbl>
    <w:p w14:paraId="39700FE9" w14:textId="77777777" w:rsidR="00F813AB" w:rsidRDefault="00F813AB" w:rsidP="00F813AB">
      <w:pPr>
        <w:pStyle w:val="Style3"/>
        <w:widowControl/>
        <w:spacing w:line="240" w:lineRule="auto"/>
        <w:ind w:firstLine="0"/>
        <w:contextualSpacing/>
        <w:jc w:val="left"/>
        <w:rPr>
          <w:b/>
          <w:sz w:val="28"/>
          <w:szCs w:val="28"/>
        </w:rPr>
      </w:pPr>
    </w:p>
    <w:p w14:paraId="1B1F2A99" w14:textId="77777777" w:rsidR="00F813AB" w:rsidRDefault="00F813AB" w:rsidP="00F813AB">
      <w:pPr>
        <w:pStyle w:val="Style3"/>
        <w:widowControl/>
        <w:spacing w:line="240" w:lineRule="auto"/>
        <w:ind w:firstLine="0"/>
        <w:contextualSpacing/>
        <w:jc w:val="left"/>
        <w:rPr>
          <w:b/>
          <w:sz w:val="28"/>
          <w:szCs w:val="28"/>
        </w:rPr>
      </w:pPr>
      <w:r w:rsidRPr="008E5D87">
        <w:rPr>
          <w:b/>
          <w:sz w:val="28"/>
          <w:szCs w:val="28"/>
        </w:rPr>
        <w:t xml:space="preserve">Анализ результатов ОГЭ </w:t>
      </w:r>
      <w:r>
        <w:rPr>
          <w:b/>
          <w:sz w:val="28"/>
          <w:szCs w:val="28"/>
        </w:rPr>
        <w:t>ПО АНГЛИЙСКОМУ ЯЗЫКУ</w:t>
      </w:r>
    </w:p>
    <w:tbl>
      <w:tblPr>
        <w:tblStyle w:val="a4"/>
        <w:tblW w:w="10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77"/>
        <w:gridCol w:w="580"/>
        <w:gridCol w:w="566"/>
        <w:gridCol w:w="641"/>
        <w:gridCol w:w="635"/>
        <w:gridCol w:w="644"/>
        <w:gridCol w:w="631"/>
        <w:gridCol w:w="642"/>
        <w:gridCol w:w="634"/>
        <w:gridCol w:w="718"/>
        <w:gridCol w:w="780"/>
        <w:gridCol w:w="711"/>
        <w:gridCol w:w="728"/>
        <w:gridCol w:w="838"/>
        <w:gridCol w:w="838"/>
      </w:tblGrid>
      <w:tr w:rsidR="00F813AB" w:rsidRPr="00B802A9" w14:paraId="669F8112" w14:textId="77777777" w:rsidTr="00F813AB">
        <w:trPr>
          <w:jc w:val="center"/>
        </w:trPr>
        <w:tc>
          <w:tcPr>
            <w:tcW w:w="1277" w:type="dxa"/>
            <w:vMerge w:val="restart"/>
            <w:shd w:val="clear" w:color="auto" w:fill="auto"/>
            <w:tcMar>
              <w:left w:w="98" w:type="dxa"/>
            </w:tcMar>
          </w:tcPr>
          <w:p w14:paraId="15B1F7F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№ ОО</w:t>
            </w:r>
          </w:p>
        </w:tc>
        <w:tc>
          <w:tcPr>
            <w:tcW w:w="580" w:type="dxa"/>
            <w:vMerge w:val="restart"/>
            <w:shd w:val="clear" w:color="auto" w:fill="auto"/>
            <w:tcMar>
              <w:left w:w="98" w:type="dxa"/>
            </w:tcMar>
          </w:tcPr>
          <w:p w14:paraId="6782840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111" w:type="dxa"/>
            <w:gridSpan w:val="8"/>
            <w:shd w:val="clear" w:color="auto" w:fill="auto"/>
            <w:tcMar>
              <w:left w:w="98" w:type="dxa"/>
            </w:tcMar>
          </w:tcPr>
          <w:p w14:paraId="15104E2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780" w:type="dxa"/>
            <w:vMerge w:val="restart"/>
            <w:shd w:val="clear" w:color="auto" w:fill="auto"/>
            <w:tcMar>
              <w:left w:w="98" w:type="dxa"/>
            </w:tcMar>
          </w:tcPr>
          <w:p w14:paraId="2D92CB7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Обученность</w:t>
            </w:r>
          </w:p>
        </w:tc>
        <w:tc>
          <w:tcPr>
            <w:tcW w:w="711" w:type="dxa"/>
            <w:vMerge w:val="restart"/>
            <w:shd w:val="clear" w:color="auto" w:fill="auto"/>
            <w:tcMar>
              <w:left w:w="98" w:type="dxa"/>
            </w:tcMar>
          </w:tcPr>
          <w:p w14:paraId="73946EE4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728" w:type="dxa"/>
            <w:vMerge w:val="restart"/>
            <w:shd w:val="clear" w:color="auto" w:fill="auto"/>
            <w:tcMar>
              <w:left w:w="98" w:type="dxa"/>
            </w:tcMar>
          </w:tcPr>
          <w:p w14:paraId="206F18C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  <w:p w14:paraId="6116CFE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38" w:type="dxa"/>
            <w:vMerge w:val="restart"/>
          </w:tcPr>
          <w:p w14:paraId="4331C40E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  <w:p w14:paraId="673B145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38" w:type="dxa"/>
            <w:vMerge w:val="restart"/>
          </w:tcPr>
          <w:p w14:paraId="608843D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</w:tc>
      </w:tr>
      <w:tr w:rsidR="00F813AB" w:rsidRPr="00B802A9" w14:paraId="756957B0" w14:textId="77777777" w:rsidTr="00F813AB">
        <w:trPr>
          <w:jc w:val="center"/>
        </w:trPr>
        <w:tc>
          <w:tcPr>
            <w:tcW w:w="1277" w:type="dxa"/>
            <w:vMerge/>
            <w:shd w:val="clear" w:color="auto" w:fill="auto"/>
            <w:tcMar>
              <w:left w:w="98" w:type="dxa"/>
            </w:tcMar>
          </w:tcPr>
          <w:p w14:paraId="102773F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shd w:val="clear" w:color="auto" w:fill="auto"/>
            <w:tcMar>
              <w:left w:w="98" w:type="dxa"/>
            </w:tcMar>
          </w:tcPr>
          <w:p w14:paraId="5497CDA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tcMar>
              <w:left w:w="98" w:type="dxa"/>
            </w:tcMar>
          </w:tcPr>
          <w:p w14:paraId="5EBA399E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2A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</w:tcPr>
          <w:p w14:paraId="29413F1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2A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14:paraId="471DFCEB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2A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</w:tcPr>
          <w:p w14:paraId="647C999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2A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</w:tcPr>
          <w:p w14:paraId="1B1DF88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2A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</w:tcPr>
          <w:p w14:paraId="67D2FF8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2A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</w:tcPr>
          <w:p w14:paraId="24A173E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2A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</w:tcPr>
          <w:p w14:paraId="60E9001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2A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80" w:type="dxa"/>
            <w:vMerge/>
            <w:shd w:val="clear" w:color="auto" w:fill="auto"/>
            <w:tcMar>
              <w:left w:w="98" w:type="dxa"/>
            </w:tcMar>
          </w:tcPr>
          <w:p w14:paraId="65B49C7C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shd w:val="clear" w:color="auto" w:fill="auto"/>
            <w:tcMar>
              <w:left w:w="98" w:type="dxa"/>
            </w:tcMar>
          </w:tcPr>
          <w:p w14:paraId="5CE43B1B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shd w:val="clear" w:color="auto" w:fill="auto"/>
            <w:tcMar>
              <w:left w:w="98" w:type="dxa"/>
            </w:tcMar>
          </w:tcPr>
          <w:p w14:paraId="3ABC508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14:paraId="656A1D1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14:paraId="32EAD13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3AB" w:rsidRPr="00B802A9" w14:paraId="1C355E8A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</w:tcPr>
          <w:p w14:paraId="6555EEE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</w:tcPr>
          <w:p w14:paraId="2CBBDAD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</w:tcPr>
          <w:p w14:paraId="3DC6E3F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</w:tcPr>
          <w:p w14:paraId="1224324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14:paraId="11A8B1F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</w:tcPr>
          <w:p w14:paraId="0FBF4B9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</w:tcPr>
          <w:p w14:paraId="38C3759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</w:tcPr>
          <w:p w14:paraId="3D82C8E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</w:tcPr>
          <w:p w14:paraId="5D61C504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</w:tcPr>
          <w:p w14:paraId="0AD023C4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14:paraId="6DF8CC9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</w:tcPr>
          <w:p w14:paraId="7CCE04D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</w:tcPr>
          <w:p w14:paraId="069C7E4E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38" w:type="dxa"/>
          </w:tcPr>
          <w:p w14:paraId="3CA633DA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4F2010E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17BE1810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  <w:vAlign w:val="center"/>
          </w:tcPr>
          <w:p w14:paraId="467887D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02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  <w:vAlign w:val="center"/>
          </w:tcPr>
          <w:p w14:paraId="18FFDCF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02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  <w:vAlign w:val="center"/>
          </w:tcPr>
          <w:p w14:paraId="2ACC7008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02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  <w:vAlign w:val="center"/>
          </w:tcPr>
          <w:p w14:paraId="7FF2B24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02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  <w:vAlign w:val="center"/>
          </w:tcPr>
          <w:p w14:paraId="1CAD4F2B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02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  <w:vAlign w:val="center"/>
          </w:tcPr>
          <w:p w14:paraId="3FC2D94C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02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  <w:vAlign w:val="center"/>
          </w:tcPr>
          <w:p w14:paraId="311706B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02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  <w:vAlign w:val="center"/>
          </w:tcPr>
          <w:p w14:paraId="5B684BC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02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  <w:vAlign w:val="center"/>
          </w:tcPr>
          <w:p w14:paraId="4B2EFF5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02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  <w:vAlign w:val="center"/>
          </w:tcPr>
          <w:p w14:paraId="65064003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02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  <w:vAlign w:val="center"/>
          </w:tcPr>
          <w:p w14:paraId="3BD28EA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02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  <w:vAlign w:val="center"/>
          </w:tcPr>
          <w:p w14:paraId="17B7752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02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  <w:vAlign w:val="center"/>
          </w:tcPr>
          <w:p w14:paraId="74166D3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78,8</w:t>
            </w:r>
          </w:p>
        </w:tc>
        <w:tc>
          <w:tcPr>
            <w:tcW w:w="838" w:type="dxa"/>
          </w:tcPr>
          <w:p w14:paraId="1B6920EA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838" w:type="dxa"/>
          </w:tcPr>
          <w:p w14:paraId="2B20789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+24,5</w:t>
            </w:r>
          </w:p>
        </w:tc>
      </w:tr>
      <w:tr w:rsidR="00F813AB" w:rsidRPr="00B802A9" w14:paraId="51CBE662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  <w:vAlign w:val="center"/>
          </w:tcPr>
          <w:p w14:paraId="72ADD8EE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  <w:vAlign w:val="center"/>
          </w:tcPr>
          <w:p w14:paraId="1268085E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  <w:vAlign w:val="center"/>
          </w:tcPr>
          <w:p w14:paraId="3C15B2D3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  <w:vAlign w:val="center"/>
          </w:tcPr>
          <w:p w14:paraId="277A16BB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  <w:vAlign w:val="center"/>
          </w:tcPr>
          <w:p w14:paraId="11C6C1C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  <w:vAlign w:val="center"/>
          </w:tcPr>
          <w:p w14:paraId="1103B6F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  <w:vAlign w:val="center"/>
          </w:tcPr>
          <w:p w14:paraId="568F283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  <w:vAlign w:val="center"/>
          </w:tcPr>
          <w:p w14:paraId="4D0714A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  <w:vAlign w:val="center"/>
          </w:tcPr>
          <w:p w14:paraId="23AF6358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  <w:vAlign w:val="center"/>
          </w:tcPr>
          <w:p w14:paraId="1A82EE4E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  <w:vAlign w:val="center"/>
          </w:tcPr>
          <w:p w14:paraId="2BFCD6D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  <w:vAlign w:val="center"/>
          </w:tcPr>
          <w:p w14:paraId="1DC9D76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  <w:vAlign w:val="center"/>
          </w:tcPr>
          <w:p w14:paraId="6359958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</w:tcPr>
          <w:p w14:paraId="7ECB748C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838" w:type="dxa"/>
          </w:tcPr>
          <w:p w14:paraId="5E432AC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813AB" w:rsidRPr="00B802A9" w14:paraId="6E92FA2F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  <w:vAlign w:val="center"/>
          </w:tcPr>
          <w:p w14:paraId="16522741" w14:textId="77777777" w:rsidR="00F813AB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  <w:vAlign w:val="center"/>
          </w:tcPr>
          <w:p w14:paraId="68B8A06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  <w:vAlign w:val="center"/>
          </w:tcPr>
          <w:p w14:paraId="0DEFA888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  <w:vAlign w:val="center"/>
          </w:tcPr>
          <w:p w14:paraId="3E21139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  <w:vAlign w:val="center"/>
          </w:tcPr>
          <w:p w14:paraId="15F96BD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  <w:vAlign w:val="center"/>
          </w:tcPr>
          <w:p w14:paraId="1CA9C9E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  <w:vAlign w:val="center"/>
          </w:tcPr>
          <w:p w14:paraId="38B282D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  <w:vAlign w:val="center"/>
          </w:tcPr>
          <w:p w14:paraId="33537F74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  <w:vAlign w:val="center"/>
          </w:tcPr>
          <w:p w14:paraId="254D41D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  <w:vAlign w:val="center"/>
          </w:tcPr>
          <w:p w14:paraId="1FE3672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  <w:vAlign w:val="center"/>
          </w:tcPr>
          <w:p w14:paraId="71F9877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  <w:vAlign w:val="center"/>
          </w:tcPr>
          <w:p w14:paraId="0CCF4FA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  <w:vAlign w:val="center"/>
          </w:tcPr>
          <w:p w14:paraId="082E9428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</w:tcPr>
          <w:p w14:paraId="7DF66CA3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71B2AC90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310BF479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  <w:vAlign w:val="center"/>
          </w:tcPr>
          <w:p w14:paraId="1794D03E" w14:textId="77777777" w:rsidR="00F813AB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  <w:vAlign w:val="center"/>
          </w:tcPr>
          <w:p w14:paraId="4305950B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  <w:vAlign w:val="center"/>
          </w:tcPr>
          <w:p w14:paraId="48339B84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  <w:vAlign w:val="center"/>
          </w:tcPr>
          <w:p w14:paraId="7EE1EC98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  <w:vAlign w:val="center"/>
          </w:tcPr>
          <w:p w14:paraId="3C3E74A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  <w:vAlign w:val="center"/>
          </w:tcPr>
          <w:p w14:paraId="430E518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  <w:vAlign w:val="center"/>
          </w:tcPr>
          <w:p w14:paraId="175ABBF4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  <w:vAlign w:val="center"/>
          </w:tcPr>
          <w:p w14:paraId="0EE9488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  <w:vAlign w:val="center"/>
          </w:tcPr>
          <w:p w14:paraId="2690F29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  <w:vAlign w:val="center"/>
          </w:tcPr>
          <w:p w14:paraId="21B7222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  <w:vAlign w:val="center"/>
          </w:tcPr>
          <w:p w14:paraId="09A6452E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  <w:vAlign w:val="center"/>
          </w:tcPr>
          <w:p w14:paraId="4AB8B7B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  <w:vAlign w:val="center"/>
          </w:tcPr>
          <w:p w14:paraId="2B6D0F0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</w:tcPr>
          <w:p w14:paraId="11E6125A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425AD0E0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2F56BA1D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  <w:vAlign w:val="center"/>
          </w:tcPr>
          <w:p w14:paraId="32AE8A4B" w14:textId="77777777" w:rsidR="00F813AB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  <w:vAlign w:val="center"/>
          </w:tcPr>
          <w:p w14:paraId="6CFC2BE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  <w:vAlign w:val="center"/>
          </w:tcPr>
          <w:p w14:paraId="212CE96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  <w:vAlign w:val="center"/>
          </w:tcPr>
          <w:p w14:paraId="5303D08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  <w:vAlign w:val="center"/>
          </w:tcPr>
          <w:p w14:paraId="5464251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  <w:vAlign w:val="center"/>
          </w:tcPr>
          <w:p w14:paraId="20EF868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  <w:vAlign w:val="center"/>
          </w:tcPr>
          <w:p w14:paraId="2007973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  <w:vAlign w:val="center"/>
          </w:tcPr>
          <w:p w14:paraId="5E420EF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  <w:vAlign w:val="center"/>
          </w:tcPr>
          <w:p w14:paraId="2744498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  <w:vAlign w:val="center"/>
          </w:tcPr>
          <w:p w14:paraId="01C6BF28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  <w:vAlign w:val="center"/>
          </w:tcPr>
          <w:p w14:paraId="40A00A98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  <w:vAlign w:val="center"/>
          </w:tcPr>
          <w:p w14:paraId="56C3316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  <w:vAlign w:val="center"/>
          </w:tcPr>
          <w:p w14:paraId="194A1DA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</w:tcPr>
          <w:p w14:paraId="4B6020C0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41D54F79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08FDAFDA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  <w:vAlign w:val="center"/>
          </w:tcPr>
          <w:p w14:paraId="2D2EA641" w14:textId="77777777" w:rsidR="00F813AB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  <w:vAlign w:val="center"/>
          </w:tcPr>
          <w:p w14:paraId="71ACDC88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  <w:vAlign w:val="center"/>
          </w:tcPr>
          <w:p w14:paraId="0F95543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  <w:vAlign w:val="center"/>
          </w:tcPr>
          <w:p w14:paraId="6ECC200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  <w:vAlign w:val="center"/>
          </w:tcPr>
          <w:p w14:paraId="27F5EE9C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  <w:vAlign w:val="center"/>
          </w:tcPr>
          <w:p w14:paraId="20CF9B8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  <w:vAlign w:val="center"/>
          </w:tcPr>
          <w:p w14:paraId="578E877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  <w:vAlign w:val="center"/>
          </w:tcPr>
          <w:p w14:paraId="11F0095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  <w:vAlign w:val="center"/>
          </w:tcPr>
          <w:p w14:paraId="40A34D6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  <w:vAlign w:val="center"/>
          </w:tcPr>
          <w:p w14:paraId="53DC8F54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  <w:vAlign w:val="center"/>
          </w:tcPr>
          <w:p w14:paraId="4F73647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  <w:vAlign w:val="center"/>
          </w:tcPr>
          <w:p w14:paraId="18E289CB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  <w:vAlign w:val="center"/>
          </w:tcPr>
          <w:p w14:paraId="45CCF2A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</w:tcPr>
          <w:p w14:paraId="6286F76B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6ECEA786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4E7E6C9F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  <w:vAlign w:val="center"/>
          </w:tcPr>
          <w:p w14:paraId="074FEE87" w14:textId="77777777" w:rsidR="00F813AB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  <w:vAlign w:val="center"/>
          </w:tcPr>
          <w:p w14:paraId="207E6A9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  <w:vAlign w:val="center"/>
          </w:tcPr>
          <w:p w14:paraId="2CCBE984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  <w:vAlign w:val="center"/>
          </w:tcPr>
          <w:p w14:paraId="25CA2B7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  <w:vAlign w:val="center"/>
          </w:tcPr>
          <w:p w14:paraId="57F17A9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  <w:vAlign w:val="center"/>
          </w:tcPr>
          <w:p w14:paraId="65FA072B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  <w:vAlign w:val="center"/>
          </w:tcPr>
          <w:p w14:paraId="43F1DB8E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  <w:vAlign w:val="center"/>
          </w:tcPr>
          <w:p w14:paraId="3080B5B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  <w:vAlign w:val="center"/>
          </w:tcPr>
          <w:p w14:paraId="54C92E1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  <w:vAlign w:val="center"/>
          </w:tcPr>
          <w:p w14:paraId="44F9E9B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  <w:vAlign w:val="center"/>
          </w:tcPr>
          <w:p w14:paraId="4287142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  <w:vAlign w:val="center"/>
          </w:tcPr>
          <w:p w14:paraId="531BEDE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  <w:vAlign w:val="center"/>
          </w:tcPr>
          <w:p w14:paraId="7181E44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</w:tcPr>
          <w:p w14:paraId="1F1F1DDC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07C93EE4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00E6E164" w14:textId="77777777" w:rsidTr="004C7147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</w:tcPr>
          <w:p w14:paraId="6319E7A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</w:tcPr>
          <w:p w14:paraId="73D8CDF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</w:tcPr>
          <w:p w14:paraId="5F62E7A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</w:tcPr>
          <w:p w14:paraId="705CF66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14:paraId="3965FBB4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</w:tcPr>
          <w:p w14:paraId="1875EF0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</w:tcPr>
          <w:p w14:paraId="7F60843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</w:tcPr>
          <w:p w14:paraId="34BCF83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</w:tcPr>
          <w:p w14:paraId="508A2AEB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</w:tcPr>
          <w:p w14:paraId="5F9D5F4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14:paraId="335CDB78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</w:tcPr>
          <w:p w14:paraId="0C5C58AC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shd w:val="clear" w:color="auto" w:fill="D99594" w:themeFill="accent2" w:themeFillTint="99"/>
            <w:tcMar>
              <w:left w:w="98" w:type="dxa"/>
            </w:tcMar>
          </w:tcPr>
          <w:p w14:paraId="4DC27C4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38" w:type="dxa"/>
          </w:tcPr>
          <w:p w14:paraId="39276A31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38" w:type="dxa"/>
          </w:tcPr>
          <w:p w14:paraId="3821B9E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</w:tr>
      <w:tr w:rsidR="00F813AB" w:rsidRPr="00B802A9" w14:paraId="4A1AB53C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</w:tcPr>
          <w:p w14:paraId="34616B7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</w:tcPr>
          <w:p w14:paraId="18642ED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</w:tcPr>
          <w:p w14:paraId="5665AA1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</w:tcPr>
          <w:p w14:paraId="153AE42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14:paraId="0F4E5E6B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</w:tcPr>
          <w:p w14:paraId="4C88EA9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</w:tcPr>
          <w:p w14:paraId="3B9C73C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</w:tcPr>
          <w:p w14:paraId="7C1279B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</w:tcPr>
          <w:p w14:paraId="6BD4A5A4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</w:tcPr>
          <w:p w14:paraId="57E3731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14:paraId="4BC35CEC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</w:tcPr>
          <w:p w14:paraId="20D0B79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</w:tcPr>
          <w:p w14:paraId="021F8D8C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0F85F31A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20CBEB9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3AB" w:rsidRPr="00B802A9" w14:paraId="41870BD0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</w:tcPr>
          <w:p w14:paraId="7DA79868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</w:tcPr>
          <w:p w14:paraId="218ED74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</w:tcPr>
          <w:p w14:paraId="7FE57E4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</w:tcPr>
          <w:p w14:paraId="22297E0C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14:paraId="2CD564B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</w:tcPr>
          <w:p w14:paraId="11853F23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</w:tcPr>
          <w:p w14:paraId="3FD3CAD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</w:tcPr>
          <w:p w14:paraId="3B19DC5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</w:tcPr>
          <w:p w14:paraId="6A26086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</w:tcPr>
          <w:p w14:paraId="501E7193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14:paraId="3AF7F9C8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</w:tcPr>
          <w:p w14:paraId="56363E4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</w:tcPr>
          <w:p w14:paraId="7A0014B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56.5</w:t>
            </w:r>
          </w:p>
        </w:tc>
        <w:tc>
          <w:tcPr>
            <w:tcW w:w="838" w:type="dxa"/>
          </w:tcPr>
          <w:p w14:paraId="70279209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391A504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5CE3DEE3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</w:tcPr>
          <w:p w14:paraId="74DCF7BC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</w:tcPr>
          <w:p w14:paraId="5C18EAF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</w:tcPr>
          <w:p w14:paraId="42FA254C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</w:tcPr>
          <w:p w14:paraId="1175B738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14:paraId="6C02945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</w:tcPr>
          <w:p w14:paraId="3A00D16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</w:tcPr>
          <w:p w14:paraId="4C6D23B8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</w:tcPr>
          <w:p w14:paraId="12002D8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</w:tcPr>
          <w:p w14:paraId="2BDE514E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</w:tcPr>
          <w:p w14:paraId="0AE1F3F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14:paraId="1958B09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</w:tcPr>
          <w:p w14:paraId="7A7B0EE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</w:tcPr>
          <w:p w14:paraId="5DF7BEC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045E08A6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267E788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7429885E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</w:tcPr>
          <w:p w14:paraId="2CEA9B9C" w14:textId="77777777" w:rsidR="00F813AB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</w:tcPr>
          <w:p w14:paraId="3F606DC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</w:tcPr>
          <w:p w14:paraId="7160A81C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</w:tcPr>
          <w:p w14:paraId="241E303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14:paraId="352B583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</w:tcPr>
          <w:p w14:paraId="5AE3E0F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</w:tcPr>
          <w:p w14:paraId="733B2DC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</w:tcPr>
          <w:p w14:paraId="40587D18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</w:tcPr>
          <w:p w14:paraId="1DC3CBF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</w:tcPr>
          <w:p w14:paraId="7B74E984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14:paraId="4F2F79E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</w:tcPr>
          <w:p w14:paraId="6B64134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</w:tcPr>
          <w:p w14:paraId="7944FA8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664D49BE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38" w:type="dxa"/>
          </w:tcPr>
          <w:p w14:paraId="3E12D95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4C49B424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</w:tcPr>
          <w:p w14:paraId="78617834" w14:textId="77777777" w:rsidR="00F813AB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</w:tcPr>
          <w:p w14:paraId="4E4D5F0C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</w:tcPr>
          <w:p w14:paraId="09442874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</w:tcPr>
          <w:p w14:paraId="16D09C7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14:paraId="5C106A0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</w:tcPr>
          <w:p w14:paraId="7CBFBF9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</w:tcPr>
          <w:p w14:paraId="63250CA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</w:tcPr>
          <w:p w14:paraId="1F62F03B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</w:tcPr>
          <w:p w14:paraId="31A6DC8E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</w:tcPr>
          <w:p w14:paraId="6967F43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14:paraId="54120BB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</w:tcPr>
          <w:p w14:paraId="5358953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</w:tcPr>
          <w:p w14:paraId="0860629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74B373B3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236A9E5A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2B133309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</w:tcPr>
          <w:p w14:paraId="4290B3ED" w14:textId="77777777" w:rsidR="00F813AB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</w:tcPr>
          <w:p w14:paraId="445365B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</w:tcPr>
          <w:p w14:paraId="4E70DB9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</w:tcPr>
          <w:p w14:paraId="5AA4203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14:paraId="6574D65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</w:tcPr>
          <w:p w14:paraId="4E4EB053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</w:tcPr>
          <w:p w14:paraId="3BCF444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</w:tcPr>
          <w:p w14:paraId="197A653B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</w:tcPr>
          <w:p w14:paraId="078A4654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</w:tcPr>
          <w:p w14:paraId="5EB8B95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14:paraId="6FAB1A9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</w:tcPr>
          <w:p w14:paraId="1228FB5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</w:tcPr>
          <w:p w14:paraId="493EE74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0D3BBB95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4797F15C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4D8CEE46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</w:tcPr>
          <w:p w14:paraId="1A99A73B" w14:textId="77777777" w:rsidR="00F813AB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</w:tcPr>
          <w:p w14:paraId="13B1367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</w:tcPr>
          <w:p w14:paraId="10821C6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</w:tcPr>
          <w:p w14:paraId="6A88CB0C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14:paraId="1CE28293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</w:tcPr>
          <w:p w14:paraId="38B7F48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</w:tcPr>
          <w:p w14:paraId="042BCE1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</w:tcPr>
          <w:p w14:paraId="1F8CDD1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</w:tcPr>
          <w:p w14:paraId="7A0A3AF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</w:tcPr>
          <w:p w14:paraId="75858C8B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14:paraId="1F6D96E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</w:tcPr>
          <w:p w14:paraId="4A43C143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</w:tcPr>
          <w:p w14:paraId="245A05E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2CA12B3D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3E047F1A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5B72B722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</w:tcPr>
          <w:p w14:paraId="329DC780" w14:textId="77777777" w:rsidR="00F813AB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</w:tcPr>
          <w:p w14:paraId="69FB4BB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</w:tcPr>
          <w:p w14:paraId="6893CF7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</w:tcPr>
          <w:p w14:paraId="098B065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14:paraId="357EDF9E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</w:tcPr>
          <w:p w14:paraId="5F558A1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</w:tcPr>
          <w:p w14:paraId="6F9F581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</w:tcPr>
          <w:p w14:paraId="4F034BF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</w:tcPr>
          <w:p w14:paraId="4C86F67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</w:tcPr>
          <w:p w14:paraId="70A9E6A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14:paraId="41019F8E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</w:tcPr>
          <w:p w14:paraId="7652E82B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</w:tcPr>
          <w:p w14:paraId="65A1B4C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07A20DFE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6EFF83DD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1FAEEB70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</w:tcPr>
          <w:p w14:paraId="5AE88B4F" w14:textId="77777777" w:rsidR="00F813AB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</w:tcPr>
          <w:p w14:paraId="26354E7C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</w:tcPr>
          <w:p w14:paraId="6610BD64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</w:tcPr>
          <w:p w14:paraId="2B3E971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14:paraId="1B365D0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</w:tcPr>
          <w:p w14:paraId="0F9C17C3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</w:tcPr>
          <w:p w14:paraId="7248401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</w:tcPr>
          <w:p w14:paraId="58D0CC83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</w:tcPr>
          <w:p w14:paraId="5D42A31E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</w:tcPr>
          <w:p w14:paraId="6078947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14:paraId="0CE42F30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</w:tcPr>
          <w:p w14:paraId="28F3006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</w:tcPr>
          <w:p w14:paraId="0D626F12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144BB340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37284A15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4071CFC5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</w:tcPr>
          <w:p w14:paraId="148AD911" w14:textId="77777777" w:rsidR="00F813AB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</w:tcPr>
          <w:p w14:paraId="2DB62F8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</w:tcPr>
          <w:p w14:paraId="414B0DE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</w:tcPr>
          <w:p w14:paraId="77618DBD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14:paraId="748793A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</w:tcPr>
          <w:p w14:paraId="1038619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</w:tcPr>
          <w:p w14:paraId="5E046AF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</w:tcPr>
          <w:p w14:paraId="6A887DC3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</w:tcPr>
          <w:p w14:paraId="114DA19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</w:tcPr>
          <w:p w14:paraId="6A3D1271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14:paraId="43F96B2B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</w:tcPr>
          <w:p w14:paraId="52911C9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</w:tcPr>
          <w:p w14:paraId="2402FA77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214F7BC0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014B4A66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0CAA3019" w14:textId="77777777" w:rsidTr="00F813AB">
        <w:trPr>
          <w:jc w:val="center"/>
        </w:trPr>
        <w:tc>
          <w:tcPr>
            <w:tcW w:w="1277" w:type="dxa"/>
            <w:shd w:val="clear" w:color="auto" w:fill="auto"/>
            <w:tcMar>
              <w:left w:w="98" w:type="dxa"/>
            </w:tcMar>
          </w:tcPr>
          <w:p w14:paraId="693C928E" w14:textId="77777777" w:rsidR="00F813AB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0" w:type="dxa"/>
            <w:shd w:val="clear" w:color="auto" w:fill="auto"/>
            <w:tcMar>
              <w:left w:w="98" w:type="dxa"/>
            </w:tcMar>
          </w:tcPr>
          <w:p w14:paraId="53CF3CA8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shd w:val="clear" w:color="auto" w:fill="auto"/>
            <w:tcMar>
              <w:left w:w="98" w:type="dxa"/>
            </w:tcMar>
          </w:tcPr>
          <w:p w14:paraId="5056E886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  <w:shd w:val="clear" w:color="auto" w:fill="auto"/>
            <w:tcMar>
              <w:left w:w="98" w:type="dxa"/>
            </w:tcMar>
          </w:tcPr>
          <w:p w14:paraId="3123414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  <w:shd w:val="clear" w:color="auto" w:fill="auto"/>
            <w:tcMar>
              <w:left w:w="98" w:type="dxa"/>
            </w:tcMar>
          </w:tcPr>
          <w:p w14:paraId="308D4B5E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auto"/>
            <w:tcMar>
              <w:left w:w="98" w:type="dxa"/>
            </w:tcMar>
          </w:tcPr>
          <w:p w14:paraId="37911C8E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  <w:tcMar>
              <w:left w:w="98" w:type="dxa"/>
            </w:tcMar>
          </w:tcPr>
          <w:p w14:paraId="5501516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shd w:val="clear" w:color="auto" w:fill="auto"/>
            <w:tcMar>
              <w:left w:w="98" w:type="dxa"/>
            </w:tcMar>
          </w:tcPr>
          <w:p w14:paraId="2E9C796B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  <w:shd w:val="clear" w:color="auto" w:fill="auto"/>
            <w:tcMar>
              <w:left w:w="98" w:type="dxa"/>
            </w:tcMar>
          </w:tcPr>
          <w:p w14:paraId="43EABCA9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shd w:val="clear" w:color="auto" w:fill="auto"/>
            <w:tcMar>
              <w:left w:w="98" w:type="dxa"/>
            </w:tcMar>
          </w:tcPr>
          <w:p w14:paraId="1F54817A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auto"/>
            <w:tcMar>
              <w:left w:w="98" w:type="dxa"/>
            </w:tcMar>
          </w:tcPr>
          <w:p w14:paraId="07F7F63F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shd w:val="clear" w:color="auto" w:fill="auto"/>
            <w:tcMar>
              <w:left w:w="98" w:type="dxa"/>
            </w:tcMar>
          </w:tcPr>
          <w:p w14:paraId="4EAE88F5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shd w:val="clear" w:color="auto" w:fill="auto"/>
            <w:tcMar>
              <w:left w:w="98" w:type="dxa"/>
            </w:tcMar>
          </w:tcPr>
          <w:p w14:paraId="18C8F014" w14:textId="77777777" w:rsidR="00F813AB" w:rsidRPr="00B802A9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6FAEF745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14:paraId="26510143" w14:textId="77777777" w:rsidR="00F813AB" w:rsidRPr="00BA58E6" w:rsidRDefault="00F813AB" w:rsidP="00F813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8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13AB" w:rsidRPr="00B802A9" w14:paraId="681AF716" w14:textId="77777777" w:rsidTr="00F813AB">
        <w:trPr>
          <w:jc w:val="center"/>
        </w:trPr>
        <w:tc>
          <w:tcPr>
            <w:tcW w:w="1277" w:type="dxa"/>
            <w:shd w:val="clear" w:color="auto" w:fill="C6D9F1" w:themeFill="text2" w:themeFillTint="33"/>
            <w:tcMar>
              <w:left w:w="98" w:type="dxa"/>
            </w:tcMar>
          </w:tcPr>
          <w:p w14:paraId="7803F0DE" w14:textId="77777777" w:rsidR="00F813AB" w:rsidRPr="00AF346F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46F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580" w:type="dxa"/>
            <w:shd w:val="clear" w:color="auto" w:fill="C6D9F1" w:themeFill="text2" w:themeFillTint="33"/>
            <w:tcMar>
              <w:left w:w="98" w:type="dxa"/>
            </w:tcMar>
          </w:tcPr>
          <w:p w14:paraId="4A3C60EB" w14:textId="77777777" w:rsidR="00F813AB" w:rsidRPr="009F2CD5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C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6" w:type="dxa"/>
            <w:shd w:val="clear" w:color="auto" w:fill="C6D9F1" w:themeFill="text2" w:themeFillTint="33"/>
            <w:tcMar>
              <w:left w:w="98" w:type="dxa"/>
            </w:tcMar>
          </w:tcPr>
          <w:p w14:paraId="095F0359" w14:textId="77777777" w:rsidR="00F813AB" w:rsidRPr="009F2CD5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CD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  <w:shd w:val="clear" w:color="auto" w:fill="C6D9F1" w:themeFill="text2" w:themeFillTint="33"/>
            <w:tcMar>
              <w:left w:w="98" w:type="dxa"/>
            </w:tcMar>
          </w:tcPr>
          <w:p w14:paraId="1D1016FF" w14:textId="77777777" w:rsidR="00F813AB" w:rsidRPr="009F2CD5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CD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35" w:type="dxa"/>
            <w:shd w:val="clear" w:color="auto" w:fill="C6D9F1" w:themeFill="text2" w:themeFillTint="33"/>
            <w:tcMar>
              <w:left w:w="98" w:type="dxa"/>
            </w:tcMar>
          </w:tcPr>
          <w:p w14:paraId="0D4EE7D1" w14:textId="77777777" w:rsidR="00F813AB" w:rsidRPr="009F2CD5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C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dxa"/>
            <w:shd w:val="clear" w:color="auto" w:fill="C6D9F1" w:themeFill="text2" w:themeFillTint="33"/>
            <w:tcMar>
              <w:left w:w="98" w:type="dxa"/>
            </w:tcMar>
          </w:tcPr>
          <w:p w14:paraId="271FF2BA" w14:textId="77777777" w:rsidR="00F813AB" w:rsidRPr="009F2CD5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CD5">
              <w:rPr>
                <w:rFonts w:ascii="Times New Roman" w:hAnsi="Times New Roman"/>
                <w:b/>
                <w:sz w:val="24"/>
                <w:szCs w:val="24"/>
              </w:rPr>
              <w:t>22,2</w:t>
            </w:r>
          </w:p>
        </w:tc>
        <w:tc>
          <w:tcPr>
            <w:tcW w:w="631" w:type="dxa"/>
            <w:shd w:val="clear" w:color="auto" w:fill="C6D9F1" w:themeFill="text2" w:themeFillTint="33"/>
            <w:tcMar>
              <w:left w:w="98" w:type="dxa"/>
            </w:tcMar>
          </w:tcPr>
          <w:p w14:paraId="0FAF8D15" w14:textId="77777777" w:rsidR="00F813AB" w:rsidRPr="009F2CD5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C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42" w:type="dxa"/>
            <w:shd w:val="clear" w:color="auto" w:fill="C6D9F1" w:themeFill="text2" w:themeFillTint="33"/>
            <w:tcMar>
              <w:left w:w="98" w:type="dxa"/>
            </w:tcMar>
          </w:tcPr>
          <w:p w14:paraId="5CC42B5B" w14:textId="77777777" w:rsidR="00F813AB" w:rsidRPr="009F2CD5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CD5">
              <w:rPr>
                <w:rFonts w:ascii="Times New Roman" w:hAnsi="Times New Roman"/>
                <w:b/>
                <w:sz w:val="24"/>
                <w:szCs w:val="24"/>
              </w:rPr>
              <w:t>33,3</w:t>
            </w:r>
          </w:p>
        </w:tc>
        <w:tc>
          <w:tcPr>
            <w:tcW w:w="634" w:type="dxa"/>
            <w:shd w:val="clear" w:color="auto" w:fill="C6D9F1" w:themeFill="text2" w:themeFillTint="33"/>
            <w:tcMar>
              <w:left w:w="98" w:type="dxa"/>
            </w:tcMar>
          </w:tcPr>
          <w:p w14:paraId="6CC01BE5" w14:textId="77777777" w:rsidR="00F813AB" w:rsidRPr="009F2CD5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C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8" w:type="dxa"/>
            <w:shd w:val="clear" w:color="auto" w:fill="C6D9F1" w:themeFill="text2" w:themeFillTint="33"/>
            <w:tcMar>
              <w:left w:w="98" w:type="dxa"/>
            </w:tcMar>
          </w:tcPr>
          <w:p w14:paraId="20FB183B" w14:textId="77777777" w:rsidR="00F813AB" w:rsidRPr="009F2CD5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CD5"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780" w:type="dxa"/>
            <w:shd w:val="clear" w:color="auto" w:fill="C6D9F1" w:themeFill="text2" w:themeFillTint="33"/>
            <w:tcMar>
              <w:left w:w="98" w:type="dxa"/>
            </w:tcMar>
          </w:tcPr>
          <w:p w14:paraId="5BDD429C" w14:textId="77777777" w:rsidR="00F813AB" w:rsidRPr="009F2CD5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C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11" w:type="dxa"/>
            <w:shd w:val="clear" w:color="auto" w:fill="C6D9F1" w:themeFill="text2" w:themeFillTint="33"/>
            <w:tcMar>
              <w:left w:w="98" w:type="dxa"/>
            </w:tcMar>
          </w:tcPr>
          <w:p w14:paraId="525136D5" w14:textId="77777777" w:rsidR="00F813AB" w:rsidRPr="009F2CD5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CD5">
              <w:rPr>
                <w:rFonts w:ascii="Times New Roman" w:hAnsi="Times New Roman"/>
                <w:b/>
                <w:sz w:val="24"/>
                <w:szCs w:val="24"/>
              </w:rPr>
              <w:t>77,8</w:t>
            </w:r>
          </w:p>
        </w:tc>
        <w:tc>
          <w:tcPr>
            <w:tcW w:w="728" w:type="dxa"/>
            <w:shd w:val="clear" w:color="auto" w:fill="C6D9F1" w:themeFill="text2" w:themeFillTint="33"/>
            <w:tcMar>
              <w:left w:w="98" w:type="dxa"/>
            </w:tcMar>
          </w:tcPr>
          <w:p w14:paraId="10B17341" w14:textId="77777777" w:rsidR="00F813AB" w:rsidRPr="009F2CD5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CD5">
              <w:rPr>
                <w:rFonts w:ascii="Times New Roman" w:hAnsi="Times New Roman"/>
                <w:b/>
                <w:sz w:val="24"/>
                <w:szCs w:val="24"/>
              </w:rPr>
              <w:t>54,3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14:paraId="029F5158" w14:textId="77777777" w:rsidR="00F813AB" w:rsidRPr="009F2CD5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CD5">
              <w:rPr>
                <w:rFonts w:ascii="Times New Roman" w:hAnsi="Times New Roman"/>
                <w:b/>
                <w:sz w:val="24"/>
                <w:szCs w:val="24"/>
              </w:rPr>
              <w:t>51,3</w:t>
            </w:r>
          </w:p>
        </w:tc>
        <w:tc>
          <w:tcPr>
            <w:tcW w:w="838" w:type="dxa"/>
            <w:shd w:val="clear" w:color="auto" w:fill="C6D9F1" w:themeFill="text2" w:themeFillTint="33"/>
          </w:tcPr>
          <w:p w14:paraId="35005072" w14:textId="77777777" w:rsidR="00F813AB" w:rsidRPr="009F2CD5" w:rsidRDefault="00F813AB" w:rsidP="00F813A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+3</w:t>
            </w:r>
          </w:p>
        </w:tc>
      </w:tr>
    </w:tbl>
    <w:p w14:paraId="6D85F762" w14:textId="77777777" w:rsidR="00F813AB" w:rsidRDefault="00F813AB" w:rsidP="00F813AB">
      <w:pPr>
        <w:pStyle w:val="a3"/>
        <w:contextualSpacing/>
        <w:rPr>
          <w:rFonts w:ascii="Times New Roman" w:hAnsi="Times New Roman"/>
          <w:b/>
          <w:i/>
          <w:sz w:val="28"/>
          <w:szCs w:val="28"/>
        </w:rPr>
      </w:pPr>
    </w:p>
    <w:p w14:paraId="47705620" w14:textId="77777777" w:rsidR="002405D8" w:rsidRDefault="002405D8" w:rsidP="00240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Динамика ОГЭ 9 по сравнению с 2016 годом</w:t>
      </w:r>
    </w:p>
    <w:tbl>
      <w:tblPr>
        <w:tblStyle w:val="a4"/>
        <w:tblW w:w="15705" w:type="dxa"/>
        <w:tblLayout w:type="fixed"/>
        <w:tblLook w:val="04A0" w:firstRow="1" w:lastRow="0" w:firstColumn="1" w:lastColumn="0" w:noHBand="0" w:noVBand="1"/>
      </w:tblPr>
      <w:tblGrid>
        <w:gridCol w:w="818"/>
        <w:gridCol w:w="852"/>
        <w:gridCol w:w="852"/>
        <w:gridCol w:w="1276"/>
        <w:gridCol w:w="1276"/>
        <w:gridCol w:w="992"/>
        <w:gridCol w:w="993"/>
        <w:gridCol w:w="1134"/>
        <w:gridCol w:w="992"/>
        <w:gridCol w:w="1134"/>
        <w:gridCol w:w="1134"/>
        <w:gridCol w:w="1134"/>
        <w:gridCol w:w="1417"/>
        <w:gridCol w:w="992"/>
        <w:gridCol w:w="709"/>
      </w:tblGrid>
      <w:tr w:rsidR="002405D8" w:rsidRPr="002405D8" w14:paraId="5541145A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4D64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№ОО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D34A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кол-во</w:t>
            </w:r>
          </w:p>
          <w:p w14:paraId="1E9A338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уч-ся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8813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русский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2D2E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1EEA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CD3D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76C7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общество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811A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91A83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B094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0B69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9ED7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6C41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CACF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кол-во предметов с динамикой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49C6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Средний балл по всем</w:t>
            </w:r>
          </w:p>
        </w:tc>
      </w:tr>
      <w:tr w:rsidR="002405D8" w:rsidRPr="002405D8" w14:paraId="71C14DD8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6A12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0401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66DD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FDA1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FA00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AA19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67D3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E92E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58AC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A6B6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7509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AB81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46BE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B21F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3571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25,6</w:t>
            </w:r>
          </w:p>
        </w:tc>
      </w:tr>
      <w:tr w:rsidR="002405D8" w:rsidRPr="002405D8" w14:paraId="7DE432FA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449A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AAB5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C055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6BC0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8C41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88FB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EFB2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621E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F2B6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0FDC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39C8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9E81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F23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E91A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7AEA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27,3</w:t>
            </w:r>
          </w:p>
        </w:tc>
      </w:tr>
      <w:tr w:rsidR="002405D8" w:rsidRPr="002405D8" w14:paraId="6B94F1A0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499C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B618C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08F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580D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C343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BC45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958A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B37A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360A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FD61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4E7A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7CD7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1C89C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9F0F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E544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22,3</w:t>
            </w:r>
          </w:p>
        </w:tc>
      </w:tr>
      <w:tr w:rsidR="002405D8" w:rsidRPr="002405D8" w14:paraId="649FBDB6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6774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B4EF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02D1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EDEB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3DD8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5D72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C214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665E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0547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440E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AAD3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31163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EBB9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04CC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F0D5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23,8</w:t>
            </w:r>
          </w:p>
        </w:tc>
      </w:tr>
      <w:tr w:rsidR="002405D8" w:rsidRPr="002405D8" w14:paraId="026ED026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DD9A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433D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573DC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A6D9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B8D0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D4B0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472C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44CA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E89E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C27F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??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664E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8FB7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38AAC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DA2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CD2C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25,1</w:t>
            </w:r>
          </w:p>
        </w:tc>
      </w:tr>
      <w:tr w:rsidR="002405D8" w:rsidRPr="002405D8" w14:paraId="760E4468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3E99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310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5DA8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DBE8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3AF3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6AD3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FBDF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6B1C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ED00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E460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12C9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8A9F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C83E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C15D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EE7C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19,4</w:t>
            </w:r>
          </w:p>
        </w:tc>
      </w:tr>
      <w:tr w:rsidR="002405D8" w:rsidRPr="002405D8" w14:paraId="23F5D8E2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353C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2A96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A9F2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86BD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EEF4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D4EA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F45C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5509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1948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B2F6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60C4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30BA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25D5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4508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287F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18,6</w:t>
            </w:r>
          </w:p>
        </w:tc>
      </w:tr>
      <w:tr w:rsidR="002405D8" w:rsidRPr="002405D8" w14:paraId="32F98CC2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E0FA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B19F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FD73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06BE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8D16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6AE7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F043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1595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C6033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3745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247E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E3CA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94ED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2AA8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5ED9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22,2</w:t>
            </w:r>
          </w:p>
        </w:tc>
      </w:tr>
      <w:tr w:rsidR="002405D8" w:rsidRPr="002405D8" w14:paraId="19E06244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9B77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FDA3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2901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DEF8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C25E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5F5E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7EF4C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3EF8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9F63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7C83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9BCB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918A3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2F77C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D3AD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65DF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24,5</w:t>
            </w:r>
          </w:p>
        </w:tc>
      </w:tr>
      <w:tr w:rsidR="002405D8" w:rsidRPr="002405D8" w14:paraId="4C827E5C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69CC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8479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0586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B754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FF2C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0792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5B3D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1796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A472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8263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FDD2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4300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471D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=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FF62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441F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22,5</w:t>
            </w:r>
          </w:p>
        </w:tc>
      </w:tr>
      <w:tr w:rsidR="002405D8" w:rsidRPr="002405D8" w14:paraId="31EB34D0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6780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7478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025F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C59D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FEF1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4189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09E3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28EC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B55C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7BBF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3D84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60A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0E0D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EAF1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FB90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27,5</w:t>
            </w:r>
          </w:p>
        </w:tc>
      </w:tr>
      <w:tr w:rsidR="002405D8" w:rsidRPr="002405D8" w14:paraId="6F2EC5B6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5EA8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3042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30E1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0F5A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CEB53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C98F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4C59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E3DB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1ED2C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46F1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7022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B47F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5F5B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FBBC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4975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23,3</w:t>
            </w:r>
          </w:p>
        </w:tc>
      </w:tr>
      <w:tr w:rsidR="002405D8" w:rsidRPr="002405D8" w14:paraId="7DC51B19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3C08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E5DD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3477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88C5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C108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437E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29A93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0CFA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AC96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D53C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4C22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9347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EEBC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8521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20E8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15,2</w:t>
            </w:r>
          </w:p>
        </w:tc>
      </w:tr>
      <w:tr w:rsidR="002405D8" w:rsidRPr="002405D8" w14:paraId="23668F7A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D932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32FC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D0C1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5683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B864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B478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3076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0486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6313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A113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???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38B4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2046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F70F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E224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6CAF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19,6</w:t>
            </w:r>
          </w:p>
        </w:tc>
      </w:tr>
      <w:tr w:rsidR="002405D8" w:rsidRPr="002405D8" w14:paraId="00B42BD0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AF1F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0945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8067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C6E1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8ACB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7D1F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DA0A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916E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0C63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19A4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77AC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D922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D0A6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4231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44E1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19,7</w:t>
            </w:r>
          </w:p>
        </w:tc>
      </w:tr>
      <w:tr w:rsidR="002405D8" w:rsidRPr="002405D8" w14:paraId="500D3DA5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1762C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F44E3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281B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6D8A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2635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9A23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0CA2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93B6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7A4AC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5294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E98D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A1B1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F0B6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5C03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BEE9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27,5</w:t>
            </w:r>
          </w:p>
        </w:tc>
      </w:tr>
      <w:tr w:rsidR="002405D8" w:rsidRPr="002405D8" w14:paraId="5AC57CA7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2C98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9C058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4BF5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C6DF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3EADC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5C80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665D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CD72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68693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590F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72C3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84E1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98C5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A0CB3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5E4C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17,9</w:t>
            </w:r>
          </w:p>
        </w:tc>
      </w:tr>
      <w:tr w:rsidR="002405D8" w:rsidRPr="002405D8" w14:paraId="637A46A5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C09E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3D63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D5E1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F39A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27B7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7D4A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6FD7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77BE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A12E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51A8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6FCB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9CC3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D8FF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7B83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1E6A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21,9</w:t>
            </w:r>
          </w:p>
        </w:tc>
      </w:tr>
      <w:tr w:rsidR="002405D8" w:rsidRPr="002405D8" w14:paraId="1ACB6F79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507B3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53D1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6484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F448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4B12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C20C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200F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C67B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48D3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B0CE3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A555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950D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FE8C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2FB5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1A7B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24,7</w:t>
            </w:r>
          </w:p>
        </w:tc>
      </w:tr>
      <w:tr w:rsidR="002405D8" w:rsidRPr="002405D8" w14:paraId="30D3DAF3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0289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1BBB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C12C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A5E2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BA90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16D9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5AB6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D195C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2BCD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30C1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4EBC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7496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2016/2017н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8C3A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6841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6E09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21,8</w:t>
            </w:r>
          </w:p>
        </w:tc>
      </w:tr>
      <w:tr w:rsidR="002405D8" w:rsidRPr="002405D8" w14:paraId="4F9DC408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3760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ВСОШ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44EB3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C068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3A9FC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CF7D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13E0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3311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F52D2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8F86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D715F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340A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3F2C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67BC9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7BBA3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5DEB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</w:tr>
      <w:tr w:rsidR="002405D8" w:rsidRPr="002405D8" w14:paraId="05EDBCBD" w14:textId="77777777" w:rsidTr="002405D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6419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  <w:r w:rsidRPr="002405D8">
              <w:rPr>
                <w:rFonts w:ascii="Arial Narrow" w:hAnsi="Arial Narrow" w:cs="Times New Roman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E4FA3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1F2B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9096E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BAE95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55A1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D83D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7890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094AD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4A777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21F3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3714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5D5E6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BDE61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EF29A" w14:textId="77777777" w:rsidR="002405D8" w:rsidRP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0C6E5A62" w14:textId="77777777" w:rsidR="002405D8" w:rsidRDefault="002405D8" w:rsidP="002405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E0C2A" w14:textId="77777777" w:rsidR="002405D8" w:rsidRDefault="002405D8" w:rsidP="00240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Динамика ЕГЭ по сравнению с 2016 годом</w:t>
      </w:r>
    </w:p>
    <w:tbl>
      <w:tblPr>
        <w:tblStyle w:val="a4"/>
        <w:tblW w:w="15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849"/>
        <w:gridCol w:w="708"/>
        <w:gridCol w:w="1133"/>
        <w:gridCol w:w="1133"/>
        <w:gridCol w:w="992"/>
        <w:gridCol w:w="993"/>
        <w:gridCol w:w="1133"/>
        <w:gridCol w:w="992"/>
        <w:gridCol w:w="992"/>
        <w:gridCol w:w="958"/>
        <w:gridCol w:w="992"/>
        <w:gridCol w:w="992"/>
        <w:gridCol w:w="993"/>
        <w:gridCol w:w="1026"/>
        <w:gridCol w:w="709"/>
      </w:tblGrid>
      <w:tr w:rsidR="002405D8" w14:paraId="3E550D68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5615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№ОО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3A49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русский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E085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матем.</w:t>
            </w:r>
          </w:p>
          <w:p w14:paraId="38423F5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профиль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457E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матем.</w:t>
            </w:r>
          </w:p>
          <w:p w14:paraId="502DF3D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база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069A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210B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94A7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общество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BE58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англ.яз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1E58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нем.яз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04D2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франц.яз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DBA5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биология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1C91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D118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690D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0048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информ.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AF9F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кол-во предметов с динамикой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3B49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Ср.балл по всем предметам</w:t>
            </w:r>
          </w:p>
        </w:tc>
      </w:tr>
      <w:tr w:rsidR="002405D8" w14:paraId="4A60939F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019D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CE6E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3584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D86C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7B5D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6D7A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B515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C819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4A24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138A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762D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7BBD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D992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9E8B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1125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8677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7443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45,12</w:t>
            </w:r>
          </w:p>
        </w:tc>
      </w:tr>
      <w:tr w:rsidR="002405D8" w14:paraId="398C6FF1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C29F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264C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04EB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81C4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1447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CEC3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DCE9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C73C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2F7E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D4BD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0E4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4FEC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F069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C90B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8AFB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A0D9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9563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64,63</w:t>
            </w:r>
          </w:p>
        </w:tc>
      </w:tr>
      <w:tr w:rsidR="002405D8" w14:paraId="0726968D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F37C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CD01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7348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61D5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082B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2DCA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8B5F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A55E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EFC4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0020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AE47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C8BB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8D26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DB5D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5671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1F9B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49E3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55,06</w:t>
            </w:r>
          </w:p>
        </w:tc>
      </w:tr>
      <w:tr w:rsidR="002405D8" w14:paraId="4E2254C2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A484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3E0A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F23B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904D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C314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C5ED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E5DD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2690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50C2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0651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25E1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1AB6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91D4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41F1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A162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039E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ADA3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50,49</w:t>
            </w:r>
          </w:p>
        </w:tc>
      </w:tr>
      <w:tr w:rsidR="002405D8" w14:paraId="75AB7E58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A7C1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6F0C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7A4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0E50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EACC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6744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8A86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16FF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1AD9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EAAD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DD51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500B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A38A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BA73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AFFA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EDAF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26CF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63,23</w:t>
            </w:r>
          </w:p>
        </w:tc>
      </w:tr>
      <w:tr w:rsidR="002405D8" w14:paraId="6A4E9F97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AF9C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CC18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90C0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FDE1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7AE8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F8E9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F1CD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31FA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1390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6B88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3241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B32B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4383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E861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B7CA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9A0A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60BC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49,67</w:t>
            </w:r>
          </w:p>
        </w:tc>
      </w:tr>
      <w:tr w:rsidR="002405D8" w14:paraId="61CB0EAE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5D0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6314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D4DE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374D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5F36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7C96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7432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6E50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C7B6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6299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6F25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B7B4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40DF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8435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BA06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502F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02B5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45,6</w:t>
            </w:r>
          </w:p>
        </w:tc>
      </w:tr>
      <w:tr w:rsidR="002405D8" w14:paraId="481E913F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F08E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5114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5CE8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1E2A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1A61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DB6B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8709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3207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1ABD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9D71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E00A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BB1F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7B43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9672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9CA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4A4E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83ED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51,6</w:t>
            </w:r>
          </w:p>
        </w:tc>
      </w:tr>
      <w:tr w:rsidR="002405D8" w14:paraId="7F75F0CC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6F60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84F3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3DC6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C2D9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D0A1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7E15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D15D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C5C6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2DB0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A5B9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7751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2A0C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FEF4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C4F7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150B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13C4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2C03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53,07</w:t>
            </w:r>
          </w:p>
        </w:tc>
      </w:tr>
      <w:tr w:rsidR="002405D8" w14:paraId="41267F4C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3C01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C0CB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FA4D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38AF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7352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E993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9C05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44A6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837B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EA54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74BF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92A6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C80B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1E6E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34B1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5574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2EE8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44,72</w:t>
            </w:r>
          </w:p>
        </w:tc>
      </w:tr>
      <w:tr w:rsidR="002405D8" w14:paraId="5C261A9D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E6BF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1998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BE15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0351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0E09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3B2C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F4F0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83A6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5605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E3BE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DEE2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54BB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6A29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959E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A7F9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D455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A7FC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56,92</w:t>
            </w:r>
          </w:p>
        </w:tc>
      </w:tr>
      <w:tr w:rsidR="002405D8" w14:paraId="698AA9BC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7E0E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B34D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7D84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1EFE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CE99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98DE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4FD0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AEA6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F3F9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688D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BD6C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A644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5100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453B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BE99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D57D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EC07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44,87</w:t>
            </w:r>
          </w:p>
        </w:tc>
      </w:tr>
      <w:tr w:rsidR="002405D8" w14:paraId="102E6FB1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E91F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1EC6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6C5B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BF45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8A46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839F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3BEA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6AA8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8889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C951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F9E5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96DE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A270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76DB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9C8B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62B9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3E7B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46,73</w:t>
            </w:r>
          </w:p>
        </w:tc>
      </w:tr>
      <w:tr w:rsidR="002405D8" w14:paraId="37F9AE9A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FA2F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B59B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C6FC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82F8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3536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2C98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AA56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813F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2E9B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DA69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BD76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446D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E829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3D43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0E5E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F762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47D5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41,54</w:t>
            </w:r>
          </w:p>
        </w:tc>
      </w:tr>
      <w:tr w:rsidR="002405D8" w14:paraId="69A97C5F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C19A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1992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D337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BB69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99E5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C72B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A5BD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1C37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356F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CDD5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3F34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8A5C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C01C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E1F1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C8F3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F68E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9499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61,33</w:t>
            </w:r>
          </w:p>
        </w:tc>
      </w:tr>
      <w:tr w:rsidR="002405D8" w14:paraId="25358338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54A2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A03B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C9B7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5930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6492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2819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25ED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C2D0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91D3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3C55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6711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CB0E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B874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278B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D622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BB7C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5406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45,45</w:t>
            </w:r>
          </w:p>
        </w:tc>
      </w:tr>
      <w:tr w:rsidR="002405D8" w14:paraId="2FE01BD4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7CB3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BEEF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A9E5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8728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F5EF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C131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5F50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6284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3BC5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DA80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30A0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2016н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3817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A4F1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8897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F1E0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F02E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F190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46,95</w:t>
            </w:r>
          </w:p>
        </w:tc>
      </w:tr>
      <w:tr w:rsidR="002405D8" w14:paraId="07F4281D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8584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ВСОШ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F617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B5C5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13E7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6D13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537B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6862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53B8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91D6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8F7C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5F8C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5338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657B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F347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C62D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2016/2017н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7BE8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3EE9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43,08</w:t>
            </w:r>
          </w:p>
        </w:tc>
      </w:tr>
      <w:tr w:rsidR="002405D8" w14:paraId="7DEC0474" w14:textId="77777777" w:rsidTr="002405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3A88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5A55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4504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4F3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DD4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BCC3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676B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5BD7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2A71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213C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D6B2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4C5F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C101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311E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1F3C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1E99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C217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14:paraId="6273C183" w14:textId="77777777" w:rsidR="002405D8" w:rsidRDefault="002405D8" w:rsidP="002405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3A3AC" w14:textId="77777777" w:rsidR="002405D8" w:rsidRDefault="002405D8" w:rsidP="002405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AB23D" w14:textId="77777777" w:rsidR="002405D8" w:rsidRDefault="002405D8" w:rsidP="002405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47CD7" w14:textId="77777777" w:rsidR="002405D8" w:rsidRDefault="002405D8" w:rsidP="00240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высокобалльникам</w:t>
      </w:r>
    </w:p>
    <w:tbl>
      <w:tblPr>
        <w:tblStyle w:val="a4"/>
        <w:tblW w:w="14280" w:type="dxa"/>
        <w:tblLayout w:type="fixed"/>
        <w:tblLook w:val="04A0" w:firstRow="1" w:lastRow="0" w:firstColumn="1" w:lastColumn="0" w:noHBand="0" w:noVBand="1"/>
      </w:tblPr>
      <w:tblGrid>
        <w:gridCol w:w="1383"/>
        <w:gridCol w:w="1276"/>
        <w:gridCol w:w="2551"/>
        <w:gridCol w:w="1842"/>
        <w:gridCol w:w="4960"/>
        <w:gridCol w:w="2268"/>
      </w:tblGrid>
      <w:tr w:rsidR="002405D8" w14:paraId="746759FE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6242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№ОО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633D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Кол-во уч-ся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00ED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Количество обучающих, набравших более 180 баллов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4E22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% набравших 180 баллов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4F2E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Ф.И.О. педагога, имеющего учащихся с высокими баллами (более 80 баллов)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72E4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Кол-во медалистов</w:t>
            </w:r>
          </w:p>
        </w:tc>
      </w:tr>
      <w:tr w:rsidR="002405D8" w14:paraId="20C33008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45D4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C793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3F55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734A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17,4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C2A8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Новицкая В.Н., русский, 4 чел. (сдавали 23 чел.)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990C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2405D8" w14:paraId="6AF250B2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6564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9DF6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  <w:highlight w:val="yellow"/>
              </w:rPr>
            </w:pPr>
            <w:r>
              <w:rPr>
                <w:rFonts w:ascii="Arial Narrow" w:hAnsi="Arial Narrow" w:cs="Times New Roman"/>
                <w:b/>
              </w:rPr>
              <w:t>36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C500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60B2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highlight w:val="yellow"/>
              </w:rPr>
              <w:t>88,9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7D53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Метченко Г.Н., русский,10 чел.(сдавали 20 чел.)</w:t>
            </w:r>
          </w:p>
          <w:p w14:paraId="0BFBF31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Подсекина И.И., русский, 9 чел. (сдавали 16 чел.)</w:t>
            </w:r>
          </w:p>
          <w:p w14:paraId="5BAA0EE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Потурнак Е.Ю., биология, 2 чел. (сдавали 6 чел.)</w:t>
            </w:r>
          </w:p>
          <w:p w14:paraId="260A815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Зайцева Л.Н., англ. яз. , 1 чел. (сдавали 1 чел.)</w:t>
            </w:r>
          </w:p>
          <w:p w14:paraId="7C0FF29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Фоменко Е.В., общество, 2 чел. (сдавали 16 чел.)</w:t>
            </w:r>
          </w:p>
          <w:p w14:paraId="0ADB6A5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Филобок Е.И., история, 3 чел. (сдавали 8 чел.)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B8EC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10</w:t>
            </w:r>
          </w:p>
        </w:tc>
      </w:tr>
      <w:tr w:rsidR="002405D8" w14:paraId="28E3940D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EB10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A36D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6426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E25A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highlight w:val="yellow"/>
              </w:rPr>
              <w:t>40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79FB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Барвинская Е.Н., русский 8 чел. (сдавали 22 чел.)</w:t>
            </w:r>
          </w:p>
          <w:p w14:paraId="3E67B2F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Долгая О.К., русский 1 чел. (сдавали 18 чел.)</w:t>
            </w:r>
          </w:p>
          <w:p w14:paraId="2B493BA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Курилова Е.Г., биология 1 чел. (сдавали 3 чел.)</w:t>
            </w:r>
          </w:p>
          <w:p w14:paraId="3382E0B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Романова И.А., химия 1 чел. (сдавали 2 чел.)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3C54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</w:tr>
      <w:tr w:rsidR="002405D8" w14:paraId="27FC4880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3821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2EEF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5890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7174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38,9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4E60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Шкуринская Т.В., русский 5 чел. (сдавали 18 чел.)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A196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</w:tr>
      <w:tr w:rsidR="002405D8" w14:paraId="17D19ED3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61B1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8F00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C433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C2BB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highlight w:val="yellow"/>
              </w:rPr>
              <w:t>45,5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5D9E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Панченко С.Н., русский, 4 чел. (сдавали 11 чел.)</w:t>
            </w:r>
          </w:p>
          <w:p w14:paraId="3AF6601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Шмелёва И.А., математика 2 чел. (сдавали 10 чел.)</w:t>
            </w:r>
          </w:p>
          <w:p w14:paraId="18D244E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Цымбал Г.Ю. общество 1 чел. (сдавали 5 чел.)</w:t>
            </w:r>
          </w:p>
          <w:p w14:paraId="55A9276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Яковченко А.Н., биология 1 чел. (сдавали 3 чел.)</w:t>
            </w:r>
          </w:p>
          <w:p w14:paraId="5558A48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Скороход И.А., химия 1 чел. (сдавали 1 чел.)</w:t>
            </w:r>
          </w:p>
          <w:p w14:paraId="44ADC02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Максюкова О.Б., информатика 1 чел. (сдавали 1 чел.)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0F5C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</w:tr>
      <w:tr w:rsidR="002405D8" w14:paraId="69447F79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6BBB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C957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E568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AA5F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E4A5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Изотова Г.Н., русский 7 чел. (сдавали 20 чел.); </w:t>
            </w:r>
          </w:p>
          <w:p w14:paraId="1227331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литература 1чел. (сдавал 1 чел.)</w:t>
            </w:r>
          </w:p>
          <w:p w14:paraId="04DEDAE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Шумовецкая О.И. общество 1 чел. (сдавали 12 чел.)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FE36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2405D8" w14:paraId="49F2D6EA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B2BB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7B38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F7C3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E187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28,6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D3AB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Белоруцкая Н.П. русский 4 чел. (сдавали 14 чел.)</w:t>
            </w:r>
          </w:p>
          <w:p w14:paraId="39323BC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Судакова Л.В. биология 1 чел. (сдавали 4 чел.)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BE4B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</w:tr>
      <w:tr w:rsidR="002405D8" w14:paraId="6D0AD395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BA7F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6E00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E5D9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84D6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E5E6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Польшина А.В., русский 1 чел. (сдавали 8чел.)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97F0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2405D8" w14:paraId="2A529C2F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3E32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D475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608E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15AC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37,5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3F5E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Цокур Н.А. русский 2 чел. (сдавали 8 чел.)</w:t>
            </w:r>
          </w:p>
          <w:p w14:paraId="0D3DA3E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Кравченко Т.В. общество 1 чел. (сдавали 4чел.), </w:t>
            </w:r>
          </w:p>
          <w:p w14:paraId="10C631A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история 1 чел. (сдавали 1 чел.)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BD83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2405D8" w14:paraId="3C7E8C26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E879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5C2B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BCC2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4071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151D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Колос И.В. русский 1 чел. (сдавали 16 чел.)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DF72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2405D8" w14:paraId="516C97B2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35B8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A4B9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1BC2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B68F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highlight w:val="yellow"/>
              </w:rPr>
              <w:t>51,6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705A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Якимцева В.Н. русский 11 чел. (сдавали 31 чел.)</w:t>
            </w:r>
          </w:p>
          <w:p w14:paraId="009FBDE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Астен Н.П. математика 1 чел. (сдавали 13 чел.)</w:t>
            </w:r>
          </w:p>
          <w:p w14:paraId="0B459E5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Дронзикова Е.А. общество 3 чел. (сдавали 10 чел.)</w:t>
            </w:r>
          </w:p>
          <w:p w14:paraId="08D82B6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Дмитренко И.Н. история 2 чел. (сдавали 6 чел.)</w:t>
            </w:r>
          </w:p>
          <w:p w14:paraId="6805CB7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Воронина С.В. информатика 1 чел. (сдавали 1 чел.)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ABF6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2405D8" w14:paraId="581579A5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46EF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2CC4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2CC7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B4F9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18,2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A3E6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Гненик Е.В. русский 1 чел. (сдавали 11 чел.)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A0097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</w:tr>
      <w:tr w:rsidR="002405D8" w14:paraId="74B4B715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8922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B822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D4E3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F50D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D9B1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4217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2405D8" w14:paraId="7B42677B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08D3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5BF0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D95A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21C8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12,5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D351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BA414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2405D8" w14:paraId="1F696821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8E02E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D205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ED5C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C8FF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  <w:highlight w:val="yellow"/>
              </w:rPr>
              <w:t>57,1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B813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Балабас Л.Н. русский 5 чел. (сдавали 7 чел.)</w:t>
            </w:r>
          </w:p>
          <w:p w14:paraId="58892BA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Верин-Галицкая Н.С. математика 1 чел. (сдавали 2 чел.)</w:t>
            </w:r>
          </w:p>
          <w:p w14:paraId="215D0F4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Митягина О.С. биология 1 чел. (сдавали 2 чел.)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097B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</w:tr>
      <w:tr w:rsidR="002405D8" w14:paraId="3EB58B77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C7E4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422E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D01D2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B845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1008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D3B3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</w:tr>
      <w:tr w:rsidR="002405D8" w14:paraId="42D38C45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42FF1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016F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E5A46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A072B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1F15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5301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</w:tr>
      <w:tr w:rsidR="002405D8" w14:paraId="38A42B3E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914B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ВСОШ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BE480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9FBAA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8514C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9,1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38E5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Рекутина Т.Б. русский 1 чел. (сдавали 11 чел.)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8DFF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-</w:t>
            </w:r>
          </w:p>
        </w:tc>
      </w:tr>
      <w:tr w:rsidR="002405D8" w14:paraId="7B94FD78" w14:textId="77777777" w:rsidTr="002405D8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BCBAF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1AA19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783C3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67AED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69A95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520B8" w14:textId="77777777" w:rsidR="002405D8" w:rsidRDefault="002405D8">
            <w:pPr>
              <w:ind w:left="-142" w:right="-108"/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14:paraId="1DCCE180" w14:textId="77777777" w:rsidR="002405D8" w:rsidRDefault="002405D8" w:rsidP="002405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3BD8C" w14:textId="77777777" w:rsidR="00F813AB" w:rsidRPr="002405D8" w:rsidRDefault="00F813AB" w:rsidP="002405D8">
      <w:pPr>
        <w:pStyle w:val="a3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2405D8">
        <w:rPr>
          <w:rFonts w:ascii="Times New Roman" w:hAnsi="Times New Roman"/>
          <w:b/>
          <w:i/>
          <w:sz w:val="32"/>
          <w:szCs w:val="32"/>
        </w:rPr>
        <w:t>Аттестация  педагогов по школам за  2016-2017 учебный год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2"/>
        <w:gridCol w:w="1235"/>
        <w:gridCol w:w="1354"/>
        <w:gridCol w:w="1355"/>
        <w:gridCol w:w="1523"/>
        <w:gridCol w:w="2053"/>
        <w:gridCol w:w="1099"/>
      </w:tblGrid>
      <w:tr w:rsidR="00F813AB" w:rsidRPr="00F04572" w14:paraId="1D8C5C48" w14:textId="77777777" w:rsidTr="00F813AB">
        <w:trPr>
          <w:jc w:val="center"/>
        </w:trPr>
        <w:tc>
          <w:tcPr>
            <w:tcW w:w="9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B79BA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№ОО</w:t>
            </w:r>
          </w:p>
        </w:tc>
        <w:tc>
          <w:tcPr>
            <w:tcW w:w="2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9B48D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49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07936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Аттестованы</w:t>
            </w:r>
          </w:p>
        </w:tc>
        <w:tc>
          <w:tcPr>
            <w:tcW w:w="1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6ED59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F813AB" w:rsidRPr="00F04572" w14:paraId="69D6CF8A" w14:textId="77777777" w:rsidTr="00F813AB">
        <w:trPr>
          <w:trHeight w:val="271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BCEDAE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F6F68A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первую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CED2B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высшую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346B7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на первую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CA7E2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на высшую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154EE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на соответствие</w:t>
            </w:r>
          </w:p>
        </w:tc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A40167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13AB" w:rsidRPr="00F04572" w14:paraId="7C217E31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4DC89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D7A32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57E8C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4850B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0DC12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7A003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8E80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813AB" w:rsidRPr="00F04572" w14:paraId="75FC3DF4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318C2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9A72A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EC430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91550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3A0E3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003FF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63E2F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813AB" w:rsidRPr="00F04572" w14:paraId="18960A77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1B246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12948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980AE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A5EA9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E7639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A5A13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E5DED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13AB" w:rsidRPr="00F04572" w14:paraId="04DEA631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C4801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320DD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0713D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4F86B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AF0BE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29AFD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0C051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813AB" w:rsidRPr="00F04572" w14:paraId="75B7CCBC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A5334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6F4F0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F8F8E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2F182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7E789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A4E69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ECB3E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813AB" w:rsidRPr="00F04572" w14:paraId="7B06D433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62DE7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BB615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52230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D6E1F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65735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C4BB7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1A5EB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813AB" w:rsidRPr="00F04572" w14:paraId="174A7064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7B2B2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F2E68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41A28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4A38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83070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740AE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94720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813AB" w:rsidRPr="00F04572" w14:paraId="503759A2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67709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14B6A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715B9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9297C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93443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6F3B7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08A53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13AB" w:rsidRPr="00F04572" w14:paraId="270872D9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680A1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18617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205E1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88DA9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F6F39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ACDF3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BC103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13AB" w:rsidRPr="00F04572" w14:paraId="7AE96EEF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AB1BF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1A7BB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C8561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5A8E9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DE835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212F2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D91A7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813AB" w:rsidRPr="00F04572" w14:paraId="5CA295EC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1BAA9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2DEB5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67C27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5B90F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96CEE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4E9A8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4D456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813AB" w:rsidRPr="00F04572" w14:paraId="33F3923F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E5ECA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76658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DF439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ECF4C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39756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1A5DF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51782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813AB" w:rsidRPr="00F04572" w14:paraId="1B569395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E4152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CB6BD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B433C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F0EB7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46BFA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F4C6E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40667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813AB" w:rsidRPr="00F04572" w14:paraId="0128C484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87FC3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A445E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D8C89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53B10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79FBD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80813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AA8C1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13AB" w:rsidRPr="00F04572" w14:paraId="698C5697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7AB9C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F473C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C7351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0DA8E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D5FF0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8AD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49A32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13AB" w:rsidRPr="00F04572" w14:paraId="6092C905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2C44F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1E24A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317AF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07681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F1C37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A2C70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7C950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813AB" w:rsidRPr="00F04572" w14:paraId="4D35068E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69F2D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583CD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E0C17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2A62C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DBB53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85B16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B1F1A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13AB" w:rsidRPr="00F04572" w14:paraId="4564B68D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954D3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7D0F5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82A95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67F54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F9440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75A2F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B652A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813AB" w:rsidRPr="00F04572" w14:paraId="0C059944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C2533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BF789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40CBA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8F9C3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27E89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D3FAA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013D4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813AB" w:rsidRPr="00F04572" w14:paraId="5A9438CB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572BC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F7682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21565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B9810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56584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472A2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EB073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13AB" w:rsidRPr="00F04572" w14:paraId="6BF4A509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397E5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ВСОШ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6DEFE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595F5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6C720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1D87D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B0049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6D84C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813AB" w:rsidRPr="00F04572" w14:paraId="71A1142D" w14:textId="77777777" w:rsidTr="00F813AB">
        <w:trPr>
          <w:jc w:val="center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236C4AC6" w14:textId="77777777" w:rsidR="00F813AB" w:rsidRPr="00F04572" w:rsidRDefault="00F813AB" w:rsidP="00F813A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C7D5531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F39E250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AABE2AB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F23782A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EC5A605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F7EE195" w14:textId="77777777" w:rsidR="00F813AB" w:rsidRPr="00F04572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572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</w:tbl>
    <w:p w14:paraId="4B8FF6B6" w14:textId="77777777" w:rsidR="00F813AB" w:rsidRPr="006472D2" w:rsidRDefault="00F813AB" w:rsidP="00F813AB">
      <w:pPr>
        <w:pStyle w:val="a3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41161B">
        <w:rPr>
          <w:rFonts w:ascii="Times New Roman" w:hAnsi="Times New Roman"/>
          <w:b/>
          <w:i/>
          <w:sz w:val="28"/>
          <w:szCs w:val="28"/>
        </w:rPr>
        <w:t>Квалификационные характеристики педагогических работников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1161B">
        <w:rPr>
          <w:rFonts w:ascii="Times New Roman" w:hAnsi="Times New Roman"/>
          <w:b/>
          <w:i/>
          <w:sz w:val="28"/>
          <w:szCs w:val="28"/>
        </w:rPr>
        <w:t>МО Павловский район (на 01.06.2017 г.)</w:t>
      </w: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559"/>
        <w:gridCol w:w="1559"/>
        <w:gridCol w:w="1276"/>
        <w:gridCol w:w="2126"/>
        <w:gridCol w:w="1701"/>
        <w:gridCol w:w="3686"/>
      </w:tblGrid>
      <w:tr w:rsidR="00F813AB" w:rsidRPr="0041161B" w14:paraId="64A36043" w14:textId="77777777" w:rsidTr="00F813AB">
        <w:trPr>
          <w:trHeight w:val="7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88167" w14:textId="77777777" w:rsidR="00F813AB" w:rsidRPr="0041161B" w:rsidRDefault="00F813AB" w:rsidP="00F813AB">
            <w:pPr>
              <w:pStyle w:val="a3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2BBB" w14:textId="77777777" w:rsidR="00F813AB" w:rsidRPr="0041161B" w:rsidRDefault="00F813AB" w:rsidP="00F813AB">
            <w:pPr>
              <w:pStyle w:val="a3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Общее количество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F5A35" w14:textId="77777777" w:rsidR="00F813AB" w:rsidRPr="0041161B" w:rsidRDefault="00F813AB" w:rsidP="00F813AB">
            <w:pPr>
              <w:pStyle w:val="a3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педагогов, имеющих высшую квалификационную категорию,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82B6" w14:textId="77777777" w:rsidR="00F813AB" w:rsidRPr="0041161B" w:rsidRDefault="00F813AB" w:rsidP="00F813AB">
            <w:pPr>
              <w:pStyle w:val="a3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педагогов, имеющих первую квалификационную категорию, %</w:t>
            </w:r>
          </w:p>
          <w:p w14:paraId="73E769D7" w14:textId="77777777" w:rsidR="00F813AB" w:rsidRPr="0041161B" w:rsidRDefault="00F813AB" w:rsidP="00F813AB">
            <w:pPr>
              <w:pStyle w:val="a3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4256" w14:textId="77777777" w:rsidR="00F813AB" w:rsidRPr="0041161B" w:rsidRDefault="00F813AB" w:rsidP="00F813AB">
            <w:pPr>
              <w:pStyle w:val="a3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Общее количество  и % педагогов     (первая и высшая кв. категория)</w:t>
            </w:r>
          </w:p>
          <w:p w14:paraId="5D01A000" w14:textId="77777777" w:rsidR="00F813AB" w:rsidRPr="0041161B" w:rsidRDefault="00F813AB" w:rsidP="00F813AB">
            <w:pPr>
              <w:pStyle w:val="a3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41A23" w14:textId="77777777" w:rsidR="00F813AB" w:rsidRPr="0041161B" w:rsidRDefault="00F813AB" w:rsidP="00F813AB">
            <w:pPr>
              <w:pStyle w:val="a3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Всего  педагогов, аттестованных в целях подтверждения соответствия занимаемой должности</w:t>
            </w:r>
          </w:p>
          <w:p w14:paraId="754B6709" w14:textId="77777777" w:rsidR="00F813AB" w:rsidRPr="0041161B" w:rsidRDefault="00F813AB" w:rsidP="00F813AB">
            <w:pPr>
              <w:pStyle w:val="a3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(с 01.01.2011 по 01.05.2017)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CB88E" w14:textId="77777777" w:rsidR="00F813AB" w:rsidRPr="0041161B" w:rsidRDefault="00F813AB" w:rsidP="00F813AB">
            <w:pPr>
              <w:pStyle w:val="a3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педагогов, аттестованных в целях подтверждения соответствия занимаемой должности в  2016-2017 учебном году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1C31" w14:textId="77777777" w:rsidR="00F813AB" w:rsidRPr="0041161B" w:rsidRDefault="00F813AB" w:rsidP="00F813AB">
            <w:pPr>
              <w:pStyle w:val="a3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педагогов, не аттестованных (указать причину)</w:t>
            </w:r>
          </w:p>
        </w:tc>
      </w:tr>
      <w:tr w:rsidR="00F813AB" w:rsidRPr="0041161B" w14:paraId="1B832629" w14:textId="77777777" w:rsidTr="00F813AB">
        <w:trPr>
          <w:trHeight w:val="7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0C9B9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 №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7A0D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126E7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14(35%)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2F8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19 (47,5%)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3B8F" w14:textId="77777777" w:rsidR="00F813AB" w:rsidRPr="00750687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  <w:p w14:paraId="65E6B2A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>(82,5%)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11C2B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2737D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D956264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C8A5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2- 1чел. стаж менее 2-х лет (Солодовник Е.В.), 1 - д/о (Заболотная Ю.О.)</w:t>
            </w:r>
          </w:p>
        </w:tc>
      </w:tr>
      <w:tr w:rsidR="00F813AB" w:rsidRPr="0041161B" w14:paraId="4DC79B23" w14:textId="77777777" w:rsidTr="00F813AB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B97B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 №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75B36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2CA94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34 (42 %)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972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35 (43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41161B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E26D" w14:textId="77777777" w:rsidR="00F813AB" w:rsidRPr="00750687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  <w:p w14:paraId="0ED443F8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>(85,2%)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048C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D35B3CB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F4BFD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752F796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104B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8 - 5 чел. стаж менее 2-х лет;</w:t>
            </w:r>
          </w:p>
          <w:p w14:paraId="1D4DD3EB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2 - д/о; 1- уходит на пенсию с 25.05.17</w:t>
            </w:r>
          </w:p>
        </w:tc>
      </w:tr>
      <w:tr w:rsidR="00F813AB" w:rsidRPr="0041161B" w14:paraId="4DDB693F" w14:textId="77777777" w:rsidTr="00F813AB">
        <w:trPr>
          <w:trHeight w:val="14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77377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 №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58FB2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6760F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18 (32,7%)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E17C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16 (29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  <w:r w:rsidRPr="0041161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2931" w14:textId="77777777" w:rsidR="00F813AB" w:rsidRPr="00750687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>34 (61,8%)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6F9CB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9B50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327BC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8C82EBC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1чел. – д/о</w:t>
            </w:r>
          </w:p>
          <w:p w14:paraId="32B5E187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 чел – после д/о</w:t>
            </w:r>
          </w:p>
          <w:p w14:paraId="0699BC02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 чел – стаж менее 2-х лет</w:t>
            </w:r>
          </w:p>
          <w:p w14:paraId="52CE4289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 чел. – в мае</w:t>
            </w:r>
          </w:p>
        </w:tc>
      </w:tr>
      <w:tr w:rsidR="00F813AB" w:rsidRPr="0041161B" w14:paraId="4A488A6C" w14:textId="77777777" w:rsidTr="00F813AB">
        <w:trPr>
          <w:trHeight w:val="11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169C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</w:t>
            </w:r>
          </w:p>
          <w:p w14:paraId="3524EE76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CEAA0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1DA17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6 (20%)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4F4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12 (40%)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A6CB" w14:textId="77777777" w:rsidR="00F813AB" w:rsidRPr="00750687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14:paraId="1BF99C94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>(60%)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8A3B8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DAE66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4084FC2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86AA4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84FF303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 чел. стаж менее 2-х лет;</w:t>
            </w:r>
          </w:p>
          <w:p w14:paraId="5E2AA755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 чел - д/о;</w:t>
            </w:r>
          </w:p>
          <w:p w14:paraId="256261A4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 чел –после д/о</w:t>
            </w:r>
          </w:p>
        </w:tc>
      </w:tr>
      <w:tr w:rsidR="00F813AB" w:rsidRPr="0041161B" w14:paraId="21A061BA" w14:textId="77777777" w:rsidTr="00340B4B">
        <w:trPr>
          <w:trHeight w:val="3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333C4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 №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5BA93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3611D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427D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6 (26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  <w:r w:rsidRPr="0041161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3CF0B503" w14:textId="77777777" w:rsidR="00F813A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  <w:p w14:paraId="795D1AD0" w14:textId="77777777" w:rsidR="00F813AB" w:rsidRPr="00750687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>(26,1%)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A9EE5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21 (91%)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E5815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6 (26%)</w:t>
            </w:r>
          </w:p>
          <w:p w14:paraId="425613D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4F766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  чел. стаж менее 2-х лет;</w:t>
            </w:r>
          </w:p>
          <w:p w14:paraId="1FD3F666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3AB" w:rsidRPr="0041161B" w14:paraId="2540ED33" w14:textId="77777777" w:rsidTr="00340B4B"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1D8A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 №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1BF29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F53B8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3(7%)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B327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16 (37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 w:rsidRPr="0041161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7814BC00" w14:textId="77777777" w:rsidR="00F813AB" w:rsidRPr="00750687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>19 (44,2%)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D4E3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382ED539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6B07D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69DA1DF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7C898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8 - 6 чел. стаж менее 2-х лет;</w:t>
            </w:r>
          </w:p>
          <w:p w14:paraId="3AB74E3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2 - д/о</w:t>
            </w:r>
          </w:p>
        </w:tc>
      </w:tr>
      <w:tr w:rsidR="00F813AB" w:rsidRPr="0041161B" w14:paraId="421AA017" w14:textId="77777777" w:rsidTr="00340B4B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8871B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 № 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FEE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60968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A46F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6 (31,6%)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6878255E" w14:textId="77777777" w:rsidR="00F813A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  <w:p w14:paraId="643E6854" w14:textId="77777777" w:rsidR="00F813AB" w:rsidRPr="00750687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>(31,6%)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4EE8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105C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6E87C6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9BA68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 чел. стаж менее 2-х лет;</w:t>
            </w:r>
          </w:p>
          <w:p w14:paraId="5A71280F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3AB" w:rsidRPr="0041161B" w14:paraId="07DC1C66" w14:textId="77777777" w:rsidTr="004C7147">
        <w:trPr>
          <w:trHeight w:val="14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C67A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 №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033B9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33                                (1 – учитель – педагог-психолог, 1 – учитель – социальный педагог)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D2EC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 (3%)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4C36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4 (12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  <w:r w:rsidRPr="0041161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025D7003" w14:textId="77777777" w:rsidR="00F813A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</w:p>
          <w:p w14:paraId="559EE600" w14:textId="77777777" w:rsidR="00F813AB" w:rsidRPr="00750687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>(15,2%)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A6FB5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7BCC5E33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B67F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5D41C99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9FA17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5 – стаж менее      2-х лет</w:t>
            </w:r>
          </w:p>
        </w:tc>
      </w:tr>
      <w:tr w:rsidR="00F813AB" w:rsidRPr="0041161B" w14:paraId="5AEA9101" w14:textId="77777777" w:rsidTr="00340B4B">
        <w:trPr>
          <w:trHeight w:val="6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A38F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СОШ№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73EC2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F5DB5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 (6,3%)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E2A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 xml:space="preserve">5 (31,3%) </w:t>
            </w:r>
          </w:p>
          <w:p w14:paraId="38B65B8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46E2976C" w14:textId="77777777" w:rsidR="00F813A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  <w:p w14:paraId="7DD7DF59" w14:textId="77777777" w:rsidR="00F813AB" w:rsidRPr="00750687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687">
              <w:rPr>
                <w:rFonts w:ascii="Times New Roman" w:hAnsi="Times New Roman"/>
                <w:b/>
                <w:sz w:val="24"/>
                <w:szCs w:val="24"/>
              </w:rPr>
              <w:t>(37,5%)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066B8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97C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7AB12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из них </w:t>
            </w:r>
            <w:r w:rsidRPr="0041161B">
              <w:rPr>
                <w:rFonts w:ascii="Times New Roman" w:hAnsi="Times New Roman"/>
                <w:sz w:val="24"/>
                <w:szCs w:val="24"/>
              </w:rPr>
              <w:t>3- менее 2-х лет; 1- 1год после д\о</w:t>
            </w:r>
          </w:p>
        </w:tc>
      </w:tr>
      <w:tr w:rsidR="00F813AB" w:rsidRPr="0041161B" w14:paraId="61026D10" w14:textId="77777777" w:rsidTr="00F813AB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9A76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 №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91F86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B1532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(18,4</w:t>
            </w:r>
            <w:r w:rsidRPr="0041161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FDDF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21 (42,9%)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44A1" w14:textId="77777777" w:rsidR="00F813AB" w:rsidRPr="009050BC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>30 (61,2%)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AE8D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11 (22,4 %)</w:t>
            </w:r>
          </w:p>
          <w:p w14:paraId="44A63DCD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DAE80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9 (18,4 %)</w:t>
            </w:r>
          </w:p>
          <w:p w14:paraId="143C33D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DF362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5-стаж до 2 лет</w:t>
            </w:r>
          </w:p>
          <w:p w14:paraId="1A8ED17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1-д/о</w:t>
            </w:r>
          </w:p>
          <w:p w14:paraId="74078EE9" w14:textId="77777777" w:rsidR="00F813AB" w:rsidRPr="0041161B" w:rsidRDefault="00F813AB" w:rsidP="00F813AB">
            <w:pPr>
              <w:pStyle w:val="a3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1-вновь прибывший</w:t>
            </w:r>
          </w:p>
        </w:tc>
      </w:tr>
      <w:tr w:rsidR="00F813AB" w:rsidRPr="0041161B" w14:paraId="565DAA19" w14:textId="77777777" w:rsidTr="00340B4B">
        <w:trPr>
          <w:trHeight w:val="14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EF8B9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 №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98F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 xml:space="preserve">48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1FC34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6 (12,5%)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05A5" w14:textId="77777777" w:rsidR="00F813AB" w:rsidRPr="0041161B" w:rsidRDefault="00F813AB" w:rsidP="00F813AB">
            <w:pPr>
              <w:pStyle w:val="a3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12 (25%)</w:t>
            </w:r>
          </w:p>
          <w:p w14:paraId="0CF68057" w14:textId="77777777" w:rsidR="00F813AB" w:rsidRPr="0041161B" w:rsidRDefault="00F813AB" w:rsidP="00F813AB">
            <w:pPr>
              <w:pStyle w:val="a3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(дважды учтена Назарова В.И. по должности «учитель» и по должности «социальный педагог»)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67A636C9" w14:textId="77777777" w:rsidR="00F813AB" w:rsidRPr="009050BC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>18 (37,5%)</w:t>
            </w:r>
          </w:p>
          <w:p w14:paraId="6E90AB29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03448C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9840D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19FBD4B8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(50%)</w:t>
            </w:r>
          </w:p>
          <w:p w14:paraId="6D1C633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(дважды учтен Клинтух В.А. по должности «учитель» и по должности «Преподаватель-организатор ОБЖ)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65286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11 (23%)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8C51B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4 (8%)</w:t>
            </w:r>
          </w:p>
          <w:p w14:paraId="725E8255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(2 – внешние совместители,</w:t>
            </w:r>
          </w:p>
          <w:p w14:paraId="2EBAFBE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 – 1-й год работают)</w:t>
            </w:r>
          </w:p>
        </w:tc>
      </w:tr>
      <w:tr w:rsidR="00F813AB" w:rsidRPr="0041161B" w14:paraId="67EBA9FC" w14:textId="77777777" w:rsidTr="00340B4B">
        <w:trPr>
          <w:trHeight w:val="6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3663C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СОШ№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5EDE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3A1A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35DB0D4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(17,9%)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8616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805E85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(21,4%)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65B0009D" w14:textId="77777777" w:rsidR="00F813AB" w:rsidRPr="009050BC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14:paraId="2C147628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>(39,3%)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59E52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A9775B2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B1990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0725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41161B">
              <w:rPr>
                <w:rFonts w:ascii="Times New Roman" w:hAnsi="Times New Roman"/>
                <w:sz w:val="24"/>
                <w:szCs w:val="24"/>
              </w:rPr>
              <w:t>(36%)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61B">
              <w:rPr>
                <w:rFonts w:ascii="Times New Roman" w:hAnsi="Times New Roman"/>
                <w:sz w:val="24"/>
                <w:szCs w:val="24"/>
              </w:rPr>
              <w:t>проработали менее</w:t>
            </w:r>
          </w:p>
          <w:p w14:paraId="2D105DCF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2-х лет в ОО</w:t>
            </w:r>
          </w:p>
        </w:tc>
      </w:tr>
      <w:tr w:rsidR="00F813AB" w:rsidRPr="0041161B" w14:paraId="13F3BF1A" w14:textId="77777777" w:rsidTr="00340B4B">
        <w:trPr>
          <w:trHeight w:val="4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515F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 № 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79FE2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D791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6474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6 (37,5%)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3D1CA9D5" w14:textId="77777777" w:rsidR="00F813A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  <w:p w14:paraId="0FAC153E" w14:textId="77777777" w:rsidR="00F813AB" w:rsidRPr="009050BC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>(37,5%)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79C3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13975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15EB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 чел. стаж менее 2-х лет</w:t>
            </w:r>
          </w:p>
        </w:tc>
      </w:tr>
      <w:tr w:rsidR="00F813AB" w:rsidRPr="0041161B" w14:paraId="422C3E84" w14:textId="77777777" w:rsidTr="004C7147">
        <w:trPr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6FD20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 №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95C57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8336C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8A74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 (14,3%)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4EE16446" w14:textId="77777777" w:rsidR="00F813A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  <w:p w14:paraId="37D0ACFE" w14:textId="77777777" w:rsidR="00F813AB" w:rsidRPr="009050BC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>(14,3%)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964C3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B7A89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8B09D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3 - 2 чел. стаж менее 2-х лет;</w:t>
            </w:r>
          </w:p>
        </w:tc>
      </w:tr>
      <w:tr w:rsidR="00F813AB" w:rsidRPr="0041161B" w14:paraId="3276A7F3" w14:textId="77777777" w:rsidTr="004C7147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732BC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 №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2158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10E4C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582C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 (18,8%)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3A294C4D" w14:textId="77777777" w:rsidR="00F813A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  <w:p w14:paraId="5D610847" w14:textId="77777777" w:rsidR="00F813AB" w:rsidRPr="009050BC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>(18,8%)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7719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EB4D4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C21B9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4 чел. стаж менее 2-х лет;</w:t>
            </w:r>
          </w:p>
        </w:tc>
      </w:tr>
      <w:tr w:rsidR="00F813AB" w:rsidRPr="0041161B" w14:paraId="5C741D09" w14:textId="77777777" w:rsidTr="004C7147">
        <w:trPr>
          <w:trHeight w:val="2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5E4E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 № 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C3529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0304D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 (9,1%)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BB9B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5FBF2E01" w14:textId="77777777" w:rsidR="00F813A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14:paraId="4454D094" w14:textId="77777777" w:rsidR="00F813AB" w:rsidRPr="009050BC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>(9,1%)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28D0B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99938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7B1FC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13AB" w:rsidRPr="0041161B" w14:paraId="4FA6D131" w14:textId="77777777" w:rsidTr="00340B4B">
        <w:trPr>
          <w:trHeight w:val="3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AD249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2299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15AA5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 (6,3%)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43E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5 (31,3%)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184D1591" w14:textId="77777777" w:rsidR="00F813A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  <w:p w14:paraId="60411FEF" w14:textId="77777777" w:rsidR="00F813AB" w:rsidRPr="009050BC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>(37,5%)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2FFDF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EE500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42CC8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5чел. стаж менее 2-х лет;</w:t>
            </w:r>
          </w:p>
        </w:tc>
      </w:tr>
      <w:tr w:rsidR="00F813AB" w:rsidRPr="0041161B" w14:paraId="45B1199D" w14:textId="77777777" w:rsidTr="004C7147">
        <w:trPr>
          <w:trHeight w:val="4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42B27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ООШ № 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855A8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AC36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46AB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 (16,7%)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6221CD35" w14:textId="77777777" w:rsidR="00F813A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  <w:p w14:paraId="45CA6835" w14:textId="77777777" w:rsidR="00F813AB" w:rsidRPr="009050BC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>(16,7%)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CA00F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51B04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A51C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4 - 4 чел. стаж менее 2-х лет;</w:t>
            </w:r>
          </w:p>
        </w:tc>
      </w:tr>
      <w:tr w:rsidR="00F813AB" w:rsidRPr="0041161B" w14:paraId="79DD0C3C" w14:textId="77777777" w:rsidTr="004C7147">
        <w:trPr>
          <w:trHeight w:val="6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06458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ООШ №19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6424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AAF56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0 (0 %)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399A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 (6,7%)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7A4FAE18" w14:textId="77777777" w:rsidR="00F813A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14:paraId="5DD6D729" w14:textId="77777777" w:rsidR="00F813AB" w:rsidRPr="009050BC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>(6,7%)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93742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9A003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C8667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3 чел. Стаж менее 2-х лет, 1 чел. из д/о</w:t>
            </w:r>
          </w:p>
        </w:tc>
      </w:tr>
      <w:tr w:rsidR="00F813AB" w:rsidRPr="0041161B" w14:paraId="2F9C4428" w14:textId="77777777" w:rsidTr="004C7147">
        <w:trPr>
          <w:trHeight w:val="6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B4C83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ООШ № 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31B07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0A26D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02F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 (14,3%)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7F23AA7A" w14:textId="77777777" w:rsidR="00F813A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  <w:p w14:paraId="16501338" w14:textId="77777777" w:rsidR="00F813AB" w:rsidRPr="009050BC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0BC">
              <w:rPr>
                <w:rFonts w:ascii="Times New Roman" w:hAnsi="Times New Roman"/>
                <w:b/>
                <w:sz w:val="24"/>
                <w:szCs w:val="24"/>
              </w:rPr>
              <w:t>(14,3%)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DF96D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69945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F42E1A1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6B71B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F3B4393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4 чел.- стаж менее 2-х лет,</w:t>
            </w:r>
          </w:p>
        </w:tc>
      </w:tr>
      <w:tr w:rsidR="00F813AB" w:rsidRPr="0041161B" w14:paraId="5EC4EABE" w14:textId="77777777" w:rsidTr="00F813AB">
        <w:trPr>
          <w:trHeight w:val="4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F7FA3" w14:textId="77777777" w:rsidR="00F813AB" w:rsidRPr="0041161B" w:rsidRDefault="00F813AB" w:rsidP="00F813AB">
            <w:pPr>
              <w:pStyle w:val="a3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402B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A950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EEFC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1C88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03EEF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B3323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59729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1B">
              <w:rPr>
                <w:rFonts w:ascii="Times New Roman" w:hAnsi="Times New Roman"/>
                <w:sz w:val="24"/>
                <w:szCs w:val="24"/>
              </w:rPr>
              <w:t>2 чел. Стаж менее 2-х лет.</w:t>
            </w:r>
          </w:p>
        </w:tc>
      </w:tr>
      <w:tr w:rsidR="00F813AB" w:rsidRPr="0041161B" w14:paraId="6DE4D85F" w14:textId="77777777" w:rsidTr="00F813AB">
        <w:trPr>
          <w:trHeight w:val="1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436E559D" w14:textId="77777777" w:rsidR="00F813AB" w:rsidRPr="0041161B" w:rsidRDefault="00F813AB" w:rsidP="00F813AB">
            <w:pPr>
              <w:pStyle w:val="a3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7AD732A9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591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2CBF7A4D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99 (16,8%)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8C3AE05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180 (30,4%)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5F7CBB0" w14:textId="77777777" w:rsidR="00F813AB" w:rsidRPr="0041161B" w:rsidRDefault="00F813AB" w:rsidP="00F813AB">
            <w:pPr>
              <w:pStyle w:val="a3"/>
              <w:ind w:left="-109" w:right="-10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279 (47,2%)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5E4DD88E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6B79B393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61B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36EAEF23" w14:textId="77777777" w:rsidR="00F813AB" w:rsidRPr="0041161B" w:rsidRDefault="00F813AB" w:rsidP="00F813AB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F4D995D" w14:textId="77777777" w:rsidR="00F813AB" w:rsidRDefault="00F813AB" w:rsidP="00F813A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F017181" w14:textId="77777777" w:rsidR="00F813AB" w:rsidRPr="00993BF3" w:rsidRDefault="00F813AB" w:rsidP="00F813A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993BF3">
        <w:rPr>
          <w:rFonts w:ascii="Times New Roman" w:hAnsi="Times New Roman"/>
          <w:b/>
          <w:i/>
          <w:sz w:val="28"/>
          <w:szCs w:val="28"/>
        </w:rPr>
        <w:t>Эффективность участия школьников ОУ в муниципальном этапе</w:t>
      </w:r>
    </w:p>
    <w:tbl>
      <w:tblPr>
        <w:tblW w:w="119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38"/>
        <w:gridCol w:w="1701"/>
        <w:gridCol w:w="1134"/>
        <w:gridCol w:w="2272"/>
        <w:gridCol w:w="1984"/>
        <w:gridCol w:w="2369"/>
      </w:tblGrid>
      <w:tr w:rsidR="00F813AB" w:rsidRPr="00993BF3" w14:paraId="23BE086B" w14:textId="77777777" w:rsidTr="009C7D72">
        <w:trPr>
          <w:jc w:val="center"/>
        </w:trPr>
        <w:tc>
          <w:tcPr>
            <w:tcW w:w="2538" w:type="dxa"/>
          </w:tcPr>
          <w:p w14:paraId="556C5148" w14:textId="77777777" w:rsidR="00F813AB" w:rsidRPr="00993BF3" w:rsidRDefault="00F813AB" w:rsidP="00F813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1701" w:type="dxa"/>
          </w:tcPr>
          <w:p w14:paraId="377714D1" w14:textId="77777777" w:rsidR="00F813AB" w:rsidRPr="00993BF3" w:rsidRDefault="00F813AB" w:rsidP="00F813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Число награжденных учащихся</w:t>
            </w:r>
          </w:p>
        </w:tc>
        <w:tc>
          <w:tcPr>
            <w:tcW w:w="1134" w:type="dxa"/>
          </w:tcPr>
          <w:p w14:paraId="6E6671B6" w14:textId="77777777" w:rsidR="00F813AB" w:rsidRPr="00993BF3" w:rsidRDefault="00F813AB" w:rsidP="00F813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учащихся</w:t>
            </w:r>
          </w:p>
          <w:p w14:paraId="6B254083" w14:textId="77777777" w:rsidR="00F813AB" w:rsidRPr="00993BF3" w:rsidRDefault="00F813AB" w:rsidP="008F1F1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5-11 </w:t>
            </w:r>
            <w:r w:rsidR="008F1F15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2272" w:type="dxa"/>
          </w:tcPr>
          <w:p w14:paraId="0F28C2ED" w14:textId="77777777" w:rsidR="00F813AB" w:rsidRPr="00993BF3" w:rsidRDefault="00F813AB" w:rsidP="00F813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</w:t>
            </w:r>
          </w:p>
          <w:p w14:paraId="29CAAFC7" w14:textId="77777777" w:rsidR="00F813AB" w:rsidRPr="00993BF3" w:rsidRDefault="00F813AB" w:rsidP="00F813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(в % на 100 учащихся)</w:t>
            </w:r>
            <w:r w:rsidR="008F1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14:paraId="5FC6292D" w14:textId="77777777" w:rsidR="00F813AB" w:rsidRPr="00993BF3" w:rsidRDefault="00F813AB" w:rsidP="00F813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</w:t>
            </w:r>
          </w:p>
          <w:p w14:paraId="502692EA" w14:textId="77777777" w:rsidR="00F813AB" w:rsidRPr="00993BF3" w:rsidRDefault="00F813AB" w:rsidP="00F813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(в % на 100 учащихся)</w:t>
            </w:r>
            <w:r w:rsidR="008F1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369" w:type="dxa"/>
          </w:tcPr>
          <w:p w14:paraId="72DF069A" w14:textId="77777777" w:rsidR="00F813AB" w:rsidRPr="00993BF3" w:rsidRDefault="00F813AB" w:rsidP="00F813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</w:t>
            </w:r>
          </w:p>
          <w:p w14:paraId="710D3BDA" w14:textId="77777777" w:rsidR="00F813AB" w:rsidRPr="00993BF3" w:rsidRDefault="00F813AB" w:rsidP="00F813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(в % на 100 учащихся)</w:t>
            </w:r>
            <w:r w:rsidR="008F1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F813AB" w:rsidRPr="00993BF3" w14:paraId="18107463" w14:textId="77777777" w:rsidTr="009C7D72">
        <w:trPr>
          <w:jc w:val="center"/>
        </w:trPr>
        <w:tc>
          <w:tcPr>
            <w:tcW w:w="2538" w:type="dxa"/>
          </w:tcPr>
          <w:p w14:paraId="4C55ABD7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AE2F13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6E50A8D1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272" w:type="dxa"/>
          </w:tcPr>
          <w:p w14:paraId="27694D9E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984" w:type="dxa"/>
          </w:tcPr>
          <w:p w14:paraId="0DD36B43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2369" w:type="dxa"/>
          </w:tcPr>
          <w:p w14:paraId="02C69A0C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813AB" w:rsidRPr="00993BF3" w14:paraId="6221C1C5" w14:textId="77777777" w:rsidTr="009C7D72">
        <w:trPr>
          <w:jc w:val="center"/>
        </w:trPr>
        <w:tc>
          <w:tcPr>
            <w:tcW w:w="2538" w:type="dxa"/>
          </w:tcPr>
          <w:p w14:paraId="4A4DAC05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0CD132F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7665C3F8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72" w:type="dxa"/>
            <w:shd w:val="clear" w:color="auto" w:fill="E57787"/>
          </w:tcPr>
          <w:p w14:paraId="391BEF64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984" w:type="dxa"/>
          </w:tcPr>
          <w:p w14:paraId="7FBB9130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2369" w:type="dxa"/>
          </w:tcPr>
          <w:p w14:paraId="59BDD1AD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F813AB" w:rsidRPr="00993BF3" w14:paraId="74AFF833" w14:textId="77777777" w:rsidTr="009C7D72">
        <w:trPr>
          <w:jc w:val="center"/>
        </w:trPr>
        <w:tc>
          <w:tcPr>
            <w:tcW w:w="2538" w:type="dxa"/>
          </w:tcPr>
          <w:p w14:paraId="4413A04C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FF95582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14:paraId="5B522428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72" w:type="dxa"/>
          </w:tcPr>
          <w:p w14:paraId="7941FAC1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984" w:type="dxa"/>
          </w:tcPr>
          <w:p w14:paraId="733DB15A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2369" w:type="dxa"/>
          </w:tcPr>
          <w:p w14:paraId="20C9B1A0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F813AB" w:rsidRPr="00993BF3" w14:paraId="4ED29434" w14:textId="77777777" w:rsidTr="009C7D72">
        <w:trPr>
          <w:jc w:val="center"/>
        </w:trPr>
        <w:tc>
          <w:tcPr>
            <w:tcW w:w="2538" w:type="dxa"/>
          </w:tcPr>
          <w:p w14:paraId="1DD1BBC2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21CC571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74CF29DC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72" w:type="dxa"/>
          </w:tcPr>
          <w:p w14:paraId="4A85C466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984" w:type="dxa"/>
          </w:tcPr>
          <w:p w14:paraId="08CC510E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2369" w:type="dxa"/>
          </w:tcPr>
          <w:p w14:paraId="214E2AF4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F813AB" w:rsidRPr="00993BF3" w14:paraId="4BBC44C7" w14:textId="77777777" w:rsidTr="009C7D72">
        <w:trPr>
          <w:jc w:val="center"/>
        </w:trPr>
        <w:tc>
          <w:tcPr>
            <w:tcW w:w="2538" w:type="dxa"/>
          </w:tcPr>
          <w:p w14:paraId="7F8C6641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83BC3DF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7D63062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72" w:type="dxa"/>
          </w:tcPr>
          <w:p w14:paraId="2F0AE86F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4" w:type="dxa"/>
          </w:tcPr>
          <w:p w14:paraId="5083B314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369" w:type="dxa"/>
          </w:tcPr>
          <w:p w14:paraId="6779EE6A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F813AB" w:rsidRPr="00993BF3" w14:paraId="70EAED39" w14:textId="77777777" w:rsidTr="009C7D72">
        <w:trPr>
          <w:jc w:val="center"/>
        </w:trPr>
        <w:tc>
          <w:tcPr>
            <w:tcW w:w="2538" w:type="dxa"/>
          </w:tcPr>
          <w:p w14:paraId="10A77231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2D48ADC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2EDFD138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272" w:type="dxa"/>
            <w:shd w:val="clear" w:color="auto" w:fill="E57787"/>
          </w:tcPr>
          <w:p w14:paraId="5B6A2D22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984" w:type="dxa"/>
          </w:tcPr>
          <w:p w14:paraId="13524F64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369" w:type="dxa"/>
          </w:tcPr>
          <w:p w14:paraId="57BC613B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F813AB" w:rsidRPr="00993BF3" w14:paraId="61859576" w14:textId="77777777" w:rsidTr="009C7D72">
        <w:trPr>
          <w:jc w:val="center"/>
        </w:trPr>
        <w:tc>
          <w:tcPr>
            <w:tcW w:w="2538" w:type="dxa"/>
          </w:tcPr>
          <w:p w14:paraId="7F9B86E9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0C93855E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2703035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72" w:type="dxa"/>
          </w:tcPr>
          <w:p w14:paraId="74F6188C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984" w:type="dxa"/>
          </w:tcPr>
          <w:p w14:paraId="2018B503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2369" w:type="dxa"/>
          </w:tcPr>
          <w:p w14:paraId="6EE4FB32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813AB" w:rsidRPr="00993BF3" w14:paraId="4EE1CD84" w14:textId="77777777" w:rsidTr="009C7D72">
        <w:trPr>
          <w:jc w:val="center"/>
        </w:trPr>
        <w:tc>
          <w:tcPr>
            <w:tcW w:w="2538" w:type="dxa"/>
          </w:tcPr>
          <w:p w14:paraId="5CC3CA13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5E2C1E8E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5D9D1DC1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72" w:type="dxa"/>
          </w:tcPr>
          <w:p w14:paraId="6F8B4BBA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4DE51DDF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2369" w:type="dxa"/>
          </w:tcPr>
          <w:p w14:paraId="69B7E53A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813AB" w:rsidRPr="00993BF3" w14:paraId="28553B74" w14:textId="77777777" w:rsidTr="009C7D72">
        <w:trPr>
          <w:jc w:val="center"/>
        </w:trPr>
        <w:tc>
          <w:tcPr>
            <w:tcW w:w="2538" w:type="dxa"/>
          </w:tcPr>
          <w:p w14:paraId="47962CED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6746501E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0F7C8ECE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72" w:type="dxa"/>
          </w:tcPr>
          <w:p w14:paraId="387F2AA3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984" w:type="dxa"/>
          </w:tcPr>
          <w:p w14:paraId="019372BB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2369" w:type="dxa"/>
          </w:tcPr>
          <w:p w14:paraId="10A5164D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F813AB" w:rsidRPr="00993BF3" w14:paraId="6B08453C" w14:textId="77777777" w:rsidTr="009C7D72">
        <w:trPr>
          <w:jc w:val="center"/>
        </w:trPr>
        <w:tc>
          <w:tcPr>
            <w:tcW w:w="2538" w:type="dxa"/>
          </w:tcPr>
          <w:p w14:paraId="68D687F3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092A5D52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394ABB1A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72" w:type="dxa"/>
          </w:tcPr>
          <w:p w14:paraId="02F8A3A6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984" w:type="dxa"/>
          </w:tcPr>
          <w:p w14:paraId="17AACA8F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2369" w:type="dxa"/>
          </w:tcPr>
          <w:p w14:paraId="0E298CB9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F813AB" w:rsidRPr="00993BF3" w14:paraId="11BB124D" w14:textId="77777777" w:rsidTr="009C7D72">
        <w:trPr>
          <w:jc w:val="center"/>
        </w:trPr>
        <w:tc>
          <w:tcPr>
            <w:tcW w:w="2538" w:type="dxa"/>
          </w:tcPr>
          <w:p w14:paraId="3754F932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51E8CA4E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6AA5F5B0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272" w:type="dxa"/>
            <w:shd w:val="clear" w:color="auto" w:fill="E57787"/>
          </w:tcPr>
          <w:p w14:paraId="7BCF5B97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984" w:type="dxa"/>
          </w:tcPr>
          <w:p w14:paraId="5CF9BD52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2369" w:type="dxa"/>
          </w:tcPr>
          <w:p w14:paraId="73E0CA3A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813AB" w:rsidRPr="00993BF3" w14:paraId="08991476" w14:textId="77777777" w:rsidTr="009C7D72">
        <w:trPr>
          <w:jc w:val="center"/>
        </w:trPr>
        <w:tc>
          <w:tcPr>
            <w:tcW w:w="2538" w:type="dxa"/>
          </w:tcPr>
          <w:p w14:paraId="50B9D7EF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049DBC00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2420D1D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72" w:type="dxa"/>
            <w:shd w:val="clear" w:color="auto" w:fill="E57787"/>
          </w:tcPr>
          <w:p w14:paraId="2AFDE575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984" w:type="dxa"/>
          </w:tcPr>
          <w:p w14:paraId="69587DC3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369" w:type="dxa"/>
          </w:tcPr>
          <w:p w14:paraId="02DD8DE4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F813AB" w:rsidRPr="00993BF3" w14:paraId="3E44238C" w14:textId="77777777" w:rsidTr="009C7D72">
        <w:trPr>
          <w:jc w:val="center"/>
        </w:trPr>
        <w:tc>
          <w:tcPr>
            <w:tcW w:w="2538" w:type="dxa"/>
          </w:tcPr>
          <w:p w14:paraId="73B2A1EC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26FACE44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EC7D4DA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72" w:type="dxa"/>
            <w:shd w:val="clear" w:color="auto" w:fill="E57787"/>
          </w:tcPr>
          <w:p w14:paraId="533D9A58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984" w:type="dxa"/>
          </w:tcPr>
          <w:p w14:paraId="7D56F237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369" w:type="dxa"/>
          </w:tcPr>
          <w:p w14:paraId="0B97166E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F813AB" w:rsidRPr="00993BF3" w14:paraId="73784DBE" w14:textId="77777777" w:rsidTr="009C7D72">
        <w:trPr>
          <w:jc w:val="center"/>
        </w:trPr>
        <w:tc>
          <w:tcPr>
            <w:tcW w:w="2538" w:type="dxa"/>
          </w:tcPr>
          <w:p w14:paraId="5714846E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4929503E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0F84406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72" w:type="dxa"/>
            <w:shd w:val="clear" w:color="auto" w:fill="E57787"/>
          </w:tcPr>
          <w:p w14:paraId="5F566A6D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84" w:type="dxa"/>
          </w:tcPr>
          <w:p w14:paraId="113DC60C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369" w:type="dxa"/>
          </w:tcPr>
          <w:p w14:paraId="09E363CC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13AB" w:rsidRPr="00993BF3" w14:paraId="1A31CBE7" w14:textId="77777777" w:rsidTr="009C7D72">
        <w:trPr>
          <w:jc w:val="center"/>
        </w:trPr>
        <w:tc>
          <w:tcPr>
            <w:tcW w:w="2538" w:type="dxa"/>
          </w:tcPr>
          <w:p w14:paraId="694B5A8C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0ADD95B0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1C438D5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72" w:type="dxa"/>
          </w:tcPr>
          <w:p w14:paraId="0FC5308D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984" w:type="dxa"/>
          </w:tcPr>
          <w:p w14:paraId="1AE45DBA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369" w:type="dxa"/>
          </w:tcPr>
          <w:p w14:paraId="45EC6D81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F813AB" w:rsidRPr="00993BF3" w14:paraId="645A58E7" w14:textId="77777777" w:rsidTr="009C7D72">
        <w:trPr>
          <w:jc w:val="center"/>
        </w:trPr>
        <w:tc>
          <w:tcPr>
            <w:tcW w:w="2538" w:type="dxa"/>
          </w:tcPr>
          <w:p w14:paraId="03680ED3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4A0D6714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384D78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72" w:type="dxa"/>
          </w:tcPr>
          <w:p w14:paraId="2E00E151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984" w:type="dxa"/>
          </w:tcPr>
          <w:p w14:paraId="72D0A97A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369" w:type="dxa"/>
          </w:tcPr>
          <w:p w14:paraId="4A02B158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13AB" w:rsidRPr="00993BF3" w14:paraId="40FAEE9A" w14:textId="77777777" w:rsidTr="009C7D72">
        <w:trPr>
          <w:jc w:val="center"/>
        </w:trPr>
        <w:tc>
          <w:tcPr>
            <w:tcW w:w="2538" w:type="dxa"/>
          </w:tcPr>
          <w:p w14:paraId="7911913F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31FE1D57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CB86B64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72" w:type="dxa"/>
            <w:shd w:val="clear" w:color="auto" w:fill="E57787"/>
          </w:tcPr>
          <w:p w14:paraId="49FCE4E5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984" w:type="dxa"/>
          </w:tcPr>
          <w:p w14:paraId="05E611EB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369" w:type="dxa"/>
          </w:tcPr>
          <w:p w14:paraId="664A06FC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F813AB" w:rsidRPr="00993BF3" w14:paraId="752EBAC0" w14:textId="77777777" w:rsidTr="009C7D72">
        <w:trPr>
          <w:jc w:val="center"/>
        </w:trPr>
        <w:tc>
          <w:tcPr>
            <w:tcW w:w="2538" w:type="dxa"/>
          </w:tcPr>
          <w:p w14:paraId="75A069DA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2609BD38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EACCBE8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72" w:type="dxa"/>
          </w:tcPr>
          <w:p w14:paraId="261776D3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984" w:type="dxa"/>
          </w:tcPr>
          <w:p w14:paraId="6D363393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369" w:type="dxa"/>
          </w:tcPr>
          <w:p w14:paraId="53656DB6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813AB" w:rsidRPr="00993BF3" w14:paraId="3A3650E1" w14:textId="77777777" w:rsidTr="009C7D72">
        <w:trPr>
          <w:jc w:val="center"/>
        </w:trPr>
        <w:tc>
          <w:tcPr>
            <w:tcW w:w="2538" w:type="dxa"/>
          </w:tcPr>
          <w:p w14:paraId="1CBF5D93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747593C3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DB284FE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72" w:type="dxa"/>
            <w:shd w:val="clear" w:color="auto" w:fill="E57787"/>
          </w:tcPr>
          <w:p w14:paraId="24A4E682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</w:tcPr>
          <w:p w14:paraId="652BC1B8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2369" w:type="dxa"/>
          </w:tcPr>
          <w:p w14:paraId="5AB3AE65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813AB" w:rsidRPr="00993BF3" w14:paraId="25C6DC92" w14:textId="77777777" w:rsidTr="009C7D72">
        <w:trPr>
          <w:jc w:val="center"/>
        </w:trPr>
        <w:tc>
          <w:tcPr>
            <w:tcW w:w="2538" w:type="dxa"/>
          </w:tcPr>
          <w:p w14:paraId="50C988B3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5E8E275F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E895A61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2" w:type="dxa"/>
            <w:shd w:val="clear" w:color="auto" w:fill="E57787"/>
          </w:tcPr>
          <w:p w14:paraId="465D002C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78DC7604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369" w:type="dxa"/>
          </w:tcPr>
          <w:p w14:paraId="3CA87615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13AB" w:rsidRPr="00993BF3" w14:paraId="2F22AF37" w14:textId="77777777" w:rsidTr="009C7D72">
        <w:trPr>
          <w:jc w:val="center"/>
        </w:trPr>
        <w:tc>
          <w:tcPr>
            <w:tcW w:w="2538" w:type="dxa"/>
            <w:shd w:val="clear" w:color="auto" w:fill="C6D9F1" w:themeFill="text2" w:themeFillTint="33"/>
          </w:tcPr>
          <w:p w14:paraId="590897D1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2016/</w:t>
            </w: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17 год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9B51168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2698C82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2596</w:t>
            </w:r>
          </w:p>
        </w:tc>
        <w:tc>
          <w:tcPr>
            <w:tcW w:w="2272" w:type="dxa"/>
            <w:shd w:val="clear" w:color="auto" w:fill="C6D9F1" w:themeFill="text2" w:themeFillTint="33"/>
          </w:tcPr>
          <w:p w14:paraId="56404D3D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13,9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7BDFFA4B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  <w:shd w:val="clear" w:color="auto" w:fill="C6D9F1" w:themeFill="text2" w:themeFillTint="33"/>
          </w:tcPr>
          <w:p w14:paraId="5A9206FB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3AB" w:rsidRPr="00993BF3" w14:paraId="42086E71" w14:textId="77777777" w:rsidTr="009C7D72">
        <w:trPr>
          <w:jc w:val="center"/>
        </w:trPr>
        <w:tc>
          <w:tcPr>
            <w:tcW w:w="2538" w:type="dxa"/>
            <w:shd w:val="clear" w:color="auto" w:fill="C6D9F1" w:themeFill="text2" w:themeFillTint="33"/>
          </w:tcPr>
          <w:p w14:paraId="60A89743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2015/</w:t>
            </w: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16 год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EBFCDB7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F43C04B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2526</w:t>
            </w:r>
          </w:p>
        </w:tc>
        <w:tc>
          <w:tcPr>
            <w:tcW w:w="2272" w:type="dxa"/>
            <w:shd w:val="clear" w:color="auto" w:fill="C6D9F1" w:themeFill="text2" w:themeFillTint="33"/>
          </w:tcPr>
          <w:p w14:paraId="4534DCC8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C6D9F1" w:themeFill="text2" w:themeFillTint="33"/>
          </w:tcPr>
          <w:p w14:paraId="1806AED7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  <w:tc>
          <w:tcPr>
            <w:tcW w:w="2369" w:type="dxa"/>
            <w:shd w:val="clear" w:color="auto" w:fill="C6D9F1" w:themeFill="text2" w:themeFillTint="33"/>
          </w:tcPr>
          <w:p w14:paraId="536E1AD6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3AB" w:rsidRPr="00993BF3" w14:paraId="3838CDC3" w14:textId="77777777" w:rsidTr="009C7D72">
        <w:trPr>
          <w:jc w:val="center"/>
        </w:trPr>
        <w:tc>
          <w:tcPr>
            <w:tcW w:w="2538" w:type="dxa"/>
            <w:shd w:val="clear" w:color="auto" w:fill="C6D9F1" w:themeFill="text2" w:themeFillTint="33"/>
          </w:tcPr>
          <w:p w14:paraId="5881B1B4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2014/</w:t>
            </w: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15 год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28B1944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D54F522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3841</w:t>
            </w:r>
          </w:p>
        </w:tc>
        <w:tc>
          <w:tcPr>
            <w:tcW w:w="2272" w:type="dxa"/>
            <w:shd w:val="clear" w:color="auto" w:fill="C6D9F1" w:themeFill="text2" w:themeFillTint="33"/>
          </w:tcPr>
          <w:p w14:paraId="2F4CF25F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C6D9F1" w:themeFill="text2" w:themeFillTint="33"/>
          </w:tcPr>
          <w:p w14:paraId="35FAE8E6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  <w:shd w:val="clear" w:color="auto" w:fill="C6D9F1" w:themeFill="text2" w:themeFillTint="33"/>
          </w:tcPr>
          <w:p w14:paraId="75C596D8" w14:textId="77777777" w:rsidR="00F813AB" w:rsidRPr="00993BF3" w:rsidRDefault="00F813AB" w:rsidP="00F8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</w:tr>
    </w:tbl>
    <w:p w14:paraId="763A7DE4" w14:textId="77777777" w:rsidR="00127609" w:rsidRPr="00127609" w:rsidRDefault="00127609" w:rsidP="008F1F15">
      <w:pPr>
        <w:spacing w:after="0" w:line="24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127609">
        <w:rPr>
          <w:rFonts w:ascii="Times New Roman" w:hAnsi="Times New Roman"/>
          <w:i/>
          <w:sz w:val="28"/>
          <w:szCs w:val="28"/>
        </w:rPr>
        <w:t>*Цветом выделена отрицательная динамика по сравнению с предыдущим годом</w:t>
      </w:r>
    </w:p>
    <w:p w14:paraId="3CFC7BAE" w14:textId="77777777" w:rsidR="00127609" w:rsidRDefault="00127609" w:rsidP="008F1F1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D2192C2" w14:textId="77777777" w:rsidR="008F1F15" w:rsidRPr="00993BF3" w:rsidRDefault="008F1F15" w:rsidP="008F1F1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993BF3">
        <w:rPr>
          <w:rFonts w:ascii="Times New Roman" w:hAnsi="Times New Roman"/>
          <w:b/>
          <w:i/>
          <w:sz w:val="28"/>
          <w:szCs w:val="28"/>
        </w:rPr>
        <w:t>Сравнительный анализ количества победителей и призёров  предметных олимпиад по годам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86"/>
        <w:gridCol w:w="1618"/>
        <w:gridCol w:w="1607"/>
        <w:gridCol w:w="1729"/>
        <w:gridCol w:w="1669"/>
        <w:gridCol w:w="1561"/>
      </w:tblGrid>
      <w:tr w:rsidR="008F1F15" w:rsidRPr="00993BF3" w14:paraId="1B6A2976" w14:textId="77777777" w:rsidTr="009C7D7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006E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61A3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2013-2014 учебный год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96B5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  <w:p w14:paraId="18C59E8F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90B7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  <w:p w14:paraId="439CA23C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A50C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  <w:p w14:paraId="45B0A19D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DF60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8F1F15" w:rsidRPr="00993BF3" w14:paraId="7BED9275" w14:textId="77777777" w:rsidTr="009C7D7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6790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D507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65F4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1796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0C449615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6D22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8F1F15" w:rsidRPr="00993BF3" w14:paraId="7D377FDF" w14:textId="77777777" w:rsidTr="009C7D7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7BED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22D2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7F19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BAD62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08D77780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1662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+37</w:t>
            </w:r>
          </w:p>
        </w:tc>
      </w:tr>
      <w:tr w:rsidR="008F1F15" w:rsidRPr="00993BF3" w14:paraId="3F013259" w14:textId="77777777" w:rsidTr="009C7D7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78C9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8AB6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6433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9CA93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43FD3F45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1A0C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8F1F15" w:rsidRPr="00993BF3" w14:paraId="77A9F4F4" w14:textId="77777777" w:rsidTr="009C7D7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6111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8FC1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E35D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3130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183AE671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3506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8F1F15" w:rsidRPr="00993BF3" w14:paraId="7283BA24" w14:textId="77777777" w:rsidTr="009C7D7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234F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727A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7EB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1E44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6FE0CEF9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101C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8F1F15" w:rsidRPr="00993BF3" w14:paraId="75455B38" w14:textId="77777777" w:rsidTr="008F1F15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EB38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8BCD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03C0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B325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7787"/>
          </w:tcPr>
          <w:p w14:paraId="3615567A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5D76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</w:tr>
      <w:tr w:rsidR="008F1F15" w:rsidRPr="00993BF3" w14:paraId="284937BA" w14:textId="77777777" w:rsidTr="008F1F15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6E28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CEB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98B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C418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7787"/>
          </w:tcPr>
          <w:p w14:paraId="519081D8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0CFE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F1F15" w:rsidRPr="00993BF3" w14:paraId="2C542F8D" w14:textId="77777777" w:rsidTr="009C7D7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B10A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97A3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1B3D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AB088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30B2FBD1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536C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</w:tr>
      <w:tr w:rsidR="008F1F15" w:rsidRPr="00993BF3" w14:paraId="7EC04180" w14:textId="77777777" w:rsidTr="008F1F15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FB7B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6D90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D28D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4FA0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E57787"/>
          </w:tcPr>
          <w:p w14:paraId="3FB89640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E906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8F1F15" w:rsidRPr="00993BF3" w14:paraId="76D14C8F" w14:textId="77777777" w:rsidTr="009C7D7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BFCA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7EA0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9C97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05E0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60B744FB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4385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8F1F15" w:rsidRPr="00993BF3" w14:paraId="104B6E27" w14:textId="77777777" w:rsidTr="008F1F15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04E8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14F8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3C05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6210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7787"/>
          </w:tcPr>
          <w:p w14:paraId="3106B5E9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8B07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</w:tr>
      <w:tr w:rsidR="008F1F15" w:rsidRPr="00993BF3" w14:paraId="2592C473" w14:textId="77777777" w:rsidTr="008F1F15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8325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E607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6E3D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EFE1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7787"/>
          </w:tcPr>
          <w:p w14:paraId="32F55CC9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60E4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8F1F15" w:rsidRPr="00993BF3" w14:paraId="4FCE88C5" w14:textId="77777777" w:rsidTr="008F1F15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3D68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7928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93C0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0AA3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7787"/>
          </w:tcPr>
          <w:p w14:paraId="41BCE502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56BF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F1F15" w:rsidRPr="00993BF3" w14:paraId="4D794EEA" w14:textId="77777777" w:rsidTr="009C7D7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CDED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C733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E205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A245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7A0C23B4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AD26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F15" w:rsidRPr="00993BF3" w14:paraId="62B2763D" w14:textId="77777777" w:rsidTr="009C7D7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451E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6F22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4006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E366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05F582E5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3F91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8F1F15" w:rsidRPr="00993BF3" w14:paraId="2DDC37FA" w14:textId="77777777" w:rsidTr="009C7D7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F6D2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CF61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5DBC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FB032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3D472FCD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A9CE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F1F15" w:rsidRPr="00993BF3" w14:paraId="03905DA9" w14:textId="77777777" w:rsidTr="008F1F15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3A46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8213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C315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CE9B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E57787"/>
          </w:tcPr>
          <w:p w14:paraId="3E88B8D8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1A94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1F15" w:rsidRPr="00993BF3" w14:paraId="5986DB95" w14:textId="77777777" w:rsidTr="009C7D7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D138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2D5B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D7FE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269C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48C4E18C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9E83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8F1F15" w:rsidRPr="00993BF3" w14:paraId="4E638DD5" w14:textId="77777777" w:rsidTr="009C7D7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4B9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7EC4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22EE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FCDF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6468CCE1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B3B9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F1F15" w:rsidRPr="00993BF3" w14:paraId="2BAA69ED" w14:textId="77777777" w:rsidTr="008F1F15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051C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F01E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8CC9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C559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E57787"/>
          </w:tcPr>
          <w:p w14:paraId="3BBDC85D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7A3D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8F1F15" w:rsidRPr="00993BF3" w14:paraId="6BDD34F4" w14:textId="77777777" w:rsidTr="009C7D72">
        <w:trPr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3AE7500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6CB5AEB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26B9BA7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53F0493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D9F4A01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598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2E6D099" w14:textId="77777777" w:rsidR="008F1F15" w:rsidRPr="00993BF3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F3">
              <w:rPr>
                <w:rFonts w:ascii="Times New Roman" w:hAnsi="Times New Roman" w:cs="Times New Roman"/>
                <w:b/>
                <w:sz w:val="24"/>
                <w:szCs w:val="24"/>
              </w:rPr>
              <w:t>+22</w:t>
            </w:r>
          </w:p>
        </w:tc>
      </w:tr>
    </w:tbl>
    <w:p w14:paraId="20455767" w14:textId="77777777" w:rsidR="00127609" w:rsidRPr="00127609" w:rsidRDefault="00127609" w:rsidP="00127609">
      <w:pPr>
        <w:spacing w:after="0" w:line="24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127609">
        <w:rPr>
          <w:rFonts w:ascii="Times New Roman" w:hAnsi="Times New Roman"/>
          <w:i/>
          <w:sz w:val="28"/>
          <w:szCs w:val="28"/>
        </w:rPr>
        <w:t>*Цветом выделена отрицательная динамика по сравнению с предыдущим годом</w:t>
      </w:r>
    </w:p>
    <w:p w14:paraId="1F36BE0C" w14:textId="77777777" w:rsidR="00127609" w:rsidRDefault="00127609" w:rsidP="008F1F1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2258B9C" w14:textId="77777777" w:rsidR="008F1F15" w:rsidRPr="00A45A92" w:rsidRDefault="008F1F15" w:rsidP="008F1F1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45A92">
        <w:rPr>
          <w:rFonts w:ascii="Times New Roman" w:hAnsi="Times New Roman"/>
          <w:b/>
          <w:i/>
          <w:sz w:val="28"/>
          <w:szCs w:val="28"/>
        </w:rPr>
        <w:t>Массовость участия  учащихся ОУ  в олимпиадах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022"/>
        <w:gridCol w:w="1481"/>
        <w:gridCol w:w="2378"/>
        <w:gridCol w:w="2414"/>
        <w:gridCol w:w="2552"/>
      </w:tblGrid>
      <w:tr w:rsidR="008F1F15" w:rsidRPr="00A45A92" w14:paraId="2A22416D" w14:textId="77777777" w:rsidTr="008F1F15">
        <w:trPr>
          <w:trHeight w:val="772"/>
          <w:jc w:val="center"/>
        </w:trPr>
        <w:tc>
          <w:tcPr>
            <w:tcW w:w="2093" w:type="dxa"/>
          </w:tcPr>
          <w:p w14:paraId="45698A75" w14:textId="77777777" w:rsidR="008F1F15" w:rsidRPr="00A45A92" w:rsidRDefault="008F1F15" w:rsidP="008F1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№ОУ</w:t>
            </w:r>
          </w:p>
        </w:tc>
        <w:tc>
          <w:tcPr>
            <w:tcW w:w="2022" w:type="dxa"/>
          </w:tcPr>
          <w:p w14:paraId="7CF1797A" w14:textId="77777777" w:rsidR="008F1F15" w:rsidRPr="00A45A92" w:rsidRDefault="008F1F15" w:rsidP="008F1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учащихся</w:t>
            </w:r>
          </w:p>
          <w:p w14:paraId="56CE2864" w14:textId="77777777" w:rsidR="008F1F15" w:rsidRPr="00A45A92" w:rsidRDefault="008F1F15" w:rsidP="008F1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7-11 кл.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в школе</w:t>
            </w:r>
          </w:p>
        </w:tc>
        <w:tc>
          <w:tcPr>
            <w:tcW w:w="1481" w:type="dxa"/>
          </w:tcPr>
          <w:p w14:paraId="3DF073E6" w14:textId="77777777" w:rsidR="008F1F15" w:rsidRPr="00A45A92" w:rsidRDefault="008F1F15" w:rsidP="008F1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Число учащихся</w:t>
            </w:r>
          </w:p>
          <w:p w14:paraId="4C9B03CA" w14:textId="77777777" w:rsidR="008F1F15" w:rsidRPr="00A45A92" w:rsidRDefault="008F1F15" w:rsidP="008F1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2378" w:type="dxa"/>
          </w:tcPr>
          <w:p w14:paraId="71ED2FED" w14:textId="77777777" w:rsidR="008F1F15" w:rsidRPr="008B29D1" w:rsidRDefault="008F1F15" w:rsidP="008F1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массовости участия ОУ (%) 2016/17</w:t>
            </w:r>
          </w:p>
        </w:tc>
        <w:tc>
          <w:tcPr>
            <w:tcW w:w="2414" w:type="dxa"/>
          </w:tcPr>
          <w:p w14:paraId="3354853E" w14:textId="77777777" w:rsidR="008F1F15" w:rsidRPr="00A45A92" w:rsidRDefault="008F1F15" w:rsidP="008F1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массовости участия ОУ (%)2015/16</w:t>
            </w:r>
          </w:p>
        </w:tc>
        <w:tc>
          <w:tcPr>
            <w:tcW w:w="2552" w:type="dxa"/>
          </w:tcPr>
          <w:p w14:paraId="4C8875F6" w14:textId="77777777" w:rsidR="008F1F15" w:rsidRPr="00A45A92" w:rsidRDefault="008F1F15" w:rsidP="008F1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массовости участия ОУ (%)2014/15</w:t>
            </w:r>
          </w:p>
        </w:tc>
      </w:tr>
      <w:tr w:rsidR="008F1F15" w:rsidRPr="00A45A92" w14:paraId="061F3A4D" w14:textId="77777777" w:rsidTr="008F1F15">
        <w:trPr>
          <w:jc w:val="center"/>
        </w:trPr>
        <w:tc>
          <w:tcPr>
            <w:tcW w:w="2093" w:type="dxa"/>
          </w:tcPr>
          <w:p w14:paraId="7F34AB04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91B00A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1B4593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78" w:type="dxa"/>
          </w:tcPr>
          <w:p w14:paraId="1348FF5B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2414" w:type="dxa"/>
          </w:tcPr>
          <w:p w14:paraId="72790F8F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2552" w:type="dxa"/>
          </w:tcPr>
          <w:p w14:paraId="2956E86C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8F1F15" w:rsidRPr="00A45A92" w14:paraId="7D0A2FB5" w14:textId="77777777" w:rsidTr="008F1F15">
        <w:trPr>
          <w:trHeight w:val="124"/>
          <w:jc w:val="center"/>
        </w:trPr>
        <w:tc>
          <w:tcPr>
            <w:tcW w:w="2093" w:type="dxa"/>
          </w:tcPr>
          <w:p w14:paraId="770C3EE3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2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D57D08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2A6B68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378" w:type="dxa"/>
          </w:tcPr>
          <w:p w14:paraId="4E6743E8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4" w:type="dxa"/>
          </w:tcPr>
          <w:p w14:paraId="6AA4EDED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2552" w:type="dxa"/>
          </w:tcPr>
          <w:p w14:paraId="54488459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8F1F15" w:rsidRPr="00A45A92" w14:paraId="065CD62E" w14:textId="77777777" w:rsidTr="008F1F15">
        <w:trPr>
          <w:jc w:val="center"/>
        </w:trPr>
        <w:tc>
          <w:tcPr>
            <w:tcW w:w="2093" w:type="dxa"/>
          </w:tcPr>
          <w:p w14:paraId="0AD529BE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3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AF2296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CE8FB0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378" w:type="dxa"/>
          </w:tcPr>
          <w:p w14:paraId="026B1973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4" w:type="dxa"/>
          </w:tcPr>
          <w:p w14:paraId="61BC0154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2552" w:type="dxa"/>
          </w:tcPr>
          <w:p w14:paraId="048BE856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F1F15" w:rsidRPr="00A45A92" w14:paraId="6F4E3943" w14:textId="77777777" w:rsidTr="008F1F15">
        <w:trPr>
          <w:jc w:val="center"/>
        </w:trPr>
        <w:tc>
          <w:tcPr>
            <w:tcW w:w="2093" w:type="dxa"/>
          </w:tcPr>
          <w:p w14:paraId="32915943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4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1A1BCF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A99E14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78" w:type="dxa"/>
          </w:tcPr>
          <w:p w14:paraId="2F2242DA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2414" w:type="dxa"/>
          </w:tcPr>
          <w:p w14:paraId="506B7A03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2552" w:type="dxa"/>
          </w:tcPr>
          <w:p w14:paraId="4634B69B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8F1F15" w:rsidRPr="00A45A92" w14:paraId="5751DD2A" w14:textId="77777777" w:rsidTr="008F1F15">
        <w:trPr>
          <w:jc w:val="center"/>
        </w:trPr>
        <w:tc>
          <w:tcPr>
            <w:tcW w:w="2093" w:type="dxa"/>
          </w:tcPr>
          <w:p w14:paraId="26F7C131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5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B4667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88979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8" w:type="dxa"/>
          </w:tcPr>
          <w:p w14:paraId="410EDFAB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2414" w:type="dxa"/>
          </w:tcPr>
          <w:p w14:paraId="72A76E92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552" w:type="dxa"/>
          </w:tcPr>
          <w:p w14:paraId="1C49D3DF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8F1F15" w:rsidRPr="00A45A92" w14:paraId="31113EBB" w14:textId="77777777" w:rsidTr="008F1F15">
        <w:trPr>
          <w:jc w:val="center"/>
        </w:trPr>
        <w:tc>
          <w:tcPr>
            <w:tcW w:w="2093" w:type="dxa"/>
          </w:tcPr>
          <w:p w14:paraId="7A9E7536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6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039A78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49BF31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78" w:type="dxa"/>
            <w:shd w:val="clear" w:color="auto" w:fill="E57787"/>
          </w:tcPr>
          <w:p w14:paraId="25388D39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2414" w:type="dxa"/>
          </w:tcPr>
          <w:p w14:paraId="058E960F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2552" w:type="dxa"/>
          </w:tcPr>
          <w:p w14:paraId="4A1F6277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8F1F15" w:rsidRPr="00A45A92" w14:paraId="311839BC" w14:textId="77777777" w:rsidTr="008F1F15">
        <w:trPr>
          <w:jc w:val="center"/>
        </w:trPr>
        <w:tc>
          <w:tcPr>
            <w:tcW w:w="2093" w:type="dxa"/>
          </w:tcPr>
          <w:p w14:paraId="7DA05B0E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7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D22119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4C7D0C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8" w:type="dxa"/>
            <w:shd w:val="clear" w:color="auto" w:fill="E57787"/>
          </w:tcPr>
          <w:p w14:paraId="6C65FB57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2414" w:type="dxa"/>
          </w:tcPr>
          <w:p w14:paraId="1F682B79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2552" w:type="dxa"/>
          </w:tcPr>
          <w:p w14:paraId="7A5885F6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8F1F15" w:rsidRPr="00A45A92" w14:paraId="326AB313" w14:textId="77777777" w:rsidTr="008F1F15">
        <w:trPr>
          <w:jc w:val="center"/>
        </w:trPr>
        <w:tc>
          <w:tcPr>
            <w:tcW w:w="2093" w:type="dxa"/>
          </w:tcPr>
          <w:p w14:paraId="096BB572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8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1C8938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C8E2AA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78" w:type="dxa"/>
            <w:shd w:val="clear" w:color="auto" w:fill="E57787"/>
          </w:tcPr>
          <w:p w14:paraId="16AC6BE0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2414" w:type="dxa"/>
          </w:tcPr>
          <w:p w14:paraId="6FB33B3A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2552" w:type="dxa"/>
          </w:tcPr>
          <w:p w14:paraId="49F40B84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8F1F15" w:rsidRPr="00A45A92" w14:paraId="57BED44B" w14:textId="77777777" w:rsidTr="008F1F15">
        <w:trPr>
          <w:jc w:val="center"/>
        </w:trPr>
        <w:tc>
          <w:tcPr>
            <w:tcW w:w="2093" w:type="dxa"/>
          </w:tcPr>
          <w:p w14:paraId="4264BDDD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9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D49895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E690A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8" w:type="dxa"/>
            <w:shd w:val="clear" w:color="auto" w:fill="E57787"/>
          </w:tcPr>
          <w:p w14:paraId="08408778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4" w:type="dxa"/>
          </w:tcPr>
          <w:p w14:paraId="2E99AA1C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2552" w:type="dxa"/>
          </w:tcPr>
          <w:p w14:paraId="581FD1C2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8F1F15" w:rsidRPr="00A45A92" w14:paraId="715A0E67" w14:textId="77777777" w:rsidTr="008F1F15">
        <w:trPr>
          <w:jc w:val="center"/>
        </w:trPr>
        <w:tc>
          <w:tcPr>
            <w:tcW w:w="2093" w:type="dxa"/>
          </w:tcPr>
          <w:p w14:paraId="4EE332C3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10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1F43CB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78C499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78" w:type="dxa"/>
          </w:tcPr>
          <w:p w14:paraId="3B1AF32E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2414" w:type="dxa"/>
          </w:tcPr>
          <w:p w14:paraId="13EFFE23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2552" w:type="dxa"/>
          </w:tcPr>
          <w:p w14:paraId="78F530B2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</w:tr>
      <w:tr w:rsidR="008F1F15" w:rsidRPr="00A45A92" w14:paraId="19FB72C0" w14:textId="77777777" w:rsidTr="008F1F15">
        <w:trPr>
          <w:jc w:val="center"/>
        </w:trPr>
        <w:tc>
          <w:tcPr>
            <w:tcW w:w="2093" w:type="dxa"/>
          </w:tcPr>
          <w:p w14:paraId="26E77B6F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11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70819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7E7875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78" w:type="dxa"/>
          </w:tcPr>
          <w:p w14:paraId="3CDFDE05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2414" w:type="dxa"/>
          </w:tcPr>
          <w:p w14:paraId="73554486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2552" w:type="dxa"/>
          </w:tcPr>
          <w:p w14:paraId="2932B94C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8F1F15" w:rsidRPr="00A45A92" w14:paraId="64A68145" w14:textId="77777777" w:rsidTr="008F1F15">
        <w:trPr>
          <w:jc w:val="center"/>
        </w:trPr>
        <w:tc>
          <w:tcPr>
            <w:tcW w:w="2093" w:type="dxa"/>
          </w:tcPr>
          <w:p w14:paraId="5E6DF6EE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12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A6F7BB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A90A9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78" w:type="dxa"/>
            <w:shd w:val="clear" w:color="auto" w:fill="E57787"/>
          </w:tcPr>
          <w:p w14:paraId="6C0C610F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4" w:type="dxa"/>
          </w:tcPr>
          <w:p w14:paraId="31F46919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552" w:type="dxa"/>
          </w:tcPr>
          <w:p w14:paraId="0870A63F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8F1F15" w:rsidRPr="00A45A92" w14:paraId="6591ADBB" w14:textId="77777777" w:rsidTr="008F1F15">
        <w:trPr>
          <w:jc w:val="center"/>
        </w:trPr>
        <w:tc>
          <w:tcPr>
            <w:tcW w:w="2093" w:type="dxa"/>
          </w:tcPr>
          <w:p w14:paraId="62BA31B8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13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25123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77C5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78" w:type="dxa"/>
          </w:tcPr>
          <w:p w14:paraId="1D62820E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2414" w:type="dxa"/>
          </w:tcPr>
          <w:p w14:paraId="6724237B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2552" w:type="dxa"/>
          </w:tcPr>
          <w:p w14:paraId="70722210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8F1F15" w:rsidRPr="00A45A92" w14:paraId="30DCD2BF" w14:textId="77777777" w:rsidTr="008F1F15">
        <w:trPr>
          <w:jc w:val="center"/>
        </w:trPr>
        <w:tc>
          <w:tcPr>
            <w:tcW w:w="2093" w:type="dxa"/>
          </w:tcPr>
          <w:p w14:paraId="20C2CAC2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14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93690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DF1417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78" w:type="dxa"/>
          </w:tcPr>
          <w:p w14:paraId="4512B835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4" w:type="dxa"/>
          </w:tcPr>
          <w:p w14:paraId="7A319AD9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2552" w:type="dxa"/>
          </w:tcPr>
          <w:p w14:paraId="5C0E6F9D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8F1F15" w:rsidRPr="00A45A92" w14:paraId="14C75B1A" w14:textId="77777777" w:rsidTr="008F1F15">
        <w:trPr>
          <w:jc w:val="center"/>
        </w:trPr>
        <w:tc>
          <w:tcPr>
            <w:tcW w:w="2093" w:type="dxa"/>
          </w:tcPr>
          <w:p w14:paraId="228DB4C4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15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5C92B4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74D284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14:paraId="67BCE499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2414" w:type="dxa"/>
          </w:tcPr>
          <w:p w14:paraId="549AA8D5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2552" w:type="dxa"/>
          </w:tcPr>
          <w:p w14:paraId="4C4BD8C2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1F15" w:rsidRPr="00A45A92" w14:paraId="273B3175" w14:textId="77777777" w:rsidTr="008F1F15">
        <w:trPr>
          <w:jc w:val="center"/>
        </w:trPr>
        <w:tc>
          <w:tcPr>
            <w:tcW w:w="2093" w:type="dxa"/>
          </w:tcPr>
          <w:p w14:paraId="3EFEB901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16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0C3CEB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89F03D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  <w:shd w:val="clear" w:color="auto" w:fill="E57787"/>
          </w:tcPr>
          <w:p w14:paraId="6BD25170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414" w:type="dxa"/>
          </w:tcPr>
          <w:p w14:paraId="7E8B2A7F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3BEA513C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8F1F15" w:rsidRPr="00A45A92" w14:paraId="773F2BE5" w14:textId="77777777" w:rsidTr="008F1F15">
        <w:trPr>
          <w:jc w:val="center"/>
        </w:trPr>
        <w:tc>
          <w:tcPr>
            <w:tcW w:w="2093" w:type="dxa"/>
          </w:tcPr>
          <w:p w14:paraId="24E513FF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17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3CE3D9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FDB6E0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78" w:type="dxa"/>
          </w:tcPr>
          <w:p w14:paraId="0D5D8E51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2414" w:type="dxa"/>
          </w:tcPr>
          <w:p w14:paraId="592962DC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2552" w:type="dxa"/>
          </w:tcPr>
          <w:p w14:paraId="23C27CEC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8F1F15" w:rsidRPr="00A45A92" w14:paraId="65EE2793" w14:textId="77777777" w:rsidTr="008F1F15">
        <w:trPr>
          <w:jc w:val="center"/>
        </w:trPr>
        <w:tc>
          <w:tcPr>
            <w:tcW w:w="2093" w:type="dxa"/>
          </w:tcPr>
          <w:p w14:paraId="4D83D8F1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18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266CFE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302524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14:paraId="210D99E4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4" w:type="dxa"/>
          </w:tcPr>
          <w:p w14:paraId="21D58211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2552" w:type="dxa"/>
          </w:tcPr>
          <w:p w14:paraId="16EB8F89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F1F15" w:rsidRPr="00A45A92" w14:paraId="54CC4B6B" w14:textId="77777777" w:rsidTr="008F1F15">
        <w:trPr>
          <w:jc w:val="center"/>
        </w:trPr>
        <w:tc>
          <w:tcPr>
            <w:tcW w:w="2093" w:type="dxa"/>
          </w:tcPr>
          <w:p w14:paraId="7C712411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19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818F12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5A78C9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  <w:shd w:val="clear" w:color="auto" w:fill="E57787"/>
          </w:tcPr>
          <w:p w14:paraId="2DD8894B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2414" w:type="dxa"/>
          </w:tcPr>
          <w:p w14:paraId="6717C6A7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2552" w:type="dxa"/>
          </w:tcPr>
          <w:p w14:paraId="162CEEA7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8F1F15" w:rsidRPr="00A45A92" w14:paraId="0B5B2B32" w14:textId="77777777" w:rsidTr="008F1F15">
        <w:trPr>
          <w:jc w:val="center"/>
        </w:trPr>
        <w:tc>
          <w:tcPr>
            <w:tcW w:w="2093" w:type="dxa"/>
          </w:tcPr>
          <w:p w14:paraId="3C761E0A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21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6B3B21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C81E22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  <w:shd w:val="clear" w:color="auto" w:fill="E57787"/>
          </w:tcPr>
          <w:p w14:paraId="7E38BA37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2414" w:type="dxa"/>
          </w:tcPr>
          <w:p w14:paraId="614CD534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552" w:type="dxa"/>
          </w:tcPr>
          <w:p w14:paraId="5B9C043B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1F15" w:rsidRPr="00A45A92" w14:paraId="6BC412F1" w14:textId="77777777" w:rsidTr="008F1F15">
        <w:trPr>
          <w:jc w:val="center"/>
        </w:trPr>
        <w:tc>
          <w:tcPr>
            <w:tcW w:w="2093" w:type="dxa"/>
            <w:shd w:val="clear" w:color="auto" w:fill="C6D9F1" w:themeFill="text2" w:themeFillTint="33"/>
          </w:tcPr>
          <w:p w14:paraId="4394D5E3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Итого 2016-2017</w:t>
            </w:r>
          </w:p>
        </w:tc>
        <w:tc>
          <w:tcPr>
            <w:tcW w:w="20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D9F1" w:themeFill="text2" w:themeFillTint="33"/>
          </w:tcPr>
          <w:p w14:paraId="3FDE2C33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2596</w:t>
            </w:r>
          </w:p>
        </w:tc>
        <w:tc>
          <w:tcPr>
            <w:tcW w:w="1481" w:type="dxa"/>
            <w:shd w:val="clear" w:color="auto" w:fill="C6D9F1" w:themeFill="text2" w:themeFillTint="33"/>
          </w:tcPr>
          <w:p w14:paraId="495265FC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2378" w:type="dxa"/>
            <w:shd w:val="clear" w:color="auto" w:fill="C6D9F1" w:themeFill="text2" w:themeFillTint="33"/>
          </w:tcPr>
          <w:p w14:paraId="791F5CFE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34,1</w:t>
            </w:r>
          </w:p>
        </w:tc>
        <w:tc>
          <w:tcPr>
            <w:tcW w:w="2414" w:type="dxa"/>
            <w:shd w:val="clear" w:color="auto" w:fill="C6D9F1" w:themeFill="text2" w:themeFillTint="33"/>
          </w:tcPr>
          <w:p w14:paraId="433F846B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14:paraId="76C7D85B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F15" w:rsidRPr="00A45A92" w14:paraId="4E8A5F58" w14:textId="77777777" w:rsidTr="008F1F15">
        <w:trPr>
          <w:jc w:val="center"/>
        </w:trPr>
        <w:tc>
          <w:tcPr>
            <w:tcW w:w="2093" w:type="dxa"/>
            <w:shd w:val="clear" w:color="auto" w:fill="C6D9F1" w:themeFill="text2" w:themeFillTint="33"/>
          </w:tcPr>
          <w:p w14:paraId="5C17995E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Итого 2015-2016</w:t>
            </w:r>
          </w:p>
        </w:tc>
        <w:tc>
          <w:tcPr>
            <w:tcW w:w="2022" w:type="dxa"/>
            <w:shd w:val="clear" w:color="auto" w:fill="C6D9F1" w:themeFill="text2" w:themeFillTint="33"/>
          </w:tcPr>
          <w:p w14:paraId="106381B2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2528</w:t>
            </w:r>
          </w:p>
        </w:tc>
        <w:tc>
          <w:tcPr>
            <w:tcW w:w="1481" w:type="dxa"/>
            <w:shd w:val="clear" w:color="auto" w:fill="C6D9F1" w:themeFill="text2" w:themeFillTint="33"/>
          </w:tcPr>
          <w:p w14:paraId="54733545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752</w:t>
            </w:r>
          </w:p>
        </w:tc>
        <w:tc>
          <w:tcPr>
            <w:tcW w:w="2378" w:type="dxa"/>
            <w:shd w:val="clear" w:color="auto" w:fill="C6D9F1" w:themeFill="text2" w:themeFillTint="33"/>
          </w:tcPr>
          <w:p w14:paraId="62CF8D54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C6D9F1" w:themeFill="text2" w:themeFillTint="33"/>
          </w:tcPr>
          <w:p w14:paraId="4F6DB39F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29,8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3E90A803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F15" w:rsidRPr="00A45A92" w14:paraId="52017B3D" w14:textId="77777777" w:rsidTr="008F1F15">
        <w:trPr>
          <w:jc w:val="center"/>
        </w:trPr>
        <w:tc>
          <w:tcPr>
            <w:tcW w:w="2093" w:type="dxa"/>
            <w:shd w:val="clear" w:color="auto" w:fill="C6D9F1" w:themeFill="text2" w:themeFillTint="33"/>
          </w:tcPr>
          <w:p w14:paraId="2D788E28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Итого 2014-2015</w:t>
            </w:r>
          </w:p>
        </w:tc>
        <w:tc>
          <w:tcPr>
            <w:tcW w:w="2022" w:type="dxa"/>
            <w:shd w:val="clear" w:color="auto" w:fill="C6D9F1" w:themeFill="text2" w:themeFillTint="33"/>
          </w:tcPr>
          <w:p w14:paraId="04F2708C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3841</w:t>
            </w:r>
          </w:p>
        </w:tc>
        <w:tc>
          <w:tcPr>
            <w:tcW w:w="1481" w:type="dxa"/>
            <w:shd w:val="clear" w:color="auto" w:fill="C6D9F1" w:themeFill="text2" w:themeFillTint="33"/>
          </w:tcPr>
          <w:p w14:paraId="63D4606E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2">
              <w:rPr>
                <w:rFonts w:ascii="Times New Roman" w:hAnsi="Times New Roman" w:cs="Times New Roman"/>
                <w:b/>
                <w:sz w:val="24"/>
                <w:szCs w:val="24"/>
              </w:rPr>
              <w:t>751</w:t>
            </w:r>
          </w:p>
        </w:tc>
        <w:tc>
          <w:tcPr>
            <w:tcW w:w="2378" w:type="dxa"/>
            <w:shd w:val="clear" w:color="auto" w:fill="C6D9F1" w:themeFill="text2" w:themeFillTint="33"/>
          </w:tcPr>
          <w:p w14:paraId="6584574A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C6D9F1" w:themeFill="text2" w:themeFillTint="33"/>
          </w:tcPr>
          <w:p w14:paraId="2115B157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14:paraId="584108F5" w14:textId="77777777" w:rsidR="008F1F15" w:rsidRPr="00A45A92" w:rsidRDefault="008F1F15" w:rsidP="009C7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1DE1C401" w14:textId="77777777" w:rsidR="00127609" w:rsidRPr="00127609" w:rsidRDefault="00127609" w:rsidP="00127609">
      <w:pPr>
        <w:spacing w:after="0" w:line="24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127609">
        <w:rPr>
          <w:rFonts w:ascii="Times New Roman" w:hAnsi="Times New Roman"/>
          <w:i/>
          <w:sz w:val="28"/>
          <w:szCs w:val="28"/>
        </w:rPr>
        <w:t>*Цветом выделена отрицательная динамика по сравнению с предыдущим годом</w:t>
      </w:r>
    </w:p>
    <w:p w14:paraId="792922F7" w14:textId="77777777" w:rsidR="009C7D72" w:rsidRDefault="009C7D72" w:rsidP="00845C0F">
      <w:pPr>
        <w:ind w:left="567" w:right="-144"/>
        <w:jc w:val="both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14:paraId="3A2F5E4F" w14:textId="77777777" w:rsidR="00027A60" w:rsidRPr="002405D8" w:rsidRDefault="002405D8" w:rsidP="002405D8">
      <w:pPr>
        <w:ind w:left="567" w:right="-144"/>
        <w:jc w:val="center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405D8">
        <w:rPr>
          <w:rFonts w:ascii="Times New Roman" w:eastAsia="Times New Roman" w:hAnsi="Times New Roman" w:cs="Times New Roman"/>
          <w:b/>
          <w:i/>
          <w:sz w:val="32"/>
          <w:szCs w:val="32"/>
        </w:rPr>
        <w:t>Всероссийские проверочные работы</w:t>
      </w:r>
    </w:p>
    <w:p w14:paraId="4641CAD9" w14:textId="77777777" w:rsidR="006A5BAF" w:rsidRPr="00027A60" w:rsidRDefault="006A5BAF" w:rsidP="006A5BAF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Окружающий мир, 4</w:t>
      </w:r>
      <w:r w:rsidRPr="00027A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27</w:t>
      </w:r>
      <w:r w:rsidRPr="00027A60">
        <w:rPr>
          <w:rFonts w:ascii="Times New Roman" w:hAnsi="Times New Roman" w:cs="Times New Roman"/>
          <w:b/>
          <w:color w:val="000000"/>
          <w:sz w:val="28"/>
          <w:szCs w:val="28"/>
        </w:rPr>
        <w:t>.04.2017</w:t>
      </w:r>
    </w:p>
    <w:tbl>
      <w:tblPr>
        <w:tblStyle w:val="a4"/>
        <w:tblW w:w="0" w:type="auto"/>
        <w:tblInd w:w="1809" w:type="dxa"/>
        <w:tblLook w:val="04A0" w:firstRow="1" w:lastRow="0" w:firstColumn="1" w:lastColumn="0" w:noHBand="0" w:noVBand="1"/>
      </w:tblPr>
      <w:tblGrid>
        <w:gridCol w:w="2555"/>
        <w:gridCol w:w="1863"/>
        <w:gridCol w:w="1626"/>
        <w:gridCol w:w="2311"/>
        <w:gridCol w:w="2311"/>
        <w:gridCol w:w="2311"/>
      </w:tblGrid>
      <w:tr w:rsidR="006A5BAF" w:rsidRPr="006C5488" w14:paraId="75A2BDCC" w14:textId="77777777" w:rsidTr="003C1382">
        <w:tc>
          <w:tcPr>
            <w:tcW w:w="2694" w:type="dxa"/>
            <w:vMerge w:val="restart"/>
            <w:vAlign w:val="center"/>
          </w:tcPr>
          <w:p w14:paraId="650FD1FA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14:paraId="2AF75A4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9466" w:type="dxa"/>
            <w:gridSpan w:val="4"/>
            <w:vAlign w:val="center"/>
          </w:tcPr>
          <w:p w14:paraId="6E4F5CA9" w14:textId="77777777" w:rsidR="006A5BAF" w:rsidRPr="006C5488" w:rsidRDefault="006A5BAF" w:rsidP="003C138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6A5BAF" w:rsidRPr="006C5488" w14:paraId="39207A54" w14:textId="77777777" w:rsidTr="003C1382">
        <w:tc>
          <w:tcPr>
            <w:tcW w:w="2694" w:type="dxa"/>
            <w:vMerge/>
          </w:tcPr>
          <w:p w14:paraId="7F58256E" w14:textId="77777777" w:rsidR="006A5BAF" w:rsidRPr="006C5488" w:rsidRDefault="006A5BAF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14:paraId="73A0E392" w14:textId="77777777" w:rsidR="006A5BAF" w:rsidRPr="006C5488" w:rsidRDefault="006A5BAF" w:rsidP="003C138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14:paraId="7E47468E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14:paraId="0F6AB2CB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14:paraId="0B59DD4E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14:paraId="118BBEB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A5BAF" w:rsidRPr="006C5488" w14:paraId="53BC7CEB" w14:textId="77777777" w:rsidTr="003C1382">
        <w:tc>
          <w:tcPr>
            <w:tcW w:w="2694" w:type="dxa"/>
          </w:tcPr>
          <w:p w14:paraId="2E01A80E" w14:textId="77777777" w:rsidR="006A5BAF" w:rsidRPr="006C5488" w:rsidRDefault="006A5BAF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C5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98FC21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1352719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80D25B3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2564" w:type="dxa"/>
            <w:vAlign w:val="center"/>
          </w:tcPr>
          <w:p w14:paraId="0B6C2836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2564" w:type="dxa"/>
            <w:vAlign w:val="center"/>
          </w:tcPr>
          <w:p w14:paraId="4F4F4D7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2564" w:type="dxa"/>
            <w:vAlign w:val="center"/>
          </w:tcPr>
          <w:p w14:paraId="305BFB17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21.7</w:t>
            </w:r>
          </w:p>
        </w:tc>
      </w:tr>
      <w:tr w:rsidR="006A5BAF" w:rsidRPr="006C5488" w14:paraId="3EF221EB" w14:textId="77777777" w:rsidTr="003C1382">
        <w:tc>
          <w:tcPr>
            <w:tcW w:w="2694" w:type="dxa"/>
          </w:tcPr>
          <w:p w14:paraId="01111BDE" w14:textId="77777777" w:rsidR="006A5BAF" w:rsidRPr="006C5488" w:rsidRDefault="006A5BAF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C5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66B49F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72BE83D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64" w:type="dxa"/>
            <w:vAlign w:val="center"/>
          </w:tcPr>
          <w:p w14:paraId="1A796582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2564" w:type="dxa"/>
            <w:vAlign w:val="center"/>
          </w:tcPr>
          <w:p w14:paraId="3E37F941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50.6</w:t>
            </w:r>
          </w:p>
        </w:tc>
        <w:tc>
          <w:tcPr>
            <w:tcW w:w="2564" w:type="dxa"/>
            <w:vAlign w:val="center"/>
          </w:tcPr>
          <w:p w14:paraId="046201F7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6A5BAF" w:rsidRPr="006C5488" w14:paraId="7B091DE2" w14:textId="77777777" w:rsidTr="003C1382">
        <w:tc>
          <w:tcPr>
            <w:tcW w:w="2694" w:type="dxa"/>
            <w:shd w:val="clear" w:color="auto" w:fill="C6D9F1" w:themeFill="text2" w:themeFillTint="33"/>
          </w:tcPr>
          <w:p w14:paraId="6A0C0F42" w14:textId="77777777" w:rsidR="006A5BAF" w:rsidRPr="006C5488" w:rsidRDefault="006A5BAF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6BB23D7A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774" w:type="dxa"/>
            <w:shd w:val="clear" w:color="auto" w:fill="C6D9F1" w:themeFill="text2" w:themeFillTint="33"/>
            <w:vAlign w:val="center"/>
          </w:tcPr>
          <w:p w14:paraId="2FED5DBE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40321592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5C7249D2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48.4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2786D794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31.5</w:t>
            </w:r>
          </w:p>
        </w:tc>
      </w:tr>
      <w:tr w:rsidR="006A5BAF" w:rsidRPr="006C5488" w14:paraId="33688DDF" w14:textId="77777777" w:rsidTr="003C1382">
        <w:tc>
          <w:tcPr>
            <w:tcW w:w="2694" w:type="dxa"/>
            <w:vAlign w:val="center"/>
          </w:tcPr>
          <w:p w14:paraId="27CC4E21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DE188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A6023B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354755E3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564" w:type="dxa"/>
            <w:vAlign w:val="center"/>
          </w:tcPr>
          <w:p w14:paraId="0CB6AB9A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71.1</w:t>
            </w:r>
          </w:p>
        </w:tc>
        <w:tc>
          <w:tcPr>
            <w:tcW w:w="2564" w:type="dxa"/>
            <w:vAlign w:val="center"/>
          </w:tcPr>
          <w:p w14:paraId="56E1E705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24.4</w:t>
            </w:r>
          </w:p>
        </w:tc>
      </w:tr>
      <w:tr w:rsidR="006A5BAF" w:rsidRPr="006C5488" w14:paraId="1EFDDC9A" w14:textId="77777777" w:rsidTr="003C1382">
        <w:tc>
          <w:tcPr>
            <w:tcW w:w="2694" w:type="dxa"/>
            <w:vAlign w:val="center"/>
          </w:tcPr>
          <w:p w14:paraId="4D1782CC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019D56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AFD9BD2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7E4FAE3D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14:paraId="51DC4A07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564" w:type="dxa"/>
            <w:vAlign w:val="center"/>
          </w:tcPr>
          <w:p w14:paraId="0B10CFBB" w14:textId="77777777" w:rsidR="006A5BAF" w:rsidRPr="00DE5319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55.1</w:t>
            </w:r>
          </w:p>
        </w:tc>
      </w:tr>
      <w:tr w:rsidR="006A5BAF" w:rsidRPr="006C5488" w14:paraId="684D723E" w14:textId="77777777" w:rsidTr="003C1382">
        <w:tc>
          <w:tcPr>
            <w:tcW w:w="2694" w:type="dxa"/>
            <w:vAlign w:val="center"/>
          </w:tcPr>
          <w:p w14:paraId="0C04C51C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0A6963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079C6DE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3ACF0C90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564" w:type="dxa"/>
            <w:vAlign w:val="center"/>
          </w:tcPr>
          <w:p w14:paraId="3421C8F4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64" w:type="dxa"/>
            <w:vAlign w:val="center"/>
          </w:tcPr>
          <w:p w14:paraId="0F270DEA" w14:textId="77777777" w:rsidR="006A5BAF" w:rsidRPr="00DE5319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57.5</w:t>
            </w:r>
          </w:p>
        </w:tc>
      </w:tr>
      <w:tr w:rsidR="006A5BAF" w:rsidRPr="006C5488" w14:paraId="7776417A" w14:textId="77777777" w:rsidTr="003C1382">
        <w:tc>
          <w:tcPr>
            <w:tcW w:w="2694" w:type="dxa"/>
            <w:vAlign w:val="center"/>
          </w:tcPr>
          <w:p w14:paraId="7E24A31D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9293A2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383690AF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20595375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2564" w:type="dxa"/>
            <w:vAlign w:val="center"/>
          </w:tcPr>
          <w:p w14:paraId="1DE366BA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564" w:type="dxa"/>
            <w:vAlign w:val="center"/>
          </w:tcPr>
          <w:p w14:paraId="37E8C264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31.1</w:t>
            </w:r>
          </w:p>
        </w:tc>
      </w:tr>
      <w:tr w:rsidR="006A5BAF" w:rsidRPr="006C5488" w14:paraId="3AAE26D2" w14:textId="77777777" w:rsidTr="003C1382">
        <w:tc>
          <w:tcPr>
            <w:tcW w:w="2694" w:type="dxa"/>
            <w:vAlign w:val="center"/>
          </w:tcPr>
          <w:p w14:paraId="0EBAECA5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152B37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B27BC71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2E74FE43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2564" w:type="dxa"/>
            <w:vAlign w:val="center"/>
          </w:tcPr>
          <w:p w14:paraId="594B278E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2564" w:type="dxa"/>
            <w:vAlign w:val="center"/>
          </w:tcPr>
          <w:p w14:paraId="33395CE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52.9</w:t>
            </w:r>
          </w:p>
        </w:tc>
      </w:tr>
      <w:tr w:rsidR="006A5BAF" w:rsidRPr="006C5488" w14:paraId="324A4880" w14:textId="77777777" w:rsidTr="003C1382">
        <w:tc>
          <w:tcPr>
            <w:tcW w:w="2694" w:type="dxa"/>
            <w:vAlign w:val="center"/>
          </w:tcPr>
          <w:p w14:paraId="46140767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6CCE57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E34A3DE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347F4155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64" w:type="dxa"/>
            <w:vAlign w:val="center"/>
          </w:tcPr>
          <w:p w14:paraId="10FA30E0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14:paraId="6931B06E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6A5BAF" w:rsidRPr="006C5488" w14:paraId="1D8CE559" w14:textId="77777777" w:rsidTr="003C1382">
        <w:tc>
          <w:tcPr>
            <w:tcW w:w="2694" w:type="dxa"/>
            <w:vAlign w:val="center"/>
          </w:tcPr>
          <w:p w14:paraId="66CC167D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8797E5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2DB07E7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7CB0F58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64" w:type="dxa"/>
            <w:vAlign w:val="center"/>
          </w:tcPr>
          <w:p w14:paraId="24188880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64" w:type="dxa"/>
            <w:vAlign w:val="center"/>
          </w:tcPr>
          <w:p w14:paraId="5C394EB2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A5BAF" w:rsidRPr="006C5488" w14:paraId="4143C7EA" w14:textId="77777777" w:rsidTr="003C1382">
        <w:tc>
          <w:tcPr>
            <w:tcW w:w="2694" w:type="dxa"/>
            <w:vAlign w:val="center"/>
          </w:tcPr>
          <w:p w14:paraId="41474346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ECBA41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5B24A0C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63CF808E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4" w:type="dxa"/>
            <w:vAlign w:val="center"/>
          </w:tcPr>
          <w:p w14:paraId="2A83AB64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64" w:type="dxa"/>
            <w:vAlign w:val="center"/>
          </w:tcPr>
          <w:p w14:paraId="1852F312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6A5BAF" w:rsidRPr="006C5488" w14:paraId="7FDFF9FF" w14:textId="77777777" w:rsidTr="003C1382">
        <w:tc>
          <w:tcPr>
            <w:tcW w:w="2694" w:type="dxa"/>
            <w:vAlign w:val="center"/>
          </w:tcPr>
          <w:p w14:paraId="605935B2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6DD7C3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5FB3578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713F306E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  <w:tc>
          <w:tcPr>
            <w:tcW w:w="2564" w:type="dxa"/>
            <w:vAlign w:val="center"/>
          </w:tcPr>
          <w:p w14:paraId="2031E51F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52.6</w:t>
            </w:r>
          </w:p>
        </w:tc>
        <w:tc>
          <w:tcPr>
            <w:tcW w:w="2564" w:type="dxa"/>
            <w:vAlign w:val="center"/>
          </w:tcPr>
          <w:p w14:paraId="352FA52A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31.6</w:t>
            </w:r>
          </w:p>
        </w:tc>
      </w:tr>
      <w:tr w:rsidR="006A5BAF" w:rsidRPr="006C5488" w14:paraId="4E5A1317" w14:textId="77777777" w:rsidTr="003C1382">
        <w:tc>
          <w:tcPr>
            <w:tcW w:w="2694" w:type="dxa"/>
            <w:vAlign w:val="center"/>
          </w:tcPr>
          <w:p w14:paraId="4E869F40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983E95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74A595EB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14:paraId="0F7556A1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64" w:type="dxa"/>
            <w:vAlign w:val="center"/>
          </w:tcPr>
          <w:p w14:paraId="23891483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64" w:type="dxa"/>
            <w:vAlign w:val="center"/>
          </w:tcPr>
          <w:p w14:paraId="5CE4BE01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6A5BAF" w:rsidRPr="006C5488" w14:paraId="7265C1D0" w14:textId="77777777" w:rsidTr="003C1382">
        <w:tc>
          <w:tcPr>
            <w:tcW w:w="2694" w:type="dxa"/>
            <w:vAlign w:val="center"/>
          </w:tcPr>
          <w:p w14:paraId="709B3451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32F4E6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6E9DD90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04E5DE7E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2564" w:type="dxa"/>
            <w:vAlign w:val="center"/>
          </w:tcPr>
          <w:p w14:paraId="019540F3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63.8</w:t>
            </w:r>
          </w:p>
        </w:tc>
        <w:tc>
          <w:tcPr>
            <w:tcW w:w="2564" w:type="dxa"/>
            <w:vAlign w:val="center"/>
          </w:tcPr>
          <w:p w14:paraId="55E94E18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6A5BAF" w:rsidRPr="006C5488" w14:paraId="47F81198" w14:textId="77777777" w:rsidTr="003C1382">
        <w:tc>
          <w:tcPr>
            <w:tcW w:w="2694" w:type="dxa"/>
            <w:vAlign w:val="center"/>
          </w:tcPr>
          <w:p w14:paraId="44C93EB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782A47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57FAD54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14:paraId="4CD53626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564" w:type="dxa"/>
            <w:vAlign w:val="center"/>
          </w:tcPr>
          <w:p w14:paraId="2A8B277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2564" w:type="dxa"/>
            <w:vAlign w:val="center"/>
          </w:tcPr>
          <w:p w14:paraId="3776145D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21.2</w:t>
            </w:r>
          </w:p>
        </w:tc>
      </w:tr>
      <w:tr w:rsidR="006A5BAF" w:rsidRPr="006C5488" w14:paraId="47BC7875" w14:textId="77777777" w:rsidTr="003C1382">
        <w:tc>
          <w:tcPr>
            <w:tcW w:w="2694" w:type="dxa"/>
            <w:vAlign w:val="center"/>
          </w:tcPr>
          <w:p w14:paraId="12C7DDF2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9A4BB5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2571A78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129F64E2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84.6</w:t>
            </w:r>
          </w:p>
        </w:tc>
        <w:tc>
          <w:tcPr>
            <w:tcW w:w="2564" w:type="dxa"/>
            <w:vAlign w:val="center"/>
          </w:tcPr>
          <w:p w14:paraId="07EDEC2D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2564" w:type="dxa"/>
            <w:vAlign w:val="center"/>
          </w:tcPr>
          <w:p w14:paraId="4D8A250E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A5BAF" w:rsidRPr="006C5488" w14:paraId="1660A214" w14:textId="77777777" w:rsidTr="003C1382">
        <w:tc>
          <w:tcPr>
            <w:tcW w:w="2694" w:type="dxa"/>
            <w:vAlign w:val="center"/>
          </w:tcPr>
          <w:p w14:paraId="2465E956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B550FF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AF12EC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419CC171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2564" w:type="dxa"/>
            <w:vAlign w:val="center"/>
          </w:tcPr>
          <w:p w14:paraId="35B5DF9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65.2</w:t>
            </w:r>
          </w:p>
        </w:tc>
        <w:tc>
          <w:tcPr>
            <w:tcW w:w="2564" w:type="dxa"/>
            <w:vAlign w:val="center"/>
          </w:tcPr>
          <w:p w14:paraId="1D4FB85E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26.1</w:t>
            </w:r>
          </w:p>
        </w:tc>
      </w:tr>
      <w:tr w:rsidR="006A5BAF" w:rsidRPr="006C5488" w14:paraId="341BDD12" w14:textId="77777777" w:rsidTr="003C1382">
        <w:tc>
          <w:tcPr>
            <w:tcW w:w="2694" w:type="dxa"/>
            <w:vAlign w:val="center"/>
          </w:tcPr>
          <w:p w14:paraId="14368806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0D0ED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EFF44F2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7204AE8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85.7</w:t>
            </w:r>
          </w:p>
        </w:tc>
        <w:tc>
          <w:tcPr>
            <w:tcW w:w="2564" w:type="dxa"/>
            <w:vAlign w:val="center"/>
          </w:tcPr>
          <w:p w14:paraId="38A8A792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564" w:type="dxa"/>
            <w:vAlign w:val="center"/>
          </w:tcPr>
          <w:p w14:paraId="393151CC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A5BAF" w:rsidRPr="006C5488" w14:paraId="3D0A1D1C" w14:textId="77777777" w:rsidTr="003C1382">
        <w:tc>
          <w:tcPr>
            <w:tcW w:w="2694" w:type="dxa"/>
            <w:vAlign w:val="center"/>
          </w:tcPr>
          <w:p w14:paraId="2BFCCCD6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4B0AA8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05E48B81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564" w:type="dxa"/>
            <w:vAlign w:val="center"/>
          </w:tcPr>
          <w:p w14:paraId="2BC87761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564" w:type="dxa"/>
            <w:vAlign w:val="center"/>
          </w:tcPr>
          <w:p w14:paraId="4498A1D3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564" w:type="dxa"/>
            <w:vAlign w:val="center"/>
          </w:tcPr>
          <w:p w14:paraId="2E84F07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A5BAF" w:rsidRPr="006C5488" w14:paraId="38834271" w14:textId="77777777" w:rsidTr="003C1382">
        <w:tc>
          <w:tcPr>
            <w:tcW w:w="2694" w:type="dxa"/>
            <w:vAlign w:val="center"/>
          </w:tcPr>
          <w:p w14:paraId="480B9C21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71797B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1C4E0ED8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799C3FEB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2564" w:type="dxa"/>
            <w:vAlign w:val="center"/>
          </w:tcPr>
          <w:p w14:paraId="7A4D22B3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2564" w:type="dxa"/>
            <w:vAlign w:val="center"/>
          </w:tcPr>
          <w:p w14:paraId="7C392D14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7.7</w:t>
            </w:r>
          </w:p>
        </w:tc>
      </w:tr>
      <w:tr w:rsidR="006A5BAF" w:rsidRPr="006C5488" w14:paraId="4017A003" w14:textId="77777777" w:rsidTr="003C1382">
        <w:tc>
          <w:tcPr>
            <w:tcW w:w="2694" w:type="dxa"/>
            <w:vAlign w:val="center"/>
          </w:tcPr>
          <w:p w14:paraId="1E98AB5D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F2DF1B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3D66043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0DBCCA63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564" w:type="dxa"/>
            <w:vAlign w:val="center"/>
          </w:tcPr>
          <w:p w14:paraId="1EACFCFA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564" w:type="dxa"/>
            <w:vAlign w:val="center"/>
          </w:tcPr>
          <w:p w14:paraId="6D71C175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6A5BAF" w:rsidRPr="006C5488" w14:paraId="71F10A40" w14:textId="77777777" w:rsidTr="003C1382">
        <w:tc>
          <w:tcPr>
            <w:tcW w:w="2694" w:type="dxa"/>
            <w:vAlign w:val="center"/>
          </w:tcPr>
          <w:p w14:paraId="65626C54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E2B92C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13E67A9E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0BFACAA1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564" w:type="dxa"/>
            <w:vAlign w:val="center"/>
          </w:tcPr>
          <w:p w14:paraId="2F3C440D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564" w:type="dxa"/>
            <w:vAlign w:val="center"/>
          </w:tcPr>
          <w:p w14:paraId="360B7E17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A5BAF" w:rsidRPr="006C5488" w14:paraId="1DD67FBC" w14:textId="77777777" w:rsidTr="003C1382">
        <w:tc>
          <w:tcPr>
            <w:tcW w:w="2694" w:type="dxa"/>
            <w:vAlign w:val="center"/>
          </w:tcPr>
          <w:p w14:paraId="4723278B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B0E7B9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FB67115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751D1A67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85.7</w:t>
            </w:r>
          </w:p>
        </w:tc>
        <w:tc>
          <w:tcPr>
            <w:tcW w:w="2564" w:type="dxa"/>
            <w:vAlign w:val="center"/>
          </w:tcPr>
          <w:p w14:paraId="788AD135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564" w:type="dxa"/>
            <w:vAlign w:val="center"/>
          </w:tcPr>
          <w:p w14:paraId="0088DEC3" w14:textId="77777777" w:rsidR="006A5BAF" w:rsidRPr="006C5488" w:rsidRDefault="006A5BAF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48EF1F2C" w14:textId="77777777" w:rsidR="006A5BAF" w:rsidRDefault="006A5BAF" w:rsidP="006C5488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88BB217" w14:textId="77777777" w:rsidR="00845C0F" w:rsidRPr="00027A60" w:rsidRDefault="00027A60" w:rsidP="006C5488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27A60">
        <w:rPr>
          <w:rFonts w:ascii="Times New Roman" w:hAnsi="Times New Roman" w:cs="Times New Roman"/>
          <w:b/>
          <w:color w:val="000000"/>
          <w:sz w:val="28"/>
          <w:szCs w:val="28"/>
        </w:rPr>
        <w:t>Биология, 5 класс, 27.04.2017</w:t>
      </w:r>
    </w:p>
    <w:tbl>
      <w:tblPr>
        <w:tblStyle w:val="a4"/>
        <w:tblW w:w="0" w:type="auto"/>
        <w:tblInd w:w="1809" w:type="dxa"/>
        <w:tblLook w:val="04A0" w:firstRow="1" w:lastRow="0" w:firstColumn="1" w:lastColumn="0" w:noHBand="0" w:noVBand="1"/>
      </w:tblPr>
      <w:tblGrid>
        <w:gridCol w:w="2558"/>
        <w:gridCol w:w="1849"/>
        <w:gridCol w:w="1628"/>
        <w:gridCol w:w="2314"/>
        <w:gridCol w:w="2314"/>
        <w:gridCol w:w="2314"/>
      </w:tblGrid>
      <w:tr w:rsidR="009C7D72" w:rsidRPr="00027A60" w14:paraId="7BBB4717" w14:textId="77777777" w:rsidTr="00027A60">
        <w:tc>
          <w:tcPr>
            <w:tcW w:w="2694" w:type="dxa"/>
            <w:vMerge w:val="restart"/>
            <w:vAlign w:val="center"/>
          </w:tcPr>
          <w:p w14:paraId="423BE915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14:paraId="0F69A479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9466" w:type="dxa"/>
            <w:gridSpan w:val="4"/>
            <w:vAlign w:val="center"/>
          </w:tcPr>
          <w:p w14:paraId="62D76144" w14:textId="77777777" w:rsidR="009C7D72" w:rsidRPr="00027A60" w:rsidRDefault="009C7D72" w:rsidP="00027A6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9C7D72" w:rsidRPr="00027A60" w14:paraId="7FC94D28" w14:textId="77777777" w:rsidTr="00027A60">
        <w:tc>
          <w:tcPr>
            <w:tcW w:w="2694" w:type="dxa"/>
            <w:vMerge/>
          </w:tcPr>
          <w:p w14:paraId="5AA331F1" w14:textId="77777777" w:rsidR="009C7D72" w:rsidRPr="00027A60" w:rsidRDefault="009C7D72" w:rsidP="00845C0F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14:paraId="41BFDCAB" w14:textId="77777777" w:rsidR="009C7D72" w:rsidRPr="00027A60" w:rsidRDefault="009C7D72" w:rsidP="00027A6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14:paraId="78815818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14:paraId="151D97F8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14:paraId="2B5BB353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14:paraId="77FB53C3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9C7D72" w:rsidRPr="00027A60" w14:paraId="22A53DC0" w14:textId="77777777" w:rsidTr="00027A60">
        <w:tc>
          <w:tcPr>
            <w:tcW w:w="2694" w:type="dxa"/>
          </w:tcPr>
          <w:p w14:paraId="68A1F855" w14:textId="77777777" w:rsidR="009C7D72" w:rsidRPr="00027A60" w:rsidRDefault="009C7D72" w:rsidP="00845C0F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7A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vAlign w:val="center"/>
          </w:tcPr>
          <w:p w14:paraId="28C0B803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929869</w:t>
            </w:r>
          </w:p>
        </w:tc>
        <w:tc>
          <w:tcPr>
            <w:tcW w:w="1774" w:type="dxa"/>
            <w:vAlign w:val="center"/>
          </w:tcPr>
          <w:p w14:paraId="04600A7C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2564" w:type="dxa"/>
            <w:vAlign w:val="center"/>
          </w:tcPr>
          <w:p w14:paraId="737EDDC8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29.8</w:t>
            </w:r>
          </w:p>
        </w:tc>
        <w:tc>
          <w:tcPr>
            <w:tcW w:w="2564" w:type="dxa"/>
            <w:vAlign w:val="center"/>
          </w:tcPr>
          <w:p w14:paraId="650F3E56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2564" w:type="dxa"/>
            <w:vAlign w:val="center"/>
          </w:tcPr>
          <w:p w14:paraId="14D74CAD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12.5</w:t>
            </w:r>
          </w:p>
        </w:tc>
      </w:tr>
      <w:tr w:rsidR="009C7D72" w:rsidRPr="00027A60" w14:paraId="1252668A" w14:textId="77777777" w:rsidTr="00027A60">
        <w:tc>
          <w:tcPr>
            <w:tcW w:w="2694" w:type="dxa"/>
          </w:tcPr>
          <w:p w14:paraId="383EAB5E" w14:textId="77777777" w:rsidR="009C7D72" w:rsidRPr="00027A60" w:rsidRDefault="009C7D72" w:rsidP="00845C0F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7A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vAlign w:val="center"/>
          </w:tcPr>
          <w:p w14:paraId="57410CF7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52934</w:t>
            </w:r>
          </w:p>
        </w:tc>
        <w:tc>
          <w:tcPr>
            <w:tcW w:w="1774" w:type="dxa"/>
            <w:vAlign w:val="center"/>
          </w:tcPr>
          <w:p w14:paraId="759B3512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2564" w:type="dxa"/>
            <w:vAlign w:val="center"/>
          </w:tcPr>
          <w:p w14:paraId="5E4FEF78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</w:t>
            </w:r>
          </w:p>
        </w:tc>
        <w:tc>
          <w:tcPr>
            <w:tcW w:w="2564" w:type="dxa"/>
            <w:vAlign w:val="center"/>
          </w:tcPr>
          <w:p w14:paraId="3BA2B938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2564" w:type="dxa"/>
            <w:vAlign w:val="center"/>
          </w:tcPr>
          <w:p w14:paraId="6CA85F06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12.1</w:t>
            </w:r>
          </w:p>
        </w:tc>
      </w:tr>
      <w:tr w:rsidR="009C7D72" w:rsidRPr="00027A60" w14:paraId="5F85F94D" w14:textId="77777777" w:rsidTr="00027A60">
        <w:tc>
          <w:tcPr>
            <w:tcW w:w="2694" w:type="dxa"/>
            <w:shd w:val="clear" w:color="auto" w:fill="C6D9F1" w:themeFill="text2" w:themeFillTint="33"/>
          </w:tcPr>
          <w:p w14:paraId="7E346B42" w14:textId="77777777" w:rsidR="009C7D72" w:rsidRPr="00027A60" w:rsidRDefault="009C7D72" w:rsidP="009C7D7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C03CCD8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774" w:type="dxa"/>
            <w:shd w:val="clear" w:color="auto" w:fill="C6D9F1" w:themeFill="text2" w:themeFillTint="33"/>
            <w:vAlign w:val="center"/>
          </w:tcPr>
          <w:p w14:paraId="78D65CB2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5.8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52AF1DE3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23.6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231A65CF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46C06F98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18.5</w:t>
            </w:r>
          </w:p>
        </w:tc>
      </w:tr>
      <w:tr w:rsidR="009C7D72" w:rsidRPr="00027A60" w14:paraId="7B071C40" w14:textId="77777777" w:rsidTr="00027A60">
        <w:tc>
          <w:tcPr>
            <w:tcW w:w="2694" w:type="dxa"/>
            <w:vAlign w:val="center"/>
          </w:tcPr>
          <w:p w14:paraId="31B9EC12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984" w:type="dxa"/>
            <w:vAlign w:val="center"/>
          </w:tcPr>
          <w:p w14:paraId="44A233FF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74" w:type="dxa"/>
            <w:vAlign w:val="center"/>
          </w:tcPr>
          <w:p w14:paraId="1DB1A617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433D7BC6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4" w:type="dxa"/>
            <w:vAlign w:val="center"/>
          </w:tcPr>
          <w:p w14:paraId="28C23658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68.3</w:t>
            </w:r>
          </w:p>
        </w:tc>
        <w:tc>
          <w:tcPr>
            <w:tcW w:w="2564" w:type="dxa"/>
            <w:vAlign w:val="center"/>
          </w:tcPr>
          <w:p w14:paraId="3DAB9886" w14:textId="77777777" w:rsidR="009C7D72" w:rsidRPr="00DE5319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26.7</w:t>
            </w:r>
          </w:p>
        </w:tc>
      </w:tr>
      <w:tr w:rsidR="009C7D72" w:rsidRPr="00027A60" w14:paraId="52EC19C2" w14:textId="77777777" w:rsidTr="00027A60">
        <w:tc>
          <w:tcPr>
            <w:tcW w:w="2694" w:type="dxa"/>
            <w:vAlign w:val="center"/>
          </w:tcPr>
          <w:p w14:paraId="5AD3BFB4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vAlign w:val="center"/>
          </w:tcPr>
          <w:p w14:paraId="086E515B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74" w:type="dxa"/>
            <w:vAlign w:val="center"/>
          </w:tcPr>
          <w:p w14:paraId="0B33D84B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EFD6C9E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2564" w:type="dxa"/>
            <w:vAlign w:val="center"/>
          </w:tcPr>
          <w:p w14:paraId="3B3CCC28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42.2</w:t>
            </w:r>
          </w:p>
        </w:tc>
        <w:tc>
          <w:tcPr>
            <w:tcW w:w="2564" w:type="dxa"/>
            <w:vAlign w:val="center"/>
          </w:tcPr>
          <w:p w14:paraId="2670DD72" w14:textId="77777777" w:rsidR="009C7D72" w:rsidRPr="00DE5319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49</w:t>
            </w:r>
          </w:p>
        </w:tc>
      </w:tr>
      <w:tr w:rsidR="009C7D72" w:rsidRPr="00027A60" w14:paraId="4040EE09" w14:textId="77777777" w:rsidTr="00027A60">
        <w:tc>
          <w:tcPr>
            <w:tcW w:w="2694" w:type="dxa"/>
            <w:vAlign w:val="center"/>
          </w:tcPr>
          <w:p w14:paraId="46A4FBEC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984" w:type="dxa"/>
            <w:vAlign w:val="center"/>
          </w:tcPr>
          <w:p w14:paraId="42615B69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74" w:type="dxa"/>
            <w:vAlign w:val="center"/>
          </w:tcPr>
          <w:p w14:paraId="2BFC9A58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14B9FB96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2564" w:type="dxa"/>
            <w:vAlign w:val="center"/>
          </w:tcPr>
          <w:p w14:paraId="3DF56642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64.7</w:t>
            </w:r>
          </w:p>
        </w:tc>
        <w:tc>
          <w:tcPr>
            <w:tcW w:w="2564" w:type="dxa"/>
            <w:vAlign w:val="center"/>
          </w:tcPr>
          <w:p w14:paraId="0A60D7BC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11.8</w:t>
            </w:r>
          </w:p>
        </w:tc>
      </w:tr>
      <w:tr w:rsidR="009C7D72" w:rsidRPr="00027A60" w14:paraId="73D7A520" w14:textId="77777777" w:rsidTr="00027A60">
        <w:tc>
          <w:tcPr>
            <w:tcW w:w="2694" w:type="dxa"/>
            <w:vAlign w:val="center"/>
          </w:tcPr>
          <w:p w14:paraId="15F8A597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984" w:type="dxa"/>
            <w:vAlign w:val="center"/>
          </w:tcPr>
          <w:p w14:paraId="7EF54EEB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74" w:type="dxa"/>
            <w:vAlign w:val="center"/>
          </w:tcPr>
          <w:p w14:paraId="23E18F00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1F37AFC5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64" w:type="dxa"/>
            <w:vAlign w:val="center"/>
          </w:tcPr>
          <w:p w14:paraId="365ED7F5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2564" w:type="dxa"/>
            <w:vAlign w:val="center"/>
          </w:tcPr>
          <w:p w14:paraId="6F8F9F1A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38.3</w:t>
            </w:r>
          </w:p>
        </w:tc>
      </w:tr>
      <w:tr w:rsidR="009C7D72" w:rsidRPr="00027A60" w14:paraId="5131C09E" w14:textId="77777777" w:rsidTr="00027A60">
        <w:tc>
          <w:tcPr>
            <w:tcW w:w="2694" w:type="dxa"/>
            <w:vAlign w:val="center"/>
          </w:tcPr>
          <w:p w14:paraId="32E6A00E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984" w:type="dxa"/>
            <w:vAlign w:val="center"/>
          </w:tcPr>
          <w:p w14:paraId="5497146C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74" w:type="dxa"/>
            <w:vAlign w:val="center"/>
          </w:tcPr>
          <w:p w14:paraId="42F75D2F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4" w:type="dxa"/>
            <w:vAlign w:val="center"/>
          </w:tcPr>
          <w:p w14:paraId="26BEA7C5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64" w:type="dxa"/>
            <w:vAlign w:val="center"/>
          </w:tcPr>
          <w:p w14:paraId="7B370648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vAlign w:val="center"/>
          </w:tcPr>
          <w:p w14:paraId="08F8F092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C7D72" w:rsidRPr="00027A60" w14:paraId="0C1BBF9B" w14:textId="77777777" w:rsidTr="00027A60">
        <w:tc>
          <w:tcPr>
            <w:tcW w:w="2694" w:type="dxa"/>
            <w:vAlign w:val="center"/>
          </w:tcPr>
          <w:p w14:paraId="7CB75459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984" w:type="dxa"/>
            <w:vAlign w:val="center"/>
          </w:tcPr>
          <w:p w14:paraId="202BCA34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4AF8E7B6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2564" w:type="dxa"/>
            <w:vAlign w:val="center"/>
          </w:tcPr>
          <w:p w14:paraId="49DDFB25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564" w:type="dxa"/>
            <w:vAlign w:val="center"/>
          </w:tcPr>
          <w:p w14:paraId="63F8A5F6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58.2</w:t>
            </w:r>
          </w:p>
        </w:tc>
        <w:tc>
          <w:tcPr>
            <w:tcW w:w="2564" w:type="dxa"/>
            <w:vAlign w:val="center"/>
          </w:tcPr>
          <w:p w14:paraId="5503C14E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5.5</w:t>
            </w:r>
          </w:p>
        </w:tc>
      </w:tr>
      <w:tr w:rsidR="009C7D72" w:rsidRPr="00027A60" w14:paraId="4241FC07" w14:textId="77777777" w:rsidTr="00027A60">
        <w:tc>
          <w:tcPr>
            <w:tcW w:w="2694" w:type="dxa"/>
            <w:vAlign w:val="center"/>
          </w:tcPr>
          <w:p w14:paraId="1F9250DD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984" w:type="dxa"/>
            <w:vAlign w:val="center"/>
          </w:tcPr>
          <w:p w14:paraId="4B34E090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4" w:type="dxa"/>
            <w:vAlign w:val="center"/>
          </w:tcPr>
          <w:p w14:paraId="4697C995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481D27BB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2564" w:type="dxa"/>
            <w:vAlign w:val="center"/>
          </w:tcPr>
          <w:p w14:paraId="2189F92B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81.8</w:t>
            </w:r>
          </w:p>
        </w:tc>
        <w:tc>
          <w:tcPr>
            <w:tcW w:w="2564" w:type="dxa"/>
            <w:vAlign w:val="center"/>
          </w:tcPr>
          <w:p w14:paraId="45289DFE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9.1</w:t>
            </w:r>
          </w:p>
        </w:tc>
      </w:tr>
      <w:tr w:rsidR="009C7D72" w:rsidRPr="00027A60" w14:paraId="17B8274A" w14:textId="77777777" w:rsidTr="00027A60">
        <w:tc>
          <w:tcPr>
            <w:tcW w:w="2694" w:type="dxa"/>
            <w:vAlign w:val="center"/>
          </w:tcPr>
          <w:p w14:paraId="786E81D0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vAlign w:val="center"/>
          </w:tcPr>
          <w:p w14:paraId="427710A2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74" w:type="dxa"/>
            <w:vAlign w:val="center"/>
          </w:tcPr>
          <w:p w14:paraId="6CC5EB4B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7FE09148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2564" w:type="dxa"/>
            <w:vAlign w:val="center"/>
          </w:tcPr>
          <w:p w14:paraId="65326CDE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69.6</w:t>
            </w:r>
          </w:p>
        </w:tc>
        <w:tc>
          <w:tcPr>
            <w:tcW w:w="2564" w:type="dxa"/>
            <w:vAlign w:val="center"/>
          </w:tcPr>
          <w:p w14:paraId="5A876846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21.7</w:t>
            </w:r>
          </w:p>
        </w:tc>
      </w:tr>
      <w:tr w:rsidR="009C7D72" w:rsidRPr="00027A60" w14:paraId="2CBE4FD7" w14:textId="77777777" w:rsidTr="00027A60">
        <w:tc>
          <w:tcPr>
            <w:tcW w:w="2694" w:type="dxa"/>
            <w:vAlign w:val="center"/>
          </w:tcPr>
          <w:p w14:paraId="0EC7FDE7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984" w:type="dxa"/>
            <w:vAlign w:val="center"/>
          </w:tcPr>
          <w:p w14:paraId="29644D5A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07F845A6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64" w:type="dxa"/>
            <w:vAlign w:val="center"/>
          </w:tcPr>
          <w:p w14:paraId="5A949D83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64" w:type="dxa"/>
            <w:vAlign w:val="center"/>
          </w:tcPr>
          <w:p w14:paraId="126B8AE0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4" w:type="dxa"/>
            <w:vAlign w:val="center"/>
          </w:tcPr>
          <w:p w14:paraId="42BB7683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7D72" w:rsidRPr="00027A60" w14:paraId="104FFF46" w14:textId="77777777" w:rsidTr="00027A60">
        <w:tc>
          <w:tcPr>
            <w:tcW w:w="2694" w:type="dxa"/>
            <w:vAlign w:val="center"/>
          </w:tcPr>
          <w:p w14:paraId="1C09B330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vAlign w:val="center"/>
          </w:tcPr>
          <w:p w14:paraId="3B2C083D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774" w:type="dxa"/>
            <w:vAlign w:val="center"/>
          </w:tcPr>
          <w:p w14:paraId="2344D0CC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564" w:type="dxa"/>
            <w:vAlign w:val="center"/>
          </w:tcPr>
          <w:p w14:paraId="220AE446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2564" w:type="dxa"/>
            <w:vAlign w:val="center"/>
          </w:tcPr>
          <w:p w14:paraId="16E413D2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2564" w:type="dxa"/>
            <w:vAlign w:val="center"/>
          </w:tcPr>
          <w:p w14:paraId="46D91038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9C7D72" w:rsidRPr="00027A60" w14:paraId="2A326C91" w14:textId="77777777" w:rsidTr="00027A60">
        <w:tc>
          <w:tcPr>
            <w:tcW w:w="2694" w:type="dxa"/>
            <w:vAlign w:val="center"/>
          </w:tcPr>
          <w:p w14:paraId="6800EC7B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984" w:type="dxa"/>
            <w:vAlign w:val="center"/>
          </w:tcPr>
          <w:p w14:paraId="067D128A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073CE22C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64" w:type="dxa"/>
            <w:vAlign w:val="center"/>
          </w:tcPr>
          <w:p w14:paraId="45BD61A4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64" w:type="dxa"/>
            <w:vAlign w:val="center"/>
          </w:tcPr>
          <w:p w14:paraId="0D579823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64" w:type="dxa"/>
            <w:vAlign w:val="center"/>
          </w:tcPr>
          <w:p w14:paraId="74743C18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7D72" w:rsidRPr="00027A60" w14:paraId="028AEF15" w14:textId="77777777" w:rsidTr="00027A60">
        <w:tc>
          <w:tcPr>
            <w:tcW w:w="2694" w:type="dxa"/>
            <w:vAlign w:val="center"/>
          </w:tcPr>
          <w:p w14:paraId="6B7BB64A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vAlign w:val="center"/>
          </w:tcPr>
          <w:p w14:paraId="040D16E5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0533F2C9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14:paraId="34F5C736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2564" w:type="dxa"/>
            <w:vAlign w:val="center"/>
          </w:tcPr>
          <w:p w14:paraId="53E83350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64" w:type="dxa"/>
            <w:vAlign w:val="center"/>
          </w:tcPr>
          <w:p w14:paraId="0E0575F5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7D72" w:rsidRPr="00027A60" w14:paraId="64532616" w14:textId="77777777" w:rsidTr="00027A60">
        <w:tc>
          <w:tcPr>
            <w:tcW w:w="2694" w:type="dxa"/>
            <w:vAlign w:val="center"/>
          </w:tcPr>
          <w:p w14:paraId="27029926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vAlign w:val="center"/>
          </w:tcPr>
          <w:p w14:paraId="29BA1A34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4" w:type="dxa"/>
            <w:vAlign w:val="center"/>
          </w:tcPr>
          <w:p w14:paraId="638C0DBD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0EF7E521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71DD1D1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91.7</w:t>
            </w:r>
          </w:p>
        </w:tc>
        <w:tc>
          <w:tcPr>
            <w:tcW w:w="2564" w:type="dxa"/>
            <w:vAlign w:val="center"/>
          </w:tcPr>
          <w:p w14:paraId="2E072CEC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8.3</w:t>
            </w:r>
          </w:p>
        </w:tc>
      </w:tr>
      <w:tr w:rsidR="009C7D72" w:rsidRPr="00027A60" w14:paraId="4F282F4E" w14:textId="77777777" w:rsidTr="00027A60">
        <w:tc>
          <w:tcPr>
            <w:tcW w:w="2694" w:type="dxa"/>
            <w:vAlign w:val="center"/>
          </w:tcPr>
          <w:p w14:paraId="64E8F75A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vAlign w:val="center"/>
          </w:tcPr>
          <w:p w14:paraId="58661DF9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74" w:type="dxa"/>
            <w:vAlign w:val="center"/>
          </w:tcPr>
          <w:p w14:paraId="6098B0F9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CCA204A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2564" w:type="dxa"/>
            <w:vAlign w:val="center"/>
          </w:tcPr>
          <w:p w14:paraId="51459CEF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52.9</w:t>
            </w:r>
          </w:p>
        </w:tc>
        <w:tc>
          <w:tcPr>
            <w:tcW w:w="2564" w:type="dxa"/>
            <w:vAlign w:val="center"/>
          </w:tcPr>
          <w:p w14:paraId="76A265CC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C7D72" w:rsidRPr="00027A60" w14:paraId="76F658B3" w14:textId="77777777" w:rsidTr="00027A60">
        <w:tc>
          <w:tcPr>
            <w:tcW w:w="2694" w:type="dxa"/>
            <w:vAlign w:val="center"/>
          </w:tcPr>
          <w:p w14:paraId="53ABA843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984" w:type="dxa"/>
            <w:vAlign w:val="center"/>
          </w:tcPr>
          <w:p w14:paraId="7B6305E0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20E56607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564" w:type="dxa"/>
            <w:vAlign w:val="center"/>
          </w:tcPr>
          <w:p w14:paraId="1B87D391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64.3</w:t>
            </w:r>
          </w:p>
        </w:tc>
        <w:tc>
          <w:tcPr>
            <w:tcW w:w="2564" w:type="dxa"/>
            <w:vAlign w:val="center"/>
          </w:tcPr>
          <w:p w14:paraId="44CC1DEB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564" w:type="dxa"/>
            <w:vAlign w:val="center"/>
          </w:tcPr>
          <w:p w14:paraId="65A49BB5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</w:tr>
      <w:tr w:rsidR="009C7D72" w:rsidRPr="00027A60" w14:paraId="132146FE" w14:textId="77777777" w:rsidTr="00027A60">
        <w:tc>
          <w:tcPr>
            <w:tcW w:w="2694" w:type="dxa"/>
            <w:vAlign w:val="center"/>
          </w:tcPr>
          <w:p w14:paraId="63B5C515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vAlign w:val="center"/>
          </w:tcPr>
          <w:p w14:paraId="4F56B2C9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4C15A209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4" w:type="dxa"/>
            <w:vAlign w:val="center"/>
          </w:tcPr>
          <w:p w14:paraId="74F60503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1D2B4AD0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64" w:type="dxa"/>
            <w:vAlign w:val="center"/>
          </w:tcPr>
          <w:p w14:paraId="20E1D7D2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C7D72" w:rsidRPr="00027A60" w14:paraId="57B07E41" w14:textId="77777777" w:rsidTr="00027A60">
        <w:tc>
          <w:tcPr>
            <w:tcW w:w="2694" w:type="dxa"/>
            <w:vAlign w:val="center"/>
          </w:tcPr>
          <w:p w14:paraId="7EAD3E7C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vAlign w:val="center"/>
          </w:tcPr>
          <w:p w14:paraId="57430E6F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vAlign w:val="center"/>
          </w:tcPr>
          <w:p w14:paraId="428DAE09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05A76D2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564" w:type="dxa"/>
            <w:vAlign w:val="center"/>
          </w:tcPr>
          <w:p w14:paraId="398D312E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564" w:type="dxa"/>
            <w:vAlign w:val="center"/>
          </w:tcPr>
          <w:p w14:paraId="78A471D9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7D72" w:rsidRPr="00027A60" w14:paraId="1433ABCE" w14:textId="77777777" w:rsidTr="00027A60">
        <w:tc>
          <w:tcPr>
            <w:tcW w:w="2694" w:type="dxa"/>
            <w:vAlign w:val="center"/>
          </w:tcPr>
          <w:p w14:paraId="28E85729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984" w:type="dxa"/>
            <w:vAlign w:val="center"/>
          </w:tcPr>
          <w:p w14:paraId="746487AC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4FB5D223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4" w:type="dxa"/>
            <w:vAlign w:val="center"/>
          </w:tcPr>
          <w:p w14:paraId="0D4B5DE9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4" w:type="dxa"/>
            <w:vAlign w:val="center"/>
          </w:tcPr>
          <w:p w14:paraId="1F5E7B47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64" w:type="dxa"/>
            <w:vAlign w:val="center"/>
          </w:tcPr>
          <w:p w14:paraId="06AC1F26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9C7D72" w:rsidRPr="00027A60" w14:paraId="66FBF2B2" w14:textId="77777777" w:rsidTr="00027A60">
        <w:tc>
          <w:tcPr>
            <w:tcW w:w="2694" w:type="dxa"/>
            <w:vAlign w:val="center"/>
          </w:tcPr>
          <w:p w14:paraId="1D52BDC1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984" w:type="dxa"/>
            <w:vAlign w:val="center"/>
          </w:tcPr>
          <w:p w14:paraId="0A464645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4" w:type="dxa"/>
            <w:vAlign w:val="center"/>
          </w:tcPr>
          <w:p w14:paraId="45027E89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0BBD33D3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64" w:type="dxa"/>
            <w:vAlign w:val="center"/>
          </w:tcPr>
          <w:p w14:paraId="7479E843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vAlign w:val="center"/>
          </w:tcPr>
          <w:p w14:paraId="03D03E8A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7D72" w:rsidRPr="00027A60" w14:paraId="382349D3" w14:textId="77777777" w:rsidTr="00027A60">
        <w:tc>
          <w:tcPr>
            <w:tcW w:w="2694" w:type="dxa"/>
            <w:vAlign w:val="center"/>
          </w:tcPr>
          <w:p w14:paraId="6A9A8A34" w14:textId="77777777" w:rsidR="009C7D72" w:rsidRPr="00027A60" w:rsidRDefault="009C7D72" w:rsidP="009C7D7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984" w:type="dxa"/>
            <w:vAlign w:val="center"/>
          </w:tcPr>
          <w:p w14:paraId="45B4CA2D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4" w:type="dxa"/>
            <w:vAlign w:val="center"/>
          </w:tcPr>
          <w:p w14:paraId="43BCFFA8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44A8ABAB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564" w:type="dxa"/>
            <w:vAlign w:val="center"/>
          </w:tcPr>
          <w:p w14:paraId="15CE9E95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564" w:type="dxa"/>
            <w:vAlign w:val="center"/>
          </w:tcPr>
          <w:p w14:paraId="32A67D57" w14:textId="77777777" w:rsidR="009C7D72" w:rsidRPr="00027A60" w:rsidRDefault="009C7D72" w:rsidP="00027A6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A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11.1</w:t>
            </w:r>
          </w:p>
        </w:tc>
      </w:tr>
    </w:tbl>
    <w:p w14:paraId="3CD3E79D" w14:textId="77777777" w:rsidR="009C7D72" w:rsidRDefault="009C7D72" w:rsidP="006C5488">
      <w:pPr>
        <w:spacing w:after="0" w:line="240" w:lineRule="auto"/>
        <w:ind w:left="567" w:right="-144"/>
        <w:jc w:val="both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14:paraId="28694236" w14:textId="77777777" w:rsidR="00027A60" w:rsidRPr="00027A60" w:rsidRDefault="00097EC3" w:rsidP="006C5488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Истор</w:t>
      </w:r>
      <w:r w:rsidR="00027A60">
        <w:rPr>
          <w:rFonts w:ascii="Times New Roman" w:hAnsi="Times New Roman" w:cs="Times New Roman"/>
          <w:b/>
          <w:color w:val="000000"/>
          <w:sz w:val="28"/>
          <w:szCs w:val="28"/>
        </w:rPr>
        <w:t>ия</w:t>
      </w:r>
      <w:r w:rsidR="00027A60" w:rsidRPr="00027A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5 класс,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25</w:t>
      </w:r>
      <w:r w:rsidR="00027A60" w:rsidRPr="00027A60">
        <w:rPr>
          <w:rFonts w:ascii="Times New Roman" w:hAnsi="Times New Roman" w:cs="Times New Roman"/>
          <w:b/>
          <w:color w:val="000000"/>
          <w:sz w:val="28"/>
          <w:szCs w:val="28"/>
        </w:rPr>
        <w:t>.04.2017</w:t>
      </w:r>
    </w:p>
    <w:tbl>
      <w:tblPr>
        <w:tblStyle w:val="a4"/>
        <w:tblW w:w="0" w:type="auto"/>
        <w:tblInd w:w="1809" w:type="dxa"/>
        <w:tblLook w:val="04A0" w:firstRow="1" w:lastRow="0" w:firstColumn="1" w:lastColumn="0" w:noHBand="0" w:noVBand="1"/>
      </w:tblPr>
      <w:tblGrid>
        <w:gridCol w:w="2558"/>
        <w:gridCol w:w="1849"/>
        <w:gridCol w:w="1628"/>
        <w:gridCol w:w="2314"/>
        <w:gridCol w:w="2314"/>
        <w:gridCol w:w="2314"/>
      </w:tblGrid>
      <w:tr w:rsidR="00027A60" w:rsidRPr="00097EC3" w14:paraId="10C5D9FA" w14:textId="77777777" w:rsidTr="003C1382">
        <w:tc>
          <w:tcPr>
            <w:tcW w:w="2694" w:type="dxa"/>
            <w:vMerge w:val="restart"/>
            <w:vAlign w:val="center"/>
          </w:tcPr>
          <w:p w14:paraId="691DD2BA" w14:textId="77777777" w:rsidR="00027A60" w:rsidRPr="00097EC3" w:rsidRDefault="00027A60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14:paraId="382A23DB" w14:textId="77777777" w:rsidR="00027A60" w:rsidRPr="00097EC3" w:rsidRDefault="00027A60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9466" w:type="dxa"/>
            <w:gridSpan w:val="4"/>
            <w:vAlign w:val="center"/>
          </w:tcPr>
          <w:p w14:paraId="43AE4CD2" w14:textId="77777777" w:rsidR="00027A60" w:rsidRPr="00097EC3" w:rsidRDefault="00027A60" w:rsidP="003C138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027A60" w:rsidRPr="00097EC3" w14:paraId="48B030CC" w14:textId="77777777" w:rsidTr="003C1382">
        <w:tc>
          <w:tcPr>
            <w:tcW w:w="2694" w:type="dxa"/>
            <w:vMerge/>
          </w:tcPr>
          <w:p w14:paraId="1147FC74" w14:textId="77777777" w:rsidR="00027A60" w:rsidRPr="00097EC3" w:rsidRDefault="00027A60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14:paraId="11AC9D33" w14:textId="77777777" w:rsidR="00027A60" w:rsidRPr="00097EC3" w:rsidRDefault="00027A60" w:rsidP="003C138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14:paraId="261763B4" w14:textId="77777777" w:rsidR="00027A60" w:rsidRPr="00097EC3" w:rsidRDefault="00027A60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14:paraId="6A58B061" w14:textId="77777777" w:rsidR="00027A60" w:rsidRPr="00097EC3" w:rsidRDefault="00027A60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14:paraId="677357B9" w14:textId="77777777" w:rsidR="00027A60" w:rsidRPr="00097EC3" w:rsidRDefault="00027A60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14:paraId="4EF92FEB" w14:textId="77777777" w:rsidR="00027A60" w:rsidRPr="00097EC3" w:rsidRDefault="00027A60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097EC3" w:rsidRPr="00097EC3" w14:paraId="2ED94AEB" w14:textId="77777777" w:rsidTr="00097EC3">
        <w:tc>
          <w:tcPr>
            <w:tcW w:w="2694" w:type="dxa"/>
          </w:tcPr>
          <w:p w14:paraId="2A4CE790" w14:textId="77777777" w:rsidR="00097EC3" w:rsidRPr="00097EC3" w:rsidRDefault="00097EC3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97E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5C56E7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957045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87EC2B8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564" w:type="dxa"/>
            <w:vAlign w:val="center"/>
          </w:tcPr>
          <w:p w14:paraId="6200EEC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2564" w:type="dxa"/>
            <w:vAlign w:val="center"/>
          </w:tcPr>
          <w:p w14:paraId="58D50B4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41.4</w:t>
            </w:r>
          </w:p>
        </w:tc>
        <w:tc>
          <w:tcPr>
            <w:tcW w:w="2564" w:type="dxa"/>
            <w:vAlign w:val="center"/>
          </w:tcPr>
          <w:p w14:paraId="001E8B7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097EC3" w:rsidRPr="00097EC3" w14:paraId="513DC077" w14:textId="77777777" w:rsidTr="00097EC3">
        <w:tc>
          <w:tcPr>
            <w:tcW w:w="2694" w:type="dxa"/>
          </w:tcPr>
          <w:p w14:paraId="611BE86C" w14:textId="77777777" w:rsidR="00097EC3" w:rsidRPr="00097EC3" w:rsidRDefault="00097EC3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97E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B0514D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52890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352BB730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2564" w:type="dxa"/>
            <w:vAlign w:val="center"/>
          </w:tcPr>
          <w:p w14:paraId="691F797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</w:t>
            </w:r>
          </w:p>
        </w:tc>
        <w:tc>
          <w:tcPr>
            <w:tcW w:w="2564" w:type="dxa"/>
            <w:vAlign w:val="center"/>
          </w:tcPr>
          <w:p w14:paraId="7783999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40.1</w:t>
            </w:r>
          </w:p>
        </w:tc>
        <w:tc>
          <w:tcPr>
            <w:tcW w:w="2564" w:type="dxa"/>
            <w:vAlign w:val="center"/>
          </w:tcPr>
          <w:p w14:paraId="0EA7AA52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18.6</w:t>
            </w:r>
          </w:p>
        </w:tc>
      </w:tr>
      <w:tr w:rsidR="00097EC3" w:rsidRPr="00097EC3" w14:paraId="4901A8C1" w14:textId="77777777" w:rsidTr="00097EC3">
        <w:tc>
          <w:tcPr>
            <w:tcW w:w="2694" w:type="dxa"/>
            <w:shd w:val="clear" w:color="auto" w:fill="C6D9F1" w:themeFill="text2" w:themeFillTint="33"/>
          </w:tcPr>
          <w:p w14:paraId="490D634E" w14:textId="77777777" w:rsidR="00097EC3" w:rsidRPr="00097EC3" w:rsidRDefault="00097EC3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21A78B84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774" w:type="dxa"/>
            <w:shd w:val="clear" w:color="auto" w:fill="C6D9F1" w:themeFill="text2" w:themeFillTint="33"/>
            <w:vAlign w:val="center"/>
          </w:tcPr>
          <w:p w14:paraId="33A01B2C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203F471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35.8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3698257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05E1F85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22.7</w:t>
            </w:r>
          </w:p>
        </w:tc>
      </w:tr>
      <w:tr w:rsidR="00097EC3" w:rsidRPr="00097EC3" w14:paraId="503E5EE5" w14:textId="77777777" w:rsidTr="00097EC3">
        <w:tc>
          <w:tcPr>
            <w:tcW w:w="2694" w:type="dxa"/>
            <w:vAlign w:val="center"/>
          </w:tcPr>
          <w:p w14:paraId="5FB3CAF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7DE07D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B19D9D3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9C6594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564" w:type="dxa"/>
            <w:vAlign w:val="center"/>
          </w:tcPr>
          <w:p w14:paraId="295AF82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53.4</w:t>
            </w:r>
          </w:p>
        </w:tc>
        <w:tc>
          <w:tcPr>
            <w:tcW w:w="2564" w:type="dxa"/>
            <w:vAlign w:val="center"/>
          </w:tcPr>
          <w:p w14:paraId="21EE5BA4" w14:textId="77777777" w:rsidR="00097EC3" w:rsidRPr="00DE5319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41.4</w:t>
            </w:r>
          </w:p>
        </w:tc>
      </w:tr>
      <w:tr w:rsidR="00097EC3" w:rsidRPr="00097EC3" w14:paraId="09D5437C" w14:textId="77777777" w:rsidTr="00097EC3">
        <w:tc>
          <w:tcPr>
            <w:tcW w:w="2694" w:type="dxa"/>
            <w:vAlign w:val="center"/>
          </w:tcPr>
          <w:p w14:paraId="03CB598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3542F7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3556D1CD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564" w:type="dxa"/>
            <w:vAlign w:val="center"/>
          </w:tcPr>
          <w:p w14:paraId="5EBB77A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2564" w:type="dxa"/>
            <w:vAlign w:val="center"/>
          </w:tcPr>
          <w:p w14:paraId="58EABEE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2564" w:type="dxa"/>
            <w:vAlign w:val="center"/>
          </w:tcPr>
          <w:p w14:paraId="40AB61D7" w14:textId="77777777" w:rsidR="00097EC3" w:rsidRPr="00DE5319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34.9</w:t>
            </w:r>
          </w:p>
        </w:tc>
      </w:tr>
      <w:tr w:rsidR="00097EC3" w:rsidRPr="00097EC3" w14:paraId="5A6DFC05" w14:textId="77777777" w:rsidTr="00097EC3">
        <w:tc>
          <w:tcPr>
            <w:tcW w:w="2694" w:type="dxa"/>
            <w:vAlign w:val="center"/>
          </w:tcPr>
          <w:p w14:paraId="558A9F5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10E99C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1DDEE74E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564" w:type="dxa"/>
            <w:vAlign w:val="center"/>
          </w:tcPr>
          <w:p w14:paraId="0B5C68D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64.4</w:t>
            </w:r>
          </w:p>
        </w:tc>
        <w:tc>
          <w:tcPr>
            <w:tcW w:w="2564" w:type="dxa"/>
            <w:vAlign w:val="center"/>
          </w:tcPr>
          <w:p w14:paraId="732DC65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2564" w:type="dxa"/>
            <w:vAlign w:val="center"/>
          </w:tcPr>
          <w:p w14:paraId="3E1F863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97EC3" w:rsidRPr="00097EC3" w14:paraId="4268B348" w14:textId="77777777" w:rsidTr="00097EC3">
        <w:tc>
          <w:tcPr>
            <w:tcW w:w="2694" w:type="dxa"/>
            <w:vAlign w:val="center"/>
          </w:tcPr>
          <w:p w14:paraId="486A438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AE5C1A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F103027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64" w:type="dxa"/>
            <w:vAlign w:val="center"/>
          </w:tcPr>
          <w:p w14:paraId="3B1438C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29.8</w:t>
            </w:r>
          </w:p>
        </w:tc>
        <w:tc>
          <w:tcPr>
            <w:tcW w:w="2564" w:type="dxa"/>
            <w:vAlign w:val="center"/>
          </w:tcPr>
          <w:p w14:paraId="11D3511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2564" w:type="dxa"/>
            <w:vAlign w:val="center"/>
          </w:tcPr>
          <w:p w14:paraId="72DA793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25.5</w:t>
            </w:r>
          </w:p>
        </w:tc>
      </w:tr>
      <w:tr w:rsidR="00097EC3" w:rsidRPr="00097EC3" w14:paraId="63A325BA" w14:textId="77777777" w:rsidTr="00097EC3">
        <w:tc>
          <w:tcPr>
            <w:tcW w:w="2694" w:type="dxa"/>
            <w:vAlign w:val="center"/>
          </w:tcPr>
          <w:p w14:paraId="45B2A08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C45C69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381A2966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564" w:type="dxa"/>
            <w:vAlign w:val="center"/>
          </w:tcPr>
          <w:p w14:paraId="5EB2EE4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52.6</w:t>
            </w:r>
          </w:p>
        </w:tc>
        <w:tc>
          <w:tcPr>
            <w:tcW w:w="2564" w:type="dxa"/>
            <w:vAlign w:val="center"/>
          </w:tcPr>
          <w:p w14:paraId="116B9A1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2564" w:type="dxa"/>
            <w:vAlign w:val="center"/>
          </w:tcPr>
          <w:p w14:paraId="68035A1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</w:tr>
      <w:tr w:rsidR="00097EC3" w:rsidRPr="00097EC3" w14:paraId="28EEFEAA" w14:textId="77777777" w:rsidTr="00097EC3">
        <w:tc>
          <w:tcPr>
            <w:tcW w:w="2694" w:type="dxa"/>
            <w:vAlign w:val="center"/>
          </w:tcPr>
          <w:p w14:paraId="04EB2B7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EF0E01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9F928CA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369E7A7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2564" w:type="dxa"/>
            <w:vAlign w:val="center"/>
          </w:tcPr>
          <w:p w14:paraId="78CDF49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43.6</w:t>
            </w:r>
          </w:p>
        </w:tc>
        <w:tc>
          <w:tcPr>
            <w:tcW w:w="2564" w:type="dxa"/>
            <w:vAlign w:val="center"/>
          </w:tcPr>
          <w:p w14:paraId="102CFCE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21.8</w:t>
            </w:r>
          </w:p>
        </w:tc>
      </w:tr>
      <w:tr w:rsidR="00097EC3" w:rsidRPr="00097EC3" w14:paraId="012E22CB" w14:textId="77777777" w:rsidTr="00097EC3">
        <w:tc>
          <w:tcPr>
            <w:tcW w:w="2694" w:type="dxa"/>
            <w:vAlign w:val="center"/>
          </w:tcPr>
          <w:p w14:paraId="73AC83F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4E99A1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E6890AD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7C8318D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2564" w:type="dxa"/>
            <w:vAlign w:val="center"/>
          </w:tcPr>
          <w:p w14:paraId="4C5D8BD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564" w:type="dxa"/>
            <w:vAlign w:val="center"/>
          </w:tcPr>
          <w:p w14:paraId="3BCB4BF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EC3" w:rsidRPr="00097EC3" w14:paraId="24BF5B75" w14:textId="77777777" w:rsidTr="00097EC3">
        <w:tc>
          <w:tcPr>
            <w:tcW w:w="2694" w:type="dxa"/>
            <w:vAlign w:val="center"/>
          </w:tcPr>
          <w:p w14:paraId="61F973F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E31A6F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879E6BF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564" w:type="dxa"/>
            <w:vAlign w:val="center"/>
          </w:tcPr>
          <w:p w14:paraId="5795FFB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564" w:type="dxa"/>
            <w:vAlign w:val="center"/>
          </w:tcPr>
          <w:p w14:paraId="30809AA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564" w:type="dxa"/>
            <w:vAlign w:val="center"/>
          </w:tcPr>
          <w:p w14:paraId="50BAAE59" w14:textId="77777777" w:rsidR="00097EC3" w:rsidRPr="00DE5319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40.9</w:t>
            </w:r>
          </w:p>
        </w:tc>
      </w:tr>
      <w:tr w:rsidR="00097EC3" w:rsidRPr="00097EC3" w14:paraId="25B5DB37" w14:textId="77777777" w:rsidTr="00097EC3">
        <w:tc>
          <w:tcPr>
            <w:tcW w:w="2694" w:type="dxa"/>
            <w:vAlign w:val="center"/>
          </w:tcPr>
          <w:p w14:paraId="5C246A2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091B0D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045FCD78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564" w:type="dxa"/>
            <w:vAlign w:val="center"/>
          </w:tcPr>
          <w:p w14:paraId="6A5A1EE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14:paraId="1E615BF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vAlign w:val="center"/>
          </w:tcPr>
          <w:p w14:paraId="1812D659" w14:textId="77777777" w:rsidR="00097EC3" w:rsidRPr="00DE5319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33.3</w:t>
            </w:r>
          </w:p>
        </w:tc>
      </w:tr>
      <w:tr w:rsidR="00097EC3" w:rsidRPr="00097EC3" w14:paraId="09DE6579" w14:textId="77777777" w:rsidTr="00097EC3">
        <w:tc>
          <w:tcPr>
            <w:tcW w:w="2694" w:type="dxa"/>
            <w:vAlign w:val="center"/>
          </w:tcPr>
          <w:p w14:paraId="4CA7A06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C06315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50A5FF29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2564" w:type="dxa"/>
            <w:vAlign w:val="center"/>
          </w:tcPr>
          <w:p w14:paraId="0B3A9C4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14:paraId="6289A46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2564" w:type="dxa"/>
            <w:vAlign w:val="center"/>
          </w:tcPr>
          <w:p w14:paraId="5575237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</w:tr>
      <w:tr w:rsidR="00097EC3" w:rsidRPr="00097EC3" w14:paraId="5D36733D" w14:textId="77777777" w:rsidTr="00097EC3">
        <w:tc>
          <w:tcPr>
            <w:tcW w:w="2694" w:type="dxa"/>
            <w:vAlign w:val="center"/>
          </w:tcPr>
          <w:p w14:paraId="33E7933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08ABE1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25B6C855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4" w:type="dxa"/>
            <w:vAlign w:val="center"/>
          </w:tcPr>
          <w:p w14:paraId="7030267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64" w:type="dxa"/>
            <w:vAlign w:val="center"/>
          </w:tcPr>
          <w:p w14:paraId="023F946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64" w:type="dxa"/>
            <w:vAlign w:val="center"/>
          </w:tcPr>
          <w:p w14:paraId="5C2D9EE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30</w:t>
            </w:r>
          </w:p>
        </w:tc>
      </w:tr>
      <w:tr w:rsidR="00097EC3" w:rsidRPr="00097EC3" w14:paraId="1ED54155" w14:textId="77777777" w:rsidTr="00097EC3">
        <w:tc>
          <w:tcPr>
            <w:tcW w:w="2694" w:type="dxa"/>
            <w:vAlign w:val="center"/>
          </w:tcPr>
          <w:p w14:paraId="0CEFE22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C3905D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0E862158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64" w:type="dxa"/>
            <w:vAlign w:val="center"/>
          </w:tcPr>
          <w:p w14:paraId="4AB9F37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54.8</w:t>
            </w:r>
          </w:p>
        </w:tc>
        <w:tc>
          <w:tcPr>
            <w:tcW w:w="2564" w:type="dxa"/>
            <w:vAlign w:val="center"/>
          </w:tcPr>
          <w:p w14:paraId="5ABE663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12.9</w:t>
            </w:r>
          </w:p>
        </w:tc>
        <w:tc>
          <w:tcPr>
            <w:tcW w:w="2564" w:type="dxa"/>
            <w:vAlign w:val="center"/>
          </w:tcPr>
          <w:p w14:paraId="5565009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</w:tr>
      <w:tr w:rsidR="00097EC3" w:rsidRPr="00097EC3" w14:paraId="198EDF28" w14:textId="77777777" w:rsidTr="00097EC3">
        <w:tc>
          <w:tcPr>
            <w:tcW w:w="2694" w:type="dxa"/>
            <w:vAlign w:val="center"/>
          </w:tcPr>
          <w:p w14:paraId="7638197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36D8C7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10273A9D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564" w:type="dxa"/>
            <w:vAlign w:val="center"/>
          </w:tcPr>
          <w:p w14:paraId="4C00573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2564" w:type="dxa"/>
            <w:vAlign w:val="center"/>
          </w:tcPr>
          <w:p w14:paraId="441F1CC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53.8</w:t>
            </w:r>
          </w:p>
        </w:tc>
        <w:tc>
          <w:tcPr>
            <w:tcW w:w="2564" w:type="dxa"/>
            <w:vAlign w:val="center"/>
          </w:tcPr>
          <w:p w14:paraId="789F7D1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15.4</w:t>
            </w:r>
          </w:p>
        </w:tc>
      </w:tr>
      <w:tr w:rsidR="00097EC3" w:rsidRPr="00097EC3" w14:paraId="44EE7D9A" w14:textId="77777777" w:rsidTr="00097EC3">
        <w:tc>
          <w:tcPr>
            <w:tcW w:w="2694" w:type="dxa"/>
            <w:vAlign w:val="center"/>
          </w:tcPr>
          <w:p w14:paraId="1913C87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FF3DC7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8F1B105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B20C95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564" w:type="dxa"/>
            <w:vAlign w:val="center"/>
          </w:tcPr>
          <w:p w14:paraId="13D99F4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56.2</w:t>
            </w:r>
          </w:p>
        </w:tc>
        <w:tc>
          <w:tcPr>
            <w:tcW w:w="2564" w:type="dxa"/>
            <w:vAlign w:val="center"/>
          </w:tcPr>
          <w:p w14:paraId="1EBFF38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97EC3" w:rsidRPr="00097EC3" w14:paraId="24666C58" w14:textId="77777777" w:rsidTr="00097EC3">
        <w:tc>
          <w:tcPr>
            <w:tcW w:w="2694" w:type="dxa"/>
            <w:vAlign w:val="center"/>
          </w:tcPr>
          <w:p w14:paraId="0C55449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34AE1E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6089243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11DFD442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64" w:type="dxa"/>
            <w:vAlign w:val="center"/>
          </w:tcPr>
          <w:p w14:paraId="52DE992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53.3</w:t>
            </w:r>
          </w:p>
        </w:tc>
        <w:tc>
          <w:tcPr>
            <w:tcW w:w="2564" w:type="dxa"/>
            <w:vAlign w:val="center"/>
          </w:tcPr>
          <w:p w14:paraId="40A566D2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6.7</w:t>
            </w:r>
          </w:p>
        </w:tc>
      </w:tr>
      <w:tr w:rsidR="00097EC3" w:rsidRPr="00097EC3" w14:paraId="127E3974" w14:textId="77777777" w:rsidTr="00097EC3">
        <w:tc>
          <w:tcPr>
            <w:tcW w:w="2694" w:type="dxa"/>
            <w:vAlign w:val="center"/>
          </w:tcPr>
          <w:p w14:paraId="08572E9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A2CFF7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810F54B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6D9F31C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0F45C94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64" w:type="dxa"/>
            <w:vAlign w:val="center"/>
          </w:tcPr>
          <w:p w14:paraId="034894B9" w14:textId="77777777" w:rsidR="00097EC3" w:rsidRPr="00DE5319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40</w:t>
            </w:r>
          </w:p>
        </w:tc>
      </w:tr>
      <w:tr w:rsidR="00097EC3" w:rsidRPr="00097EC3" w14:paraId="4E9C710B" w14:textId="77777777" w:rsidTr="00097EC3">
        <w:tc>
          <w:tcPr>
            <w:tcW w:w="2694" w:type="dxa"/>
            <w:vAlign w:val="center"/>
          </w:tcPr>
          <w:p w14:paraId="0F6ECC1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99757D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223D070A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564" w:type="dxa"/>
            <w:vAlign w:val="center"/>
          </w:tcPr>
          <w:p w14:paraId="1A43E12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564" w:type="dxa"/>
            <w:vAlign w:val="center"/>
          </w:tcPr>
          <w:p w14:paraId="39224D52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564" w:type="dxa"/>
            <w:vAlign w:val="center"/>
          </w:tcPr>
          <w:p w14:paraId="73FD11B0" w14:textId="77777777" w:rsidR="00097EC3" w:rsidRPr="00DE5319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28.6</w:t>
            </w:r>
          </w:p>
        </w:tc>
      </w:tr>
      <w:tr w:rsidR="00097EC3" w:rsidRPr="00097EC3" w14:paraId="7E5F8F31" w14:textId="77777777" w:rsidTr="00097EC3">
        <w:tc>
          <w:tcPr>
            <w:tcW w:w="2694" w:type="dxa"/>
            <w:vAlign w:val="center"/>
          </w:tcPr>
          <w:p w14:paraId="62A9803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A9D525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D62A144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2BD189B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564" w:type="dxa"/>
            <w:vAlign w:val="center"/>
          </w:tcPr>
          <w:p w14:paraId="209D0D6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564" w:type="dxa"/>
            <w:vAlign w:val="center"/>
          </w:tcPr>
          <w:p w14:paraId="441896D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11.1</w:t>
            </w:r>
          </w:p>
        </w:tc>
      </w:tr>
      <w:tr w:rsidR="00097EC3" w:rsidRPr="00097EC3" w14:paraId="082E8983" w14:textId="77777777" w:rsidTr="00097EC3">
        <w:tc>
          <w:tcPr>
            <w:tcW w:w="2694" w:type="dxa"/>
            <w:vAlign w:val="center"/>
          </w:tcPr>
          <w:p w14:paraId="330549E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F018F9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1FAF94C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243AC7B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64" w:type="dxa"/>
            <w:vAlign w:val="center"/>
          </w:tcPr>
          <w:p w14:paraId="7E0D12B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694091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97EC3" w:rsidRPr="00097EC3" w14:paraId="6808E70A" w14:textId="77777777" w:rsidTr="00097EC3">
        <w:tc>
          <w:tcPr>
            <w:tcW w:w="2694" w:type="dxa"/>
            <w:vAlign w:val="center"/>
          </w:tcPr>
          <w:p w14:paraId="7C5E103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A240CA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E9C619E" w14:textId="77777777" w:rsidR="00097EC3" w:rsidRPr="00097EC3" w:rsidRDefault="00097EC3" w:rsidP="00097E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6059DB3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14:paraId="723CA22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564" w:type="dxa"/>
            <w:vAlign w:val="center"/>
          </w:tcPr>
          <w:p w14:paraId="1B24A63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389455C8" w14:textId="77777777" w:rsidR="00097EC3" w:rsidRDefault="00097EC3" w:rsidP="00097EC3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ABA9C2" w14:textId="77777777" w:rsidR="00097EC3" w:rsidRPr="00027A60" w:rsidRDefault="00097EC3" w:rsidP="00097EC3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Математика, 4</w:t>
      </w:r>
      <w:r w:rsidRPr="00027A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25</w:t>
      </w:r>
      <w:r w:rsidRPr="00027A60">
        <w:rPr>
          <w:rFonts w:ascii="Times New Roman" w:hAnsi="Times New Roman" w:cs="Times New Roman"/>
          <w:b/>
          <w:color w:val="000000"/>
          <w:sz w:val="28"/>
          <w:szCs w:val="28"/>
        </w:rPr>
        <w:t>.04.2017</w:t>
      </w:r>
    </w:p>
    <w:tbl>
      <w:tblPr>
        <w:tblStyle w:val="a4"/>
        <w:tblW w:w="0" w:type="auto"/>
        <w:tblInd w:w="1809" w:type="dxa"/>
        <w:tblLook w:val="04A0" w:firstRow="1" w:lastRow="0" w:firstColumn="1" w:lastColumn="0" w:noHBand="0" w:noVBand="1"/>
      </w:tblPr>
      <w:tblGrid>
        <w:gridCol w:w="2555"/>
        <w:gridCol w:w="1863"/>
        <w:gridCol w:w="1626"/>
        <w:gridCol w:w="2311"/>
        <w:gridCol w:w="2311"/>
        <w:gridCol w:w="2311"/>
      </w:tblGrid>
      <w:tr w:rsidR="00097EC3" w:rsidRPr="00097EC3" w14:paraId="386C946A" w14:textId="77777777" w:rsidTr="003C1382">
        <w:tc>
          <w:tcPr>
            <w:tcW w:w="2694" w:type="dxa"/>
            <w:vMerge w:val="restart"/>
            <w:vAlign w:val="center"/>
          </w:tcPr>
          <w:p w14:paraId="2D9C319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14:paraId="5C2878C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9466" w:type="dxa"/>
            <w:gridSpan w:val="4"/>
            <w:vAlign w:val="center"/>
          </w:tcPr>
          <w:p w14:paraId="17AF3AB9" w14:textId="77777777" w:rsidR="00097EC3" w:rsidRPr="00097EC3" w:rsidRDefault="00097EC3" w:rsidP="003C138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097EC3" w:rsidRPr="00097EC3" w14:paraId="5C307676" w14:textId="77777777" w:rsidTr="003C1382">
        <w:tc>
          <w:tcPr>
            <w:tcW w:w="2694" w:type="dxa"/>
            <w:vMerge/>
          </w:tcPr>
          <w:p w14:paraId="38866BBE" w14:textId="77777777" w:rsidR="00097EC3" w:rsidRPr="00097EC3" w:rsidRDefault="00097EC3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14:paraId="17E02B92" w14:textId="77777777" w:rsidR="00097EC3" w:rsidRPr="00097EC3" w:rsidRDefault="00097EC3" w:rsidP="003C138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14:paraId="0DF447D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14:paraId="6F741D9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14:paraId="549F8BE2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14:paraId="07C64422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097EC3" w:rsidRPr="00097EC3" w14:paraId="18B88648" w14:textId="77777777" w:rsidTr="003C1382">
        <w:tc>
          <w:tcPr>
            <w:tcW w:w="2694" w:type="dxa"/>
          </w:tcPr>
          <w:p w14:paraId="4A3D69DA" w14:textId="77777777" w:rsidR="00097EC3" w:rsidRPr="00097EC3" w:rsidRDefault="00097EC3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97E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12B9F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1368910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3676316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64" w:type="dxa"/>
            <w:vAlign w:val="center"/>
          </w:tcPr>
          <w:p w14:paraId="6F51CDA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2564" w:type="dxa"/>
            <w:vAlign w:val="center"/>
          </w:tcPr>
          <w:p w14:paraId="304B50F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31.9</w:t>
            </w:r>
          </w:p>
        </w:tc>
        <w:tc>
          <w:tcPr>
            <w:tcW w:w="2564" w:type="dxa"/>
            <w:vAlign w:val="center"/>
          </w:tcPr>
          <w:p w14:paraId="546DF0B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46.7</w:t>
            </w:r>
          </w:p>
        </w:tc>
      </w:tr>
      <w:tr w:rsidR="00097EC3" w:rsidRPr="00097EC3" w14:paraId="19E1BF7E" w14:textId="77777777" w:rsidTr="003C1382">
        <w:tc>
          <w:tcPr>
            <w:tcW w:w="2694" w:type="dxa"/>
          </w:tcPr>
          <w:p w14:paraId="7A043DE9" w14:textId="77777777" w:rsidR="00097EC3" w:rsidRPr="00097EC3" w:rsidRDefault="00097EC3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97E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C817F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56459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A4C568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564" w:type="dxa"/>
            <w:vAlign w:val="center"/>
          </w:tcPr>
          <w:p w14:paraId="2DA0D6F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2564" w:type="dxa"/>
            <w:vAlign w:val="center"/>
          </w:tcPr>
          <w:p w14:paraId="0E6435C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564" w:type="dxa"/>
            <w:vAlign w:val="center"/>
          </w:tcPr>
          <w:p w14:paraId="356FB78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34.4</w:t>
            </w:r>
          </w:p>
        </w:tc>
      </w:tr>
      <w:tr w:rsidR="00097EC3" w:rsidRPr="00097EC3" w14:paraId="7CDFC55B" w14:textId="77777777" w:rsidTr="003C1382">
        <w:tc>
          <w:tcPr>
            <w:tcW w:w="2694" w:type="dxa"/>
            <w:shd w:val="clear" w:color="auto" w:fill="C6D9F1" w:themeFill="text2" w:themeFillTint="33"/>
          </w:tcPr>
          <w:p w14:paraId="047C16C0" w14:textId="77777777" w:rsidR="00097EC3" w:rsidRPr="00097EC3" w:rsidRDefault="00097EC3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27816C4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774" w:type="dxa"/>
            <w:shd w:val="clear" w:color="auto" w:fill="C6D9F1" w:themeFill="text2" w:themeFillTint="33"/>
            <w:vAlign w:val="center"/>
          </w:tcPr>
          <w:p w14:paraId="2B2410A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219E976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5C22222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2484272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32.6</w:t>
            </w:r>
          </w:p>
        </w:tc>
      </w:tr>
      <w:tr w:rsidR="00097EC3" w:rsidRPr="00097EC3" w14:paraId="36B3DA05" w14:textId="77777777" w:rsidTr="003C1382">
        <w:tc>
          <w:tcPr>
            <w:tcW w:w="2694" w:type="dxa"/>
            <w:vAlign w:val="center"/>
          </w:tcPr>
          <w:p w14:paraId="2FA3365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693C7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1741814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4709C87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2564" w:type="dxa"/>
            <w:vAlign w:val="center"/>
          </w:tcPr>
          <w:p w14:paraId="5D5CCCE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2564" w:type="dxa"/>
            <w:vAlign w:val="center"/>
          </w:tcPr>
          <w:p w14:paraId="4C2EB3C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31.8</w:t>
            </w:r>
          </w:p>
        </w:tc>
      </w:tr>
      <w:tr w:rsidR="00097EC3" w:rsidRPr="00097EC3" w14:paraId="7ABCF048" w14:textId="77777777" w:rsidTr="003C1382">
        <w:tc>
          <w:tcPr>
            <w:tcW w:w="2694" w:type="dxa"/>
            <w:vAlign w:val="center"/>
          </w:tcPr>
          <w:p w14:paraId="2CBFCDE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4AF9D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385EE48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2B70DBF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2564" w:type="dxa"/>
            <w:vAlign w:val="center"/>
          </w:tcPr>
          <w:p w14:paraId="23B367E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41.8</w:t>
            </w:r>
          </w:p>
        </w:tc>
        <w:tc>
          <w:tcPr>
            <w:tcW w:w="2564" w:type="dxa"/>
            <w:vAlign w:val="center"/>
          </w:tcPr>
          <w:p w14:paraId="34A6B6BB" w14:textId="77777777" w:rsidR="00097EC3" w:rsidRPr="00DE5319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39.8</w:t>
            </w:r>
          </w:p>
        </w:tc>
      </w:tr>
      <w:tr w:rsidR="00097EC3" w:rsidRPr="00097EC3" w14:paraId="23FA809A" w14:textId="77777777" w:rsidTr="00097EC3">
        <w:tc>
          <w:tcPr>
            <w:tcW w:w="2694" w:type="dxa"/>
            <w:vAlign w:val="center"/>
          </w:tcPr>
          <w:p w14:paraId="3D5AFDE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CA872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2B03BB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3DEF8CB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21.9</w:t>
            </w:r>
          </w:p>
        </w:tc>
        <w:tc>
          <w:tcPr>
            <w:tcW w:w="2564" w:type="dxa"/>
            <w:vAlign w:val="center"/>
          </w:tcPr>
          <w:p w14:paraId="29F5E28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64" w:type="dxa"/>
            <w:vAlign w:val="center"/>
          </w:tcPr>
          <w:p w14:paraId="59015A85" w14:textId="77777777" w:rsidR="00097EC3" w:rsidRPr="00DE5319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52.1</w:t>
            </w:r>
          </w:p>
        </w:tc>
      </w:tr>
      <w:tr w:rsidR="00097EC3" w:rsidRPr="00097EC3" w14:paraId="530B427B" w14:textId="77777777" w:rsidTr="00097EC3">
        <w:tc>
          <w:tcPr>
            <w:tcW w:w="2694" w:type="dxa"/>
            <w:vAlign w:val="center"/>
          </w:tcPr>
          <w:p w14:paraId="5C24571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2D90E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641BCFD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564" w:type="dxa"/>
            <w:vAlign w:val="center"/>
          </w:tcPr>
          <w:p w14:paraId="1A007B3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44.2</w:t>
            </w:r>
          </w:p>
        </w:tc>
        <w:tc>
          <w:tcPr>
            <w:tcW w:w="2564" w:type="dxa"/>
            <w:vAlign w:val="center"/>
          </w:tcPr>
          <w:p w14:paraId="1F84A5B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2564" w:type="dxa"/>
            <w:vAlign w:val="center"/>
          </w:tcPr>
          <w:p w14:paraId="3ED6D73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20.9</w:t>
            </w:r>
          </w:p>
        </w:tc>
      </w:tr>
      <w:tr w:rsidR="00097EC3" w:rsidRPr="00097EC3" w14:paraId="7E98024C" w14:textId="77777777" w:rsidTr="00097EC3">
        <w:tc>
          <w:tcPr>
            <w:tcW w:w="2694" w:type="dxa"/>
            <w:vAlign w:val="center"/>
          </w:tcPr>
          <w:p w14:paraId="720238E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4EF0E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217CC43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2564" w:type="dxa"/>
            <w:vAlign w:val="center"/>
          </w:tcPr>
          <w:p w14:paraId="4A80DE0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2564" w:type="dxa"/>
            <w:vAlign w:val="center"/>
          </w:tcPr>
          <w:p w14:paraId="4CD1ACA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2564" w:type="dxa"/>
            <w:vAlign w:val="center"/>
          </w:tcPr>
          <w:p w14:paraId="22D91F7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29.4</w:t>
            </w:r>
          </w:p>
        </w:tc>
      </w:tr>
      <w:tr w:rsidR="00097EC3" w:rsidRPr="00097EC3" w14:paraId="155113A7" w14:textId="77777777" w:rsidTr="003C1382">
        <w:tc>
          <w:tcPr>
            <w:tcW w:w="2694" w:type="dxa"/>
            <w:vAlign w:val="center"/>
          </w:tcPr>
          <w:p w14:paraId="289D0C0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E4450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F393CD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14:paraId="01DFE46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64" w:type="dxa"/>
            <w:vAlign w:val="center"/>
          </w:tcPr>
          <w:p w14:paraId="0549938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64" w:type="dxa"/>
            <w:vAlign w:val="center"/>
          </w:tcPr>
          <w:p w14:paraId="72ADEC5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97EC3" w:rsidRPr="00097EC3" w14:paraId="4859DE20" w14:textId="77777777" w:rsidTr="00097EC3">
        <w:tc>
          <w:tcPr>
            <w:tcW w:w="2694" w:type="dxa"/>
            <w:vAlign w:val="center"/>
          </w:tcPr>
          <w:p w14:paraId="626BA5A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BE525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5E6A355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4" w:type="dxa"/>
            <w:vAlign w:val="center"/>
          </w:tcPr>
          <w:p w14:paraId="2B8E157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4" w:type="dxa"/>
            <w:vAlign w:val="center"/>
          </w:tcPr>
          <w:p w14:paraId="04DB3B0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4" w:type="dxa"/>
            <w:vAlign w:val="center"/>
          </w:tcPr>
          <w:p w14:paraId="6974FEA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40</w:t>
            </w:r>
          </w:p>
        </w:tc>
      </w:tr>
      <w:tr w:rsidR="00097EC3" w:rsidRPr="00097EC3" w14:paraId="7110F059" w14:textId="77777777" w:rsidTr="003C1382">
        <w:tc>
          <w:tcPr>
            <w:tcW w:w="2694" w:type="dxa"/>
            <w:vAlign w:val="center"/>
          </w:tcPr>
          <w:p w14:paraId="3AAB57D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55309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1134E84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35BF5E62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2564" w:type="dxa"/>
            <w:vAlign w:val="center"/>
          </w:tcPr>
          <w:p w14:paraId="09949BB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564" w:type="dxa"/>
            <w:vAlign w:val="center"/>
          </w:tcPr>
          <w:p w14:paraId="252755B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097EC3" w:rsidRPr="00097EC3" w14:paraId="4B5BB29E" w14:textId="77777777" w:rsidTr="00097EC3">
        <w:tc>
          <w:tcPr>
            <w:tcW w:w="2694" w:type="dxa"/>
            <w:vAlign w:val="center"/>
          </w:tcPr>
          <w:p w14:paraId="31E18B7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B0BEF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7B9B801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2564" w:type="dxa"/>
            <w:vAlign w:val="center"/>
          </w:tcPr>
          <w:p w14:paraId="178DFB8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2564" w:type="dxa"/>
            <w:vAlign w:val="center"/>
          </w:tcPr>
          <w:p w14:paraId="3CF81A2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2564" w:type="dxa"/>
            <w:vAlign w:val="center"/>
          </w:tcPr>
          <w:p w14:paraId="151114E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15.8</w:t>
            </w:r>
          </w:p>
        </w:tc>
      </w:tr>
      <w:tr w:rsidR="00097EC3" w:rsidRPr="00097EC3" w14:paraId="04EF09B5" w14:textId="77777777" w:rsidTr="00097EC3">
        <w:tc>
          <w:tcPr>
            <w:tcW w:w="2694" w:type="dxa"/>
            <w:vAlign w:val="center"/>
          </w:tcPr>
          <w:p w14:paraId="17E022E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A8BB8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402F3DA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4" w:type="dxa"/>
            <w:vAlign w:val="center"/>
          </w:tcPr>
          <w:p w14:paraId="6F5D031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64" w:type="dxa"/>
            <w:vAlign w:val="center"/>
          </w:tcPr>
          <w:p w14:paraId="5E4B5D0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64" w:type="dxa"/>
            <w:vAlign w:val="center"/>
          </w:tcPr>
          <w:p w14:paraId="0C3C6B5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97EC3" w:rsidRPr="00097EC3" w14:paraId="450F00D5" w14:textId="77777777" w:rsidTr="00097EC3">
        <w:tc>
          <w:tcPr>
            <w:tcW w:w="2694" w:type="dxa"/>
            <w:vAlign w:val="center"/>
          </w:tcPr>
          <w:p w14:paraId="6154061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7AC06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33408A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0E3CFBC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2564" w:type="dxa"/>
            <w:vAlign w:val="center"/>
          </w:tcPr>
          <w:p w14:paraId="54931C7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2564" w:type="dxa"/>
            <w:vAlign w:val="center"/>
          </w:tcPr>
          <w:p w14:paraId="2AB6E22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40.4</w:t>
            </w:r>
          </w:p>
        </w:tc>
      </w:tr>
      <w:tr w:rsidR="00097EC3" w:rsidRPr="00097EC3" w14:paraId="2B886D19" w14:textId="77777777" w:rsidTr="00097EC3">
        <w:tc>
          <w:tcPr>
            <w:tcW w:w="2694" w:type="dxa"/>
            <w:vAlign w:val="center"/>
          </w:tcPr>
          <w:p w14:paraId="6B9FBF3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77D15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11A7A6B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2564" w:type="dxa"/>
            <w:vAlign w:val="center"/>
          </w:tcPr>
          <w:p w14:paraId="67B4853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2564" w:type="dxa"/>
            <w:vAlign w:val="center"/>
          </w:tcPr>
          <w:p w14:paraId="13675FA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20.6</w:t>
            </w:r>
          </w:p>
        </w:tc>
        <w:tc>
          <w:tcPr>
            <w:tcW w:w="2564" w:type="dxa"/>
            <w:vAlign w:val="center"/>
          </w:tcPr>
          <w:p w14:paraId="7FCE61B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32.4</w:t>
            </w:r>
          </w:p>
        </w:tc>
      </w:tr>
      <w:tr w:rsidR="00097EC3" w:rsidRPr="00097EC3" w14:paraId="52B4815E" w14:textId="77777777" w:rsidTr="00097EC3">
        <w:tc>
          <w:tcPr>
            <w:tcW w:w="2694" w:type="dxa"/>
            <w:vAlign w:val="center"/>
          </w:tcPr>
          <w:p w14:paraId="2BCE1F0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899D0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4358BEB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vAlign w:val="center"/>
          </w:tcPr>
          <w:p w14:paraId="3E99A21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564" w:type="dxa"/>
            <w:vAlign w:val="center"/>
          </w:tcPr>
          <w:p w14:paraId="26ED0362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vAlign w:val="center"/>
          </w:tcPr>
          <w:p w14:paraId="6DA7A01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097EC3" w:rsidRPr="00097EC3" w14:paraId="4B6346A8" w14:textId="77777777" w:rsidTr="003C1382">
        <w:tc>
          <w:tcPr>
            <w:tcW w:w="2694" w:type="dxa"/>
            <w:vAlign w:val="center"/>
          </w:tcPr>
          <w:p w14:paraId="71D3E13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73F4A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37DF6F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2797B4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64" w:type="dxa"/>
            <w:vAlign w:val="center"/>
          </w:tcPr>
          <w:p w14:paraId="197B99E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2564" w:type="dxa"/>
            <w:vAlign w:val="center"/>
          </w:tcPr>
          <w:p w14:paraId="35CB17F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52.2</w:t>
            </w:r>
          </w:p>
        </w:tc>
      </w:tr>
      <w:tr w:rsidR="00097EC3" w:rsidRPr="00097EC3" w14:paraId="720BE863" w14:textId="77777777" w:rsidTr="00097EC3">
        <w:tc>
          <w:tcPr>
            <w:tcW w:w="2694" w:type="dxa"/>
            <w:vAlign w:val="center"/>
          </w:tcPr>
          <w:p w14:paraId="3A9A726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2384F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37B04C9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vAlign w:val="center"/>
          </w:tcPr>
          <w:p w14:paraId="0176654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14:paraId="3617AE9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vAlign w:val="center"/>
          </w:tcPr>
          <w:p w14:paraId="45914B8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EC3" w:rsidRPr="00097EC3" w14:paraId="388E96F8" w14:textId="77777777" w:rsidTr="003C1382">
        <w:tc>
          <w:tcPr>
            <w:tcW w:w="2694" w:type="dxa"/>
            <w:vAlign w:val="center"/>
          </w:tcPr>
          <w:p w14:paraId="4DDF167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6D169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E0960E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38D7258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14:paraId="30C8ACC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564" w:type="dxa"/>
            <w:vAlign w:val="center"/>
          </w:tcPr>
          <w:p w14:paraId="1D9A03C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97EC3" w:rsidRPr="00097EC3" w14:paraId="5FE483CB" w14:textId="77777777" w:rsidTr="00097EC3">
        <w:tc>
          <w:tcPr>
            <w:tcW w:w="2694" w:type="dxa"/>
            <w:vAlign w:val="center"/>
          </w:tcPr>
          <w:p w14:paraId="5142871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45D69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12458EF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118B1B4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69.2</w:t>
            </w:r>
          </w:p>
        </w:tc>
        <w:tc>
          <w:tcPr>
            <w:tcW w:w="2564" w:type="dxa"/>
            <w:vAlign w:val="center"/>
          </w:tcPr>
          <w:p w14:paraId="20A1A6A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2564" w:type="dxa"/>
            <w:vAlign w:val="center"/>
          </w:tcPr>
          <w:p w14:paraId="7482FB02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  <w:tr w:rsidR="00097EC3" w:rsidRPr="00097EC3" w14:paraId="185AB6DC" w14:textId="77777777" w:rsidTr="003C1382">
        <w:tc>
          <w:tcPr>
            <w:tcW w:w="2694" w:type="dxa"/>
            <w:vAlign w:val="center"/>
          </w:tcPr>
          <w:p w14:paraId="5CA0FD8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2BFF4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DEC7C8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47293B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64" w:type="dxa"/>
            <w:vAlign w:val="center"/>
          </w:tcPr>
          <w:p w14:paraId="4A9AE98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4" w:type="dxa"/>
            <w:vAlign w:val="center"/>
          </w:tcPr>
          <w:p w14:paraId="33FD52B5" w14:textId="77777777" w:rsidR="00097EC3" w:rsidRPr="00DE5319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40</w:t>
            </w:r>
          </w:p>
        </w:tc>
      </w:tr>
      <w:tr w:rsidR="00097EC3" w:rsidRPr="00097EC3" w14:paraId="2DF62351" w14:textId="77777777" w:rsidTr="003C1382">
        <w:tc>
          <w:tcPr>
            <w:tcW w:w="2694" w:type="dxa"/>
            <w:vAlign w:val="center"/>
          </w:tcPr>
          <w:p w14:paraId="6B25C5E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2505C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E5C8B2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1F5400E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564" w:type="dxa"/>
            <w:vAlign w:val="center"/>
          </w:tcPr>
          <w:p w14:paraId="74B4A48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1185809" w14:textId="77777777" w:rsidR="00097EC3" w:rsidRPr="00DE5319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42.9</w:t>
            </w:r>
          </w:p>
        </w:tc>
      </w:tr>
      <w:tr w:rsidR="00097EC3" w:rsidRPr="00097EC3" w14:paraId="22111AB4" w14:textId="77777777" w:rsidTr="00097EC3">
        <w:tc>
          <w:tcPr>
            <w:tcW w:w="2694" w:type="dxa"/>
            <w:vAlign w:val="center"/>
          </w:tcPr>
          <w:p w14:paraId="56B5B04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390D3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0EBD5E1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vAlign w:val="center"/>
          </w:tcPr>
          <w:p w14:paraId="11CE462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14:paraId="31673FA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vAlign w:val="center"/>
          </w:tcPr>
          <w:p w14:paraId="6101EDE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53A2610" w14:textId="77777777" w:rsidR="00097EC3" w:rsidRDefault="00097EC3" w:rsidP="00097EC3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D2EFE8" w14:textId="77777777" w:rsidR="00097EC3" w:rsidRPr="00027A60" w:rsidRDefault="00097EC3" w:rsidP="00097EC3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Математика, 5</w:t>
      </w:r>
      <w:r w:rsidRPr="00027A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027A60">
        <w:rPr>
          <w:rFonts w:ascii="Times New Roman" w:hAnsi="Times New Roman" w:cs="Times New Roman"/>
          <w:b/>
          <w:color w:val="000000"/>
          <w:sz w:val="28"/>
          <w:szCs w:val="28"/>
        </w:rPr>
        <w:t>.04.2017</w:t>
      </w:r>
    </w:p>
    <w:tbl>
      <w:tblPr>
        <w:tblStyle w:val="a4"/>
        <w:tblW w:w="0" w:type="auto"/>
        <w:tblInd w:w="1809" w:type="dxa"/>
        <w:tblLook w:val="04A0" w:firstRow="1" w:lastRow="0" w:firstColumn="1" w:lastColumn="0" w:noHBand="0" w:noVBand="1"/>
      </w:tblPr>
      <w:tblGrid>
        <w:gridCol w:w="2555"/>
        <w:gridCol w:w="1863"/>
        <w:gridCol w:w="1626"/>
        <w:gridCol w:w="2311"/>
        <w:gridCol w:w="2311"/>
        <w:gridCol w:w="2311"/>
      </w:tblGrid>
      <w:tr w:rsidR="00097EC3" w:rsidRPr="00097EC3" w14:paraId="6212A79F" w14:textId="77777777" w:rsidTr="003C1382">
        <w:tc>
          <w:tcPr>
            <w:tcW w:w="2694" w:type="dxa"/>
            <w:vMerge w:val="restart"/>
            <w:vAlign w:val="center"/>
          </w:tcPr>
          <w:p w14:paraId="114A64A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14:paraId="6E05596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9466" w:type="dxa"/>
            <w:gridSpan w:val="4"/>
            <w:vAlign w:val="center"/>
          </w:tcPr>
          <w:p w14:paraId="5E43975D" w14:textId="77777777" w:rsidR="00097EC3" w:rsidRPr="00097EC3" w:rsidRDefault="00097EC3" w:rsidP="003C138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097EC3" w:rsidRPr="00097EC3" w14:paraId="4954027A" w14:textId="77777777" w:rsidTr="003C1382">
        <w:tc>
          <w:tcPr>
            <w:tcW w:w="2694" w:type="dxa"/>
            <w:vMerge/>
          </w:tcPr>
          <w:p w14:paraId="00B55AA1" w14:textId="77777777" w:rsidR="00097EC3" w:rsidRPr="00097EC3" w:rsidRDefault="00097EC3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14:paraId="48627A20" w14:textId="77777777" w:rsidR="00097EC3" w:rsidRPr="00097EC3" w:rsidRDefault="00097EC3" w:rsidP="003C138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14:paraId="04F3FAD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14:paraId="1EEAC78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14:paraId="2FF61D9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14:paraId="0FDA6B5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097EC3" w:rsidRPr="00097EC3" w14:paraId="4E04B9C4" w14:textId="77777777" w:rsidTr="003C1382">
        <w:tc>
          <w:tcPr>
            <w:tcW w:w="2694" w:type="dxa"/>
          </w:tcPr>
          <w:p w14:paraId="36EFEC6B" w14:textId="77777777" w:rsidR="00097EC3" w:rsidRPr="00097EC3" w:rsidRDefault="00097EC3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97E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4DA68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1099277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16F9705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2564" w:type="dxa"/>
            <w:vAlign w:val="center"/>
          </w:tcPr>
          <w:p w14:paraId="7A578C6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2564" w:type="dxa"/>
            <w:vAlign w:val="center"/>
          </w:tcPr>
          <w:p w14:paraId="0BB21A3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2564" w:type="dxa"/>
            <w:vAlign w:val="center"/>
          </w:tcPr>
          <w:p w14:paraId="4AA599A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23.2</w:t>
            </w:r>
          </w:p>
        </w:tc>
      </w:tr>
      <w:tr w:rsidR="00097EC3" w:rsidRPr="00097EC3" w14:paraId="50594C04" w14:textId="77777777" w:rsidTr="003C1382">
        <w:tc>
          <w:tcPr>
            <w:tcW w:w="2694" w:type="dxa"/>
          </w:tcPr>
          <w:p w14:paraId="26577816" w14:textId="77777777" w:rsidR="00097EC3" w:rsidRPr="00097EC3" w:rsidRDefault="00097EC3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97E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A69C5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53626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6C87FD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2564" w:type="dxa"/>
            <w:vAlign w:val="center"/>
          </w:tcPr>
          <w:p w14:paraId="54DDF4F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2564" w:type="dxa"/>
            <w:vAlign w:val="center"/>
          </w:tcPr>
          <w:p w14:paraId="620C4E1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33.4</w:t>
            </w:r>
          </w:p>
        </w:tc>
        <w:tc>
          <w:tcPr>
            <w:tcW w:w="2564" w:type="dxa"/>
            <w:vAlign w:val="center"/>
          </w:tcPr>
          <w:p w14:paraId="0D1DEEA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17.6</w:t>
            </w:r>
          </w:p>
        </w:tc>
      </w:tr>
      <w:tr w:rsidR="00097EC3" w:rsidRPr="00097EC3" w14:paraId="0963D2D7" w14:textId="77777777" w:rsidTr="003C1382">
        <w:tc>
          <w:tcPr>
            <w:tcW w:w="2694" w:type="dxa"/>
            <w:shd w:val="clear" w:color="auto" w:fill="C6D9F1" w:themeFill="text2" w:themeFillTint="33"/>
          </w:tcPr>
          <w:p w14:paraId="0CC61D02" w14:textId="77777777" w:rsidR="00097EC3" w:rsidRPr="00097EC3" w:rsidRDefault="00097EC3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27538A4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774" w:type="dxa"/>
            <w:shd w:val="clear" w:color="auto" w:fill="C6D9F1" w:themeFill="text2" w:themeFillTint="33"/>
            <w:vAlign w:val="center"/>
          </w:tcPr>
          <w:p w14:paraId="4AEB9FC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12.8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4C5C752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32.7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1207EC7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5507055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22.4</w:t>
            </w:r>
          </w:p>
        </w:tc>
      </w:tr>
      <w:tr w:rsidR="00097EC3" w:rsidRPr="00097EC3" w14:paraId="5483494B" w14:textId="77777777" w:rsidTr="003C1382">
        <w:tc>
          <w:tcPr>
            <w:tcW w:w="2694" w:type="dxa"/>
            <w:vAlign w:val="center"/>
          </w:tcPr>
          <w:p w14:paraId="559C307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FCEF9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9807F4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564" w:type="dxa"/>
            <w:vAlign w:val="center"/>
          </w:tcPr>
          <w:p w14:paraId="51A061B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41.1</w:t>
            </w:r>
          </w:p>
        </w:tc>
        <w:tc>
          <w:tcPr>
            <w:tcW w:w="2564" w:type="dxa"/>
            <w:vAlign w:val="center"/>
          </w:tcPr>
          <w:p w14:paraId="10D1CB4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33.9</w:t>
            </w:r>
          </w:p>
        </w:tc>
        <w:tc>
          <w:tcPr>
            <w:tcW w:w="2564" w:type="dxa"/>
            <w:vAlign w:val="center"/>
          </w:tcPr>
          <w:p w14:paraId="5B6F364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19.6</w:t>
            </w:r>
          </w:p>
        </w:tc>
      </w:tr>
      <w:tr w:rsidR="00097EC3" w:rsidRPr="00097EC3" w14:paraId="26A8EC1C" w14:textId="77777777" w:rsidTr="003C1382">
        <w:tc>
          <w:tcPr>
            <w:tcW w:w="2694" w:type="dxa"/>
            <w:vAlign w:val="center"/>
          </w:tcPr>
          <w:p w14:paraId="4B9F9ED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9E24E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74" w:type="dxa"/>
            <w:shd w:val="clear" w:color="auto" w:fill="auto"/>
          </w:tcPr>
          <w:p w14:paraId="5EF9A61A" w14:textId="77777777" w:rsidR="00097EC3" w:rsidRPr="00097EC3" w:rsidRDefault="003B0632" w:rsidP="003C1382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552A0F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6pt;height:27pt">
                  <v:imagedata r:id="rId7" o:title=""/>
                </v:shape>
              </w:pict>
            </w:r>
          </w:p>
        </w:tc>
        <w:tc>
          <w:tcPr>
            <w:tcW w:w="2564" w:type="dxa"/>
            <w:vAlign w:val="center"/>
          </w:tcPr>
          <w:p w14:paraId="2A660F8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14:paraId="286EB75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14:paraId="3A7B48E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7EC3" w:rsidRPr="00097EC3" w14:paraId="497A56D5" w14:textId="77777777" w:rsidTr="003C1382">
        <w:tc>
          <w:tcPr>
            <w:tcW w:w="2694" w:type="dxa"/>
            <w:vAlign w:val="center"/>
          </w:tcPr>
          <w:p w14:paraId="3976C35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31B4C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39F12902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2564" w:type="dxa"/>
            <w:vAlign w:val="center"/>
          </w:tcPr>
          <w:p w14:paraId="73BF0F1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</w:t>
            </w:r>
          </w:p>
        </w:tc>
        <w:tc>
          <w:tcPr>
            <w:tcW w:w="2564" w:type="dxa"/>
            <w:vAlign w:val="center"/>
          </w:tcPr>
          <w:p w14:paraId="03B2A54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64" w:type="dxa"/>
            <w:vAlign w:val="center"/>
          </w:tcPr>
          <w:p w14:paraId="777B1FA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23.2</w:t>
            </w:r>
          </w:p>
        </w:tc>
      </w:tr>
      <w:tr w:rsidR="00097EC3" w:rsidRPr="00097EC3" w14:paraId="0B1D9823" w14:textId="77777777" w:rsidTr="00097EC3">
        <w:tc>
          <w:tcPr>
            <w:tcW w:w="2694" w:type="dxa"/>
            <w:vAlign w:val="center"/>
          </w:tcPr>
          <w:p w14:paraId="75620B4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58BF0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0A6182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EFAA15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2564" w:type="dxa"/>
            <w:vAlign w:val="center"/>
          </w:tcPr>
          <w:p w14:paraId="500C270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2564" w:type="dxa"/>
            <w:vAlign w:val="center"/>
          </w:tcPr>
          <w:p w14:paraId="7D42EA2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21.6</w:t>
            </w:r>
          </w:p>
        </w:tc>
      </w:tr>
      <w:tr w:rsidR="00097EC3" w:rsidRPr="00097EC3" w14:paraId="293A0855" w14:textId="77777777" w:rsidTr="00097EC3">
        <w:tc>
          <w:tcPr>
            <w:tcW w:w="2694" w:type="dxa"/>
            <w:vAlign w:val="center"/>
          </w:tcPr>
          <w:p w14:paraId="0962329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3B5CF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B6B2E1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564" w:type="dxa"/>
            <w:vAlign w:val="center"/>
          </w:tcPr>
          <w:p w14:paraId="39D46D4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</w:t>
            </w:r>
          </w:p>
        </w:tc>
        <w:tc>
          <w:tcPr>
            <w:tcW w:w="2564" w:type="dxa"/>
            <w:vAlign w:val="center"/>
          </w:tcPr>
          <w:p w14:paraId="2570B10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36.8</w:t>
            </w:r>
          </w:p>
        </w:tc>
        <w:tc>
          <w:tcPr>
            <w:tcW w:w="2564" w:type="dxa"/>
            <w:vAlign w:val="center"/>
          </w:tcPr>
          <w:p w14:paraId="6F4445E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26.3</w:t>
            </w:r>
          </w:p>
        </w:tc>
      </w:tr>
      <w:tr w:rsidR="00097EC3" w:rsidRPr="00097EC3" w14:paraId="2E5E8D7B" w14:textId="77777777" w:rsidTr="003C1382">
        <w:tc>
          <w:tcPr>
            <w:tcW w:w="2694" w:type="dxa"/>
            <w:vAlign w:val="center"/>
          </w:tcPr>
          <w:p w14:paraId="325E69E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110E7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864E5B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564" w:type="dxa"/>
            <w:vAlign w:val="center"/>
          </w:tcPr>
          <w:p w14:paraId="21CE5CE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64" w:type="dxa"/>
            <w:vAlign w:val="center"/>
          </w:tcPr>
          <w:p w14:paraId="04CECA3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2564" w:type="dxa"/>
            <w:vAlign w:val="center"/>
          </w:tcPr>
          <w:p w14:paraId="0C30274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</w:tr>
      <w:tr w:rsidR="00097EC3" w:rsidRPr="00097EC3" w14:paraId="77FB5B4D" w14:textId="77777777" w:rsidTr="00097EC3">
        <w:tc>
          <w:tcPr>
            <w:tcW w:w="2694" w:type="dxa"/>
            <w:vAlign w:val="center"/>
          </w:tcPr>
          <w:p w14:paraId="7C66693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E06D4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FCC28A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4" w:type="dxa"/>
            <w:vAlign w:val="center"/>
          </w:tcPr>
          <w:p w14:paraId="3640B15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14:paraId="6AE0173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64" w:type="dxa"/>
            <w:vAlign w:val="center"/>
          </w:tcPr>
          <w:p w14:paraId="31E6A2A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97EC3" w:rsidRPr="00097EC3" w14:paraId="56131C12" w14:textId="77777777" w:rsidTr="006C5488">
        <w:tc>
          <w:tcPr>
            <w:tcW w:w="2694" w:type="dxa"/>
            <w:vAlign w:val="center"/>
          </w:tcPr>
          <w:p w14:paraId="00EA895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A4A04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06A6C34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2564" w:type="dxa"/>
            <w:vAlign w:val="center"/>
          </w:tcPr>
          <w:p w14:paraId="469E522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2564" w:type="dxa"/>
            <w:vAlign w:val="center"/>
          </w:tcPr>
          <w:p w14:paraId="42C2C0C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2564" w:type="dxa"/>
            <w:vAlign w:val="center"/>
          </w:tcPr>
          <w:p w14:paraId="446AF3A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21.7</w:t>
            </w:r>
          </w:p>
        </w:tc>
      </w:tr>
      <w:tr w:rsidR="00097EC3" w:rsidRPr="00097EC3" w14:paraId="1E7B4E15" w14:textId="77777777" w:rsidTr="006C5488">
        <w:tc>
          <w:tcPr>
            <w:tcW w:w="2694" w:type="dxa"/>
            <w:vAlign w:val="center"/>
          </w:tcPr>
          <w:p w14:paraId="3628D1C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04A71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688A26F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564" w:type="dxa"/>
            <w:vAlign w:val="center"/>
          </w:tcPr>
          <w:p w14:paraId="1705D23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564" w:type="dxa"/>
            <w:vAlign w:val="center"/>
          </w:tcPr>
          <w:p w14:paraId="555F0EF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564" w:type="dxa"/>
            <w:vAlign w:val="center"/>
          </w:tcPr>
          <w:p w14:paraId="3ACE7C1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097EC3" w:rsidRPr="00097EC3" w14:paraId="009565A6" w14:textId="77777777" w:rsidTr="006C5488">
        <w:tc>
          <w:tcPr>
            <w:tcW w:w="2694" w:type="dxa"/>
            <w:vAlign w:val="center"/>
          </w:tcPr>
          <w:p w14:paraId="7B6F394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F5DEE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1774B95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23.8</w:t>
            </w:r>
          </w:p>
        </w:tc>
        <w:tc>
          <w:tcPr>
            <w:tcW w:w="2564" w:type="dxa"/>
            <w:vAlign w:val="center"/>
          </w:tcPr>
          <w:p w14:paraId="73F79A8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2564" w:type="dxa"/>
            <w:vAlign w:val="center"/>
          </w:tcPr>
          <w:p w14:paraId="7CEFBE9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2564" w:type="dxa"/>
            <w:vAlign w:val="center"/>
          </w:tcPr>
          <w:p w14:paraId="146EFAB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097EC3" w:rsidRPr="00097EC3" w14:paraId="51B27144" w14:textId="77777777" w:rsidTr="006C5488">
        <w:tc>
          <w:tcPr>
            <w:tcW w:w="2694" w:type="dxa"/>
            <w:vAlign w:val="center"/>
          </w:tcPr>
          <w:p w14:paraId="7E694DF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E20E6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0350221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2564" w:type="dxa"/>
            <w:vAlign w:val="center"/>
          </w:tcPr>
          <w:p w14:paraId="3437E86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2564" w:type="dxa"/>
            <w:vAlign w:val="center"/>
          </w:tcPr>
          <w:p w14:paraId="5FDB856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2564" w:type="dxa"/>
            <w:vAlign w:val="center"/>
          </w:tcPr>
          <w:p w14:paraId="039A4E1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</w:t>
            </w:r>
          </w:p>
        </w:tc>
      </w:tr>
      <w:tr w:rsidR="00097EC3" w:rsidRPr="00097EC3" w14:paraId="51A8D2B8" w14:textId="77777777" w:rsidTr="006C5488">
        <w:tc>
          <w:tcPr>
            <w:tcW w:w="2694" w:type="dxa"/>
            <w:vAlign w:val="center"/>
          </w:tcPr>
          <w:p w14:paraId="45B01E4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86B58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1AEEE22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2564" w:type="dxa"/>
            <w:vAlign w:val="center"/>
          </w:tcPr>
          <w:p w14:paraId="59677B9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2564" w:type="dxa"/>
            <w:vAlign w:val="center"/>
          </w:tcPr>
          <w:p w14:paraId="71FC2B6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41.9</w:t>
            </w:r>
          </w:p>
        </w:tc>
        <w:tc>
          <w:tcPr>
            <w:tcW w:w="2564" w:type="dxa"/>
            <w:vAlign w:val="center"/>
          </w:tcPr>
          <w:p w14:paraId="72195A4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16.1</w:t>
            </w:r>
          </w:p>
        </w:tc>
      </w:tr>
      <w:tr w:rsidR="00097EC3" w:rsidRPr="00097EC3" w14:paraId="6CAB3B33" w14:textId="77777777" w:rsidTr="006C5488">
        <w:tc>
          <w:tcPr>
            <w:tcW w:w="2694" w:type="dxa"/>
            <w:vAlign w:val="center"/>
          </w:tcPr>
          <w:p w14:paraId="54A8CBF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5848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6AD9A83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564" w:type="dxa"/>
            <w:vAlign w:val="center"/>
          </w:tcPr>
          <w:p w14:paraId="3B177E9B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564" w:type="dxa"/>
            <w:vAlign w:val="center"/>
          </w:tcPr>
          <w:p w14:paraId="0F60C95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564" w:type="dxa"/>
            <w:vAlign w:val="center"/>
          </w:tcPr>
          <w:p w14:paraId="0F19D27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EC3" w:rsidRPr="00097EC3" w14:paraId="1BFF83B8" w14:textId="77777777" w:rsidTr="003C1382">
        <w:tc>
          <w:tcPr>
            <w:tcW w:w="2694" w:type="dxa"/>
            <w:vAlign w:val="center"/>
          </w:tcPr>
          <w:p w14:paraId="000B00E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2F3F1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C93472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564" w:type="dxa"/>
            <w:vAlign w:val="center"/>
          </w:tcPr>
          <w:p w14:paraId="491D20F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2564" w:type="dxa"/>
            <w:vAlign w:val="center"/>
          </w:tcPr>
          <w:p w14:paraId="7D87A63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2564" w:type="dxa"/>
            <w:vAlign w:val="center"/>
          </w:tcPr>
          <w:p w14:paraId="58003BB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35.3</w:t>
            </w:r>
          </w:p>
        </w:tc>
      </w:tr>
      <w:tr w:rsidR="00097EC3" w:rsidRPr="00097EC3" w14:paraId="2D9B99EE" w14:textId="77777777" w:rsidTr="00097EC3">
        <w:tc>
          <w:tcPr>
            <w:tcW w:w="2694" w:type="dxa"/>
            <w:vAlign w:val="center"/>
          </w:tcPr>
          <w:p w14:paraId="346CF21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8FA0A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74" w:type="dxa"/>
            <w:shd w:val="clear" w:color="auto" w:fill="auto"/>
          </w:tcPr>
          <w:p w14:paraId="6B126FF8" w14:textId="77777777" w:rsidR="00097EC3" w:rsidRPr="00097EC3" w:rsidRDefault="003B0632" w:rsidP="003C1382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49AA954F">
                <v:shape id="_x0000_i1026" type="#_x0000_t75" style="width:21.6pt;height:27pt">
                  <v:imagedata r:id="rId7" o:title=""/>
                </v:shape>
              </w:pict>
            </w:r>
          </w:p>
        </w:tc>
        <w:tc>
          <w:tcPr>
            <w:tcW w:w="2564" w:type="dxa"/>
            <w:vAlign w:val="center"/>
          </w:tcPr>
          <w:p w14:paraId="3D5E665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14:paraId="698A05E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14:paraId="6F1256D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7EC3" w:rsidRPr="00097EC3" w14:paraId="3603FBC3" w14:textId="77777777" w:rsidTr="003C1382">
        <w:tc>
          <w:tcPr>
            <w:tcW w:w="2694" w:type="dxa"/>
            <w:vAlign w:val="center"/>
          </w:tcPr>
          <w:p w14:paraId="456D0F1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E9823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3036023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22FF468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564" w:type="dxa"/>
            <w:vAlign w:val="center"/>
          </w:tcPr>
          <w:p w14:paraId="36418761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14:paraId="0AF3620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50</w:t>
            </w:r>
          </w:p>
        </w:tc>
      </w:tr>
      <w:tr w:rsidR="00097EC3" w:rsidRPr="00097EC3" w14:paraId="148B598E" w14:textId="77777777" w:rsidTr="006C5488">
        <w:tc>
          <w:tcPr>
            <w:tcW w:w="2694" w:type="dxa"/>
            <w:vAlign w:val="center"/>
          </w:tcPr>
          <w:p w14:paraId="51DE262E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6B915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03B3C69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564" w:type="dxa"/>
            <w:vAlign w:val="center"/>
          </w:tcPr>
          <w:p w14:paraId="22D77996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564" w:type="dxa"/>
            <w:vAlign w:val="center"/>
          </w:tcPr>
          <w:p w14:paraId="3F602F55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14:paraId="6804A06D" w14:textId="77777777" w:rsidR="00097EC3" w:rsidRPr="00DE5319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33.3</w:t>
            </w:r>
          </w:p>
        </w:tc>
      </w:tr>
      <w:tr w:rsidR="00097EC3" w:rsidRPr="00097EC3" w14:paraId="4771C26A" w14:textId="77777777" w:rsidTr="003C1382">
        <w:tc>
          <w:tcPr>
            <w:tcW w:w="2694" w:type="dxa"/>
            <w:vAlign w:val="center"/>
          </w:tcPr>
          <w:p w14:paraId="40F75BE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8D730C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983942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4" w:type="dxa"/>
            <w:vAlign w:val="center"/>
          </w:tcPr>
          <w:p w14:paraId="17D7CC07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14:paraId="4CBAE7E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4" w:type="dxa"/>
            <w:vAlign w:val="center"/>
          </w:tcPr>
          <w:p w14:paraId="396088ED" w14:textId="77777777" w:rsidR="00097EC3" w:rsidRPr="00DE5319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30</w:t>
            </w:r>
          </w:p>
        </w:tc>
      </w:tr>
      <w:tr w:rsidR="00097EC3" w:rsidRPr="00097EC3" w14:paraId="7FBB6971" w14:textId="77777777" w:rsidTr="003C1382">
        <w:tc>
          <w:tcPr>
            <w:tcW w:w="2694" w:type="dxa"/>
            <w:vAlign w:val="center"/>
          </w:tcPr>
          <w:p w14:paraId="723C3FE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6DB57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7D6DFE8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3958AD09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vAlign w:val="center"/>
          </w:tcPr>
          <w:p w14:paraId="19F2FF6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14:paraId="1A3BB5D5" w14:textId="77777777" w:rsidR="00097EC3" w:rsidRPr="00DE5319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25</w:t>
            </w:r>
          </w:p>
        </w:tc>
      </w:tr>
      <w:tr w:rsidR="00097EC3" w:rsidRPr="00097EC3" w14:paraId="40069B57" w14:textId="77777777" w:rsidTr="00097EC3">
        <w:tc>
          <w:tcPr>
            <w:tcW w:w="2694" w:type="dxa"/>
            <w:vAlign w:val="center"/>
          </w:tcPr>
          <w:p w14:paraId="53C915AD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5170FA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3680C93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69B73080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564" w:type="dxa"/>
            <w:vAlign w:val="center"/>
          </w:tcPr>
          <w:p w14:paraId="33CC9B2F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564" w:type="dxa"/>
            <w:vAlign w:val="center"/>
          </w:tcPr>
          <w:p w14:paraId="4B6A1724" w14:textId="77777777" w:rsidR="00097EC3" w:rsidRPr="00097EC3" w:rsidRDefault="00097EC3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</w:tbl>
    <w:p w14:paraId="58823B96" w14:textId="77777777" w:rsidR="006C5488" w:rsidRDefault="006C5488" w:rsidP="006C5488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734C150" w14:textId="77777777" w:rsidR="006C5488" w:rsidRPr="00027A60" w:rsidRDefault="006C5488" w:rsidP="006C5488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Русский язык, 4</w:t>
      </w:r>
      <w:r w:rsidRPr="00027A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18</w:t>
      </w:r>
      <w:r w:rsidRPr="00027A60">
        <w:rPr>
          <w:rFonts w:ascii="Times New Roman" w:hAnsi="Times New Roman" w:cs="Times New Roman"/>
          <w:b/>
          <w:color w:val="000000"/>
          <w:sz w:val="28"/>
          <w:szCs w:val="28"/>
        </w:rPr>
        <w:t>.04.2017</w:t>
      </w:r>
    </w:p>
    <w:tbl>
      <w:tblPr>
        <w:tblStyle w:val="a4"/>
        <w:tblW w:w="0" w:type="auto"/>
        <w:tblInd w:w="1809" w:type="dxa"/>
        <w:tblLook w:val="04A0" w:firstRow="1" w:lastRow="0" w:firstColumn="1" w:lastColumn="0" w:noHBand="0" w:noVBand="1"/>
      </w:tblPr>
      <w:tblGrid>
        <w:gridCol w:w="2555"/>
        <w:gridCol w:w="1863"/>
        <w:gridCol w:w="1626"/>
        <w:gridCol w:w="2311"/>
        <w:gridCol w:w="2311"/>
        <w:gridCol w:w="2311"/>
      </w:tblGrid>
      <w:tr w:rsidR="006C5488" w:rsidRPr="006C5488" w14:paraId="27284322" w14:textId="77777777" w:rsidTr="003C1382">
        <w:tc>
          <w:tcPr>
            <w:tcW w:w="2694" w:type="dxa"/>
            <w:vMerge w:val="restart"/>
            <w:vAlign w:val="center"/>
          </w:tcPr>
          <w:p w14:paraId="5DE8C90B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14:paraId="4675809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9466" w:type="dxa"/>
            <w:gridSpan w:val="4"/>
            <w:vAlign w:val="center"/>
          </w:tcPr>
          <w:p w14:paraId="24D1FECA" w14:textId="77777777" w:rsidR="006C5488" w:rsidRPr="006C5488" w:rsidRDefault="006C5488" w:rsidP="003C138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6C5488" w:rsidRPr="006C5488" w14:paraId="5C20BA11" w14:textId="77777777" w:rsidTr="003C1382">
        <w:tc>
          <w:tcPr>
            <w:tcW w:w="2694" w:type="dxa"/>
            <w:vMerge/>
          </w:tcPr>
          <w:p w14:paraId="4EA42839" w14:textId="77777777" w:rsidR="006C5488" w:rsidRPr="006C5488" w:rsidRDefault="006C5488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14:paraId="0AA7E761" w14:textId="77777777" w:rsidR="006C5488" w:rsidRPr="006C5488" w:rsidRDefault="006C5488" w:rsidP="003C138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14:paraId="66643174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14:paraId="2CCA1857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14:paraId="60149C5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14:paraId="11BEB48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C5488" w:rsidRPr="006C5488" w14:paraId="5B85BEBD" w14:textId="77777777" w:rsidTr="003C1382">
        <w:tc>
          <w:tcPr>
            <w:tcW w:w="2694" w:type="dxa"/>
          </w:tcPr>
          <w:p w14:paraId="6E8F1742" w14:textId="77777777" w:rsidR="006C5488" w:rsidRPr="006C5488" w:rsidRDefault="006C5488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C5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7C2D33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1343844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0DEB87E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564" w:type="dxa"/>
            <w:vAlign w:val="center"/>
          </w:tcPr>
          <w:p w14:paraId="2B58B81B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  <w:tc>
          <w:tcPr>
            <w:tcW w:w="2564" w:type="dxa"/>
            <w:vAlign w:val="center"/>
          </w:tcPr>
          <w:p w14:paraId="059BB7C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45.7</w:t>
            </w:r>
          </w:p>
        </w:tc>
        <w:tc>
          <w:tcPr>
            <w:tcW w:w="2564" w:type="dxa"/>
            <w:vAlign w:val="center"/>
          </w:tcPr>
          <w:p w14:paraId="41E7251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28.8</w:t>
            </w:r>
          </w:p>
        </w:tc>
      </w:tr>
      <w:tr w:rsidR="006C5488" w:rsidRPr="006C5488" w14:paraId="3DB49B8A" w14:textId="77777777" w:rsidTr="003C1382">
        <w:tc>
          <w:tcPr>
            <w:tcW w:w="2694" w:type="dxa"/>
          </w:tcPr>
          <w:p w14:paraId="34F33007" w14:textId="77777777" w:rsidR="006C5488" w:rsidRPr="006C5488" w:rsidRDefault="006C5488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C5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864E70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55897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B7C0CFB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564" w:type="dxa"/>
            <w:vAlign w:val="center"/>
          </w:tcPr>
          <w:p w14:paraId="110AE16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564" w:type="dxa"/>
            <w:vAlign w:val="center"/>
          </w:tcPr>
          <w:p w14:paraId="6976461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43.1</w:t>
            </w:r>
          </w:p>
        </w:tc>
        <w:tc>
          <w:tcPr>
            <w:tcW w:w="2564" w:type="dxa"/>
            <w:vAlign w:val="center"/>
          </w:tcPr>
          <w:p w14:paraId="796BF57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30.1</w:t>
            </w:r>
          </w:p>
        </w:tc>
      </w:tr>
      <w:tr w:rsidR="006C5488" w:rsidRPr="006C5488" w14:paraId="3B65D81B" w14:textId="77777777" w:rsidTr="003C1382">
        <w:tc>
          <w:tcPr>
            <w:tcW w:w="2694" w:type="dxa"/>
            <w:shd w:val="clear" w:color="auto" w:fill="C6D9F1" w:themeFill="text2" w:themeFillTint="33"/>
          </w:tcPr>
          <w:p w14:paraId="54BFD7B8" w14:textId="77777777" w:rsidR="006C5488" w:rsidRPr="006C5488" w:rsidRDefault="006C5488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EC39ED6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774" w:type="dxa"/>
            <w:shd w:val="clear" w:color="auto" w:fill="C6D9F1" w:themeFill="text2" w:themeFillTint="33"/>
            <w:vAlign w:val="center"/>
          </w:tcPr>
          <w:p w14:paraId="11B14E4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5A15187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765968AC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2564" w:type="dxa"/>
            <w:shd w:val="clear" w:color="auto" w:fill="C6D9F1" w:themeFill="text2" w:themeFillTint="33"/>
            <w:vAlign w:val="center"/>
          </w:tcPr>
          <w:p w14:paraId="5F11729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32.7</w:t>
            </w:r>
          </w:p>
        </w:tc>
      </w:tr>
      <w:tr w:rsidR="006C5488" w:rsidRPr="006C5488" w14:paraId="439562ED" w14:textId="77777777" w:rsidTr="003C1382">
        <w:tc>
          <w:tcPr>
            <w:tcW w:w="2694" w:type="dxa"/>
            <w:vAlign w:val="center"/>
          </w:tcPr>
          <w:p w14:paraId="4D20681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4508FF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677210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633A4C0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2564" w:type="dxa"/>
            <w:vAlign w:val="center"/>
          </w:tcPr>
          <w:p w14:paraId="4E837D8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64.4</w:t>
            </w:r>
          </w:p>
        </w:tc>
        <w:tc>
          <w:tcPr>
            <w:tcW w:w="2564" w:type="dxa"/>
            <w:vAlign w:val="center"/>
          </w:tcPr>
          <w:p w14:paraId="2572E3AE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28.9</w:t>
            </w:r>
          </w:p>
        </w:tc>
      </w:tr>
      <w:tr w:rsidR="006C5488" w:rsidRPr="006C5488" w14:paraId="34A643A0" w14:textId="77777777" w:rsidTr="003C1382">
        <w:tc>
          <w:tcPr>
            <w:tcW w:w="2694" w:type="dxa"/>
            <w:vAlign w:val="center"/>
          </w:tcPr>
          <w:p w14:paraId="5500FA5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907FB9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3F80A4D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453F99C7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2564" w:type="dxa"/>
            <w:vAlign w:val="center"/>
          </w:tcPr>
          <w:p w14:paraId="33FB3572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45.1</w:t>
            </w:r>
          </w:p>
        </w:tc>
        <w:tc>
          <w:tcPr>
            <w:tcW w:w="2564" w:type="dxa"/>
            <w:vAlign w:val="center"/>
          </w:tcPr>
          <w:p w14:paraId="473E1B33" w14:textId="77777777" w:rsidR="006C5488" w:rsidRPr="00DE5319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46.2</w:t>
            </w:r>
          </w:p>
        </w:tc>
      </w:tr>
      <w:tr w:rsidR="006C5488" w:rsidRPr="006C5488" w14:paraId="5AEFB4B2" w14:textId="77777777" w:rsidTr="003C1382">
        <w:tc>
          <w:tcPr>
            <w:tcW w:w="2694" w:type="dxa"/>
            <w:vAlign w:val="center"/>
          </w:tcPr>
          <w:p w14:paraId="697D31A1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E5EBE5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9977414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24CEC7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564" w:type="dxa"/>
            <w:vAlign w:val="center"/>
          </w:tcPr>
          <w:p w14:paraId="6C18BA31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31.9</w:t>
            </w:r>
          </w:p>
        </w:tc>
        <w:tc>
          <w:tcPr>
            <w:tcW w:w="2564" w:type="dxa"/>
            <w:vAlign w:val="center"/>
          </w:tcPr>
          <w:p w14:paraId="0BABDAA5" w14:textId="77777777" w:rsidR="006C5488" w:rsidRPr="00DE5319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65.3</w:t>
            </w:r>
          </w:p>
        </w:tc>
      </w:tr>
      <w:tr w:rsidR="006C5488" w:rsidRPr="006C5488" w14:paraId="1E1F18C8" w14:textId="77777777" w:rsidTr="003C1382">
        <w:tc>
          <w:tcPr>
            <w:tcW w:w="2694" w:type="dxa"/>
            <w:vAlign w:val="center"/>
          </w:tcPr>
          <w:p w14:paraId="38F3F8D1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9D2FD7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340EA4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64" w:type="dxa"/>
            <w:vAlign w:val="center"/>
          </w:tcPr>
          <w:p w14:paraId="4C686ED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27.9</w:t>
            </w:r>
          </w:p>
        </w:tc>
        <w:tc>
          <w:tcPr>
            <w:tcW w:w="2564" w:type="dxa"/>
            <w:vAlign w:val="center"/>
          </w:tcPr>
          <w:p w14:paraId="5D716F7E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2564" w:type="dxa"/>
            <w:vAlign w:val="center"/>
          </w:tcPr>
          <w:p w14:paraId="63CF2DDB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32.6</w:t>
            </w:r>
          </w:p>
        </w:tc>
      </w:tr>
      <w:tr w:rsidR="006C5488" w:rsidRPr="006C5488" w14:paraId="2E7EBEDC" w14:textId="77777777" w:rsidTr="006C5488">
        <w:tc>
          <w:tcPr>
            <w:tcW w:w="2694" w:type="dxa"/>
            <w:vAlign w:val="center"/>
          </w:tcPr>
          <w:p w14:paraId="2A066B8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58D138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115F38B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2564" w:type="dxa"/>
            <w:vAlign w:val="center"/>
          </w:tcPr>
          <w:p w14:paraId="0D10C457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2564" w:type="dxa"/>
            <w:vAlign w:val="center"/>
          </w:tcPr>
          <w:p w14:paraId="574905FC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2564" w:type="dxa"/>
            <w:vAlign w:val="center"/>
          </w:tcPr>
          <w:p w14:paraId="2777803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35.3</w:t>
            </w:r>
          </w:p>
        </w:tc>
      </w:tr>
      <w:tr w:rsidR="006C5488" w:rsidRPr="006C5488" w14:paraId="09135C93" w14:textId="77777777" w:rsidTr="003C1382">
        <w:tc>
          <w:tcPr>
            <w:tcW w:w="2694" w:type="dxa"/>
            <w:vAlign w:val="center"/>
          </w:tcPr>
          <w:p w14:paraId="4F6CC19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4B4BCB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5A77C5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155A0E6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vAlign w:val="center"/>
          </w:tcPr>
          <w:p w14:paraId="3AE6E4A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51.9</w:t>
            </w:r>
          </w:p>
        </w:tc>
        <w:tc>
          <w:tcPr>
            <w:tcW w:w="2564" w:type="dxa"/>
            <w:vAlign w:val="center"/>
          </w:tcPr>
          <w:p w14:paraId="46DF8C3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23.1</w:t>
            </w:r>
          </w:p>
        </w:tc>
      </w:tr>
      <w:tr w:rsidR="006C5488" w:rsidRPr="006C5488" w14:paraId="64564E21" w14:textId="77777777" w:rsidTr="003C1382">
        <w:tc>
          <w:tcPr>
            <w:tcW w:w="2694" w:type="dxa"/>
            <w:vAlign w:val="center"/>
          </w:tcPr>
          <w:p w14:paraId="46D31C2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EC49E8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2DC0A2C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6E7EF8F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14:paraId="182345A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14:paraId="1C32CFB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C5488" w:rsidRPr="006C5488" w14:paraId="170D3D2F" w14:textId="77777777" w:rsidTr="003C1382">
        <w:tc>
          <w:tcPr>
            <w:tcW w:w="2694" w:type="dxa"/>
            <w:vAlign w:val="center"/>
          </w:tcPr>
          <w:p w14:paraId="5E0034DC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F8B2D7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7F1B08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E0F183E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2564" w:type="dxa"/>
            <w:vAlign w:val="center"/>
          </w:tcPr>
          <w:p w14:paraId="0421E881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2564" w:type="dxa"/>
            <w:vAlign w:val="center"/>
          </w:tcPr>
          <w:p w14:paraId="23E15882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28.6</w:t>
            </w:r>
          </w:p>
        </w:tc>
      </w:tr>
      <w:tr w:rsidR="006C5488" w:rsidRPr="006C5488" w14:paraId="77F56278" w14:textId="77777777" w:rsidTr="003C1382">
        <w:tc>
          <w:tcPr>
            <w:tcW w:w="2694" w:type="dxa"/>
            <w:vAlign w:val="center"/>
          </w:tcPr>
          <w:p w14:paraId="71F0F24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8AEB67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3759A0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11A2963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14:paraId="2569CB7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564" w:type="dxa"/>
            <w:vAlign w:val="center"/>
          </w:tcPr>
          <w:p w14:paraId="66AF8E5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22.2</w:t>
            </w:r>
          </w:p>
        </w:tc>
      </w:tr>
      <w:tr w:rsidR="006C5488" w:rsidRPr="006C5488" w14:paraId="7DE710AE" w14:textId="77777777" w:rsidTr="006C5488">
        <w:tc>
          <w:tcPr>
            <w:tcW w:w="2694" w:type="dxa"/>
            <w:vAlign w:val="center"/>
          </w:tcPr>
          <w:p w14:paraId="1BCF89E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E97959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2EE1016E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564" w:type="dxa"/>
            <w:vAlign w:val="center"/>
          </w:tcPr>
          <w:p w14:paraId="0900B85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2564" w:type="dxa"/>
            <w:vAlign w:val="center"/>
          </w:tcPr>
          <w:p w14:paraId="7BACEA92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46.9</w:t>
            </w:r>
          </w:p>
        </w:tc>
        <w:tc>
          <w:tcPr>
            <w:tcW w:w="2564" w:type="dxa"/>
            <w:vAlign w:val="center"/>
          </w:tcPr>
          <w:p w14:paraId="33AFE4BE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20.4</w:t>
            </w:r>
          </w:p>
        </w:tc>
      </w:tr>
      <w:tr w:rsidR="006C5488" w:rsidRPr="006C5488" w14:paraId="0B578F01" w14:textId="77777777" w:rsidTr="003C1382">
        <w:tc>
          <w:tcPr>
            <w:tcW w:w="2694" w:type="dxa"/>
            <w:vAlign w:val="center"/>
          </w:tcPr>
          <w:p w14:paraId="2477E43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7BC9E9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5FDA9A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1F61C2A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23.4</w:t>
            </w:r>
          </w:p>
        </w:tc>
        <w:tc>
          <w:tcPr>
            <w:tcW w:w="2564" w:type="dxa"/>
            <w:vAlign w:val="center"/>
          </w:tcPr>
          <w:p w14:paraId="04767FC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2564" w:type="dxa"/>
            <w:vAlign w:val="center"/>
          </w:tcPr>
          <w:p w14:paraId="5110C4B7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31.9</w:t>
            </w:r>
          </w:p>
        </w:tc>
      </w:tr>
      <w:tr w:rsidR="006C5488" w:rsidRPr="006C5488" w14:paraId="7EC2F2E8" w14:textId="77777777" w:rsidTr="006C5488">
        <w:tc>
          <w:tcPr>
            <w:tcW w:w="2694" w:type="dxa"/>
            <w:vAlign w:val="center"/>
          </w:tcPr>
          <w:p w14:paraId="3915C9C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EA4B15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1E4F272B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2564" w:type="dxa"/>
            <w:vAlign w:val="center"/>
          </w:tcPr>
          <w:p w14:paraId="5D9E5B7C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2564" w:type="dxa"/>
            <w:vAlign w:val="center"/>
          </w:tcPr>
          <w:p w14:paraId="1F288D1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2564" w:type="dxa"/>
            <w:vAlign w:val="center"/>
          </w:tcPr>
          <w:p w14:paraId="71B9C4E1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</w:tr>
      <w:tr w:rsidR="006C5488" w:rsidRPr="006C5488" w14:paraId="0554FBEF" w14:textId="77777777" w:rsidTr="006C5488">
        <w:tc>
          <w:tcPr>
            <w:tcW w:w="2694" w:type="dxa"/>
            <w:vAlign w:val="center"/>
          </w:tcPr>
          <w:p w14:paraId="17EDA23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743202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0EAF220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2564" w:type="dxa"/>
            <w:vAlign w:val="center"/>
          </w:tcPr>
          <w:p w14:paraId="6FB98CA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61.5</w:t>
            </w:r>
          </w:p>
        </w:tc>
        <w:tc>
          <w:tcPr>
            <w:tcW w:w="2564" w:type="dxa"/>
            <w:vAlign w:val="center"/>
          </w:tcPr>
          <w:p w14:paraId="3C55FD9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564" w:type="dxa"/>
            <w:vAlign w:val="center"/>
          </w:tcPr>
          <w:p w14:paraId="49EF8884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C5488" w:rsidRPr="006C5488" w14:paraId="321BA949" w14:textId="77777777" w:rsidTr="003C1382">
        <w:tc>
          <w:tcPr>
            <w:tcW w:w="2694" w:type="dxa"/>
            <w:vAlign w:val="center"/>
          </w:tcPr>
          <w:p w14:paraId="2851BA5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66967C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14A80F0E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0E56572B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2564" w:type="dxa"/>
            <w:vAlign w:val="center"/>
          </w:tcPr>
          <w:p w14:paraId="215AC04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2564" w:type="dxa"/>
            <w:vAlign w:val="center"/>
          </w:tcPr>
          <w:p w14:paraId="318E107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30.4</w:t>
            </w:r>
          </w:p>
        </w:tc>
      </w:tr>
      <w:tr w:rsidR="006C5488" w:rsidRPr="006C5488" w14:paraId="060791D6" w14:textId="77777777" w:rsidTr="003C1382">
        <w:tc>
          <w:tcPr>
            <w:tcW w:w="2694" w:type="dxa"/>
            <w:vAlign w:val="center"/>
          </w:tcPr>
          <w:p w14:paraId="6A3A247E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96E0D8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E3CADF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8EA9AF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564" w:type="dxa"/>
            <w:vAlign w:val="center"/>
          </w:tcPr>
          <w:p w14:paraId="3B49004E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564" w:type="dxa"/>
            <w:vAlign w:val="center"/>
          </w:tcPr>
          <w:p w14:paraId="7A9D77B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6C5488" w:rsidRPr="006C5488" w14:paraId="18567F33" w14:textId="77777777" w:rsidTr="006C5488">
        <w:tc>
          <w:tcPr>
            <w:tcW w:w="2694" w:type="dxa"/>
            <w:vAlign w:val="center"/>
          </w:tcPr>
          <w:p w14:paraId="6B72821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F6049A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531B43D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564" w:type="dxa"/>
            <w:vAlign w:val="center"/>
          </w:tcPr>
          <w:p w14:paraId="5805616C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14:paraId="6177446C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14:paraId="3788DB6C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C5488" w:rsidRPr="006C5488" w14:paraId="3C6AAB63" w14:textId="77777777" w:rsidTr="006C5488">
        <w:tc>
          <w:tcPr>
            <w:tcW w:w="2694" w:type="dxa"/>
            <w:vAlign w:val="center"/>
          </w:tcPr>
          <w:p w14:paraId="495A8D8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F3A718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6B5E08A7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2564" w:type="dxa"/>
            <w:vAlign w:val="center"/>
          </w:tcPr>
          <w:p w14:paraId="117ECCB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69.2</w:t>
            </w:r>
          </w:p>
        </w:tc>
        <w:tc>
          <w:tcPr>
            <w:tcW w:w="2564" w:type="dxa"/>
            <w:vAlign w:val="center"/>
          </w:tcPr>
          <w:p w14:paraId="487FEDBB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564" w:type="dxa"/>
            <w:vAlign w:val="center"/>
          </w:tcPr>
          <w:p w14:paraId="6ECFFEB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C5488" w:rsidRPr="006C5488" w14:paraId="0F52F323" w14:textId="77777777" w:rsidTr="003C1382">
        <w:tc>
          <w:tcPr>
            <w:tcW w:w="2694" w:type="dxa"/>
            <w:vAlign w:val="center"/>
          </w:tcPr>
          <w:p w14:paraId="633DBBC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59675B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ADEF26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6605A21E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564" w:type="dxa"/>
            <w:vAlign w:val="center"/>
          </w:tcPr>
          <w:p w14:paraId="0129572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564" w:type="dxa"/>
            <w:vAlign w:val="center"/>
          </w:tcPr>
          <w:p w14:paraId="2A014F7B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</w:tr>
      <w:tr w:rsidR="006C5488" w:rsidRPr="006C5488" w14:paraId="7063FCC5" w14:textId="77777777" w:rsidTr="006C5488">
        <w:tc>
          <w:tcPr>
            <w:tcW w:w="2694" w:type="dxa"/>
            <w:vAlign w:val="center"/>
          </w:tcPr>
          <w:p w14:paraId="7C462F5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92DF7B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E57787"/>
            <w:vAlign w:val="center"/>
          </w:tcPr>
          <w:p w14:paraId="3C943CD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564" w:type="dxa"/>
            <w:vAlign w:val="center"/>
          </w:tcPr>
          <w:p w14:paraId="1DEEBEB4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564" w:type="dxa"/>
            <w:vAlign w:val="center"/>
          </w:tcPr>
          <w:p w14:paraId="6B16B48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564" w:type="dxa"/>
            <w:vAlign w:val="center"/>
          </w:tcPr>
          <w:p w14:paraId="6117FD7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42.9</w:t>
            </w:r>
          </w:p>
        </w:tc>
      </w:tr>
      <w:tr w:rsidR="006C5488" w:rsidRPr="006C5488" w14:paraId="5C219358" w14:textId="77777777" w:rsidTr="003C1382">
        <w:tc>
          <w:tcPr>
            <w:tcW w:w="2694" w:type="dxa"/>
            <w:vAlign w:val="center"/>
          </w:tcPr>
          <w:p w14:paraId="46E50E6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662A35" w14:textId="77777777" w:rsidR="006C5488" w:rsidRPr="006C5488" w:rsidRDefault="006C5488" w:rsidP="006C548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66E143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14:paraId="580A371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564" w:type="dxa"/>
            <w:vAlign w:val="center"/>
          </w:tcPr>
          <w:p w14:paraId="1AF0D85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564" w:type="dxa"/>
            <w:vAlign w:val="center"/>
          </w:tcPr>
          <w:p w14:paraId="24A8005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</w:tbl>
    <w:p w14:paraId="0F1E8857" w14:textId="77777777" w:rsidR="006C5488" w:rsidRDefault="006C5488" w:rsidP="006C5488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1611E44" w14:textId="77777777" w:rsidR="006C5488" w:rsidRPr="00027A60" w:rsidRDefault="006C5488" w:rsidP="006C5488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Русский язык, 5</w:t>
      </w:r>
      <w:r w:rsidRPr="00027A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18</w:t>
      </w:r>
      <w:r w:rsidRPr="00027A60">
        <w:rPr>
          <w:rFonts w:ascii="Times New Roman" w:hAnsi="Times New Roman" w:cs="Times New Roman"/>
          <w:b/>
          <w:color w:val="000000"/>
          <w:sz w:val="28"/>
          <w:szCs w:val="28"/>
        </w:rPr>
        <w:t>.04.2017</w:t>
      </w:r>
    </w:p>
    <w:tbl>
      <w:tblPr>
        <w:tblStyle w:val="a4"/>
        <w:tblW w:w="0" w:type="auto"/>
        <w:tblInd w:w="1809" w:type="dxa"/>
        <w:tblLook w:val="04A0" w:firstRow="1" w:lastRow="0" w:firstColumn="1" w:lastColumn="0" w:noHBand="0" w:noVBand="1"/>
      </w:tblPr>
      <w:tblGrid>
        <w:gridCol w:w="2555"/>
        <w:gridCol w:w="1863"/>
        <w:gridCol w:w="1626"/>
        <w:gridCol w:w="2311"/>
        <w:gridCol w:w="2311"/>
        <w:gridCol w:w="2311"/>
      </w:tblGrid>
      <w:tr w:rsidR="006C5488" w:rsidRPr="006C5488" w14:paraId="40827944" w14:textId="77777777" w:rsidTr="00B20CDD">
        <w:tc>
          <w:tcPr>
            <w:tcW w:w="2555" w:type="dxa"/>
            <w:vMerge w:val="restart"/>
            <w:vAlign w:val="center"/>
          </w:tcPr>
          <w:p w14:paraId="25D2D412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863" w:type="dxa"/>
            <w:vMerge w:val="restart"/>
            <w:vAlign w:val="center"/>
          </w:tcPr>
          <w:p w14:paraId="241E875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8559" w:type="dxa"/>
            <w:gridSpan w:val="4"/>
            <w:vAlign w:val="center"/>
          </w:tcPr>
          <w:p w14:paraId="4239DA8F" w14:textId="77777777" w:rsidR="006C5488" w:rsidRPr="006C5488" w:rsidRDefault="006C5488" w:rsidP="003C138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</w:tr>
      <w:tr w:rsidR="006C5488" w:rsidRPr="006C5488" w14:paraId="19CBC6AB" w14:textId="77777777" w:rsidTr="00B20CDD">
        <w:tc>
          <w:tcPr>
            <w:tcW w:w="2555" w:type="dxa"/>
            <w:vMerge/>
          </w:tcPr>
          <w:p w14:paraId="6872ECF5" w14:textId="77777777" w:rsidR="006C5488" w:rsidRPr="006C5488" w:rsidRDefault="006C5488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63" w:type="dxa"/>
            <w:vMerge/>
          </w:tcPr>
          <w:p w14:paraId="1BF9693E" w14:textId="77777777" w:rsidR="006C5488" w:rsidRPr="006C5488" w:rsidRDefault="006C5488" w:rsidP="003C138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  <w:vAlign w:val="center"/>
          </w:tcPr>
          <w:p w14:paraId="4A473B2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14:paraId="29B41F0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1" w:type="dxa"/>
            <w:vAlign w:val="center"/>
          </w:tcPr>
          <w:p w14:paraId="7E1738A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1" w:type="dxa"/>
            <w:vAlign w:val="center"/>
          </w:tcPr>
          <w:p w14:paraId="5BE5CBE4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C5488" w:rsidRPr="006C5488" w14:paraId="4BFC045B" w14:textId="77777777" w:rsidTr="00B20CDD">
        <w:tc>
          <w:tcPr>
            <w:tcW w:w="2555" w:type="dxa"/>
          </w:tcPr>
          <w:p w14:paraId="3991439F" w14:textId="77777777" w:rsidR="006C5488" w:rsidRPr="006C5488" w:rsidRDefault="006C5488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C5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4DBF8C4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1101170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5E32E0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2311" w:type="dxa"/>
            <w:vAlign w:val="center"/>
          </w:tcPr>
          <w:p w14:paraId="076A8111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2311" w:type="dxa"/>
            <w:vAlign w:val="center"/>
          </w:tcPr>
          <w:p w14:paraId="1BE6229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33.4</w:t>
            </w:r>
          </w:p>
        </w:tc>
        <w:tc>
          <w:tcPr>
            <w:tcW w:w="2311" w:type="dxa"/>
            <w:vAlign w:val="center"/>
          </w:tcPr>
          <w:p w14:paraId="66C91A1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</w:tr>
      <w:tr w:rsidR="006C5488" w:rsidRPr="006C5488" w14:paraId="66BE93C6" w14:textId="77777777" w:rsidTr="00B20CDD">
        <w:tc>
          <w:tcPr>
            <w:tcW w:w="2555" w:type="dxa"/>
          </w:tcPr>
          <w:p w14:paraId="1E4002E2" w14:textId="77777777" w:rsidR="006C5488" w:rsidRPr="006C5488" w:rsidRDefault="006C5488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C5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8BB5A31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53747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67FC53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2311" w:type="dxa"/>
            <w:vAlign w:val="center"/>
          </w:tcPr>
          <w:p w14:paraId="4EBDD0C1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2311" w:type="dxa"/>
            <w:vAlign w:val="center"/>
          </w:tcPr>
          <w:p w14:paraId="62FE6D07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2311" w:type="dxa"/>
            <w:vAlign w:val="center"/>
          </w:tcPr>
          <w:p w14:paraId="55A99B7B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C5488" w:rsidRPr="006C5488" w14:paraId="28452F3F" w14:textId="77777777" w:rsidTr="00B20CDD">
        <w:tc>
          <w:tcPr>
            <w:tcW w:w="2555" w:type="dxa"/>
            <w:shd w:val="clear" w:color="auto" w:fill="C6D9F1" w:themeFill="text2" w:themeFillTint="33"/>
          </w:tcPr>
          <w:p w14:paraId="383807D2" w14:textId="77777777" w:rsidR="006C5488" w:rsidRPr="006C5488" w:rsidRDefault="006C5488" w:rsidP="003C138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863" w:type="dxa"/>
            <w:shd w:val="clear" w:color="auto" w:fill="C6D9F1" w:themeFill="text2" w:themeFillTint="33"/>
            <w:vAlign w:val="center"/>
          </w:tcPr>
          <w:p w14:paraId="5890C48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626" w:type="dxa"/>
            <w:shd w:val="clear" w:color="auto" w:fill="C6D9F1" w:themeFill="text2" w:themeFillTint="33"/>
            <w:vAlign w:val="center"/>
          </w:tcPr>
          <w:p w14:paraId="44D13714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  <w:tc>
          <w:tcPr>
            <w:tcW w:w="2311" w:type="dxa"/>
            <w:shd w:val="clear" w:color="auto" w:fill="C6D9F1" w:themeFill="text2" w:themeFillTint="33"/>
            <w:vAlign w:val="center"/>
          </w:tcPr>
          <w:p w14:paraId="293ADCA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11" w:type="dxa"/>
            <w:shd w:val="clear" w:color="auto" w:fill="C6D9F1" w:themeFill="text2" w:themeFillTint="33"/>
            <w:vAlign w:val="center"/>
          </w:tcPr>
          <w:p w14:paraId="522F92B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2311" w:type="dxa"/>
            <w:shd w:val="clear" w:color="auto" w:fill="C6D9F1" w:themeFill="text2" w:themeFillTint="33"/>
            <w:vAlign w:val="center"/>
          </w:tcPr>
          <w:p w14:paraId="061D2C9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15.6</w:t>
            </w:r>
          </w:p>
        </w:tc>
      </w:tr>
      <w:tr w:rsidR="006C5488" w:rsidRPr="006C5488" w14:paraId="4E341D0A" w14:textId="77777777" w:rsidTr="00B20CDD">
        <w:tc>
          <w:tcPr>
            <w:tcW w:w="2555" w:type="dxa"/>
            <w:vAlign w:val="center"/>
          </w:tcPr>
          <w:p w14:paraId="01323DC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7F79F15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42C407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2311" w:type="dxa"/>
            <w:vAlign w:val="center"/>
          </w:tcPr>
          <w:p w14:paraId="30B2F57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2311" w:type="dxa"/>
            <w:vAlign w:val="center"/>
          </w:tcPr>
          <w:p w14:paraId="5C7FD24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42.4</w:t>
            </w:r>
          </w:p>
        </w:tc>
        <w:tc>
          <w:tcPr>
            <w:tcW w:w="2311" w:type="dxa"/>
            <w:vAlign w:val="center"/>
          </w:tcPr>
          <w:p w14:paraId="2EB4191C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13.6</w:t>
            </w:r>
          </w:p>
        </w:tc>
      </w:tr>
      <w:tr w:rsidR="006C5488" w:rsidRPr="006C5488" w14:paraId="4CAAE299" w14:textId="77777777" w:rsidTr="00B20CDD">
        <w:tc>
          <w:tcPr>
            <w:tcW w:w="2555" w:type="dxa"/>
            <w:vAlign w:val="center"/>
          </w:tcPr>
          <w:p w14:paraId="404AE89E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4CAC307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1A89DE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311" w:type="dxa"/>
            <w:vAlign w:val="center"/>
          </w:tcPr>
          <w:p w14:paraId="7CBEE09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2311" w:type="dxa"/>
            <w:vAlign w:val="center"/>
          </w:tcPr>
          <w:p w14:paraId="41BADEBE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40.2</w:t>
            </w:r>
          </w:p>
        </w:tc>
        <w:tc>
          <w:tcPr>
            <w:tcW w:w="2311" w:type="dxa"/>
            <w:vAlign w:val="center"/>
          </w:tcPr>
          <w:p w14:paraId="38FFE96E" w14:textId="77777777" w:rsidR="006C5488" w:rsidRPr="00DE5319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31.8</w:t>
            </w:r>
          </w:p>
        </w:tc>
      </w:tr>
      <w:tr w:rsidR="006C5488" w:rsidRPr="006C5488" w14:paraId="6E14D50F" w14:textId="77777777" w:rsidTr="00B20CDD">
        <w:tc>
          <w:tcPr>
            <w:tcW w:w="2555" w:type="dxa"/>
            <w:vAlign w:val="center"/>
          </w:tcPr>
          <w:p w14:paraId="52C3E5E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4058362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26" w:type="dxa"/>
            <w:shd w:val="clear" w:color="auto" w:fill="E57787"/>
            <w:vAlign w:val="center"/>
          </w:tcPr>
          <w:p w14:paraId="1322181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22.9</w:t>
            </w:r>
          </w:p>
        </w:tc>
        <w:tc>
          <w:tcPr>
            <w:tcW w:w="2311" w:type="dxa"/>
            <w:vAlign w:val="center"/>
          </w:tcPr>
          <w:p w14:paraId="1E03CEE1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311" w:type="dxa"/>
            <w:vAlign w:val="center"/>
          </w:tcPr>
          <w:p w14:paraId="1324460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</w:t>
            </w:r>
          </w:p>
        </w:tc>
        <w:tc>
          <w:tcPr>
            <w:tcW w:w="2311" w:type="dxa"/>
            <w:vAlign w:val="center"/>
          </w:tcPr>
          <w:p w14:paraId="719EA45F" w14:textId="77777777" w:rsidR="006C5488" w:rsidRPr="00DE5319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E531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15.7</w:t>
            </w:r>
          </w:p>
        </w:tc>
      </w:tr>
      <w:tr w:rsidR="006C5488" w:rsidRPr="006C5488" w14:paraId="3D9BB5C3" w14:textId="77777777" w:rsidTr="00B20CDD">
        <w:tc>
          <w:tcPr>
            <w:tcW w:w="2555" w:type="dxa"/>
            <w:vAlign w:val="center"/>
          </w:tcPr>
          <w:p w14:paraId="303E86B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9C3652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80CBCB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11" w:type="dxa"/>
            <w:vAlign w:val="center"/>
          </w:tcPr>
          <w:p w14:paraId="6BAFDA9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44.9</w:t>
            </w:r>
          </w:p>
        </w:tc>
        <w:tc>
          <w:tcPr>
            <w:tcW w:w="2311" w:type="dxa"/>
            <w:vAlign w:val="center"/>
          </w:tcPr>
          <w:p w14:paraId="5461E291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2311" w:type="dxa"/>
            <w:vAlign w:val="center"/>
          </w:tcPr>
          <w:p w14:paraId="4A3DBD8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14.3</w:t>
            </w:r>
          </w:p>
        </w:tc>
      </w:tr>
      <w:tr w:rsidR="006C5488" w:rsidRPr="006C5488" w14:paraId="5A8C6D01" w14:textId="77777777" w:rsidTr="00B20CDD">
        <w:tc>
          <w:tcPr>
            <w:tcW w:w="2555" w:type="dxa"/>
            <w:vAlign w:val="center"/>
          </w:tcPr>
          <w:p w14:paraId="1998C0A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4236CBC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E0F2644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11" w:type="dxa"/>
            <w:vAlign w:val="center"/>
          </w:tcPr>
          <w:p w14:paraId="163BBA8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52.6</w:t>
            </w:r>
          </w:p>
        </w:tc>
        <w:tc>
          <w:tcPr>
            <w:tcW w:w="2311" w:type="dxa"/>
            <w:vAlign w:val="center"/>
          </w:tcPr>
          <w:p w14:paraId="0C6E720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2311" w:type="dxa"/>
            <w:vAlign w:val="center"/>
          </w:tcPr>
          <w:p w14:paraId="041952DC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</w:tr>
      <w:tr w:rsidR="006C5488" w:rsidRPr="006C5488" w14:paraId="401B0B47" w14:textId="77777777" w:rsidTr="00B20CDD">
        <w:tc>
          <w:tcPr>
            <w:tcW w:w="2555" w:type="dxa"/>
            <w:vAlign w:val="center"/>
          </w:tcPr>
          <w:p w14:paraId="583EAA3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7714B434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0521FE1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11" w:type="dxa"/>
            <w:vAlign w:val="center"/>
          </w:tcPr>
          <w:p w14:paraId="199DF7A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</w:t>
            </w:r>
          </w:p>
        </w:tc>
        <w:tc>
          <w:tcPr>
            <w:tcW w:w="2311" w:type="dxa"/>
            <w:vAlign w:val="center"/>
          </w:tcPr>
          <w:p w14:paraId="5C3246F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311" w:type="dxa"/>
            <w:vAlign w:val="center"/>
          </w:tcPr>
          <w:p w14:paraId="0FDA2DC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18.5</w:t>
            </w:r>
          </w:p>
        </w:tc>
      </w:tr>
      <w:tr w:rsidR="006C5488" w:rsidRPr="006C5488" w14:paraId="075B1B4C" w14:textId="77777777" w:rsidTr="00B20CDD">
        <w:tc>
          <w:tcPr>
            <w:tcW w:w="2555" w:type="dxa"/>
            <w:vAlign w:val="center"/>
          </w:tcPr>
          <w:p w14:paraId="688C706B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EC1999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42E95E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1" w:type="dxa"/>
            <w:vAlign w:val="center"/>
          </w:tcPr>
          <w:p w14:paraId="5A3929D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11" w:type="dxa"/>
            <w:vAlign w:val="center"/>
          </w:tcPr>
          <w:p w14:paraId="5E07DB8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11" w:type="dxa"/>
            <w:vAlign w:val="center"/>
          </w:tcPr>
          <w:p w14:paraId="6E7E890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C5488" w:rsidRPr="006C5488" w14:paraId="4A988751" w14:textId="77777777" w:rsidTr="00B20CDD">
        <w:tc>
          <w:tcPr>
            <w:tcW w:w="2555" w:type="dxa"/>
            <w:vAlign w:val="center"/>
          </w:tcPr>
          <w:p w14:paraId="4D32F8F7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37860B1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26" w:type="dxa"/>
            <w:shd w:val="clear" w:color="auto" w:fill="E57787"/>
            <w:vAlign w:val="center"/>
          </w:tcPr>
          <w:p w14:paraId="2C63AE9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311" w:type="dxa"/>
            <w:vAlign w:val="center"/>
          </w:tcPr>
          <w:p w14:paraId="072DDD21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311" w:type="dxa"/>
            <w:vAlign w:val="center"/>
          </w:tcPr>
          <w:p w14:paraId="058901A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311" w:type="dxa"/>
            <w:vAlign w:val="center"/>
          </w:tcPr>
          <w:p w14:paraId="7410FBCB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</w:tr>
      <w:tr w:rsidR="006C5488" w:rsidRPr="006C5488" w14:paraId="1DCFA6A5" w14:textId="77777777" w:rsidTr="00B20CDD">
        <w:tc>
          <w:tcPr>
            <w:tcW w:w="2555" w:type="dxa"/>
            <w:vAlign w:val="center"/>
          </w:tcPr>
          <w:p w14:paraId="588C0FE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04B1D3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6" w:type="dxa"/>
            <w:shd w:val="clear" w:color="auto" w:fill="E57787"/>
            <w:vAlign w:val="center"/>
          </w:tcPr>
          <w:p w14:paraId="2CAB6F1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311" w:type="dxa"/>
            <w:vAlign w:val="center"/>
          </w:tcPr>
          <w:p w14:paraId="47D2799C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311" w:type="dxa"/>
            <w:vAlign w:val="center"/>
          </w:tcPr>
          <w:p w14:paraId="709039D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311" w:type="dxa"/>
            <w:vAlign w:val="center"/>
          </w:tcPr>
          <w:p w14:paraId="6808346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14.3</w:t>
            </w:r>
          </w:p>
        </w:tc>
      </w:tr>
      <w:tr w:rsidR="006C5488" w:rsidRPr="006C5488" w14:paraId="6D18893F" w14:textId="77777777" w:rsidTr="00B20CDD">
        <w:tc>
          <w:tcPr>
            <w:tcW w:w="2555" w:type="dxa"/>
            <w:vAlign w:val="center"/>
          </w:tcPr>
          <w:p w14:paraId="4238BD24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5BCE692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26" w:type="dxa"/>
            <w:shd w:val="clear" w:color="auto" w:fill="E57787"/>
            <w:vAlign w:val="center"/>
          </w:tcPr>
          <w:p w14:paraId="0AE6366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2311" w:type="dxa"/>
            <w:vAlign w:val="center"/>
          </w:tcPr>
          <w:p w14:paraId="3CC0B15B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2311" w:type="dxa"/>
            <w:vAlign w:val="center"/>
          </w:tcPr>
          <w:p w14:paraId="4760B78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2311" w:type="dxa"/>
            <w:vAlign w:val="center"/>
          </w:tcPr>
          <w:p w14:paraId="646E0DE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</w:tr>
      <w:tr w:rsidR="006C5488" w:rsidRPr="006C5488" w14:paraId="46AF0C69" w14:textId="77777777" w:rsidTr="00B20CDD">
        <w:tc>
          <w:tcPr>
            <w:tcW w:w="2555" w:type="dxa"/>
            <w:vAlign w:val="center"/>
          </w:tcPr>
          <w:p w14:paraId="61561B6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3F66902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26" w:type="dxa"/>
            <w:shd w:val="clear" w:color="auto" w:fill="E57787"/>
            <w:vAlign w:val="center"/>
          </w:tcPr>
          <w:p w14:paraId="5CB49EB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2311" w:type="dxa"/>
            <w:vAlign w:val="center"/>
          </w:tcPr>
          <w:p w14:paraId="183A23C2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36.5</w:t>
            </w:r>
          </w:p>
        </w:tc>
        <w:tc>
          <w:tcPr>
            <w:tcW w:w="2311" w:type="dxa"/>
            <w:vAlign w:val="center"/>
          </w:tcPr>
          <w:p w14:paraId="097A8952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  <w:tc>
          <w:tcPr>
            <w:tcW w:w="2311" w:type="dxa"/>
            <w:vAlign w:val="center"/>
          </w:tcPr>
          <w:p w14:paraId="3CF2B8F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</w:tr>
      <w:tr w:rsidR="006C5488" w:rsidRPr="006C5488" w14:paraId="0F450243" w14:textId="77777777" w:rsidTr="00B20CDD">
        <w:tc>
          <w:tcPr>
            <w:tcW w:w="2555" w:type="dxa"/>
            <w:vAlign w:val="center"/>
          </w:tcPr>
          <w:p w14:paraId="447BFDD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3C54DC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26" w:type="dxa"/>
            <w:shd w:val="clear" w:color="auto" w:fill="E57787"/>
            <w:vAlign w:val="center"/>
          </w:tcPr>
          <w:p w14:paraId="2345F27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311" w:type="dxa"/>
            <w:vAlign w:val="center"/>
          </w:tcPr>
          <w:p w14:paraId="4D73558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11" w:type="dxa"/>
            <w:vAlign w:val="center"/>
          </w:tcPr>
          <w:p w14:paraId="5CA62DBB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2311" w:type="dxa"/>
            <w:vAlign w:val="center"/>
          </w:tcPr>
          <w:p w14:paraId="6E355684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16.7</w:t>
            </w:r>
          </w:p>
        </w:tc>
      </w:tr>
      <w:tr w:rsidR="006C5488" w:rsidRPr="006C5488" w14:paraId="1F65A6D8" w14:textId="77777777" w:rsidTr="00B20CDD">
        <w:tc>
          <w:tcPr>
            <w:tcW w:w="2555" w:type="dxa"/>
            <w:vAlign w:val="center"/>
          </w:tcPr>
          <w:p w14:paraId="6574850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421F47D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26" w:type="dxa"/>
            <w:shd w:val="clear" w:color="auto" w:fill="E57787"/>
            <w:vAlign w:val="center"/>
          </w:tcPr>
          <w:p w14:paraId="4513B9B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311" w:type="dxa"/>
            <w:vAlign w:val="center"/>
          </w:tcPr>
          <w:p w14:paraId="20C8FE5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11" w:type="dxa"/>
            <w:vAlign w:val="center"/>
          </w:tcPr>
          <w:p w14:paraId="59D3484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311" w:type="dxa"/>
            <w:vAlign w:val="center"/>
          </w:tcPr>
          <w:p w14:paraId="19885D07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C5488" w:rsidRPr="006C5488" w14:paraId="446BCD49" w14:textId="77777777" w:rsidTr="00B20CDD">
        <w:tc>
          <w:tcPr>
            <w:tcW w:w="2555" w:type="dxa"/>
            <w:vAlign w:val="center"/>
          </w:tcPr>
          <w:p w14:paraId="19BE630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37E9734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26" w:type="dxa"/>
            <w:shd w:val="clear" w:color="auto" w:fill="E57787"/>
            <w:vAlign w:val="center"/>
          </w:tcPr>
          <w:p w14:paraId="11F88167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2311" w:type="dxa"/>
            <w:vAlign w:val="center"/>
          </w:tcPr>
          <w:p w14:paraId="058903A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2311" w:type="dxa"/>
            <w:vAlign w:val="center"/>
          </w:tcPr>
          <w:p w14:paraId="745D7F6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2311" w:type="dxa"/>
            <w:vAlign w:val="center"/>
          </w:tcPr>
          <w:p w14:paraId="41ED373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C5488" w:rsidRPr="006C5488" w14:paraId="4B225193" w14:textId="77777777" w:rsidTr="00B20CDD">
        <w:tc>
          <w:tcPr>
            <w:tcW w:w="2555" w:type="dxa"/>
            <w:vAlign w:val="center"/>
          </w:tcPr>
          <w:p w14:paraId="76AF4BF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3E02833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26" w:type="dxa"/>
            <w:shd w:val="clear" w:color="auto" w:fill="E57787"/>
            <w:vAlign w:val="center"/>
          </w:tcPr>
          <w:p w14:paraId="0170ED9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311" w:type="dxa"/>
            <w:vAlign w:val="center"/>
          </w:tcPr>
          <w:p w14:paraId="6458539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311" w:type="dxa"/>
            <w:vAlign w:val="center"/>
          </w:tcPr>
          <w:p w14:paraId="2B8B7A2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11" w:type="dxa"/>
            <w:vAlign w:val="center"/>
          </w:tcPr>
          <w:p w14:paraId="20D94B1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14.3</w:t>
            </w:r>
          </w:p>
        </w:tc>
      </w:tr>
      <w:tr w:rsidR="006C5488" w:rsidRPr="006C5488" w14:paraId="2A30686D" w14:textId="77777777" w:rsidTr="00B20CDD">
        <w:tc>
          <w:tcPr>
            <w:tcW w:w="2555" w:type="dxa"/>
            <w:vAlign w:val="center"/>
          </w:tcPr>
          <w:p w14:paraId="7EA0524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781AB3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49217A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11" w:type="dxa"/>
            <w:vAlign w:val="center"/>
          </w:tcPr>
          <w:p w14:paraId="23A21DC3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311" w:type="dxa"/>
            <w:vAlign w:val="center"/>
          </w:tcPr>
          <w:p w14:paraId="1D5C8F6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83.3</w:t>
            </w:r>
          </w:p>
        </w:tc>
        <w:tc>
          <w:tcPr>
            <w:tcW w:w="2311" w:type="dxa"/>
            <w:vAlign w:val="center"/>
          </w:tcPr>
          <w:p w14:paraId="02F5C91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C5488" w:rsidRPr="006C5488" w14:paraId="0B92E6F3" w14:textId="77777777" w:rsidTr="00B20CDD">
        <w:tc>
          <w:tcPr>
            <w:tcW w:w="2555" w:type="dxa"/>
            <w:vAlign w:val="center"/>
          </w:tcPr>
          <w:p w14:paraId="1E22D4C0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3948883E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E9F78BC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11" w:type="dxa"/>
            <w:vAlign w:val="center"/>
          </w:tcPr>
          <w:p w14:paraId="36E77F57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311" w:type="dxa"/>
            <w:vAlign w:val="center"/>
          </w:tcPr>
          <w:p w14:paraId="6A0D0B8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311" w:type="dxa"/>
            <w:vAlign w:val="center"/>
          </w:tcPr>
          <w:p w14:paraId="11808C4B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33.3</w:t>
            </w:r>
          </w:p>
        </w:tc>
      </w:tr>
      <w:tr w:rsidR="006C5488" w:rsidRPr="006C5488" w14:paraId="3DB4DAE4" w14:textId="77777777" w:rsidTr="00B20CDD">
        <w:tc>
          <w:tcPr>
            <w:tcW w:w="2555" w:type="dxa"/>
            <w:vAlign w:val="center"/>
          </w:tcPr>
          <w:p w14:paraId="1DB2B99E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C87A4DC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6" w:type="dxa"/>
            <w:shd w:val="clear" w:color="auto" w:fill="E57787"/>
            <w:vAlign w:val="center"/>
          </w:tcPr>
          <w:p w14:paraId="2ACC6A2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11" w:type="dxa"/>
            <w:vAlign w:val="center"/>
          </w:tcPr>
          <w:p w14:paraId="7F125407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11" w:type="dxa"/>
            <w:vAlign w:val="center"/>
          </w:tcPr>
          <w:p w14:paraId="7D2E9144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11" w:type="dxa"/>
            <w:vAlign w:val="center"/>
          </w:tcPr>
          <w:p w14:paraId="7E87E04D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C5488" w:rsidRPr="006C5488" w14:paraId="342239F1" w14:textId="77777777" w:rsidTr="00B20CDD">
        <w:tc>
          <w:tcPr>
            <w:tcW w:w="2555" w:type="dxa"/>
            <w:vAlign w:val="center"/>
          </w:tcPr>
          <w:p w14:paraId="5E3E2C7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23D2162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E367701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11" w:type="dxa"/>
            <w:vAlign w:val="center"/>
          </w:tcPr>
          <w:p w14:paraId="1A80495E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1" w:type="dxa"/>
            <w:vAlign w:val="center"/>
          </w:tcPr>
          <w:p w14:paraId="468B531F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11" w:type="dxa"/>
            <w:vAlign w:val="center"/>
          </w:tcPr>
          <w:p w14:paraId="6A009A0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25</w:t>
            </w:r>
          </w:p>
        </w:tc>
      </w:tr>
      <w:tr w:rsidR="006C5488" w:rsidRPr="006C5488" w14:paraId="41449DE6" w14:textId="77777777" w:rsidTr="00B20CDD">
        <w:tc>
          <w:tcPr>
            <w:tcW w:w="2555" w:type="dxa"/>
            <w:vAlign w:val="center"/>
          </w:tcPr>
          <w:p w14:paraId="201590E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76645976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2C8ED85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11" w:type="dxa"/>
            <w:vAlign w:val="center"/>
          </w:tcPr>
          <w:p w14:paraId="714CBF49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2311" w:type="dxa"/>
            <w:vAlign w:val="center"/>
          </w:tcPr>
          <w:p w14:paraId="285347AA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311" w:type="dxa"/>
            <w:vAlign w:val="center"/>
          </w:tcPr>
          <w:p w14:paraId="1DF0FDC8" w14:textId="77777777" w:rsidR="006C5488" w:rsidRPr="006C5488" w:rsidRDefault="006C5488" w:rsidP="003C138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06A5BE5" w14:textId="77777777" w:rsidR="00B20CDD" w:rsidRDefault="00B20CDD" w:rsidP="00B20CDD">
      <w:pPr>
        <w:spacing w:after="0" w:line="240" w:lineRule="auto"/>
        <w:rPr>
          <w:sz w:val="28"/>
          <w:szCs w:val="28"/>
        </w:rPr>
      </w:pPr>
    </w:p>
    <w:p w14:paraId="0B5423C8" w14:textId="77777777" w:rsidR="00B20CDD" w:rsidRPr="00B20CDD" w:rsidRDefault="00B20CDD" w:rsidP="00B20CDD">
      <w:pPr>
        <w:spacing w:after="0" w:line="240" w:lineRule="auto"/>
        <w:jc w:val="center"/>
        <w:rPr>
          <w:b/>
          <w:sz w:val="32"/>
          <w:szCs w:val="32"/>
        </w:rPr>
      </w:pPr>
      <w:r w:rsidRPr="00B20CDD">
        <w:rPr>
          <w:b/>
          <w:sz w:val="32"/>
          <w:szCs w:val="32"/>
        </w:rPr>
        <w:t>Кластерный анализ школ</w:t>
      </w:r>
    </w:p>
    <w:p w14:paraId="35ED5CFD" w14:textId="77777777" w:rsidR="00B20CDD" w:rsidRDefault="00B20CDD" w:rsidP="00B20CDD">
      <w:pPr>
        <w:spacing w:after="0" w:line="240" w:lineRule="auto"/>
        <w:rPr>
          <w:b/>
          <w:sz w:val="28"/>
          <w:szCs w:val="28"/>
          <w:u w:val="single"/>
        </w:rPr>
      </w:pPr>
      <w:r w:rsidRPr="00671DFA">
        <w:rPr>
          <w:b/>
          <w:sz w:val="28"/>
          <w:szCs w:val="28"/>
          <w:u w:val="single"/>
        </w:rPr>
        <w:t>Школы с низкими результатами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9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B20CDD" w14:paraId="53C7E11B" w14:textId="77777777" w:rsidTr="002405D8">
        <w:tc>
          <w:tcPr>
            <w:tcW w:w="0" w:type="auto"/>
            <w:vMerge w:val="restart"/>
            <w:textDirection w:val="btLr"/>
          </w:tcPr>
          <w:p w14:paraId="6E153721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Показатель </w:t>
            </w:r>
          </w:p>
        </w:tc>
        <w:tc>
          <w:tcPr>
            <w:tcW w:w="0" w:type="auto"/>
            <w:gridSpan w:val="14"/>
            <w:tcBorders>
              <w:right w:val="single" w:sz="4" w:space="0" w:color="auto"/>
            </w:tcBorders>
          </w:tcPr>
          <w:p w14:paraId="3EF0CDA5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ЕГЭ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textDirection w:val="btLr"/>
          </w:tcPr>
          <w:p w14:paraId="370E1912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   «2»</w:t>
            </w:r>
          </w:p>
        </w:tc>
        <w:tc>
          <w:tcPr>
            <w:tcW w:w="0" w:type="auto"/>
            <w:vMerge w:val="restart"/>
            <w:textDirection w:val="btLr"/>
          </w:tcPr>
          <w:p w14:paraId="32E4911F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высокобалльники</w:t>
            </w:r>
          </w:p>
        </w:tc>
        <w:tc>
          <w:tcPr>
            <w:tcW w:w="0" w:type="auto"/>
            <w:vMerge w:val="restart"/>
            <w:textDirection w:val="btLr"/>
          </w:tcPr>
          <w:p w14:paraId="05A013FA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 с 1,высшей категорией</w:t>
            </w:r>
          </w:p>
        </w:tc>
        <w:tc>
          <w:tcPr>
            <w:tcW w:w="0" w:type="auto"/>
            <w:vMerge w:val="restart"/>
            <w:textDirection w:val="btLr"/>
          </w:tcPr>
          <w:p w14:paraId="692B1CC2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Эффективность участия в олимпиадах</w:t>
            </w:r>
          </w:p>
        </w:tc>
        <w:tc>
          <w:tcPr>
            <w:tcW w:w="0" w:type="auto"/>
            <w:gridSpan w:val="7"/>
          </w:tcPr>
          <w:p w14:paraId="35FB2E7F" w14:textId="77777777" w:rsidR="00B20CDD" w:rsidRDefault="00B20CDD" w:rsidP="002405D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ВПР  (% «2»)</w:t>
            </w:r>
          </w:p>
        </w:tc>
        <w:tc>
          <w:tcPr>
            <w:tcW w:w="0" w:type="auto"/>
            <w:gridSpan w:val="12"/>
          </w:tcPr>
          <w:p w14:paraId="003386D2" w14:textId="77777777" w:rsidR="00B20CDD" w:rsidRDefault="00B20CDD" w:rsidP="002405D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ОГЭ</w:t>
            </w:r>
          </w:p>
        </w:tc>
      </w:tr>
      <w:tr w:rsidR="00B20CDD" w14:paraId="1CFB5E7C" w14:textId="77777777" w:rsidTr="002405D8">
        <w:trPr>
          <w:cantSplit/>
          <w:trHeight w:val="3298"/>
        </w:trPr>
        <w:tc>
          <w:tcPr>
            <w:tcW w:w="0" w:type="auto"/>
            <w:vMerge/>
          </w:tcPr>
          <w:p w14:paraId="3613B93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extDirection w:val="btLr"/>
          </w:tcPr>
          <w:p w14:paraId="2DB4D370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Русский </w:t>
            </w:r>
          </w:p>
        </w:tc>
        <w:tc>
          <w:tcPr>
            <w:tcW w:w="0" w:type="auto"/>
            <w:textDirection w:val="btLr"/>
          </w:tcPr>
          <w:p w14:paraId="0D203779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Матем.Б</w:t>
            </w:r>
          </w:p>
        </w:tc>
        <w:tc>
          <w:tcPr>
            <w:tcW w:w="0" w:type="auto"/>
            <w:textDirection w:val="btLr"/>
          </w:tcPr>
          <w:p w14:paraId="27FCD0E2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Матем.П</w:t>
            </w:r>
          </w:p>
        </w:tc>
        <w:tc>
          <w:tcPr>
            <w:tcW w:w="0" w:type="auto"/>
            <w:textDirection w:val="btLr"/>
          </w:tcPr>
          <w:p w14:paraId="28E64339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Физика </w:t>
            </w:r>
          </w:p>
        </w:tc>
        <w:tc>
          <w:tcPr>
            <w:tcW w:w="0" w:type="auto"/>
            <w:textDirection w:val="btLr"/>
          </w:tcPr>
          <w:p w14:paraId="24ADA25F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Химия </w:t>
            </w:r>
          </w:p>
        </w:tc>
        <w:tc>
          <w:tcPr>
            <w:tcW w:w="0" w:type="auto"/>
            <w:textDirection w:val="btLr"/>
          </w:tcPr>
          <w:p w14:paraId="343AE6FC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Информатика </w:t>
            </w:r>
          </w:p>
        </w:tc>
        <w:tc>
          <w:tcPr>
            <w:tcW w:w="0" w:type="auto"/>
            <w:textDirection w:val="btLr"/>
          </w:tcPr>
          <w:p w14:paraId="52BC2E88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Физика </w:t>
            </w:r>
          </w:p>
        </w:tc>
        <w:tc>
          <w:tcPr>
            <w:tcW w:w="0" w:type="auto"/>
            <w:textDirection w:val="btLr"/>
          </w:tcPr>
          <w:p w14:paraId="18520135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История </w:t>
            </w:r>
          </w:p>
        </w:tc>
        <w:tc>
          <w:tcPr>
            <w:tcW w:w="0" w:type="auto"/>
            <w:textDirection w:val="btLr"/>
          </w:tcPr>
          <w:p w14:paraId="1D051404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География </w:t>
            </w:r>
          </w:p>
        </w:tc>
        <w:tc>
          <w:tcPr>
            <w:tcW w:w="0" w:type="auto"/>
            <w:textDirection w:val="btLr"/>
          </w:tcPr>
          <w:p w14:paraId="66DD950C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Англ.яз</w:t>
            </w:r>
          </w:p>
        </w:tc>
        <w:tc>
          <w:tcPr>
            <w:tcW w:w="0" w:type="auto"/>
            <w:textDirection w:val="btLr"/>
          </w:tcPr>
          <w:p w14:paraId="5DABE505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Общество </w:t>
            </w:r>
          </w:p>
        </w:tc>
        <w:tc>
          <w:tcPr>
            <w:tcW w:w="0" w:type="auto"/>
            <w:textDirection w:val="btLr"/>
          </w:tcPr>
          <w:p w14:paraId="267DCDBB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Биология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extDirection w:val="btLr"/>
          </w:tcPr>
          <w:p w14:paraId="434A3B67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Литература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extDirection w:val="btLr"/>
          </w:tcPr>
          <w:p w14:paraId="11D5A84D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textDirection w:val="btLr"/>
          </w:tcPr>
          <w:p w14:paraId="4CA64932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extDirection w:val="btLr"/>
          </w:tcPr>
          <w:p w14:paraId="2252D7FC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extDirection w:val="btLr"/>
          </w:tcPr>
          <w:p w14:paraId="5F34A9B3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extDirection w:val="btLr"/>
          </w:tcPr>
          <w:p w14:paraId="025F18FD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</w:p>
        </w:tc>
        <w:tc>
          <w:tcPr>
            <w:tcW w:w="0" w:type="auto"/>
            <w:textDirection w:val="btLr"/>
          </w:tcPr>
          <w:p w14:paraId="154E570A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Окруж мир 4 класс</w:t>
            </w:r>
          </w:p>
        </w:tc>
        <w:tc>
          <w:tcPr>
            <w:tcW w:w="0" w:type="auto"/>
            <w:textDirection w:val="btLr"/>
          </w:tcPr>
          <w:p w14:paraId="796DC5CA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Биология 5 класс</w:t>
            </w:r>
          </w:p>
        </w:tc>
        <w:tc>
          <w:tcPr>
            <w:tcW w:w="0" w:type="auto"/>
            <w:textDirection w:val="btLr"/>
          </w:tcPr>
          <w:p w14:paraId="0349DF35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История 5 класс</w:t>
            </w:r>
          </w:p>
        </w:tc>
        <w:tc>
          <w:tcPr>
            <w:tcW w:w="0" w:type="auto"/>
            <w:textDirection w:val="btLr"/>
          </w:tcPr>
          <w:p w14:paraId="44049B71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Математика 4 класс</w:t>
            </w:r>
          </w:p>
        </w:tc>
        <w:tc>
          <w:tcPr>
            <w:tcW w:w="0" w:type="auto"/>
            <w:textDirection w:val="btLr"/>
          </w:tcPr>
          <w:p w14:paraId="7FCC17D0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Математика 5 класс</w:t>
            </w:r>
          </w:p>
        </w:tc>
        <w:tc>
          <w:tcPr>
            <w:tcW w:w="0" w:type="auto"/>
            <w:textDirection w:val="btLr"/>
          </w:tcPr>
          <w:p w14:paraId="53BA8EA2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Русский 4 класс</w:t>
            </w:r>
          </w:p>
        </w:tc>
        <w:tc>
          <w:tcPr>
            <w:tcW w:w="0" w:type="auto"/>
            <w:textDirection w:val="btLr"/>
          </w:tcPr>
          <w:p w14:paraId="36FEB14C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Русский 5 класс</w:t>
            </w:r>
          </w:p>
        </w:tc>
        <w:tc>
          <w:tcPr>
            <w:tcW w:w="0" w:type="auto"/>
            <w:textDirection w:val="btLr"/>
          </w:tcPr>
          <w:p w14:paraId="63E47F48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Русский </w:t>
            </w:r>
          </w:p>
        </w:tc>
        <w:tc>
          <w:tcPr>
            <w:tcW w:w="0" w:type="auto"/>
            <w:textDirection w:val="btLr"/>
          </w:tcPr>
          <w:p w14:paraId="4FF3E2B8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Математика </w:t>
            </w:r>
          </w:p>
        </w:tc>
        <w:tc>
          <w:tcPr>
            <w:tcW w:w="0" w:type="auto"/>
            <w:textDirection w:val="btLr"/>
          </w:tcPr>
          <w:p w14:paraId="5A4D8675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Обществознание </w:t>
            </w:r>
          </w:p>
        </w:tc>
        <w:tc>
          <w:tcPr>
            <w:tcW w:w="0" w:type="auto"/>
            <w:textDirection w:val="btLr"/>
          </w:tcPr>
          <w:p w14:paraId="6B2C19A2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История </w:t>
            </w:r>
          </w:p>
        </w:tc>
        <w:tc>
          <w:tcPr>
            <w:tcW w:w="0" w:type="auto"/>
            <w:textDirection w:val="btLr"/>
          </w:tcPr>
          <w:p w14:paraId="15E0419B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География </w:t>
            </w:r>
          </w:p>
        </w:tc>
        <w:tc>
          <w:tcPr>
            <w:tcW w:w="0" w:type="auto"/>
            <w:textDirection w:val="btLr"/>
          </w:tcPr>
          <w:p w14:paraId="5741A48F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Биология </w:t>
            </w:r>
          </w:p>
        </w:tc>
        <w:tc>
          <w:tcPr>
            <w:tcW w:w="0" w:type="auto"/>
            <w:textDirection w:val="btLr"/>
          </w:tcPr>
          <w:p w14:paraId="0C52E635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Физика </w:t>
            </w:r>
          </w:p>
        </w:tc>
        <w:tc>
          <w:tcPr>
            <w:tcW w:w="0" w:type="auto"/>
            <w:textDirection w:val="btLr"/>
          </w:tcPr>
          <w:p w14:paraId="63563414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Химия </w:t>
            </w:r>
          </w:p>
        </w:tc>
        <w:tc>
          <w:tcPr>
            <w:tcW w:w="0" w:type="auto"/>
            <w:textDirection w:val="btLr"/>
          </w:tcPr>
          <w:p w14:paraId="7D18BF46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Информатика </w:t>
            </w:r>
          </w:p>
        </w:tc>
        <w:tc>
          <w:tcPr>
            <w:tcW w:w="0" w:type="auto"/>
            <w:textDirection w:val="btLr"/>
          </w:tcPr>
          <w:p w14:paraId="396EE2BB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Литература </w:t>
            </w:r>
          </w:p>
        </w:tc>
        <w:tc>
          <w:tcPr>
            <w:tcW w:w="0" w:type="auto"/>
            <w:textDirection w:val="btLr"/>
          </w:tcPr>
          <w:p w14:paraId="6DFCF4FA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Англ. яз.</w:t>
            </w:r>
          </w:p>
        </w:tc>
        <w:tc>
          <w:tcPr>
            <w:tcW w:w="0" w:type="auto"/>
            <w:textDirection w:val="btLr"/>
          </w:tcPr>
          <w:p w14:paraId="1C4EFAE2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</w:tr>
      <w:tr w:rsidR="00B20CDD" w14:paraId="039D7E63" w14:textId="77777777" w:rsidTr="002405D8">
        <w:tc>
          <w:tcPr>
            <w:tcW w:w="0" w:type="auto"/>
          </w:tcPr>
          <w:p w14:paraId="72647F3B" w14:textId="77777777" w:rsidR="00B20CDD" w:rsidRPr="00B301D2" w:rsidRDefault="00B20CDD" w:rsidP="002405D8">
            <w:pPr>
              <w:ind w:left="-96" w:right="-2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0" w:type="auto"/>
          </w:tcPr>
          <w:p w14:paraId="1471DF8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F987FC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86AD14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4EC794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EF5476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2C0ED2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E567D2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70C43C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C90A70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465401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B5980A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3AAA5D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4A93B7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B5A2E1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A6687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401933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B79687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BAA767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590E65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2E1695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C93820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1F11D3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9F9ACE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A6BEEE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9B990A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EEF23F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744B27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180893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B1C6C4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C72B83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811BB7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B50D75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762C12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299FCF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88A883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59882D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6DF67C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6CE205C0" w14:textId="77777777" w:rsidTr="002405D8">
        <w:tc>
          <w:tcPr>
            <w:tcW w:w="0" w:type="auto"/>
          </w:tcPr>
          <w:p w14:paraId="4C0652D0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0" w:type="auto"/>
          </w:tcPr>
          <w:p w14:paraId="29A3CDE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C1EF6A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AEA29E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4577C8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B523F6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57613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C39F63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6A7776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19C284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EC0C87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4D72CF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DE4B35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9C189A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0CB364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EEDC41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2897E9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FC9B8C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8C268F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5406CF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3A13F4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C04A6A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97A798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A94617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96B177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714F1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1F4B53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3D818B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4388D8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89B443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95FF8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07995D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3756BB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AB1F77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86F5BB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31D1F1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F3F93E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518A0E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3904B0F9" w14:textId="77777777" w:rsidTr="002405D8">
        <w:tc>
          <w:tcPr>
            <w:tcW w:w="0" w:type="auto"/>
          </w:tcPr>
          <w:p w14:paraId="3603814D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0" w:type="auto"/>
          </w:tcPr>
          <w:p w14:paraId="3F8425D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BAC6BC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0B0178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E8436A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1320BA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7F69F5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B4B04D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804EC0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E0303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6A6C67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 </w:t>
            </w:r>
          </w:p>
        </w:tc>
        <w:tc>
          <w:tcPr>
            <w:tcW w:w="0" w:type="auto"/>
          </w:tcPr>
          <w:p w14:paraId="471868E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E7DE73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F1C461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ABA4FD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8953F9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0B4AFC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EC8938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FCF7B6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5BDF97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417CB9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E9D118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80767D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F28D46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C69D0D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27D4B8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BC847D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D7931B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D740F5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87C833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BC2F1A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0BD8CA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2CAB01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4D2947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D96437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8A7FD5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FAE878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5917A1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4465512C" w14:textId="77777777" w:rsidTr="002405D8">
        <w:tc>
          <w:tcPr>
            <w:tcW w:w="0" w:type="auto"/>
          </w:tcPr>
          <w:p w14:paraId="04060F49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№4</w:t>
            </w:r>
          </w:p>
        </w:tc>
        <w:tc>
          <w:tcPr>
            <w:tcW w:w="0" w:type="auto"/>
          </w:tcPr>
          <w:p w14:paraId="77851A4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84E809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6A9116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F0E6F3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CE85E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8F3A35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5CF2CA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F1FFC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9ED623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2DD75F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502DE4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A16B61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45572B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D1DC95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AC0FA2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84A4A5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512DC1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F91911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E78883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10F2DF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E62C06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D7C3CA8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22FE1E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1FB4CB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0B9E4F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928AB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EE048E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D5A79A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2F9AF1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FBE106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987B7C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6A2130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2C1B7A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CB085D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B0C98E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D53789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6451C8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725F650F" w14:textId="77777777" w:rsidTr="002405D8">
        <w:tc>
          <w:tcPr>
            <w:tcW w:w="0" w:type="auto"/>
          </w:tcPr>
          <w:p w14:paraId="7DE7D9CD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№5</w:t>
            </w:r>
          </w:p>
        </w:tc>
        <w:tc>
          <w:tcPr>
            <w:tcW w:w="0" w:type="auto"/>
          </w:tcPr>
          <w:p w14:paraId="429B7EF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26390F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0BC500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3562A2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B9AFFD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454C7E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38492C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FFF8AD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97D92C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17492C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02F451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0796B2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D117A8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297984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BA2EB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D9F088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917326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9F49F8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8982A1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094D6A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8FCAED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0CD7CCC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6398B8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8A9B53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199172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919304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65D946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F12AB8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A4C174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4264E4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C95858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31864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9F94EF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C587A8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962855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3A1EF5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668826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1072F374" w14:textId="77777777" w:rsidTr="002405D8">
        <w:tc>
          <w:tcPr>
            <w:tcW w:w="0" w:type="auto"/>
          </w:tcPr>
          <w:p w14:paraId="50B4E0C4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№6</w:t>
            </w:r>
          </w:p>
        </w:tc>
        <w:tc>
          <w:tcPr>
            <w:tcW w:w="0" w:type="auto"/>
          </w:tcPr>
          <w:p w14:paraId="461FA3D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6DCFA0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67165C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759EE0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00CD2D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005AB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3A5009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C1372E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12B6FA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A66C61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3CB10C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04FEF7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5A1CEF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B8EB34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C81605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A59115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5FB117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BDAF54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A006AD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D1000A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9F660E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BF18F3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D10C58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7729C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189BD3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C2D84C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94AD7C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744AF5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1078E1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9E2AC5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7F9A6D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F81A8B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C3374E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D19F4F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7D6FF7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 </w:t>
            </w:r>
          </w:p>
        </w:tc>
        <w:tc>
          <w:tcPr>
            <w:tcW w:w="0" w:type="auto"/>
          </w:tcPr>
          <w:p w14:paraId="4E14703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122005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</w:tr>
      <w:tr w:rsidR="00B20CDD" w14:paraId="7F33226C" w14:textId="77777777" w:rsidTr="002405D8">
        <w:tc>
          <w:tcPr>
            <w:tcW w:w="0" w:type="auto"/>
          </w:tcPr>
          <w:p w14:paraId="24F25C52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№7</w:t>
            </w:r>
          </w:p>
        </w:tc>
        <w:tc>
          <w:tcPr>
            <w:tcW w:w="0" w:type="auto"/>
          </w:tcPr>
          <w:p w14:paraId="00CC771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F017F8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785B818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FF442D8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8B50EF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50B0F6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45B23A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773CF2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0DFE7D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8CCD0B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46F87C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5B9611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3CDBFB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740909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2F7EB2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C04885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4EF374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828E8E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47AAED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1935E2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8FE06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3A087E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408AF43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C71A5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A4AAFA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E41AC6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87ED1B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4412AF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319D70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15B72E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C53BA7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32664E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2FA49A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6E7C9E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538AA8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9F21B0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80411F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</w:tr>
      <w:tr w:rsidR="00B20CDD" w14:paraId="4194B162" w14:textId="77777777" w:rsidTr="002405D8">
        <w:tc>
          <w:tcPr>
            <w:tcW w:w="0" w:type="auto"/>
          </w:tcPr>
          <w:p w14:paraId="67BC91AD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№8</w:t>
            </w:r>
          </w:p>
        </w:tc>
        <w:tc>
          <w:tcPr>
            <w:tcW w:w="0" w:type="auto"/>
          </w:tcPr>
          <w:p w14:paraId="482D913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72885A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89C4AF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EF56DE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88708C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F68482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EA4F12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8C4887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B302B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C7CBC2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84B773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22A532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CC4B98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20EA9C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948F3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947DD5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504578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29F82C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C69F6B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82AE18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01B25C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860BE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8476D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4DD0D68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FC1BAA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6225D7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F67FB3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31E33A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8B0FF2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939B22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573FEA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DFCEB8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AE4E0A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98C3AF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3BFFC9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748F56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4FC63F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7D472D5E" w14:textId="77777777" w:rsidTr="002405D8">
        <w:tc>
          <w:tcPr>
            <w:tcW w:w="0" w:type="auto"/>
          </w:tcPr>
          <w:p w14:paraId="0065D997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№9</w:t>
            </w:r>
          </w:p>
        </w:tc>
        <w:tc>
          <w:tcPr>
            <w:tcW w:w="0" w:type="auto"/>
          </w:tcPr>
          <w:p w14:paraId="5E59394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FF7B80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D5AEAB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3EB149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C82DCC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35C569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871F32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68B2B3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406A2D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DA2109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D63155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D36BC6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7E71A7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7EFB0B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15AE94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7B4BE7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BFC658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CCFB4A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7521E8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469A27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438A9A6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7514B5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44C402C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EAA57C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7F6CAA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1C8720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1CC6EA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ABF031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CE7841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8C4542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EDD538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BDA498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043473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010B36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BBFFBF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F331D3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 </w:t>
            </w:r>
          </w:p>
        </w:tc>
        <w:tc>
          <w:tcPr>
            <w:tcW w:w="0" w:type="auto"/>
          </w:tcPr>
          <w:p w14:paraId="36F5583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4009AAF8" w14:textId="77777777" w:rsidTr="002405D8">
        <w:tc>
          <w:tcPr>
            <w:tcW w:w="0" w:type="auto"/>
          </w:tcPr>
          <w:p w14:paraId="2EA4701A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№10</w:t>
            </w:r>
          </w:p>
        </w:tc>
        <w:tc>
          <w:tcPr>
            <w:tcW w:w="0" w:type="auto"/>
          </w:tcPr>
          <w:p w14:paraId="756D602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00E6F5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44D1444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B35271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128A56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F5DF4F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28ADF4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4A467E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233033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A0EA62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F08EBD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44CE13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467C3DC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BD18518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FEBD01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49A210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7F1BEF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037F72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E1067F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670F9F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32826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7C06A3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BB711B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930C9D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FBB337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BB21C3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AF16ED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B3596B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1E4440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D11731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17910F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C8BFAC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121004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A14AF6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6992BA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D2C727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D30466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4131E32D" w14:textId="77777777" w:rsidTr="002405D8">
        <w:tc>
          <w:tcPr>
            <w:tcW w:w="0" w:type="auto"/>
          </w:tcPr>
          <w:p w14:paraId="4DF0C5EF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№11</w:t>
            </w:r>
          </w:p>
        </w:tc>
        <w:tc>
          <w:tcPr>
            <w:tcW w:w="0" w:type="auto"/>
          </w:tcPr>
          <w:p w14:paraId="28E6337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252688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E80D14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EE90FD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E10B74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2538C9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A452B0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A8FE7B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DB9E26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F2E56D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C73BE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951915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94185A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1B149B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965902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85700A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CBFF4A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B18C40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024AD2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A12EFD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387893C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1A887E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971AEB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49484C3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5A0BA7C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21F257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EC971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26D909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051E50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0CBF90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1DB0A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A0EBD1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27969E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E0576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78637E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31A795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9AD1CA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486017AE" w14:textId="77777777" w:rsidTr="002405D8">
        <w:tc>
          <w:tcPr>
            <w:tcW w:w="0" w:type="auto"/>
          </w:tcPr>
          <w:p w14:paraId="31E51662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№12</w:t>
            </w:r>
          </w:p>
        </w:tc>
        <w:tc>
          <w:tcPr>
            <w:tcW w:w="0" w:type="auto"/>
          </w:tcPr>
          <w:p w14:paraId="3C9869B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E1B9F1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4B21B0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FC2C84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E8B5B7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34092E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F50D4C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AFFB1E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E59D6E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796DEF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1F3C12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F44F94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41D423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182F65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831AC8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4B42B4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EED2F2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C36449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8F1CD1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F54BCD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0DDA91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42ACFCD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16DDA3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E595CB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5462E5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06DD4B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0875BF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3DFA52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5D009F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91AE3B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79E593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0D1713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DF21E7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C882F0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81BB7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F00E75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0B705A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0A76E67E" w14:textId="77777777" w:rsidTr="002405D8">
        <w:tc>
          <w:tcPr>
            <w:tcW w:w="0" w:type="auto"/>
          </w:tcPr>
          <w:p w14:paraId="29794368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0" w:type="auto"/>
          </w:tcPr>
          <w:p w14:paraId="2C1BB46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DE512D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8115F4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D81336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09F00D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EF017F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BD3383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121652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931B58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30EA0C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33B328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10F753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9115E1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A540D7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594B95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596F9C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BF9F3F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F11BB2C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64682C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A1375B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798BA0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924E39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73B5A1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AFCF0F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4B4F2E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CD719B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303BD6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187075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431816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A3E1C5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BD314B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BCEB72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454302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C70BE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B1F587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91504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DC2850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</w:tr>
      <w:tr w:rsidR="00B20CDD" w14:paraId="06858F36" w14:textId="77777777" w:rsidTr="002405D8">
        <w:tc>
          <w:tcPr>
            <w:tcW w:w="0" w:type="auto"/>
          </w:tcPr>
          <w:p w14:paraId="0E752E0B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№14</w:t>
            </w:r>
          </w:p>
        </w:tc>
        <w:tc>
          <w:tcPr>
            <w:tcW w:w="0" w:type="auto"/>
          </w:tcPr>
          <w:p w14:paraId="40740D4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F2F0A6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AAE090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19DFB1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4B639C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DD38FB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83E169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0F5329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9A18F6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0690F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4F4694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F7804A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A56C95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E77E10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801C1F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67BA99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126569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6D55418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1080A3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C7BBBB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1DE158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FEBD98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6048D2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7A6B4F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178D48C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37EEBE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72BFB9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D5FBC9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CD242B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957701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A738F4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E4B57E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B770D1C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13EB1C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D36170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1D256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C30C86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</w:tr>
      <w:tr w:rsidR="00B20CDD" w14:paraId="0BC90129" w14:textId="77777777" w:rsidTr="002405D8">
        <w:tc>
          <w:tcPr>
            <w:tcW w:w="0" w:type="auto"/>
          </w:tcPr>
          <w:p w14:paraId="4CD3B207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№15</w:t>
            </w:r>
          </w:p>
        </w:tc>
        <w:tc>
          <w:tcPr>
            <w:tcW w:w="0" w:type="auto"/>
          </w:tcPr>
          <w:p w14:paraId="7061A53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D0BED5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D9C416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E86B5F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0FF5D3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FA8898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FB206B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BB89D8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480385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5FDEB2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931E0B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986F89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9FB9B8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48AB91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8EAF3B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895210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C1FF58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11C52C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69F8DD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211D90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1BF026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7CB4F9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DB8C2C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414EFE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24395A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5D11EE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29A773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ADBDB1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F70A2A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F1BA07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1E845A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C60A7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68D34E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23447E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AB85B8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D9B999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55F158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</w:tr>
      <w:tr w:rsidR="00B20CDD" w14:paraId="2521C8BF" w14:textId="77777777" w:rsidTr="002405D8">
        <w:tc>
          <w:tcPr>
            <w:tcW w:w="0" w:type="auto"/>
          </w:tcPr>
          <w:p w14:paraId="393E28B5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№16</w:t>
            </w:r>
          </w:p>
        </w:tc>
        <w:tc>
          <w:tcPr>
            <w:tcW w:w="0" w:type="auto"/>
          </w:tcPr>
          <w:p w14:paraId="20AC850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578AFF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2028C3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6C8ECE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534F6C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BEB946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7A9B73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4E5C96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E6CAF9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A9903A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B2E08A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00F4A4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5A194E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2DA5F9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E91555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88369E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483B75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4C1C487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414ACE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839480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88CD3A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D9FFCA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DACE78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3B748C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CF2E96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DF1571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EA696B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7F105C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4789E6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262BFB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160F26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F40DC2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64A593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D4DBB1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A105ED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112478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54DCF9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6710C732" w14:textId="77777777" w:rsidTr="002405D8">
        <w:tc>
          <w:tcPr>
            <w:tcW w:w="0" w:type="auto"/>
          </w:tcPr>
          <w:p w14:paraId="1C1F08A7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№17</w:t>
            </w:r>
          </w:p>
        </w:tc>
        <w:tc>
          <w:tcPr>
            <w:tcW w:w="0" w:type="auto"/>
          </w:tcPr>
          <w:p w14:paraId="6D9BAA2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DBC94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5C56F4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24BB3E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D41004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1B4847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54A15C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6316F2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180D93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719B8D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0D533A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E2C3B5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41ECEA7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8EAE49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650522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26C0E6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670C79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FA63E7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7B7BED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21F76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51C2EF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54179D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BEBFFF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7C7EF9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C40330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5F34B78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41A31AF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94DCCB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8B4878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0BF9B6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1B9D76C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18A20A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B12848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072DFD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2015EB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99B941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08DB2C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</w:tr>
      <w:tr w:rsidR="00B20CDD" w14:paraId="08FB3086" w14:textId="77777777" w:rsidTr="002405D8">
        <w:tc>
          <w:tcPr>
            <w:tcW w:w="0" w:type="auto"/>
          </w:tcPr>
          <w:p w14:paraId="09B6C4E0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№18</w:t>
            </w:r>
          </w:p>
        </w:tc>
        <w:tc>
          <w:tcPr>
            <w:tcW w:w="0" w:type="auto"/>
          </w:tcPr>
          <w:p w14:paraId="43AB749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3A43C3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EA7CE4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A10C4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B61BAB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F44E90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1AC96A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51B2CD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E95626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3ED830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9C798E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942949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A4B2C3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0EB044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31005A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8B522F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80C4FE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B6129E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991617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955680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C83AA4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229582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728176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816A39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78E6AC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DA485A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BA92F1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47F644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63623F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60DF15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FF1D06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AD417A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59BD8D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6DA063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52D7DF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D455A1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89E38F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15287398" w14:textId="77777777" w:rsidTr="002405D8">
        <w:tc>
          <w:tcPr>
            <w:tcW w:w="0" w:type="auto"/>
          </w:tcPr>
          <w:p w14:paraId="27813649" w14:textId="77777777" w:rsidR="00B20CDD" w:rsidRPr="00B60E13" w:rsidRDefault="00B20CDD" w:rsidP="002405D8">
            <w:pPr>
              <w:jc w:val="center"/>
              <w:rPr>
                <w:rFonts w:ascii="Arial Narrow" w:hAnsi="Arial Narrow"/>
              </w:rPr>
            </w:pPr>
            <w:r w:rsidRPr="00B60E13">
              <w:rPr>
                <w:rFonts w:ascii="Arial Narrow" w:hAnsi="Arial Narrow"/>
              </w:rPr>
              <w:t>№19</w:t>
            </w:r>
          </w:p>
        </w:tc>
        <w:tc>
          <w:tcPr>
            <w:tcW w:w="0" w:type="auto"/>
          </w:tcPr>
          <w:p w14:paraId="230C4B7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9B6D50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616BF4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1B6372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66DC96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CD3404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F563D9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A8664A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0CF885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4AD9A1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2FD383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761E02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0E234E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113725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216E60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38258D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A978EA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348158C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F6F923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64A546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C95B5C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66ABD5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7EEF26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4D6F31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537F19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E3B6DC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8EFD2F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37D663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CC6F19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2F351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914FAF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4ECAB5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774CF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9D006C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CA0EDD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4D11A0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4DFB4D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069FE4FC" w14:textId="77777777" w:rsidTr="002405D8">
        <w:tc>
          <w:tcPr>
            <w:tcW w:w="0" w:type="auto"/>
          </w:tcPr>
          <w:p w14:paraId="4BE75480" w14:textId="77777777" w:rsidR="00B20CDD" w:rsidRPr="00B60E13" w:rsidRDefault="00B20CDD" w:rsidP="002405D8">
            <w:pPr>
              <w:rPr>
                <w:rFonts w:ascii="Arial Narrow" w:hAnsi="Arial Narrow"/>
              </w:rPr>
            </w:pPr>
            <w:r w:rsidRPr="00B60E13">
              <w:rPr>
                <w:rFonts w:ascii="Arial Narrow" w:hAnsi="Arial Narrow"/>
              </w:rPr>
              <w:t>№21</w:t>
            </w:r>
          </w:p>
        </w:tc>
        <w:tc>
          <w:tcPr>
            <w:tcW w:w="0" w:type="auto"/>
          </w:tcPr>
          <w:p w14:paraId="04A19AE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6BF5E3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8D36F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282B8A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BF2184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19B796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48D0AB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1E094A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B293E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0E1776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4ADE2B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DF407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8B9526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89BEBB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0AF070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5AD63D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7DB45A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20D1A1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3BAE1A1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12C311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762EF9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98DE68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3D1496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EFA643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E268D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6DDE7E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A16B8A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4B5A9F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84557E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749C1C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39B19F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03F5D6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9EE7E3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6C3F3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2CC144B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D77163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9C637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335F2F46" w14:textId="77777777" w:rsidTr="002405D8">
        <w:tc>
          <w:tcPr>
            <w:tcW w:w="0" w:type="auto"/>
          </w:tcPr>
          <w:p w14:paraId="3F203F7C" w14:textId="77777777" w:rsidR="00B20CDD" w:rsidRPr="00642B32" w:rsidRDefault="00B20CDD" w:rsidP="002405D8">
            <w:pPr>
              <w:rPr>
                <w:rFonts w:ascii="Arial Narrow" w:hAnsi="Arial Narrow"/>
                <w:sz w:val="20"/>
                <w:szCs w:val="20"/>
              </w:rPr>
            </w:pPr>
            <w:r w:rsidRPr="00642B3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ВСОШ</w:t>
            </w:r>
          </w:p>
        </w:tc>
        <w:tc>
          <w:tcPr>
            <w:tcW w:w="0" w:type="auto"/>
          </w:tcPr>
          <w:p w14:paraId="53304AC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7EB12F6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E75237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EDF69E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BEF51C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72157B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52E333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86E850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62F1B65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DED9AF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F5F1B1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E9F636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3B6222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D498FB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1A1BD70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915A03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0DB0CC1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</w:p>
        </w:tc>
        <w:tc>
          <w:tcPr>
            <w:tcW w:w="0" w:type="auto"/>
          </w:tcPr>
          <w:p w14:paraId="5292E50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869006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F4063F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448466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3C1124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0E68D6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7CC567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51D816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7FA028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D40D15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AAAA7B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FF1773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D77615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7DEBAD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6B3DC8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D20B10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A349FB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FE08D4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4985CB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429D1B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</w:tbl>
    <w:p w14:paraId="65A56971" w14:textId="77777777" w:rsidR="00B20CDD" w:rsidRDefault="00B20CDD" w:rsidP="00B20CDD">
      <w:pPr>
        <w:spacing w:after="0" w:line="240" w:lineRule="auto"/>
        <w:rPr>
          <w:b/>
          <w:sz w:val="28"/>
          <w:szCs w:val="28"/>
          <w:u w:val="single"/>
        </w:rPr>
      </w:pPr>
    </w:p>
    <w:p w14:paraId="15CB0C2A" w14:textId="77777777" w:rsidR="00B20CDD" w:rsidRDefault="00B20CDD" w:rsidP="00B20CDD">
      <w:pPr>
        <w:spacing w:after="0" w:line="240" w:lineRule="auto"/>
        <w:rPr>
          <w:b/>
          <w:sz w:val="28"/>
          <w:szCs w:val="28"/>
          <w:u w:val="single"/>
        </w:rPr>
      </w:pPr>
      <w:r w:rsidRPr="00671DFA">
        <w:rPr>
          <w:b/>
          <w:sz w:val="28"/>
          <w:szCs w:val="28"/>
          <w:u w:val="single"/>
        </w:rPr>
        <w:t xml:space="preserve">Школы с </w:t>
      </w:r>
      <w:r>
        <w:rPr>
          <w:b/>
          <w:sz w:val="28"/>
          <w:szCs w:val="28"/>
          <w:u w:val="single"/>
        </w:rPr>
        <w:t xml:space="preserve">высокими </w:t>
      </w:r>
      <w:r w:rsidRPr="00671DFA">
        <w:rPr>
          <w:b/>
          <w:sz w:val="28"/>
          <w:szCs w:val="28"/>
          <w:u w:val="single"/>
        </w:rPr>
        <w:t xml:space="preserve"> результатами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9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B20CDD" w14:paraId="4E1E8D12" w14:textId="77777777" w:rsidTr="002405D8">
        <w:tc>
          <w:tcPr>
            <w:tcW w:w="0" w:type="auto"/>
            <w:vMerge w:val="restart"/>
            <w:textDirection w:val="btLr"/>
          </w:tcPr>
          <w:p w14:paraId="299E6141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Показатель </w:t>
            </w:r>
          </w:p>
        </w:tc>
        <w:tc>
          <w:tcPr>
            <w:tcW w:w="0" w:type="auto"/>
            <w:gridSpan w:val="14"/>
          </w:tcPr>
          <w:p w14:paraId="3C05C4B8" w14:textId="77777777" w:rsidR="00B20CDD" w:rsidRDefault="00B20CDD" w:rsidP="002405D8">
            <w:pPr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ЕГЭ</w:t>
            </w:r>
          </w:p>
        </w:tc>
        <w:tc>
          <w:tcPr>
            <w:tcW w:w="0" w:type="auto"/>
            <w:vMerge w:val="restart"/>
            <w:textDirection w:val="btLr"/>
          </w:tcPr>
          <w:p w14:paraId="445892F9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Отсутствие «2» на ЕГЭ</w:t>
            </w:r>
          </w:p>
        </w:tc>
        <w:tc>
          <w:tcPr>
            <w:tcW w:w="0" w:type="auto"/>
            <w:vMerge w:val="restart"/>
            <w:textDirection w:val="btLr"/>
          </w:tcPr>
          <w:p w14:paraId="150B22EA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  высокобалльников</w:t>
            </w:r>
          </w:p>
        </w:tc>
        <w:tc>
          <w:tcPr>
            <w:tcW w:w="0" w:type="auto"/>
            <w:vMerge w:val="restart"/>
            <w:textDirection w:val="btLr"/>
          </w:tcPr>
          <w:p w14:paraId="67473748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 с 1,высшей категорией</w:t>
            </w:r>
          </w:p>
        </w:tc>
        <w:tc>
          <w:tcPr>
            <w:tcW w:w="0" w:type="auto"/>
            <w:vMerge w:val="restart"/>
            <w:textDirection w:val="btLr"/>
          </w:tcPr>
          <w:p w14:paraId="3220C1EA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Эффективность участия в олимпиадах</w:t>
            </w:r>
          </w:p>
        </w:tc>
        <w:tc>
          <w:tcPr>
            <w:tcW w:w="0" w:type="auto"/>
            <w:gridSpan w:val="7"/>
          </w:tcPr>
          <w:p w14:paraId="2DBBF20B" w14:textId="77777777" w:rsidR="00B20CDD" w:rsidRDefault="00B20CDD" w:rsidP="002405D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ВПР (% «5»)</w:t>
            </w:r>
          </w:p>
        </w:tc>
        <w:tc>
          <w:tcPr>
            <w:tcW w:w="0" w:type="auto"/>
            <w:gridSpan w:val="12"/>
          </w:tcPr>
          <w:p w14:paraId="1E416724" w14:textId="77777777" w:rsidR="00B20CDD" w:rsidRDefault="00B20CDD" w:rsidP="002405D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ОГЭ</w:t>
            </w:r>
          </w:p>
        </w:tc>
      </w:tr>
      <w:tr w:rsidR="00B20CDD" w14:paraId="6C340072" w14:textId="77777777" w:rsidTr="002405D8">
        <w:trPr>
          <w:cantSplit/>
          <w:trHeight w:val="3555"/>
        </w:trPr>
        <w:tc>
          <w:tcPr>
            <w:tcW w:w="0" w:type="auto"/>
            <w:vMerge/>
          </w:tcPr>
          <w:p w14:paraId="0516BFD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extDirection w:val="btLr"/>
          </w:tcPr>
          <w:p w14:paraId="54CA357B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Русский </w:t>
            </w:r>
          </w:p>
        </w:tc>
        <w:tc>
          <w:tcPr>
            <w:tcW w:w="0" w:type="auto"/>
            <w:textDirection w:val="btLr"/>
          </w:tcPr>
          <w:p w14:paraId="6C72871F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Матем.Б</w:t>
            </w:r>
          </w:p>
        </w:tc>
        <w:tc>
          <w:tcPr>
            <w:tcW w:w="0" w:type="auto"/>
            <w:textDirection w:val="btLr"/>
          </w:tcPr>
          <w:p w14:paraId="00B6AF7F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Матем. П</w:t>
            </w:r>
          </w:p>
        </w:tc>
        <w:tc>
          <w:tcPr>
            <w:tcW w:w="0" w:type="auto"/>
            <w:textDirection w:val="btLr"/>
          </w:tcPr>
          <w:p w14:paraId="7B7738BB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Физика </w:t>
            </w:r>
          </w:p>
        </w:tc>
        <w:tc>
          <w:tcPr>
            <w:tcW w:w="0" w:type="auto"/>
            <w:textDirection w:val="btLr"/>
          </w:tcPr>
          <w:p w14:paraId="27C85479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Химия </w:t>
            </w:r>
          </w:p>
        </w:tc>
        <w:tc>
          <w:tcPr>
            <w:tcW w:w="0" w:type="auto"/>
            <w:textDirection w:val="btLr"/>
          </w:tcPr>
          <w:p w14:paraId="4B5D729C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Информатика </w:t>
            </w:r>
          </w:p>
        </w:tc>
        <w:tc>
          <w:tcPr>
            <w:tcW w:w="0" w:type="auto"/>
            <w:textDirection w:val="btLr"/>
          </w:tcPr>
          <w:p w14:paraId="5B029D8B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Физика </w:t>
            </w:r>
          </w:p>
        </w:tc>
        <w:tc>
          <w:tcPr>
            <w:tcW w:w="0" w:type="auto"/>
            <w:textDirection w:val="btLr"/>
          </w:tcPr>
          <w:p w14:paraId="0E62B34B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История </w:t>
            </w:r>
          </w:p>
        </w:tc>
        <w:tc>
          <w:tcPr>
            <w:tcW w:w="0" w:type="auto"/>
            <w:textDirection w:val="btLr"/>
          </w:tcPr>
          <w:p w14:paraId="7B84F6E5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География </w:t>
            </w:r>
          </w:p>
        </w:tc>
        <w:tc>
          <w:tcPr>
            <w:tcW w:w="0" w:type="auto"/>
            <w:textDirection w:val="btLr"/>
          </w:tcPr>
          <w:p w14:paraId="3700A74D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Англ.яз.</w:t>
            </w:r>
          </w:p>
        </w:tc>
        <w:tc>
          <w:tcPr>
            <w:tcW w:w="0" w:type="auto"/>
            <w:textDirection w:val="btLr"/>
          </w:tcPr>
          <w:p w14:paraId="2F1F1568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Общество </w:t>
            </w:r>
          </w:p>
        </w:tc>
        <w:tc>
          <w:tcPr>
            <w:tcW w:w="0" w:type="auto"/>
            <w:textDirection w:val="btLr"/>
          </w:tcPr>
          <w:p w14:paraId="568507DA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Биология </w:t>
            </w:r>
          </w:p>
        </w:tc>
        <w:tc>
          <w:tcPr>
            <w:tcW w:w="0" w:type="auto"/>
            <w:textDirection w:val="btLr"/>
          </w:tcPr>
          <w:p w14:paraId="488B2491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Литература </w:t>
            </w:r>
          </w:p>
        </w:tc>
        <w:tc>
          <w:tcPr>
            <w:tcW w:w="0" w:type="auto"/>
            <w:textDirection w:val="btLr"/>
          </w:tcPr>
          <w:p w14:paraId="1D069782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Средний балл </w:t>
            </w:r>
          </w:p>
        </w:tc>
        <w:tc>
          <w:tcPr>
            <w:tcW w:w="0" w:type="auto"/>
            <w:vMerge/>
            <w:textDirection w:val="btLr"/>
          </w:tcPr>
          <w:p w14:paraId="20EF1EFC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extDirection w:val="btLr"/>
          </w:tcPr>
          <w:p w14:paraId="10846B56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extDirection w:val="btLr"/>
          </w:tcPr>
          <w:p w14:paraId="43168827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extDirection w:val="btLr"/>
          </w:tcPr>
          <w:p w14:paraId="527205B3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</w:p>
        </w:tc>
        <w:tc>
          <w:tcPr>
            <w:tcW w:w="0" w:type="auto"/>
            <w:textDirection w:val="btLr"/>
          </w:tcPr>
          <w:p w14:paraId="7B519371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Окруж мир 4 класс</w:t>
            </w:r>
          </w:p>
        </w:tc>
        <w:tc>
          <w:tcPr>
            <w:tcW w:w="0" w:type="auto"/>
            <w:textDirection w:val="btLr"/>
          </w:tcPr>
          <w:p w14:paraId="03925A14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Биология 5 класс</w:t>
            </w:r>
          </w:p>
        </w:tc>
        <w:tc>
          <w:tcPr>
            <w:tcW w:w="0" w:type="auto"/>
            <w:textDirection w:val="btLr"/>
          </w:tcPr>
          <w:p w14:paraId="209666D7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История 5 класс</w:t>
            </w:r>
          </w:p>
        </w:tc>
        <w:tc>
          <w:tcPr>
            <w:tcW w:w="0" w:type="auto"/>
            <w:textDirection w:val="btLr"/>
          </w:tcPr>
          <w:p w14:paraId="44F41B13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Математика 4 класс</w:t>
            </w:r>
          </w:p>
        </w:tc>
        <w:tc>
          <w:tcPr>
            <w:tcW w:w="0" w:type="auto"/>
            <w:textDirection w:val="btLr"/>
          </w:tcPr>
          <w:p w14:paraId="63BF80FD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Математика 5 класс</w:t>
            </w:r>
          </w:p>
        </w:tc>
        <w:tc>
          <w:tcPr>
            <w:tcW w:w="0" w:type="auto"/>
            <w:textDirection w:val="btLr"/>
          </w:tcPr>
          <w:p w14:paraId="44C468FD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Русский 4 класс</w:t>
            </w:r>
          </w:p>
        </w:tc>
        <w:tc>
          <w:tcPr>
            <w:tcW w:w="0" w:type="auto"/>
            <w:textDirection w:val="btLr"/>
          </w:tcPr>
          <w:p w14:paraId="3DFC8E26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Русский 5 класс</w:t>
            </w:r>
          </w:p>
        </w:tc>
        <w:tc>
          <w:tcPr>
            <w:tcW w:w="0" w:type="auto"/>
            <w:textDirection w:val="btLr"/>
          </w:tcPr>
          <w:p w14:paraId="1CE61249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Русский </w:t>
            </w:r>
          </w:p>
        </w:tc>
        <w:tc>
          <w:tcPr>
            <w:tcW w:w="0" w:type="auto"/>
            <w:textDirection w:val="btLr"/>
          </w:tcPr>
          <w:p w14:paraId="41584320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Математика </w:t>
            </w:r>
          </w:p>
        </w:tc>
        <w:tc>
          <w:tcPr>
            <w:tcW w:w="0" w:type="auto"/>
            <w:textDirection w:val="btLr"/>
          </w:tcPr>
          <w:p w14:paraId="7213FCD6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Обществознание </w:t>
            </w:r>
          </w:p>
        </w:tc>
        <w:tc>
          <w:tcPr>
            <w:tcW w:w="0" w:type="auto"/>
            <w:textDirection w:val="btLr"/>
          </w:tcPr>
          <w:p w14:paraId="03D79242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История </w:t>
            </w:r>
          </w:p>
        </w:tc>
        <w:tc>
          <w:tcPr>
            <w:tcW w:w="0" w:type="auto"/>
            <w:textDirection w:val="btLr"/>
          </w:tcPr>
          <w:p w14:paraId="0012B2D7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География </w:t>
            </w:r>
          </w:p>
        </w:tc>
        <w:tc>
          <w:tcPr>
            <w:tcW w:w="0" w:type="auto"/>
            <w:textDirection w:val="btLr"/>
          </w:tcPr>
          <w:p w14:paraId="686392CF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Биология </w:t>
            </w:r>
          </w:p>
        </w:tc>
        <w:tc>
          <w:tcPr>
            <w:tcW w:w="0" w:type="auto"/>
            <w:textDirection w:val="btLr"/>
          </w:tcPr>
          <w:p w14:paraId="4F03EB96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Физика </w:t>
            </w:r>
          </w:p>
        </w:tc>
        <w:tc>
          <w:tcPr>
            <w:tcW w:w="0" w:type="auto"/>
            <w:textDirection w:val="btLr"/>
          </w:tcPr>
          <w:p w14:paraId="6471BF8B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Химия </w:t>
            </w:r>
          </w:p>
        </w:tc>
        <w:tc>
          <w:tcPr>
            <w:tcW w:w="0" w:type="auto"/>
            <w:textDirection w:val="btLr"/>
          </w:tcPr>
          <w:p w14:paraId="7ACE2078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Информатика </w:t>
            </w:r>
          </w:p>
        </w:tc>
        <w:tc>
          <w:tcPr>
            <w:tcW w:w="0" w:type="auto"/>
            <w:textDirection w:val="btLr"/>
          </w:tcPr>
          <w:p w14:paraId="50C087CA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Литература </w:t>
            </w:r>
          </w:p>
        </w:tc>
        <w:tc>
          <w:tcPr>
            <w:tcW w:w="0" w:type="auto"/>
            <w:textDirection w:val="btLr"/>
          </w:tcPr>
          <w:p w14:paraId="05263551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Англ. яз.</w:t>
            </w:r>
          </w:p>
        </w:tc>
        <w:tc>
          <w:tcPr>
            <w:tcW w:w="0" w:type="auto"/>
            <w:textDirection w:val="btLr"/>
          </w:tcPr>
          <w:p w14:paraId="25D80B3E" w14:textId="77777777" w:rsidR="00B20CDD" w:rsidRDefault="00B20CDD" w:rsidP="002405D8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</w:tr>
      <w:tr w:rsidR="00B20CDD" w14:paraId="087E210C" w14:textId="77777777" w:rsidTr="002405D8">
        <w:tc>
          <w:tcPr>
            <w:tcW w:w="0" w:type="auto"/>
          </w:tcPr>
          <w:p w14:paraId="2201F4BA" w14:textId="77777777" w:rsidR="00B20CDD" w:rsidRPr="00B301D2" w:rsidRDefault="00B20CDD" w:rsidP="002405D8">
            <w:pPr>
              <w:ind w:left="-96" w:right="-2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0" w:type="auto"/>
          </w:tcPr>
          <w:p w14:paraId="401638D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F8F95E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2778EA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FA933B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931445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21800D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E62C2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2379B8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A570E1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8C5810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BF37AC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B9F59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70F7EC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87F080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C640B2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50C8E6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DBF672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2E4E7F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52A382F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5E3F30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4EE4CD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505FDD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1E8DE9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DAF9EC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56ABE9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B1E7B3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B6A27C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284D09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C43F04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565942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4F19D9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436B81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24214B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5C2184B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0CECA72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6DD5AB7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91F7FF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</w:tr>
      <w:tr w:rsidR="00B20CDD" w14:paraId="6F45B748" w14:textId="77777777" w:rsidTr="002405D8">
        <w:tc>
          <w:tcPr>
            <w:tcW w:w="0" w:type="auto"/>
          </w:tcPr>
          <w:p w14:paraId="69C680CE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0" w:type="auto"/>
          </w:tcPr>
          <w:p w14:paraId="7F48488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3147B1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3C376A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CACA9B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6F75CF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AB581B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03EF0A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9A1F01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4852EA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45C67C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80641B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312FBA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A4CA25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8FC9C5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0E06094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89DA1B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251853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C6FFDAC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F638AF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8D743F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557BFA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625FA6A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0A8A529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78ECAC8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C0664C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5C53EA9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A5BC90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E3CA68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CE5D3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2DAF9B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5A9FF0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 </w:t>
            </w:r>
          </w:p>
        </w:tc>
        <w:tc>
          <w:tcPr>
            <w:tcW w:w="0" w:type="auto"/>
          </w:tcPr>
          <w:p w14:paraId="15A96F7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025B31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154868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02B97E4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12D203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 </w:t>
            </w:r>
          </w:p>
        </w:tc>
        <w:tc>
          <w:tcPr>
            <w:tcW w:w="0" w:type="auto"/>
          </w:tcPr>
          <w:p w14:paraId="5B3A867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</w:tr>
      <w:tr w:rsidR="00B20CDD" w14:paraId="6D181A0F" w14:textId="77777777" w:rsidTr="002405D8">
        <w:tc>
          <w:tcPr>
            <w:tcW w:w="0" w:type="auto"/>
          </w:tcPr>
          <w:p w14:paraId="60953180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0" w:type="auto"/>
          </w:tcPr>
          <w:p w14:paraId="5698EE8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40310D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4A9447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B3A26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26B27B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63DF2B1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385C1A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D6293B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9C96C8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F54845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86560D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440AED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607F167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68D8FD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FD44FA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F0068A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DBB7DF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CDB9E5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5056E30C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05122F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3B7553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B4DFA8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98FC53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B8D71B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C51910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0351E1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0D152A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95D47E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A9D5F2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259733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CA65A2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4DD5B1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AFC61C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0F40537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1CE778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8CBA56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795E8F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</w:tr>
      <w:tr w:rsidR="00B20CDD" w14:paraId="2D34B8B9" w14:textId="77777777" w:rsidTr="002405D8">
        <w:tc>
          <w:tcPr>
            <w:tcW w:w="0" w:type="auto"/>
          </w:tcPr>
          <w:p w14:paraId="50AC9DB8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№4</w:t>
            </w:r>
          </w:p>
        </w:tc>
        <w:tc>
          <w:tcPr>
            <w:tcW w:w="0" w:type="auto"/>
          </w:tcPr>
          <w:p w14:paraId="092B87D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6062CF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5F73FD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958111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29462D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1A1AB6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2385BB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7234D2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053AA9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4C2FE2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79DD01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454FC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A13944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C2C976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5BA017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BD64BE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729CBE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0981577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204EFD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27281E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0DEEFAA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41289D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63E1D1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7F0145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0482A2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B87473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FC398F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CF237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E90D58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55DD1C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B45787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32B376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BF98A3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F3930D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014349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231BE4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95D593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1E4C1A7F" w14:textId="77777777" w:rsidTr="002405D8">
        <w:tc>
          <w:tcPr>
            <w:tcW w:w="0" w:type="auto"/>
          </w:tcPr>
          <w:p w14:paraId="5A9F62F4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№5</w:t>
            </w:r>
          </w:p>
        </w:tc>
        <w:tc>
          <w:tcPr>
            <w:tcW w:w="0" w:type="auto"/>
          </w:tcPr>
          <w:p w14:paraId="2FA40B0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346C91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0D9DDCF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C31ABA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892A53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CD92BE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275757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F27189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9E7169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15AB8D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071A7A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338CD0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51EE02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C89D61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EE60FD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5AFB421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422433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17A7CC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3120E2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56B5AD8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2D0140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39E0D0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1671C0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BAC6D1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0E1550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F87F9A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E81957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C50FF7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A64E89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3B044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20E0F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B62C87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7B105D8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5D3A2B6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B9FD2A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D6222E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8E1823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431F396C" w14:textId="77777777" w:rsidTr="002405D8">
        <w:tc>
          <w:tcPr>
            <w:tcW w:w="0" w:type="auto"/>
          </w:tcPr>
          <w:p w14:paraId="68A1304F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№6</w:t>
            </w:r>
          </w:p>
        </w:tc>
        <w:tc>
          <w:tcPr>
            <w:tcW w:w="0" w:type="auto"/>
          </w:tcPr>
          <w:p w14:paraId="0AC72D0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6182A3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8180EF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E03002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429E3F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61C122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F0AF8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58A3CE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34E937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87B8B7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6A1B17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421F14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53222D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 </w:t>
            </w:r>
          </w:p>
        </w:tc>
        <w:tc>
          <w:tcPr>
            <w:tcW w:w="0" w:type="auto"/>
          </w:tcPr>
          <w:p w14:paraId="1F6F30C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AE1AD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D48122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0EC510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4ED7FF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52FB5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8807BC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418D52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7B6604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A97A01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5E468B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6922BB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0A2FEC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8147A6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4A862B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ADEC64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F69E23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C194AF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15D31C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F4C8A6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666275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80149D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479BCC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D4B0C2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48AA794B" w14:textId="77777777" w:rsidTr="002405D8">
        <w:tc>
          <w:tcPr>
            <w:tcW w:w="0" w:type="auto"/>
          </w:tcPr>
          <w:p w14:paraId="1FEAAFB0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№7</w:t>
            </w:r>
          </w:p>
        </w:tc>
        <w:tc>
          <w:tcPr>
            <w:tcW w:w="0" w:type="auto"/>
          </w:tcPr>
          <w:p w14:paraId="0962C96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D565C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EAEA30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CB19A5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47BB2A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880CA5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FDE5A9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0474D6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A70E80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882CB5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CC0485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7A3E2C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53F0C4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EC818C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D6A66B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5F3B37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1393B3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BA19C6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1F9D2B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815926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E9EE7D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131133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62BA5B2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248AA6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8BE488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6F20AD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E97784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3ED49C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133396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52EA2A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9229FF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0604CA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96A89A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72F885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58F103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6D927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299284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1BD290AA" w14:textId="77777777" w:rsidTr="002405D8">
        <w:tc>
          <w:tcPr>
            <w:tcW w:w="0" w:type="auto"/>
          </w:tcPr>
          <w:p w14:paraId="4EFBFBC1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№8</w:t>
            </w:r>
          </w:p>
        </w:tc>
        <w:tc>
          <w:tcPr>
            <w:tcW w:w="0" w:type="auto"/>
          </w:tcPr>
          <w:p w14:paraId="33F5ECD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C8C944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821584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243CE8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E5779E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CED1AE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F2D7398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6DB8753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876C25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F0B208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8ECDF5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24030A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397EED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6B22BA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C40BFE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B0F5A9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712F98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DFB32A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8D38B4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694309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5E18D11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9196C9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F66C60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4C7BBC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D7CAFB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36CFBA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7002F1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D1B0F8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2303C4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F86835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66A203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0619B0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B84D08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140B05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9BA0FF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204259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422F30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7AEE062E" w14:textId="77777777" w:rsidTr="002405D8">
        <w:tc>
          <w:tcPr>
            <w:tcW w:w="0" w:type="auto"/>
          </w:tcPr>
          <w:p w14:paraId="78048EEA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№9</w:t>
            </w:r>
          </w:p>
        </w:tc>
        <w:tc>
          <w:tcPr>
            <w:tcW w:w="0" w:type="auto"/>
          </w:tcPr>
          <w:p w14:paraId="61EB99F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67DCB5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2EE3D5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8B50F8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52243E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E92D64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233E6F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C317FE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204B4C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997496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BE890F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40F5B8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C37428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F0011E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0BAC09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77BA21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D065DD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84BDDB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5186C8E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AD5D13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7C8AEA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8E238C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9A915E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B99F6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A23EDA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F61205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C21BEE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5A5B14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08FF44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D99F8D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6EC35C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ED8262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53C809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D1E9D5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A87D79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865CD4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480594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66CF2175" w14:textId="77777777" w:rsidTr="002405D8">
        <w:tc>
          <w:tcPr>
            <w:tcW w:w="0" w:type="auto"/>
          </w:tcPr>
          <w:p w14:paraId="187009A0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№10</w:t>
            </w:r>
          </w:p>
        </w:tc>
        <w:tc>
          <w:tcPr>
            <w:tcW w:w="0" w:type="auto"/>
          </w:tcPr>
          <w:p w14:paraId="1D2DFCC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847BE0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351FAE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B13E42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525BE9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40E30D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F74EE4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3E6779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B865BC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C7BDA8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67B42F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1C5A49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476BE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D024D5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C5EAC3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701CC7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B0DCF3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BD25C1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02407F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1537E1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B199BB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0768C8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EF9C58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F1A8AA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84609A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1EC1A9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9C5CA8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3F89B6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36EABE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C50BC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61320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4C9DA0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EBD954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A13DB9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6DC2F2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80A02A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31564F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741272B5" w14:textId="77777777" w:rsidTr="002405D8">
        <w:tc>
          <w:tcPr>
            <w:tcW w:w="0" w:type="auto"/>
          </w:tcPr>
          <w:p w14:paraId="33437B85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№11</w:t>
            </w:r>
          </w:p>
        </w:tc>
        <w:tc>
          <w:tcPr>
            <w:tcW w:w="0" w:type="auto"/>
          </w:tcPr>
          <w:p w14:paraId="3EE66B0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8A4602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509A0F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D720E8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BA4649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B34E3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5CB922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DB1DE2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BA4097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0C9DE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213A307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56622F3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FBA2B7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4236AC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0DC4EEC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708F3A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0D79143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908FF5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939388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33B41A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3537C7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54DB9DC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0841ABE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A6B612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47AF88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C9D00F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0E3B379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0CF406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9E6153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AC7E2F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15B532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7910FA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3132EE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1FAF93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43837C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BC1BED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2C3294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</w:tr>
      <w:tr w:rsidR="00B20CDD" w14:paraId="7915FA45" w14:textId="77777777" w:rsidTr="002405D8">
        <w:tc>
          <w:tcPr>
            <w:tcW w:w="0" w:type="auto"/>
          </w:tcPr>
          <w:p w14:paraId="02C790A1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№12</w:t>
            </w:r>
          </w:p>
        </w:tc>
        <w:tc>
          <w:tcPr>
            <w:tcW w:w="0" w:type="auto"/>
          </w:tcPr>
          <w:p w14:paraId="3D04222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29F8F8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E514E7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03ADAD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CEAD7E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86A8D2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AB67DF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60A5FC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09AF0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98CC06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7BE7BA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19B552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1F2AB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9B75F8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AD8101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DEEF51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33E257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22F139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30FD39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134F6C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7EB659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CA5280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FD43A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1A00F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9A4CC2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2385FF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67C5526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7F6251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8F897C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3E3734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7CA374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3B8238C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A38698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1355EA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77DC54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F05F1B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216A07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042F6C72" w14:textId="77777777" w:rsidTr="002405D8">
        <w:tc>
          <w:tcPr>
            <w:tcW w:w="0" w:type="auto"/>
          </w:tcPr>
          <w:p w14:paraId="5B2F267F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0" w:type="auto"/>
          </w:tcPr>
          <w:p w14:paraId="3AE4B2A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2A756D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8BB2E3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FE942D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2B6B8F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06E249F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23CAD6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CD5EB8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5B8F44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380330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831F78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FF185D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FA8E28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D07F35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50F52C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7E6A38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61B938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AF8ACE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10E704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1F6943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BA0A07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394AE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FAD18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43F45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3010E0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A83D3A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E5BC39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16A405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433C31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0D12A7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358006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2139CE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577E41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3766F2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193A78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88EB6E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60B224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7290F44F" w14:textId="77777777" w:rsidTr="002405D8">
        <w:tc>
          <w:tcPr>
            <w:tcW w:w="0" w:type="auto"/>
          </w:tcPr>
          <w:p w14:paraId="2A5FF2AF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№14</w:t>
            </w:r>
          </w:p>
        </w:tc>
        <w:tc>
          <w:tcPr>
            <w:tcW w:w="0" w:type="auto"/>
          </w:tcPr>
          <w:p w14:paraId="3DEDEFE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C1A347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45B52C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E839A3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9C149B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734C6D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EBE1C0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E44EE5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577436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B60FC0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2B0F12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91F6A5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540306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A8E99B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BACE73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32DFC2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62E096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F2A991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03FF2C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0528E7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A2F7B8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AA23118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6B42641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 </w:t>
            </w:r>
          </w:p>
        </w:tc>
        <w:tc>
          <w:tcPr>
            <w:tcW w:w="0" w:type="auto"/>
          </w:tcPr>
          <w:p w14:paraId="6D07E38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2AFE1F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07BD42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986FB2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A5E650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256B79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3CE64A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FF89FC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01777C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5AF43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F58DE6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F58838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1BA029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80352E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1E759564" w14:textId="77777777" w:rsidTr="002405D8">
        <w:tc>
          <w:tcPr>
            <w:tcW w:w="0" w:type="auto"/>
          </w:tcPr>
          <w:p w14:paraId="3DF96CF7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№15</w:t>
            </w:r>
          </w:p>
        </w:tc>
        <w:tc>
          <w:tcPr>
            <w:tcW w:w="0" w:type="auto"/>
          </w:tcPr>
          <w:p w14:paraId="24D619B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4A5877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D4A3E4A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4446BD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0FEA9BA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6615EF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085A7D0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283AE3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0BFD4D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A5519E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DD00FB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1F8698E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1F6204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A41771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C82DE1C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538FC4D1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D7E6E4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65A5AC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359B08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2D701C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D6B8F4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265414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187405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CBC8F9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8DC837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EAC6B9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7A9116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C0E163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3779F8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F303D4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8AAFBC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28A8D6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85EE55B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7B91BE8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147458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642B83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8A0DE1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06B75A36" w14:textId="77777777" w:rsidTr="002405D8">
        <w:tc>
          <w:tcPr>
            <w:tcW w:w="0" w:type="auto"/>
          </w:tcPr>
          <w:p w14:paraId="1FF0E02B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№16</w:t>
            </w:r>
          </w:p>
        </w:tc>
        <w:tc>
          <w:tcPr>
            <w:tcW w:w="0" w:type="auto"/>
          </w:tcPr>
          <w:p w14:paraId="76D485F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225603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EE8795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783DF4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918F37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410C2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37CDC1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81310C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E7685C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3F69F3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748153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362DD4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2D102F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6C248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AC17A7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B8364D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AC08ED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8353FF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DE41A2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2CD580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AB73EB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2EEC0F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C6D7136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6D9D084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C532F3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E47E77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88865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B95BE7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5AB8004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FEF1D4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342E7D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 </w:t>
            </w:r>
          </w:p>
        </w:tc>
        <w:tc>
          <w:tcPr>
            <w:tcW w:w="0" w:type="auto"/>
          </w:tcPr>
          <w:p w14:paraId="68C4DBA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32C5B1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7AF094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1048C3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82F6A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93CA5F4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</w:tr>
      <w:tr w:rsidR="00B20CDD" w14:paraId="7ACA22B0" w14:textId="77777777" w:rsidTr="002405D8">
        <w:tc>
          <w:tcPr>
            <w:tcW w:w="0" w:type="auto"/>
          </w:tcPr>
          <w:p w14:paraId="430C718E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№17</w:t>
            </w:r>
          </w:p>
        </w:tc>
        <w:tc>
          <w:tcPr>
            <w:tcW w:w="0" w:type="auto"/>
          </w:tcPr>
          <w:p w14:paraId="4F6D274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989C98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6062DD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619887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9524A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0AB27C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122D23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FE773C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D5267F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D6C8A6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805CF4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1ECE1F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7A62D4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D23E77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574996C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52EBD7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D277A8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E94C0B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1BB242B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0B6213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6257123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6571EEA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EDC890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D82AD8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94742B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DD8702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3536F0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2D7E1E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F01F36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8E438E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6882B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26A625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64AA91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945FE9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D44F73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9CDE03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A1E630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11BF1800" w14:textId="77777777" w:rsidTr="002405D8">
        <w:tc>
          <w:tcPr>
            <w:tcW w:w="0" w:type="auto"/>
          </w:tcPr>
          <w:p w14:paraId="37A1B2A6" w14:textId="77777777" w:rsidR="00B20CDD" w:rsidRPr="00B301D2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№18</w:t>
            </w:r>
          </w:p>
        </w:tc>
        <w:tc>
          <w:tcPr>
            <w:tcW w:w="0" w:type="auto"/>
          </w:tcPr>
          <w:p w14:paraId="514F55C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B99C9F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5E513E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039F17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9F14CE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921131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4E7126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FB9F59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C0EE16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1EA979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FC768C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00AA49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358B44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D08106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96B4C3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45898C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5EAC5B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AB0D89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D733A5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89292C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A16589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50EFB9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5A094A6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177FBC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301E6A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AF9FF0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3B9035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BC1CDA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4FAC66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39AFFC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C52D69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0FE8D1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0783E7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002410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184F6B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4FAAB0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7FB7E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7293A5A3" w14:textId="77777777" w:rsidTr="002405D8">
        <w:tc>
          <w:tcPr>
            <w:tcW w:w="0" w:type="auto"/>
          </w:tcPr>
          <w:p w14:paraId="6B086DD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№19</w:t>
            </w:r>
          </w:p>
        </w:tc>
        <w:tc>
          <w:tcPr>
            <w:tcW w:w="0" w:type="auto"/>
          </w:tcPr>
          <w:p w14:paraId="3D6BF4D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19D3E5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86C6B3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259E30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D67CA1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1C12E9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B26682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B7734B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72EAE3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4DD79D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F9850F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16743D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1A156D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58DF6A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23C88D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75A52A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22CE5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553372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478832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E4C45C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1E08F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E4A9025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3D88C01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23D4A48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4577A88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6B048D18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28A5BBD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923228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3F1956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5FE498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7583642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E26570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FE53AE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81077F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AD741B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F0083B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1C9B78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791FD9AC" w14:textId="77777777" w:rsidTr="002405D8">
        <w:tc>
          <w:tcPr>
            <w:tcW w:w="0" w:type="auto"/>
          </w:tcPr>
          <w:p w14:paraId="2546635D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№21</w:t>
            </w:r>
          </w:p>
        </w:tc>
        <w:tc>
          <w:tcPr>
            <w:tcW w:w="0" w:type="auto"/>
          </w:tcPr>
          <w:p w14:paraId="185EB81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4C8DA8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874C2F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268479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590094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1BFFDC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D78464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A2C594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26A941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DC0549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67A89C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603D44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BF4A5B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385BD7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CC328B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5FEF40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0E4F69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AD4688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1BAD7E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7FAEFE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0D3139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CA26B8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E05042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17DE0C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52609F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5A0FD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D1F932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5C774F" w14:textId="77777777" w:rsidR="00B20CDD" w:rsidRDefault="00B20CDD" w:rsidP="002405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</w:p>
        </w:tc>
        <w:tc>
          <w:tcPr>
            <w:tcW w:w="0" w:type="auto"/>
          </w:tcPr>
          <w:p w14:paraId="495A0A8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E53E95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42B7CD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360C32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22ABB5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C61666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FA22B9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B6E7C0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899A37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  <w:tr w:rsidR="00B20CDD" w14:paraId="53578E5C" w14:textId="77777777" w:rsidTr="002405D8">
        <w:tc>
          <w:tcPr>
            <w:tcW w:w="0" w:type="auto"/>
          </w:tcPr>
          <w:p w14:paraId="55EEA175" w14:textId="77777777" w:rsidR="00B20CDD" w:rsidRDefault="00B20CDD" w:rsidP="002405D8">
            <w:pPr>
              <w:rPr>
                <w:rFonts w:ascii="Arial Narrow" w:hAnsi="Arial Narrow"/>
              </w:rPr>
            </w:pPr>
            <w:r w:rsidRPr="00B301D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ВСОШ</w:t>
            </w:r>
          </w:p>
        </w:tc>
        <w:tc>
          <w:tcPr>
            <w:tcW w:w="0" w:type="auto"/>
          </w:tcPr>
          <w:p w14:paraId="3EB4D6A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A9B93A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D7BE5A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52600C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DF976B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64D0854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445461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09E0C4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A4A2E0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AD39BE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310C7F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5D3D015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9E2737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F73B0A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44C16F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1A9D2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60CF389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9E791F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3D8216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5863062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FAC96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B0DA89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60AAFAF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30290D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47B276E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3A45798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2C1114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3C086F7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C069816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4053C1D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7E00040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7765751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62007D83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7DC088B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F40A34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4DC57C8A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2C47A37C" w14:textId="77777777" w:rsidR="00B20CDD" w:rsidRDefault="00B20CDD" w:rsidP="002405D8">
            <w:pPr>
              <w:rPr>
                <w:rFonts w:ascii="Arial Narrow" w:hAnsi="Arial Narrow"/>
              </w:rPr>
            </w:pPr>
          </w:p>
        </w:tc>
      </w:tr>
    </w:tbl>
    <w:p w14:paraId="60FD2FBE" w14:textId="77777777" w:rsidR="00B20CDD" w:rsidRDefault="00B20CDD" w:rsidP="00B20CDD">
      <w:pPr>
        <w:spacing w:after="0" w:line="240" w:lineRule="auto"/>
        <w:rPr>
          <w:sz w:val="28"/>
          <w:szCs w:val="28"/>
        </w:rPr>
        <w:sectPr w:rsidR="00B20CDD" w:rsidSect="00B20CDD">
          <w:pgSz w:w="16838" w:h="11906" w:orient="landscape"/>
          <w:pgMar w:top="567" w:right="1134" w:bottom="709" w:left="1134" w:header="708" w:footer="708" w:gutter="0"/>
          <w:cols w:space="708"/>
          <w:docGrid w:linePitch="360"/>
        </w:sectPr>
      </w:pPr>
    </w:p>
    <w:p w14:paraId="6C1D816F" w14:textId="77777777" w:rsidR="00B20CDD" w:rsidRPr="002405D8" w:rsidRDefault="00B20CDD" w:rsidP="002405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05D8">
        <w:rPr>
          <w:rFonts w:ascii="Times New Roman" w:hAnsi="Times New Roman" w:cs="Times New Roman"/>
          <w:b/>
          <w:sz w:val="32"/>
          <w:szCs w:val="32"/>
        </w:rPr>
        <w:t>Кластерный анализ школ (сокращённый)</w:t>
      </w:r>
    </w:p>
    <w:p w14:paraId="42FB715E" w14:textId="77777777" w:rsidR="00B20CDD" w:rsidRDefault="00B20CDD" w:rsidP="00B20CDD">
      <w:pPr>
        <w:spacing w:after="0" w:line="240" w:lineRule="auto"/>
        <w:rPr>
          <w:b/>
          <w:sz w:val="28"/>
          <w:szCs w:val="28"/>
          <w:u w:val="single"/>
        </w:rPr>
      </w:pPr>
      <w:r w:rsidRPr="00671DFA">
        <w:rPr>
          <w:b/>
          <w:sz w:val="28"/>
          <w:szCs w:val="28"/>
          <w:u w:val="single"/>
        </w:rPr>
        <w:t>Школы с низкими результатами</w:t>
      </w:r>
    </w:p>
    <w:tbl>
      <w:tblPr>
        <w:tblStyle w:val="a4"/>
        <w:tblW w:w="14463" w:type="dxa"/>
        <w:tblLayout w:type="fixed"/>
        <w:tblLook w:val="04A0" w:firstRow="1" w:lastRow="0" w:firstColumn="1" w:lastColumn="0" w:noHBand="0" w:noVBand="1"/>
      </w:tblPr>
      <w:tblGrid>
        <w:gridCol w:w="1042"/>
        <w:gridCol w:w="767"/>
        <w:gridCol w:w="871"/>
        <w:gridCol w:w="623"/>
        <w:gridCol w:w="623"/>
        <w:gridCol w:w="624"/>
        <w:gridCol w:w="624"/>
        <w:gridCol w:w="624"/>
        <w:gridCol w:w="624"/>
        <w:gridCol w:w="624"/>
        <w:gridCol w:w="827"/>
        <w:gridCol w:w="567"/>
        <w:gridCol w:w="478"/>
        <w:gridCol w:w="624"/>
        <w:gridCol w:w="624"/>
        <w:gridCol w:w="624"/>
        <w:gridCol w:w="624"/>
        <w:gridCol w:w="624"/>
        <w:gridCol w:w="624"/>
        <w:gridCol w:w="624"/>
        <w:gridCol w:w="624"/>
        <w:gridCol w:w="553"/>
      </w:tblGrid>
      <w:tr w:rsidR="00B20CDD" w:rsidRPr="006C3D5C" w14:paraId="5AAB7A86" w14:textId="77777777" w:rsidTr="002405D8">
        <w:tc>
          <w:tcPr>
            <w:tcW w:w="1042" w:type="dxa"/>
            <w:vMerge w:val="restart"/>
            <w:textDirection w:val="btLr"/>
          </w:tcPr>
          <w:p w14:paraId="4338E84F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 xml:space="preserve">Показатель </w:t>
            </w:r>
          </w:p>
        </w:tc>
        <w:tc>
          <w:tcPr>
            <w:tcW w:w="767" w:type="dxa"/>
            <w:vMerge w:val="restart"/>
            <w:textDirection w:val="btLr"/>
          </w:tcPr>
          <w:p w14:paraId="7934EB46" w14:textId="77777777" w:rsidR="00B20CDD" w:rsidRPr="00762911" w:rsidRDefault="00B20CDD" w:rsidP="002405D8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  <w:r w:rsidRPr="00762911">
              <w:rPr>
                <w:rFonts w:ascii="Arial Narrow" w:hAnsi="Arial Narrow"/>
              </w:rPr>
              <w:t xml:space="preserve">Статус школ </w:t>
            </w:r>
            <w:r w:rsidRPr="00762911">
              <w:rPr>
                <w:rFonts w:ascii="Arial Narrow" w:hAnsi="Arial Narrow"/>
                <w:sz w:val="20"/>
                <w:szCs w:val="20"/>
              </w:rPr>
              <w:t>(малокомплектные М, условно малокомплектные</w:t>
            </w:r>
            <w:r>
              <w:rPr>
                <w:rFonts w:ascii="Arial Narrow" w:hAnsi="Arial Narrow"/>
                <w:sz w:val="20"/>
                <w:szCs w:val="20"/>
              </w:rPr>
              <w:t xml:space="preserve"> УМ)</w:t>
            </w:r>
          </w:p>
        </w:tc>
        <w:tc>
          <w:tcPr>
            <w:tcW w:w="871" w:type="dxa"/>
            <w:vMerge w:val="restart"/>
            <w:textDirection w:val="btLr"/>
          </w:tcPr>
          <w:p w14:paraId="7E32CEB1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Кол-во  уч-ся</w:t>
            </w:r>
          </w:p>
        </w:tc>
        <w:tc>
          <w:tcPr>
            <w:tcW w:w="2494" w:type="dxa"/>
            <w:gridSpan w:val="4"/>
            <w:tcBorders>
              <w:right w:val="single" w:sz="4" w:space="0" w:color="auto"/>
            </w:tcBorders>
          </w:tcPr>
          <w:p w14:paraId="7E305CA6" w14:textId="77777777" w:rsidR="00B20CDD" w:rsidRPr="006C3D5C" w:rsidRDefault="00B20CDD" w:rsidP="002405D8">
            <w:pPr>
              <w:ind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ЕГЭ</w:t>
            </w: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textDirection w:val="btLr"/>
          </w:tcPr>
          <w:p w14:paraId="205F525B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%   «2»</w:t>
            </w:r>
          </w:p>
        </w:tc>
        <w:tc>
          <w:tcPr>
            <w:tcW w:w="624" w:type="dxa"/>
            <w:vMerge w:val="restart"/>
            <w:textDirection w:val="btLr"/>
          </w:tcPr>
          <w:p w14:paraId="03E71EE4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высокобалльники</w:t>
            </w:r>
          </w:p>
        </w:tc>
        <w:tc>
          <w:tcPr>
            <w:tcW w:w="624" w:type="dxa"/>
            <w:vMerge w:val="restart"/>
            <w:textDirection w:val="btLr"/>
          </w:tcPr>
          <w:p w14:paraId="5498BC49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% с 1,высшей категорией</w:t>
            </w:r>
          </w:p>
        </w:tc>
        <w:tc>
          <w:tcPr>
            <w:tcW w:w="827" w:type="dxa"/>
            <w:vMerge w:val="restart"/>
            <w:textDirection w:val="btLr"/>
          </w:tcPr>
          <w:p w14:paraId="027C23DA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Эффективность участия в олимпиадах</w:t>
            </w:r>
          </w:p>
        </w:tc>
        <w:tc>
          <w:tcPr>
            <w:tcW w:w="4165" w:type="dxa"/>
            <w:gridSpan w:val="7"/>
          </w:tcPr>
          <w:p w14:paraId="6F7801D0" w14:textId="77777777" w:rsidR="00B20CDD" w:rsidRPr="006C3D5C" w:rsidRDefault="00B20CDD" w:rsidP="002405D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ВПР  (% «2»)</w:t>
            </w:r>
          </w:p>
        </w:tc>
        <w:tc>
          <w:tcPr>
            <w:tcW w:w="1872" w:type="dxa"/>
            <w:gridSpan w:val="3"/>
          </w:tcPr>
          <w:p w14:paraId="69EA7B6D" w14:textId="77777777" w:rsidR="00B20CDD" w:rsidRPr="006C3D5C" w:rsidRDefault="00B20CDD" w:rsidP="002405D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ОГЭ</w:t>
            </w:r>
          </w:p>
        </w:tc>
        <w:tc>
          <w:tcPr>
            <w:tcW w:w="553" w:type="dxa"/>
            <w:vMerge w:val="restart"/>
            <w:textDirection w:val="btLr"/>
          </w:tcPr>
          <w:p w14:paraId="638E06E5" w14:textId="77777777" w:rsidR="00B20CDD" w:rsidRPr="006C3D5C" w:rsidRDefault="00B20CDD" w:rsidP="002405D8">
            <w:pPr>
              <w:ind w:left="113" w:right="113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итого</w:t>
            </w:r>
          </w:p>
        </w:tc>
      </w:tr>
      <w:tr w:rsidR="00B20CDD" w:rsidRPr="006C3D5C" w14:paraId="35268AA0" w14:textId="77777777" w:rsidTr="002405D8">
        <w:trPr>
          <w:cantSplit/>
          <w:trHeight w:val="2661"/>
        </w:trPr>
        <w:tc>
          <w:tcPr>
            <w:tcW w:w="1042" w:type="dxa"/>
            <w:vMerge/>
          </w:tcPr>
          <w:p w14:paraId="7F883FC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67" w:type="dxa"/>
            <w:vMerge/>
            <w:textDirection w:val="btLr"/>
          </w:tcPr>
          <w:p w14:paraId="29034149" w14:textId="77777777" w:rsidR="00B20CDD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vMerge/>
            <w:textDirection w:val="btLr"/>
          </w:tcPr>
          <w:p w14:paraId="7CEC4364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textDirection w:val="btLr"/>
          </w:tcPr>
          <w:p w14:paraId="0EE2442C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 xml:space="preserve">Русский </w:t>
            </w:r>
          </w:p>
        </w:tc>
        <w:tc>
          <w:tcPr>
            <w:tcW w:w="623" w:type="dxa"/>
            <w:textDirection w:val="btLr"/>
          </w:tcPr>
          <w:p w14:paraId="195E14BE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Матем.Б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textDirection w:val="btLr"/>
          </w:tcPr>
          <w:p w14:paraId="494E7ECF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Матем.П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textDirection w:val="btLr"/>
          </w:tcPr>
          <w:p w14:paraId="6363B778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Средний балл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textDirection w:val="btLr"/>
          </w:tcPr>
          <w:p w14:paraId="0382627F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vMerge/>
            <w:textDirection w:val="btLr"/>
          </w:tcPr>
          <w:p w14:paraId="3C0944D4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vMerge/>
            <w:textDirection w:val="btLr"/>
          </w:tcPr>
          <w:p w14:paraId="4AA256AD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27" w:type="dxa"/>
            <w:vMerge/>
            <w:textDirection w:val="btLr"/>
          </w:tcPr>
          <w:p w14:paraId="50E406A2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56DF623F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Окруж мир 4 класс</w:t>
            </w:r>
          </w:p>
        </w:tc>
        <w:tc>
          <w:tcPr>
            <w:tcW w:w="478" w:type="dxa"/>
            <w:textDirection w:val="btLr"/>
          </w:tcPr>
          <w:p w14:paraId="52C8EC38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Биология 5 класс</w:t>
            </w:r>
          </w:p>
        </w:tc>
        <w:tc>
          <w:tcPr>
            <w:tcW w:w="624" w:type="dxa"/>
            <w:textDirection w:val="btLr"/>
          </w:tcPr>
          <w:p w14:paraId="011AF850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История 5 класс</w:t>
            </w:r>
          </w:p>
        </w:tc>
        <w:tc>
          <w:tcPr>
            <w:tcW w:w="624" w:type="dxa"/>
            <w:textDirection w:val="btLr"/>
          </w:tcPr>
          <w:p w14:paraId="02B4D1FC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Математика 4 класс</w:t>
            </w:r>
          </w:p>
        </w:tc>
        <w:tc>
          <w:tcPr>
            <w:tcW w:w="624" w:type="dxa"/>
            <w:textDirection w:val="btLr"/>
          </w:tcPr>
          <w:p w14:paraId="6DE85782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Математика 5 класс</w:t>
            </w:r>
          </w:p>
        </w:tc>
        <w:tc>
          <w:tcPr>
            <w:tcW w:w="624" w:type="dxa"/>
            <w:textDirection w:val="btLr"/>
          </w:tcPr>
          <w:p w14:paraId="05720CF4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Русский 4 класс</w:t>
            </w:r>
          </w:p>
        </w:tc>
        <w:tc>
          <w:tcPr>
            <w:tcW w:w="624" w:type="dxa"/>
            <w:textDirection w:val="btLr"/>
          </w:tcPr>
          <w:p w14:paraId="03679508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Русский 5 класс</w:t>
            </w:r>
          </w:p>
        </w:tc>
        <w:tc>
          <w:tcPr>
            <w:tcW w:w="624" w:type="dxa"/>
            <w:textDirection w:val="btLr"/>
          </w:tcPr>
          <w:p w14:paraId="37CD03B6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 xml:space="preserve">Русский 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textDirection w:val="btLr"/>
          </w:tcPr>
          <w:p w14:paraId="4F14329C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 xml:space="preserve">Математика 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textDirection w:val="btLr"/>
          </w:tcPr>
          <w:p w14:paraId="54E66E2D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Средний балл</w:t>
            </w:r>
          </w:p>
        </w:tc>
        <w:tc>
          <w:tcPr>
            <w:tcW w:w="553" w:type="dxa"/>
            <w:vMerge/>
            <w:textDirection w:val="btLr"/>
          </w:tcPr>
          <w:p w14:paraId="271D9695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B20CDD" w:rsidRPr="006C3D5C" w14:paraId="49D6F66C" w14:textId="77777777" w:rsidTr="002405D8">
        <w:tc>
          <w:tcPr>
            <w:tcW w:w="1042" w:type="dxa"/>
            <w:shd w:val="clear" w:color="auto" w:fill="FABF8F" w:themeFill="accent6" w:themeFillTint="99"/>
          </w:tcPr>
          <w:p w14:paraId="22A0F451" w14:textId="77777777" w:rsidR="00B20CDD" w:rsidRPr="006C3D5C" w:rsidRDefault="00B20CDD" w:rsidP="002405D8">
            <w:pPr>
              <w:ind w:left="-96" w:right="-2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</w:t>
            </w:r>
          </w:p>
        </w:tc>
        <w:tc>
          <w:tcPr>
            <w:tcW w:w="767" w:type="dxa"/>
            <w:shd w:val="clear" w:color="auto" w:fill="FABF8F" w:themeFill="accent6" w:themeFillTint="99"/>
          </w:tcPr>
          <w:p w14:paraId="13C99940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ABF8F" w:themeFill="accent6" w:themeFillTint="99"/>
          </w:tcPr>
          <w:p w14:paraId="3808ED3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523</w:t>
            </w:r>
          </w:p>
        </w:tc>
        <w:tc>
          <w:tcPr>
            <w:tcW w:w="623" w:type="dxa"/>
            <w:shd w:val="clear" w:color="auto" w:fill="FABF8F" w:themeFill="accent6" w:themeFillTint="99"/>
          </w:tcPr>
          <w:p w14:paraId="49811CF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3" w:type="dxa"/>
            <w:shd w:val="clear" w:color="auto" w:fill="FABF8F" w:themeFill="accent6" w:themeFillTint="99"/>
          </w:tcPr>
          <w:p w14:paraId="7940FC3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4D194EB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5EEE39F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7432B75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58B11D3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1DBA83E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27" w:type="dxa"/>
            <w:shd w:val="clear" w:color="auto" w:fill="FABF8F" w:themeFill="accent6" w:themeFillTint="99"/>
          </w:tcPr>
          <w:p w14:paraId="1762DBE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469A31F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FABF8F" w:themeFill="accent6" w:themeFillTint="99"/>
          </w:tcPr>
          <w:p w14:paraId="247B817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31215BB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67C82D8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0587A12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3F3D705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330A9A8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38D73BB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341A629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73456B3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FABF8F" w:themeFill="accent6" w:themeFillTint="99"/>
          </w:tcPr>
          <w:p w14:paraId="492FCCF7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</w:tr>
      <w:tr w:rsidR="00B20CDD" w:rsidRPr="006C3D5C" w14:paraId="4ED4EEF0" w14:textId="77777777" w:rsidTr="002405D8">
        <w:tc>
          <w:tcPr>
            <w:tcW w:w="1042" w:type="dxa"/>
            <w:shd w:val="clear" w:color="auto" w:fill="FABF8F" w:themeFill="accent6" w:themeFillTint="99"/>
          </w:tcPr>
          <w:p w14:paraId="56B86D24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№2</w:t>
            </w:r>
          </w:p>
        </w:tc>
        <w:tc>
          <w:tcPr>
            <w:tcW w:w="767" w:type="dxa"/>
            <w:shd w:val="clear" w:color="auto" w:fill="FABF8F" w:themeFill="accent6" w:themeFillTint="99"/>
          </w:tcPr>
          <w:p w14:paraId="7C3FEB18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ABF8F" w:themeFill="accent6" w:themeFillTint="99"/>
          </w:tcPr>
          <w:p w14:paraId="3B2B02F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1140</w:t>
            </w:r>
          </w:p>
        </w:tc>
        <w:tc>
          <w:tcPr>
            <w:tcW w:w="623" w:type="dxa"/>
            <w:shd w:val="clear" w:color="auto" w:fill="FABF8F" w:themeFill="accent6" w:themeFillTint="99"/>
          </w:tcPr>
          <w:p w14:paraId="7C1C778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ABF8F" w:themeFill="accent6" w:themeFillTint="99"/>
          </w:tcPr>
          <w:p w14:paraId="6B22FED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389754F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20A2B5D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1D26982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6CA6E51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59B022B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27" w:type="dxa"/>
            <w:shd w:val="clear" w:color="auto" w:fill="FABF8F" w:themeFill="accent6" w:themeFillTint="99"/>
          </w:tcPr>
          <w:p w14:paraId="55307B2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3FF17B9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FABF8F" w:themeFill="accent6" w:themeFillTint="99"/>
          </w:tcPr>
          <w:p w14:paraId="2E1FCD7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151B08A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4926E89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74B6F75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2A3B03A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3507985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7F6C6C2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7D7D8AC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5442BFB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FABF8F" w:themeFill="accent6" w:themeFillTint="99"/>
          </w:tcPr>
          <w:p w14:paraId="1FC11F27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</w:tr>
      <w:tr w:rsidR="00B20CDD" w:rsidRPr="006C3D5C" w14:paraId="2B415231" w14:textId="77777777" w:rsidTr="002405D8">
        <w:tc>
          <w:tcPr>
            <w:tcW w:w="1042" w:type="dxa"/>
            <w:shd w:val="clear" w:color="auto" w:fill="FABF8F" w:themeFill="accent6" w:themeFillTint="99"/>
          </w:tcPr>
          <w:p w14:paraId="59DF49DF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№3</w:t>
            </w:r>
          </w:p>
        </w:tc>
        <w:tc>
          <w:tcPr>
            <w:tcW w:w="767" w:type="dxa"/>
            <w:shd w:val="clear" w:color="auto" w:fill="FABF8F" w:themeFill="accent6" w:themeFillTint="99"/>
          </w:tcPr>
          <w:p w14:paraId="6621E44C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ABF8F" w:themeFill="accent6" w:themeFillTint="99"/>
          </w:tcPr>
          <w:p w14:paraId="3D40343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821</w:t>
            </w:r>
          </w:p>
        </w:tc>
        <w:tc>
          <w:tcPr>
            <w:tcW w:w="623" w:type="dxa"/>
            <w:shd w:val="clear" w:color="auto" w:fill="FABF8F" w:themeFill="accent6" w:themeFillTint="99"/>
          </w:tcPr>
          <w:p w14:paraId="631FFE7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ABF8F" w:themeFill="accent6" w:themeFillTint="99"/>
          </w:tcPr>
          <w:p w14:paraId="5D71146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5629C8E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1C0E2DC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66FFD50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7F9D742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567D852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27" w:type="dxa"/>
            <w:shd w:val="clear" w:color="auto" w:fill="FABF8F" w:themeFill="accent6" w:themeFillTint="99"/>
          </w:tcPr>
          <w:p w14:paraId="286A47F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1056BE6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FABF8F" w:themeFill="accent6" w:themeFillTint="99"/>
          </w:tcPr>
          <w:p w14:paraId="6AD3EED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5F7F152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295C8CC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5E92A7C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3B3B818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74E57BD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22CC2EB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0E27D21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28B42A2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FABF8F" w:themeFill="accent6" w:themeFillTint="99"/>
          </w:tcPr>
          <w:p w14:paraId="22C2EE6B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</w:tr>
      <w:tr w:rsidR="00B20CDD" w:rsidRPr="006C3D5C" w14:paraId="5EC8DD77" w14:textId="77777777" w:rsidTr="002405D8">
        <w:tc>
          <w:tcPr>
            <w:tcW w:w="1042" w:type="dxa"/>
            <w:shd w:val="clear" w:color="auto" w:fill="FABF8F" w:themeFill="accent6" w:themeFillTint="99"/>
          </w:tcPr>
          <w:p w14:paraId="03FAFB0B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№6</w:t>
            </w:r>
          </w:p>
        </w:tc>
        <w:tc>
          <w:tcPr>
            <w:tcW w:w="767" w:type="dxa"/>
            <w:shd w:val="clear" w:color="auto" w:fill="FABF8F" w:themeFill="accent6" w:themeFillTint="99"/>
          </w:tcPr>
          <w:p w14:paraId="4E7D9549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ABF8F" w:themeFill="accent6" w:themeFillTint="99"/>
          </w:tcPr>
          <w:p w14:paraId="42D4E58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618</w:t>
            </w:r>
          </w:p>
        </w:tc>
        <w:tc>
          <w:tcPr>
            <w:tcW w:w="623" w:type="dxa"/>
            <w:shd w:val="clear" w:color="auto" w:fill="FABF8F" w:themeFill="accent6" w:themeFillTint="99"/>
          </w:tcPr>
          <w:p w14:paraId="7C75C42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ABF8F" w:themeFill="accent6" w:themeFillTint="99"/>
          </w:tcPr>
          <w:p w14:paraId="4CF400A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47C944A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0F5BB9E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4CF7705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4B9E886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1BE3075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827" w:type="dxa"/>
            <w:shd w:val="clear" w:color="auto" w:fill="FABF8F" w:themeFill="accent6" w:themeFillTint="99"/>
          </w:tcPr>
          <w:p w14:paraId="6F9CA7F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67E453A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FABF8F" w:themeFill="accent6" w:themeFillTint="99"/>
          </w:tcPr>
          <w:p w14:paraId="3D6AB61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41D86A9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267D313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2BD4E99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2211EF9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2521545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0AAE4BD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5B9FC7E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1BC4B22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53" w:type="dxa"/>
            <w:shd w:val="clear" w:color="auto" w:fill="FABF8F" w:themeFill="accent6" w:themeFillTint="99"/>
          </w:tcPr>
          <w:p w14:paraId="63F23ADB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7</w:t>
            </w:r>
          </w:p>
        </w:tc>
      </w:tr>
      <w:tr w:rsidR="00B20CDD" w:rsidRPr="006C3D5C" w14:paraId="1859C29B" w14:textId="77777777" w:rsidTr="002405D8">
        <w:tc>
          <w:tcPr>
            <w:tcW w:w="1042" w:type="dxa"/>
            <w:shd w:val="clear" w:color="auto" w:fill="FABF8F" w:themeFill="accent6" w:themeFillTint="99"/>
          </w:tcPr>
          <w:p w14:paraId="5AE50C60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№10</w:t>
            </w:r>
          </w:p>
        </w:tc>
        <w:tc>
          <w:tcPr>
            <w:tcW w:w="767" w:type="dxa"/>
            <w:shd w:val="clear" w:color="auto" w:fill="FABF8F" w:themeFill="accent6" w:themeFillTint="99"/>
          </w:tcPr>
          <w:p w14:paraId="2018992A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ABF8F" w:themeFill="accent6" w:themeFillTint="99"/>
          </w:tcPr>
          <w:p w14:paraId="6AB8B56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610</w:t>
            </w:r>
          </w:p>
        </w:tc>
        <w:tc>
          <w:tcPr>
            <w:tcW w:w="623" w:type="dxa"/>
            <w:shd w:val="clear" w:color="auto" w:fill="FABF8F" w:themeFill="accent6" w:themeFillTint="99"/>
          </w:tcPr>
          <w:p w14:paraId="4B130AE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ABF8F" w:themeFill="accent6" w:themeFillTint="99"/>
          </w:tcPr>
          <w:p w14:paraId="3496106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7BFFA95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1A0F4BD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57DE230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7FF33AF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31299A4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27" w:type="dxa"/>
            <w:shd w:val="clear" w:color="auto" w:fill="FABF8F" w:themeFill="accent6" w:themeFillTint="99"/>
          </w:tcPr>
          <w:p w14:paraId="241158F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488E98C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478" w:type="dxa"/>
            <w:shd w:val="clear" w:color="auto" w:fill="FABF8F" w:themeFill="accent6" w:themeFillTint="99"/>
          </w:tcPr>
          <w:p w14:paraId="2188DC9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1A83912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4465630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009420A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4DB4F00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3169C63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41E6FB3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5540136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1635D0A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FABF8F" w:themeFill="accent6" w:themeFillTint="99"/>
          </w:tcPr>
          <w:p w14:paraId="299370C3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11</w:t>
            </w:r>
          </w:p>
        </w:tc>
      </w:tr>
      <w:tr w:rsidR="00B20CDD" w:rsidRPr="006C3D5C" w14:paraId="49BE1784" w14:textId="77777777" w:rsidTr="002405D8">
        <w:tc>
          <w:tcPr>
            <w:tcW w:w="1042" w:type="dxa"/>
            <w:shd w:val="clear" w:color="auto" w:fill="FABF8F" w:themeFill="accent6" w:themeFillTint="99"/>
          </w:tcPr>
          <w:p w14:paraId="468B7F03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№11</w:t>
            </w:r>
          </w:p>
        </w:tc>
        <w:tc>
          <w:tcPr>
            <w:tcW w:w="767" w:type="dxa"/>
            <w:shd w:val="clear" w:color="auto" w:fill="FABF8F" w:themeFill="accent6" w:themeFillTint="99"/>
          </w:tcPr>
          <w:p w14:paraId="70947399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ABF8F" w:themeFill="accent6" w:themeFillTint="99"/>
          </w:tcPr>
          <w:p w14:paraId="0A23A8C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532</w:t>
            </w:r>
          </w:p>
        </w:tc>
        <w:tc>
          <w:tcPr>
            <w:tcW w:w="623" w:type="dxa"/>
            <w:shd w:val="clear" w:color="auto" w:fill="FABF8F" w:themeFill="accent6" w:themeFillTint="99"/>
          </w:tcPr>
          <w:p w14:paraId="150F697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ABF8F" w:themeFill="accent6" w:themeFillTint="99"/>
          </w:tcPr>
          <w:p w14:paraId="0B4D950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3A5C14F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799D7AF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2982F56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200E2A2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5A73953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27" w:type="dxa"/>
            <w:shd w:val="clear" w:color="auto" w:fill="FABF8F" w:themeFill="accent6" w:themeFillTint="99"/>
          </w:tcPr>
          <w:p w14:paraId="1F3085F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23915CC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FABF8F" w:themeFill="accent6" w:themeFillTint="99"/>
          </w:tcPr>
          <w:p w14:paraId="1AA03F2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10A3188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5BF1B63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62E7F90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784A53D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567F636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FABF8F" w:themeFill="accent6" w:themeFillTint="99"/>
          </w:tcPr>
          <w:p w14:paraId="7016446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214B34A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FABF8F" w:themeFill="accent6" w:themeFillTint="99"/>
          </w:tcPr>
          <w:p w14:paraId="5D2EDF3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FABF8F" w:themeFill="accent6" w:themeFillTint="99"/>
          </w:tcPr>
          <w:p w14:paraId="6A368CA2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</w:tr>
      <w:tr w:rsidR="00B20CDD" w:rsidRPr="006C3D5C" w14:paraId="66754312" w14:textId="77777777" w:rsidTr="002405D8">
        <w:tc>
          <w:tcPr>
            <w:tcW w:w="1042" w:type="dxa"/>
            <w:shd w:val="clear" w:color="auto" w:fill="B2A1C7" w:themeFill="accent4" w:themeFillTint="99"/>
          </w:tcPr>
          <w:p w14:paraId="1C98F5AD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№4</w:t>
            </w:r>
          </w:p>
        </w:tc>
        <w:tc>
          <w:tcPr>
            <w:tcW w:w="767" w:type="dxa"/>
            <w:shd w:val="clear" w:color="auto" w:fill="B2A1C7" w:themeFill="accent4" w:themeFillTint="99"/>
          </w:tcPr>
          <w:p w14:paraId="3315B5B4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B2A1C7" w:themeFill="accent4" w:themeFillTint="99"/>
          </w:tcPr>
          <w:p w14:paraId="62E89BA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400</w:t>
            </w:r>
          </w:p>
        </w:tc>
        <w:tc>
          <w:tcPr>
            <w:tcW w:w="623" w:type="dxa"/>
            <w:shd w:val="clear" w:color="auto" w:fill="B2A1C7" w:themeFill="accent4" w:themeFillTint="99"/>
          </w:tcPr>
          <w:p w14:paraId="10A8004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B2A1C7" w:themeFill="accent4" w:themeFillTint="99"/>
          </w:tcPr>
          <w:p w14:paraId="1820716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2FAA3CD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30EC596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762E635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6CA6C14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54526AA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27" w:type="dxa"/>
            <w:shd w:val="clear" w:color="auto" w:fill="B2A1C7" w:themeFill="accent4" w:themeFillTint="99"/>
          </w:tcPr>
          <w:p w14:paraId="78D1A39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1D7DB06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B2A1C7" w:themeFill="accent4" w:themeFillTint="99"/>
          </w:tcPr>
          <w:p w14:paraId="79E5EDA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04DC333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0EA6449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B2A1C7" w:themeFill="accent4" w:themeFillTint="99"/>
          </w:tcPr>
          <w:p w14:paraId="1BA111E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0D383FE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41F8663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7176625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65A8527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0570809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2A1C7" w:themeFill="accent4" w:themeFillTint="99"/>
          </w:tcPr>
          <w:p w14:paraId="4800EC47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</w:tr>
      <w:tr w:rsidR="00B20CDD" w:rsidRPr="006C3D5C" w14:paraId="5E941594" w14:textId="77777777" w:rsidTr="002405D8">
        <w:tc>
          <w:tcPr>
            <w:tcW w:w="1042" w:type="dxa"/>
            <w:shd w:val="clear" w:color="auto" w:fill="B2A1C7" w:themeFill="accent4" w:themeFillTint="99"/>
          </w:tcPr>
          <w:p w14:paraId="3B9AFD3B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№8</w:t>
            </w:r>
          </w:p>
        </w:tc>
        <w:tc>
          <w:tcPr>
            <w:tcW w:w="767" w:type="dxa"/>
            <w:shd w:val="clear" w:color="auto" w:fill="B2A1C7" w:themeFill="accent4" w:themeFillTint="99"/>
          </w:tcPr>
          <w:p w14:paraId="43F1854B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B2A1C7" w:themeFill="accent4" w:themeFillTint="99"/>
          </w:tcPr>
          <w:p w14:paraId="2393655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345</w:t>
            </w:r>
          </w:p>
        </w:tc>
        <w:tc>
          <w:tcPr>
            <w:tcW w:w="623" w:type="dxa"/>
            <w:shd w:val="clear" w:color="auto" w:fill="B2A1C7" w:themeFill="accent4" w:themeFillTint="99"/>
          </w:tcPr>
          <w:p w14:paraId="68A28A7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B2A1C7" w:themeFill="accent4" w:themeFillTint="99"/>
          </w:tcPr>
          <w:p w14:paraId="3EA6363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0979DC8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230E020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6B6FCDD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3B384CA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79E2830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14:paraId="01CA93B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14:paraId="5392A9F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B2A1C7" w:themeFill="accent4" w:themeFillTint="99"/>
          </w:tcPr>
          <w:p w14:paraId="3C8FC06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71D40A9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6EA6923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0744996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B2A1C7" w:themeFill="accent4" w:themeFillTint="99"/>
          </w:tcPr>
          <w:p w14:paraId="6DBDF8A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2BF82E2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B2A1C7" w:themeFill="accent4" w:themeFillTint="99"/>
          </w:tcPr>
          <w:p w14:paraId="6B0E625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B2A1C7" w:themeFill="accent4" w:themeFillTint="99"/>
          </w:tcPr>
          <w:p w14:paraId="21E02A0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2FB8466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2A1C7" w:themeFill="accent4" w:themeFillTint="99"/>
          </w:tcPr>
          <w:p w14:paraId="4B718F52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</w:tr>
      <w:tr w:rsidR="00B20CDD" w:rsidRPr="006C3D5C" w14:paraId="1632944B" w14:textId="77777777" w:rsidTr="002405D8">
        <w:tc>
          <w:tcPr>
            <w:tcW w:w="1042" w:type="dxa"/>
            <w:shd w:val="clear" w:color="auto" w:fill="B2A1C7" w:themeFill="accent4" w:themeFillTint="99"/>
          </w:tcPr>
          <w:p w14:paraId="720CB1F8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№12</w:t>
            </w:r>
          </w:p>
        </w:tc>
        <w:tc>
          <w:tcPr>
            <w:tcW w:w="767" w:type="dxa"/>
            <w:shd w:val="clear" w:color="auto" w:fill="B2A1C7" w:themeFill="accent4" w:themeFillTint="99"/>
          </w:tcPr>
          <w:p w14:paraId="6C1463D0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B2A1C7" w:themeFill="accent4" w:themeFillTint="99"/>
          </w:tcPr>
          <w:p w14:paraId="654611F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321</w:t>
            </w:r>
          </w:p>
        </w:tc>
        <w:tc>
          <w:tcPr>
            <w:tcW w:w="623" w:type="dxa"/>
            <w:shd w:val="clear" w:color="auto" w:fill="B2A1C7" w:themeFill="accent4" w:themeFillTint="99"/>
          </w:tcPr>
          <w:p w14:paraId="4C2CA7E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B2A1C7" w:themeFill="accent4" w:themeFillTint="99"/>
          </w:tcPr>
          <w:p w14:paraId="6832C52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7EC145E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57A36A4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B2A1C7" w:themeFill="accent4" w:themeFillTint="99"/>
          </w:tcPr>
          <w:p w14:paraId="333060C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61FDCDB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60C8F4D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827" w:type="dxa"/>
            <w:shd w:val="clear" w:color="auto" w:fill="B2A1C7" w:themeFill="accent4" w:themeFillTint="99"/>
          </w:tcPr>
          <w:p w14:paraId="18669BE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3377A9B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478" w:type="dxa"/>
            <w:shd w:val="clear" w:color="auto" w:fill="B2A1C7" w:themeFill="accent4" w:themeFillTint="99"/>
          </w:tcPr>
          <w:p w14:paraId="10B5845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B2A1C7" w:themeFill="accent4" w:themeFillTint="99"/>
          </w:tcPr>
          <w:p w14:paraId="1EA2579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B2A1C7" w:themeFill="accent4" w:themeFillTint="99"/>
          </w:tcPr>
          <w:p w14:paraId="55081EB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B2A1C7" w:themeFill="accent4" w:themeFillTint="99"/>
          </w:tcPr>
          <w:p w14:paraId="338F35E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B2A1C7" w:themeFill="accent4" w:themeFillTint="99"/>
          </w:tcPr>
          <w:p w14:paraId="181406E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B2A1C7" w:themeFill="accent4" w:themeFillTint="99"/>
          </w:tcPr>
          <w:p w14:paraId="5359D54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B2A1C7" w:themeFill="accent4" w:themeFillTint="99"/>
          </w:tcPr>
          <w:p w14:paraId="3857432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06B82AE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B2A1C7" w:themeFill="accent4" w:themeFillTint="99"/>
          </w:tcPr>
          <w:p w14:paraId="6251A8F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2A1C7" w:themeFill="accent4" w:themeFillTint="99"/>
          </w:tcPr>
          <w:p w14:paraId="71CB1005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9</w:t>
            </w:r>
          </w:p>
        </w:tc>
      </w:tr>
      <w:tr w:rsidR="00B20CDD" w:rsidRPr="006C3D5C" w14:paraId="45CFD13F" w14:textId="77777777" w:rsidTr="002405D8">
        <w:tc>
          <w:tcPr>
            <w:tcW w:w="1042" w:type="dxa"/>
            <w:shd w:val="clear" w:color="auto" w:fill="C2D69B" w:themeFill="accent3" w:themeFillTint="99"/>
          </w:tcPr>
          <w:p w14:paraId="2D6FBA1E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№5</w:t>
            </w:r>
          </w:p>
        </w:tc>
        <w:tc>
          <w:tcPr>
            <w:tcW w:w="767" w:type="dxa"/>
            <w:shd w:val="clear" w:color="auto" w:fill="C2D69B" w:themeFill="accent3" w:themeFillTint="99"/>
          </w:tcPr>
          <w:p w14:paraId="3243E592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71" w:type="dxa"/>
            <w:shd w:val="clear" w:color="auto" w:fill="C2D69B" w:themeFill="accent3" w:themeFillTint="99"/>
          </w:tcPr>
          <w:p w14:paraId="71CACF4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196</w:t>
            </w:r>
          </w:p>
        </w:tc>
        <w:tc>
          <w:tcPr>
            <w:tcW w:w="623" w:type="dxa"/>
            <w:shd w:val="clear" w:color="auto" w:fill="C2D69B" w:themeFill="accent3" w:themeFillTint="99"/>
          </w:tcPr>
          <w:p w14:paraId="0C7DD9D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C2D69B" w:themeFill="accent3" w:themeFillTint="99"/>
          </w:tcPr>
          <w:p w14:paraId="5319DB4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21FEF18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4C85096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26C7BA0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5739263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467BED3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827" w:type="dxa"/>
            <w:shd w:val="clear" w:color="auto" w:fill="C2D69B" w:themeFill="accent3" w:themeFillTint="99"/>
          </w:tcPr>
          <w:p w14:paraId="1B490E2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5CB0FBE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C2D69B" w:themeFill="accent3" w:themeFillTint="99"/>
          </w:tcPr>
          <w:p w14:paraId="0CBDCCC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6865B6A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211DD02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0FC7690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7015B50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0BCE5B7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06984F6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1C2C0F5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615486E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C2D69B" w:themeFill="accent3" w:themeFillTint="99"/>
          </w:tcPr>
          <w:p w14:paraId="02C7CB53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</w:tr>
      <w:tr w:rsidR="00B20CDD" w:rsidRPr="006C3D5C" w14:paraId="02286CFF" w14:textId="77777777" w:rsidTr="002405D8">
        <w:tc>
          <w:tcPr>
            <w:tcW w:w="1042" w:type="dxa"/>
            <w:shd w:val="clear" w:color="auto" w:fill="C2D69B" w:themeFill="accent3" w:themeFillTint="99"/>
          </w:tcPr>
          <w:p w14:paraId="509B2A2A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№7</w:t>
            </w:r>
          </w:p>
        </w:tc>
        <w:tc>
          <w:tcPr>
            <w:tcW w:w="767" w:type="dxa"/>
            <w:shd w:val="clear" w:color="auto" w:fill="C2D69B" w:themeFill="accent3" w:themeFillTint="99"/>
          </w:tcPr>
          <w:p w14:paraId="6BAD7AA7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71" w:type="dxa"/>
            <w:shd w:val="clear" w:color="auto" w:fill="C2D69B" w:themeFill="accent3" w:themeFillTint="99"/>
          </w:tcPr>
          <w:p w14:paraId="794739F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132</w:t>
            </w:r>
          </w:p>
        </w:tc>
        <w:tc>
          <w:tcPr>
            <w:tcW w:w="623" w:type="dxa"/>
            <w:shd w:val="clear" w:color="auto" w:fill="C2D69B" w:themeFill="accent3" w:themeFillTint="99"/>
          </w:tcPr>
          <w:p w14:paraId="3C88EA0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C2D69B" w:themeFill="accent3" w:themeFillTint="99"/>
          </w:tcPr>
          <w:p w14:paraId="6B876BF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4545662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126DB3F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159E395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7209947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74909FD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827" w:type="dxa"/>
            <w:shd w:val="clear" w:color="auto" w:fill="C2D69B" w:themeFill="accent3" w:themeFillTint="99"/>
          </w:tcPr>
          <w:p w14:paraId="6B5117C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210A264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C2D69B" w:themeFill="accent3" w:themeFillTint="99"/>
          </w:tcPr>
          <w:p w14:paraId="1D6C3F4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5CC532F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1440AD8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104D192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78CB17E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2261DDB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1F84018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263AC95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384BFFA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53" w:type="dxa"/>
            <w:shd w:val="clear" w:color="auto" w:fill="C2D69B" w:themeFill="accent3" w:themeFillTint="99"/>
          </w:tcPr>
          <w:p w14:paraId="569A8D37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7</w:t>
            </w:r>
          </w:p>
        </w:tc>
      </w:tr>
      <w:tr w:rsidR="00B20CDD" w:rsidRPr="006C3D5C" w14:paraId="710ADC13" w14:textId="77777777" w:rsidTr="002405D8">
        <w:tc>
          <w:tcPr>
            <w:tcW w:w="1042" w:type="dxa"/>
            <w:shd w:val="clear" w:color="auto" w:fill="C2D69B" w:themeFill="accent3" w:themeFillTint="99"/>
          </w:tcPr>
          <w:p w14:paraId="63EA2955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№9</w:t>
            </w:r>
          </w:p>
        </w:tc>
        <w:tc>
          <w:tcPr>
            <w:tcW w:w="767" w:type="dxa"/>
            <w:shd w:val="clear" w:color="auto" w:fill="C2D69B" w:themeFill="accent3" w:themeFillTint="99"/>
          </w:tcPr>
          <w:p w14:paraId="294092A6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71" w:type="dxa"/>
            <w:shd w:val="clear" w:color="auto" w:fill="C2D69B" w:themeFill="accent3" w:themeFillTint="99"/>
          </w:tcPr>
          <w:p w14:paraId="2D46C2F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191</w:t>
            </w:r>
          </w:p>
        </w:tc>
        <w:tc>
          <w:tcPr>
            <w:tcW w:w="623" w:type="dxa"/>
            <w:shd w:val="clear" w:color="auto" w:fill="C2D69B" w:themeFill="accent3" w:themeFillTint="99"/>
          </w:tcPr>
          <w:p w14:paraId="0EB1933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C2D69B" w:themeFill="accent3" w:themeFillTint="99"/>
          </w:tcPr>
          <w:p w14:paraId="4D6840A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3385F51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3517DE0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6FAC88C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49073D6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35CAE0B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827" w:type="dxa"/>
            <w:shd w:val="clear" w:color="auto" w:fill="C2D69B" w:themeFill="accent3" w:themeFillTint="99"/>
          </w:tcPr>
          <w:p w14:paraId="431CDAC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4502B50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C2D69B" w:themeFill="accent3" w:themeFillTint="99"/>
          </w:tcPr>
          <w:p w14:paraId="13E79D1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37835DF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45B9A7C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7E6724B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55F9222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51A014B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0546EB6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0CC16FC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73E95F2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C2D69B" w:themeFill="accent3" w:themeFillTint="99"/>
          </w:tcPr>
          <w:p w14:paraId="5AF48122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7</w:t>
            </w:r>
          </w:p>
        </w:tc>
      </w:tr>
      <w:tr w:rsidR="00B20CDD" w:rsidRPr="006C3D5C" w14:paraId="50B6CF9C" w14:textId="77777777" w:rsidTr="002405D8">
        <w:tc>
          <w:tcPr>
            <w:tcW w:w="1042" w:type="dxa"/>
            <w:shd w:val="clear" w:color="auto" w:fill="C2D69B" w:themeFill="accent3" w:themeFillTint="99"/>
          </w:tcPr>
          <w:p w14:paraId="48A9C63A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№13</w:t>
            </w:r>
          </w:p>
        </w:tc>
        <w:tc>
          <w:tcPr>
            <w:tcW w:w="767" w:type="dxa"/>
            <w:shd w:val="clear" w:color="auto" w:fill="C2D69B" w:themeFill="accent3" w:themeFillTint="99"/>
          </w:tcPr>
          <w:p w14:paraId="34268CB1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71" w:type="dxa"/>
            <w:shd w:val="clear" w:color="auto" w:fill="C2D69B" w:themeFill="accent3" w:themeFillTint="99"/>
          </w:tcPr>
          <w:p w14:paraId="45F0322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165</w:t>
            </w:r>
          </w:p>
        </w:tc>
        <w:tc>
          <w:tcPr>
            <w:tcW w:w="623" w:type="dxa"/>
            <w:shd w:val="clear" w:color="auto" w:fill="C2D69B" w:themeFill="accent3" w:themeFillTint="99"/>
          </w:tcPr>
          <w:p w14:paraId="2AC1B3F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3" w:type="dxa"/>
            <w:shd w:val="clear" w:color="auto" w:fill="C2D69B" w:themeFill="accent3" w:themeFillTint="99"/>
          </w:tcPr>
          <w:p w14:paraId="642155A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6DE0DD5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6698000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70454FE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2E1812F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6C9C358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827" w:type="dxa"/>
            <w:shd w:val="clear" w:color="auto" w:fill="C2D69B" w:themeFill="accent3" w:themeFillTint="99"/>
          </w:tcPr>
          <w:p w14:paraId="3FBDF41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754A59B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C2D69B" w:themeFill="accent3" w:themeFillTint="99"/>
          </w:tcPr>
          <w:p w14:paraId="405FC9B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35CB745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593AD9D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41C2E0D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6C38A7F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5490A55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4C23E92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18B3476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30C6AE3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53" w:type="dxa"/>
            <w:shd w:val="clear" w:color="auto" w:fill="C2D69B" w:themeFill="accent3" w:themeFillTint="99"/>
          </w:tcPr>
          <w:p w14:paraId="5115E9CA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12</w:t>
            </w:r>
          </w:p>
        </w:tc>
      </w:tr>
      <w:tr w:rsidR="00B20CDD" w:rsidRPr="006C3D5C" w14:paraId="73C2A8EB" w14:textId="77777777" w:rsidTr="002405D8">
        <w:tc>
          <w:tcPr>
            <w:tcW w:w="1042" w:type="dxa"/>
            <w:shd w:val="clear" w:color="auto" w:fill="C2D69B" w:themeFill="accent3" w:themeFillTint="99"/>
          </w:tcPr>
          <w:p w14:paraId="10477CB9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№14</w:t>
            </w:r>
          </w:p>
        </w:tc>
        <w:tc>
          <w:tcPr>
            <w:tcW w:w="767" w:type="dxa"/>
            <w:shd w:val="clear" w:color="auto" w:fill="C2D69B" w:themeFill="accent3" w:themeFillTint="99"/>
          </w:tcPr>
          <w:p w14:paraId="21889203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71" w:type="dxa"/>
            <w:shd w:val="clear" w:color="auto" w:fill="C2D69B" w:themeFill="accent3" w:themeFillTint="99"/>
          </w:tcPr>
          <w:p w14:paraId="0F56378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226</w:t>
            </w:r>
          </w:p>
        </w:tc>
        <w:tc>
          <w:tcPr>
            <w:tcW w:w="623" w:type="dxa"/>
            <w:shd w:val="clear" w:color="auto" w:fill="C2D69B" w:themeFill="accent3" w:themeFillTint="99"/>
          </w:tcPr>
          <w:p w14:paraId="799D505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3" w:type="dxa"/>
            <w:shd w:val="clear" w:color="auto" w:fill="C2D69B" w:themeFill="accent3" w:themeFillTint="99"/>
          </w:tcPr>
          <w:p w14:paraId="231F338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7F09997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2E50492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5912897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3730C4E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64FF3CA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827" w:type="dxa"/>
            <w:shd w:val="clear" w:color="auto" w:fill="C2D69B" w:themeFill="accent3" w:themeFillTint="99"/>
          </w:tcPr>
          <w:p w14:paraId="2EC7490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2E499AB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C2D69B" w:themeFill="accent3" w:themeFillTint="99"/>
          </w:tcPr>
          <w:p w14:paraId="58C20E8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27B4A1B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57ACE4A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1ECD18E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3D41839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1562867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7FCC21D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553B4D4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5F10C00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53" w:type="dxa"/>
            <w:shd w:val="clear" w:color="auto" w:fill="C2D69B" w:themeFill="accent3" w:themeFillTint="99"/>
          </w:tcPr>
          <w:p w14:paraId="20A4F7C9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9</w:t>
            </w:r>
          </w:p>
        </w:tc>
      </w:tr>
      <w:tr w:rsidR="00B20CDD" w:rsidRPr="006C3D5C" w14:paraId="2029F383" w14:textId="77777777" w:rsidTr="002405D8">
        <w:tc>
          <w:tcPr>
            <w:tcW w:w="1042" w:type="dxa"/>
            <w:shd w:val="clear" w:color="auto" w:fill="C2D69B" w:themeFill="accent3" w:themeFillTint="99"/>
          </w:tcPr>
          <w:p w14:paraId="0DD7237B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№15</w:t>
            </w:r>
          </w:p>
        </w:tc>
        <w:tc>
          <w:tcPr>
            <w:tcW w:w="767" w:type="dxa"/>
            <w:shd w:val="clear" w:color="auto" w:fill="C2D69B" w:themeFill="accent3" w:themeFillTint="99"/>
          </w:tcPr>
          <w:p w14:paraId="1178CC93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71" w:type="dxa"/>
            <w:shd w:val="clear" w:color="auto" w:fill="C2D69B" w:themeFill="accent3" w:themeFillTint="99"/>
          </w:tcPr>
          <w:p w14:paraId="624CE14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142</w:t>
            </w:r>
          </w:p>
        </w:tc>
        <w:tc>
          <w:tcPr>
            <w:tcW w:w="623" w:type="dxa"/>
            <w:shd w:val="clear" w:color="auto" w:fill="C2D69B" w:themeFill="accent3" w:themeFillTint="99"/>
          </w:tcPr>
          <w:p w14:paraId="3A6BD56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C2D69B" w:themeFill="accent3" w:themeFillTint="99"/>
          </w:tcPr>
          <w:p w14:paraId="55E7DF5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3B6FC22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497933A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49C0734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771429A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5B90212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827" w:type="dxa"/>
            <w:shd w:val="clear" w:color="auto" w:fill="C2D69B" w:themeFill="accent3" w:themeFillTint="99"/>
          </w:tcPr>
          <w:p w14:paraId="435585E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42FEBE7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C2D69B" w:themeFill="accent3" w:themeFillTint="99"/>
          </w:tcPr>
          <w:p w14:paraId="41DEBDD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1926BC2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7E0DCB9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7249018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75CC7A9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2D69B" w:themeFill="accent3" w:themeFillTint="99"/>
          </w:tcPr>
          <w:p w14:paraId="40872DD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1CF6AC9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3E47A64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2D69B" w:themeFill="accent3" w:themeFillTint="99"/>
          </w:tcPr>
          <w:p w14:paraId="5DC3871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53" w:type="dxa"/>
            <w:shd w:val="clear" w:color="auto" w:fill="C2D69B" w:themeFill="accent3" w:themeFillTint="99"/>
          </w:tcPr>
          <w:p w14:paraId="3122D3F4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8</w:t>
            </w:r>
          </w:p>
        </w:tc>
      </w:tr>
      <w:tr w:rsidR="00B20CDD" w:rsidRPr="006C3D5C" w14:paraId="72116518" w14:textId="77777777" w:rsidTr="002405D8">
        <w:tc>
          <w:tcPr>
            <w:tcW w:w="1042" w:type="dxa"/>
            <w:shd w:val="clear" w:color="auto" w:fill="C6D9F1" w:themeFill="text2" w:themeFillTint="33"/>
          </w:tcPr>
          <w:p w14:paraId="046FA117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№16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14:paraId="4983A12F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М</w:t>
            </w:r>
          </w:p>
        </w:tc>
        <w:tc>
          <w:tcPr>
            <w:tcW w:w="871" w:type="dxa"/>
            <w:shd w:val="clear" w:color="auto" w:fill="C6D9F1" w:themeFill="text2" w:themeFillTint="33"/>
          </w:tcPr>
          <w:p w14:paraId="59CB59E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46</w:t>
            </w:r>
          </w:p>
        </w:tc>
        <w:tc>
          <w:tcPr>
            <w:tcW w:w="623" w:type="dxa"/>
            <w:shd w:val="clear" w:color="auto" w:fill="C6D9F1" w:themeFill="text2" w:themeFillTint="33"/>
          </w:tcPr>
          <w:p w14:paraId="69448D8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3" w:type="dxa"/>
            <w:shd w:val="clear" w:color="auto" w:fill="C6D9F1" w:themeFill="text2" w:themeFillTint="33"/>
          </w:tcPr>
          <w:p w14:paraId="05F5ED4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469D6F7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20CA604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0EDB7BA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1523679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0A4924D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827" w:type="dxa"/>
            <w:shd w:val="clear" w:color="auto" w:fill="C6D9F1" w:themeFill="text2" w:themeFillTint="33"/>
          </w:tcPr>
          <w:p w14:paraId="3316BC3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A3F9D1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478" w:type="dxa"/>
            <w:shd w:val="clear" w:color="auto" w:fill="C6D9F1" w:themeFill="text2" w:themeFillTint="33"/>
          </w:tcPr>
          <w:p w14:paraId="45795E2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5C1DFB3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053B999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5A81090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234542F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3325DDC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4EB93CE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3361890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3FD2FD6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C6D9F1" w:themeFill="text2" w:themeFillTint="33"/>
          </w:tcPr>
          <w:p w14:paraId="1C5132AA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</w:tr>
      <w:tr w:rsidR="00B20CDD" w:rsidRPr="006C3D5C" w14:paraId="29D034E5" w14:textId="77777777" w:rsidTr="002405D8">
        <w:tc>
          <w:tcPr>
            <w:tcW w:w="1042" w:type="dxa"/>
            <w:shd w:val="clear" w:color="auto" w:fill="C6D9F1" w:themeFill="text2" w:themeFillTint="33"/>
          </w:tcPr>
          <w:p w14:paraId="2060328C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№17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14:paraId="257FDCD5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М</w:t>
            </w:r>
          </w:p>
        </w:tc>
        <w:tc>
          <w:tcPr>
            <w:tcW w:w="871" w:type="dxa"/>
            <w:shd w:val="clear" w:color="auto" w:fill="C6D9F1" w:themeFill="text2" w:themeFillTint="33"/>
          </w:tcPr>
          <w:p w14:paraId="3547A52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82</w:t>
            </w:r>
          </w:p>
        </w:tc>
        <w:tc>
          <w:tcPr>
            <w:tcW w:w="623" w:type="dxa"/>
            <w:shd w:val="clear" w:color="auto" w:fill="C6D9F1" w:themeFill="text2" w:themeFillTint="33"/>
          </w:tcPr>
          <w:p w14:paraId="1897B7D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C6D9F1" w:themeFill="text2" w:themeFillTint="33"/>
          </w:tcPr>
          <w:p w14:paraId="0F74717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0131010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5002130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7AA011E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69DC094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395E0AA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827" w:type="dxa"/>
            <w:shd w:val="clear" w:color="auto" w:fill="C6D9F1" w:themeFill="text2" w:themeFillTint="33"/>
          </w:tcPr>
          <w:p w14:paraId="67CC1C5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C67DD6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C6D9F1" w:themeFill="text2" w:themeFillTint="33"/>
          </w:tcPr>
          <w:p w14:paraId="57A5307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7741886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281B516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3B0DCE4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1BAF640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329DC33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6956671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32BF0A2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65F601C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53" w:type="dxa"/>
            <w:shd w:val="clear" w:color="auto" w:fill="C6D9F1" w:themeFill="text2" w:themeFillTint="33"/>
          </w:tcPr>
          <w:p w14:paraId="29AE967E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8</w:t>
            </w:r>
          </w:p>
        </w:tc>
      </w:tr>
      <w:tr w:rsidR="00B20CDD" w:rsidRPr="006C3D5C" w14:paraId="4A9B92F7" w14:textId="77777777" w:rsidTr="002405D8">
        <w:tc>
          <w:tcPr>
            <w:tcW w:w="1042" w:type="dxa"/>
            <w:shd w:val="clear" w:color="auto" w:fill="C6D9F1" w:themeFill="text2" w:themeFillTint="33"/>
          </w:tcPr>
          <w:p w14:paraId="3389F5DB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№18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14:paraId="4EA9A308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М</w:t>
            </w:r>
          </w:p>
        </w:tc>
        <w:tc>
          <w:tcPr>
            <w:tcW w:w="871" w:type="dxa"/>
            <w:shd w:val="clear" w:color="auto" w:fill="C6D9F1" w:themeFill="text2" w:themeFillTint="33"/>
          </w:tcPr>
          <w:p w14:paraId="5CE046E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92</w:t>
            </w:r>
          </w:p>
        </w:tc>
        <w:tc>
          <w:tcPr>
            <w:tcW w:w="623" w:type="dxa"/>
            <w:shd w:val="clear" w:color="auto" w:fill="C6D9F1" w:themeFill="text2" w:themeFillTint="33"/>
          </w:tcPr>
          <w:p w14:paraId="230C82A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C6D9F1" w:themeFill="text2" w:themeFillTint="33"/>
          </w:tcPr>
          <w:p w14:paraId="31FC203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306DEED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0470CC2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7653EAE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0C675C6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74500BE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827" w:type="dxa"/>
            <w:shd w:val="clear" w:color="auto" w:fill="C6D9F1" w:themeFill="text2" w:themeFillTint="33"/>
          </w:tcPr>
          <w:p w14:paraId="3DE61AE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3FA3C6F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C6D9F1" w:themeFill="text2" w:themeFillTint="33"/>
          </w:tcPr>
          <w:p w14:paraId="09140B6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61055D6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25DE32F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5855AD5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69E8596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11BB442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58323D5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1A6752A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08D983D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C6D9F1" w:themeFill="text2" w:themeFillTint="33"/>
          </w:tcPr>
          <w:p w14:paraId="1BA2AB8A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</w:tr>
      <w:tr w:rsidR="00B20CDD" w:rsidRPr="006C3D5C" w14:paraId="235CB610" w14:textId="77777777" w:rsidTr="002405D8">
        <w:tc>
          <w:tcPr>
            <w:tcW w:w="1042" w:type="dxa"/>
            <w:shd w:val="clear" w:color="auto" w:fill="C6D9F1" w:themeFill="text2" w:themeFillTint="33"/>
          </w:tcPr>
          <w:p w14:paraId="4D61F2A9" w14:textId="77777777" w:rsidR="00B20CDD" w:rsidRPr="006C3D5C" w:rsidRDefault="00B20CDD" w:rsidP="002405D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№19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14:paraId="41A70A92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М</w:t>
            </w:r>
          </w:p>
        </w:tc>
        <w:tc>
          <w:tcPr>
            <w:tcW w:w="871" w:type="dxa"/>
            <w:shd w:val="clear" w:color="auto" w:fill="C6D9F1" w:themeFill="text2" w:themeFillTint="33"/>
          </w:tcPr>
          <w:p w14:paraId="404D605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95</w:t>
            </w:r>
          </w:p>
        </w:tc>
        <w:tc>
          <w:tcPr>
            <w:tcW w:w="623" w:type="dxa"/>
            <w:shd w:val="clear" w:color="auto" w:fill="C6D9F1" w:themeFill="text2" w:themeFillTint="33"/>
          </w:tcPr>
          <w:p w14:paraId="73752F7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C6D9F1" w:themeFill="text2" w:themeFillTint="33"/>
          </w:tcPr>
          <w:p w14:paraId="71AA9D8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39693D6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15653C5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67C77CC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6B0A2B6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003074E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827" w:type="dxa"/>
            <w:shd w:val="clear" w:color="auto" w:fill="C6D9F1" w:themeFill="text2" w:themeFillTint="33"/>
          </w:tcPr>
          <w:p w14:paraId="5E016AE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76F077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C6D9F1" w:themeFill="text2" w:themeFillTint="33"/>
          </w:tcPr>
          <w:p w14:paraId="797E6FD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0296796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61BD4C7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362AA94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1DADD16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3048365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5D5A599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6E2CAEF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4341AFF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C6D9F1" w:themeFill="text2" w:themeFillTint="33"/>
          </w:tcPr>
          <w:p w14:paraId="4A07ABF5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</w:tr>
      <w:tr w:rsidR="00B20CDD" w:rsidRPr="006C3D5C" w14:paraId="66D717A7" w14:textId="77777777" w:rsidTr="002405D8">
        <w:tc>
          <w:tcPr>
            <w:tcW w:w="1042" w:type="dxa"/>
            <w:shd w:val="clear" w:color="auto" w:fill="C6D9F1" w:themeFill="text2" w:themeFillTint="33"/>
          </w:tcPr>
          <w:p w14:paraId="36C15868" w14:textId="77777777" w:rsidR="00B20CDD" w:rsidRPr="006C3D5C" w:rsidRDefault="00B20CDD" w:rsidP="002405D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№21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14:paraId="32696A65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М</w:t>
            </w:r>
          </w:p>
        </w:tc>
        <w:tc>
          <w:tcPr>
            <w:tcW w:w="871" w:type="dxa"/>
            <w:shd w:val="clear" w:color="auto" w:fill="C6D9F1" w:themeFill="text2" w:themeFillTint="33"/>
          </w:tcPr>
          <w:p w14:paraId="11236BA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79</w:t>
            </w:r>
          </w:p>
        </w:tc>
        <w:tc>
          <w:tcPr>
            <w:tcW w:w="623" w:type="dxa"/>
            <w:shd w:val="clear" w:color="auto" w:fill="C6D9F1" w:themeFill="text2" w:themeFillTint="33"/>
          </w:tcPr>
          <w:p w14:paraId="16E599A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C6D9F1" w:themeFill="text2" w:themeFillTint="33"/>
          </w:tcPr>
          <w:p w14:paraId="0145113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51B2012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34E352B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0FEA27F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250B88D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468C973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827" w:type="dxa"/>
            <w:shd w:val="clear" w:color="auto" w:fill="C6D9F1" w:themeFill="text2" w:themeFillTint="33"/>
          </w:tcPr>
          <w:p w14:paraId="1A91D1E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72F4CB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C6D9F1" w:themeFill="text2" w:themeFillTint="33"/>
          </w:tcPr>
          <w:p w14:paraId="1C9FA7C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33F380B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1F9CB72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5A2B3D7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47E2DAF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64F65D6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5A69993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2028F08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5D9F974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C6D9F1" w:themeFill="text2" w:themeFillTint="33"/>
          </w:tcPr>
          <w:p w14:paraId="4E7B2F6C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</w:tr>
      <w:tr w:rsidR="00B20CDD" w:rsidRPr="006C3D5C" w14:paraId="71A4B37F" w14:textId="77777777" w:rsidTr="002405D8">
        <w:tc>
          <w:tcPr>
            <w:tcW w:w="1042" w:type="dxa"/>
            <w:shd w:val="clear" w:color="auto" w:fill="C6D9F1" w:themeFill="text2" w:themeFillTint="33"/>
          </w:tcPr>
          <w:p w14:paraId="64B33E3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ВСОШ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14:paraId="4B66373E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C6D9F1" w:themeFill="text2" w:themeFillTint="33"/>
          </w:tcPr>
          <w:p w14:paraId="2B62240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103</w:t>
            </w:r>
          </w:p>
        </w:tc>
        <w:tc>
          <w:tcPr>
            <w:tcW w:w="623" w:type="dxa"/>
            <w:shd w:val="clear" w:color="auto" w:fill="C6D9F1" w:themeFill="text2" w:themeFillTint="33"/>
          </w:tcPr>
          <w:p w14:paraId="6F0C3C7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3" w:type="dxa"/>
            <w:shd w:val="clear" w:color="auto" w:fill="C6D9F1" w:themeFill="text2" w:themeFillTint="33"/>
          </w:tcPr>
          <w:p w14:paraId="43777B1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59BAED1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73255D5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7B7BE83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5B87822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624" w:type="dxa"/>
            <w:shd w:val="clear" w:color="auto" w:fill="C6D9F1" w:themeFill="text2" w:themeFillTint="33"/>
          </w:tcPr>
          <w:p w14:paraId="789A0B9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827" w:type="dxa"/>
            <w:shd w:val="clear" w:color="auto" w:fill="C6D9F1" w:themeFill="text2" w:themeFillTint="33"/>
          </w:tcPr>
          <w:p w14:paraId="48BB2A0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4F48DCC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78" w:type="dxa"/>
            <w:shd w:val="clear" w:color="auto" w:fill="C6D9F1" w:themeFill="text2" w:themeFillTint="33"/>
          </w:tcPr>
          <w:p w14:paraId="394BD1D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2CBEA48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28BAFDC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28A6854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1752A67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58C80DB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0DC44A4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3E62633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4" w:type="dxa"/>
            <w:shd w:val="clear" w:color="auto" w:fill="C6D9F1" w:themeFill="text2" w:themeFillTint="33"/>
          </w:tcPr>
          <w:p w14:paraId="5F85955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C6D9F1" w:themeFill="text2" w:themeFillTint="33"/>
          </w:tcPr>
          <w:p w14:paraId="22BE17D3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</w:tr>
    </w:tbl>
    <w:p w14:paraId="5686F1AB" w14:textId="77777777" w:rsidR="00B20CDD" w:rsidRDefault="00B20CDD" w:rsidP="00B20CDD">
      <w:pPr>
        <w:spacing w:after="0" w:line="240" w:lineRule="auto"/>
        <w:rPr>
          <w:b/>
          <w:sz w:val="28"/>
          <w:szCs w:val="28"/>
          <w:u w:val="single"/>
        </w:rPr>
      </w:pPr>
      <w:r w:rsidRPr="00671DFA">
        <w:rPr>
          <w:b/>
          <w:sz w:val="28"/>
          <w:szCs w:val="28"/>
          <w:u w:val="single"/>
        </w:rPr>
        <w:t xml:space="preserve">Школы с </w:t>
      </w:r>
      <w:r>
        <w:rPr>
          <w:b/>
          <w:sz w:val="28"/>
          <w:szCs w:val="28"/>
          <w:u w:val="single"/>
        </w:rPr>
        <w:t xml:space="preserve">высокими </w:t>
      </w:r>
      <w:r w:rsidRPr="00671DFA">
        <w:rPr>
          <w:b/>
          <w:sz w:val="28"/>
          <w:szCs w:val="28"/>
          <w:u w:val="single"/>
        </w:rPr>
        <w:t xml:space="preserve"> результатами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25"/>
        <w:gridCol w:w="743"/>
        <w:gridCol w:w="850"/>
        <w:gridCol w:w="567"/>
        <w:gridCol w:w="567"/>
        <w:gridCol w:w="425"/>
        <w:gridCol w:w="426"/>
        <w:gridCol w:w="567"/>
        <w:gridCol w:w="567"/>
        <w:gridCol w:w="567"/>
        <w:gridCol w:w="539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20CDD" w:rsidRPr="006C3D5C" w14:paraId="2A45D810" w14:textId="77777777" w:rsidTr="002405D8">
        <w:tc>
          <w:tcPr>
            <w:tcW w:w="925" w:type="dxa"/>
            <w:vMerge w:val="restart"/>
            <w:textDirection w:val="btLr"/>
          </w:tcPr>
          <w:p w14:paraId="11F20192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 xml:space="preserve">Показатель </w:t>
            </w:r>
          </w:p>
        </w:tc>
        <w:tc>
          <w:tcPr>
            <w:tcW w:w="743" w:type="dxa"/>
            <w:vMerge w:val="restart"/>
            <w:textDirection w:val="btLr"/>
          </w:tcPr>
          <w:p w14:paraId="0C32E65B" w14:textId="77777777" w:rsidR="00B20CDD" w:rsidRPr="00762911" w:rsidRDefault="00B20CDD" w:rsidP="002405D8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  <w:r w:rsidRPr="00762911">
              <w:rPr>
                <w:rFonts w:ascii="Arial Narrow" w:hAnsi="Arial Narrow"/>
              </w:rPr>
              <w:t xml:space="preserve">Статус школ </w:t>
            </w:r>
            <w:r w:rsidRPr="00762911">
              <w:rPr>
                <w:rFonts w:ascii="Arial Narrow" w:hAnsi="Arial Narrow"/>
                <w:sz w:val="20"/>
                <w:szCs w:val="20"/>
              </w:rPr>
              <w:t>(малокомплектные М, условно малокомплектные</w:t>
            </w:r>
            <w:r>
              <w:rPr>
                <w:rFonts w:ascii="Arial Narrow" w:hAnsi="Arial Narrow"/>
                <w:sz w:val="20"/>
                <w:szCs w:val="20"/>
              </w:rPr>
              <w:t xml:space="preserve"> УМ)</w:t>
            </w:r>
          </w:p>
        </w:tc>
        <w:tc>
          <w:tcPr>
            <w:tcW w:w="850" w:type="dxa"/>
            <w:vMerge w:val="restart"/>
            <w:textDirection w:val="btLr"/>
          </w:tcPr>
          <w:p w14:paraId="17BBD9E6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Кол-во  уч-ся</w:t>
            </w:r>
          </w:p>
        </w:tc>
        <w:tc>
          <w:tcPr>
            <w:tcW w:w="1985" w:type="dxa"/>
            <w:gridSpan w:val="4"/>
          </w:tcPr>
          <w:p w14:paraId="1CA2FFCF" w14:textId="77777777" w:rsidR="00B20CDD" w:rsidRPr="006C3D5C" w:rsidRDefault="00B20CDD" w:rsidP="002405D8">
            <w:pPr>
              <w:ind w:right="11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ЕГЭ</w:t>
            </w:r>
          </w:p>
        </w:tc>
        <w:tc>
          <w:tcPr>
            <w:tcW w:w="567" w:type="dxa"/>
            <w:vMerge w:val="restart"/>
            <w:textDirection w:val="btLr"/>
          </w:tcPr>
          <w:p w14:paraId="343C64F8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Отсутствие «2» на ЕГЭ</w:t>
            </w:r>
          </w:p>
        </w:tc>
        <w:tc>
          <w:tcPr>
            <w:tcW w:w="567" w:type="dxa"/>
            <w:vMerge w:val="restart"/>
            <w:textDirection w:val="btLr"/>
          </w:tcPr>
          <w:p w14:paraId="0BFA3D7D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%  высокобалльников</w:t>
            </w:r>
          </w:p>
        </w:tc>
        <w:tc>
          <w:tcPr>
            <w:tcW w:w="567" w:type="dxa"/>
            <w:vMerge w:val="restart"/>
            <w:textDirection w:val="btLr"/>
          </w:tcPr>
          <w:p w14:paraId="1A158B27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% с 1,высшей категорией</w:t>
            </w:r>
          </w:p>
        </w:tc>
        <w:tc>
          <w:tcPr>
            <w:tcW w:w="539" w:type="dxa"/>
            <w:vMerge w:val="restart"/>
            <w:textDirection w:val="btLr"/>
          </w:tcPr>
          <w:p w14:paraId="4788071F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Эффективность участия в олимпиадах</w:t>
            </w:r>
          </w:p>
        </w:tc>
        <w:tc>
          <w:tcPr>
            <w:tcW w:w="4110" w:type="dxa"/>
            <w:gridSpan w:val="7"/>
          </w:tcPr>
          <w:p w14:paraId="488613B1" w14:textId="77777777" w:rsidR="00B20CDD" w:rsidRPr="006C3D5C" w:rsidRDefault="00B20CDD" w:rsidP="002405D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ВПР (% «5»)</w:t>
            </w:r>
          </w:p>
        </w:tc>
        <w:tc>
          <w:tcPr>
            <w:tcW w:w="1701" w:type="dxa"/>
            <w:gridSpan w:val="3"/>
          </w:tcPr>
          <w:p w14:paraId="5AAE4890" w14:textId="77777777" w:rsidR="00B20CDD" w:rsidRPr="006C3D5C" w:rsidRDefault="00B20CDD" w:rsidP="002405D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ОГЭ</w:t>
            </w:r>
          </w:p>
        </w:tc>
        <w:tc>
          <w:tcPr>
            <w:tcW w:w="567" w:type="dxa"/>
            <w:vMerge w:val="restart"/>
            <w:textDirection w:val="btLr"/>
          </w:tcPr>
          <w:p w14:paraId="6B229F4A" w14:textId="77777777" w:rsidR="00B20CDD" w:rsidRPr="006C3D5C" w:rsidRDefault="00B20CDD" w:rsidP="002405D8">
            <w:pPr>
              <w:ind w:left="113" w:right="113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Итого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</w:tr>
      <w:tr w:rsidR="00B20CDD" w:rsidRPr="006C3D5C" w14:paraId="00F28578" w14:textId="77777777" w:rsidTr="002405D8">
        <w:trPr>
          <w:cantSplit/>
          <w:trHeight w:val="2855"/>
        </w:trPr>
        <w:tc>
          <w:tcPr>
            <w:tcW w:w="925" w:type="dxa"/>
            <w:vMerge/>
          </w:tcPr>
          <w:p w14:paraId="547EB32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43" w:type="dxa"/>
            <w:vMerge/>
            <w:textDirection w:val="btLr"/>
          </w:tcPr>
          <w:p w14:paraId="1BABDB1A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btLr"/>
          </w:tcPr>
          <w:p w14:paraId="2B01388F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68E37DB2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 xml:space="preserve">Русский </w:t>
            </w:r>
          </w:p>
        </w:tc>
        <w:tc>
          <w:tcPr>
            <w:tcW w:w="567" w:type="dxa"/>
            <w:textDirection w:val="btLr"/>
          </w:tcPr>
          <w:p w14:paraId="7A59F4E5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Матем.Б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6814F039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Матем. П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06509E71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 xml:space="preserve">Средний балл </w:t>
            </w:r>
          </w:p>
        </w:tc>
        <w:tc>
          <w:tcPr>
            <w:tcW w:w="567" w:type="dxa"/>
            <w:vMerge/>
            <w:textDirection w:val="btLr"/>
          </w:tcPr>
          <w:p w14:paraId="5DDAFF75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587245D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1C8ADD1A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vMerge/>
            <w:textDirection w:val="btLr"/>
          </w:tcPr>
          <w:p w14:paraId="1650F5B4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3AEECA44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Окруж мир 4 класс</w:t>
            </w:r>
          </w:p>
        </w:tc>
        <w:tc>
          <w:tcPr>
            <w:tcW w:w="567" w:type="dxa"/>
            <w:textDirection w:val="btLr"/>
          </w:tcPr>
          <w:p w14:paraId="75D25E4E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Биология 5 класс</w:t>
            </w:r>
          </w:p>
        </w:tc>
        <w:tc>
          <w:tcPr>
            <w:tcW w:w="708" w:type="dxa"/>
            <w:textDirection w:val="btLr"/>
          </w:tcPr>
          <w:p w14:paraId="2278BABE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История 5 класс</w:t>
            </w:r>
          </w:p>
        </w:tc>
        <w:tc>
          <w:tcPr>
            <w:tcW w:w="567" w:type="dxa"/>
            <w:textDirection w:val="btLr"/>
          </w:tcPr>
          <w:p w14:paraId="0CA0CDCA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Математика 4 класс</w:t>
            </w:r>
          </w:p>
        </w:tc>
        <w:tc>
          <w:tcPr>
            <w:tcW w:w="567" w:type="dxa"/>
            <w:textDirection w:val="btLr"/>
          </w:tcPr>
          <w:p w14:paraId="10036BCB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Математика 5 класс</w:t>
            </w:r>
          </w:p>
        </w:tc>
        <w:tc>
          <w:tcPr>
            <w:tcW w:w="567" w:type="dxa"/>
            <w:textDirection w:val="btLr"/>
          </w:tcPr>
          <w:p w14:paraId="6E4B0111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Русский 4 класс</w:t>
            </w:r>
          </w:p>
        </w:tc>
        <w:tc>
          <w:tcPr>
            <w:tcW w:w="567" w:type="dxa"/>
            <w:textDirection w:val="btLr"/>
          </w:tcPr>
          <w:p w14:paraId="4E74DD77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Русский 5 класс</w:t>
            </w:r>
          </w:p>
        </w:tc>
        <w:tc>
          <w:tcPr>
            <w:tcW w:w="567" w:type="dxa"/>
            <w:textDirection w:val="btLr"/>
          </w:tcPr>
          <w:p w14:paraId="7460F478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 xml:space="preserve">Русский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468FA26B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 xml:space="preserve">Математика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0F56C268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Средний балл</w:t>
            </w:r>
          </w:p>
        </w:tc>
        <w:tc>
          <w:tcPr>
            <w:tcW w:w="567" w:type="dxa"/>
            <w:vMerge/>
            <w:textDirection w:val="btLr"/>
          </w:tcPr>
          <w:p w14:paraId="0E6CD9F7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B20CDD" w:rsidRPr="006C3D5C" w14:paraId="43BC12F6" w14:textId="77777777" w:rsidTr="002405D8">
        <w:tc>
          <w:tcPr>
            <w:tcW w:w="925" w:type="dxa"/>
            <w:shd w:val="clear" w:color="auto" w:fill="FABF8F" w:themeFill="accent6" w:themeFillTint="99"/>
          </w:tcPr>
          <w:p w14:paraId="72F6EA90" w14:textId="77777777" w:rsidR="00B20CDD" w:rsidRPr="006C3D5C" w:rsidRDefault="00B20CDD" w:rsidP="002405D8">
            <w:pPr>
              <w:ind w:left="-96" w:right="-2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</w:t>
            </w:r>
          </w:p>
        </w:tc>
        <w:tc>
          <w:tcPr>
            <w:tcW w:w="743" w:type="dxa"/>
            <w:shd w:val="clear" w:color="auto" w:fill="FABF8F" w:themeFill="accent6" w:themeFillTint="99"/>
          </w:tcPr>
          <w:p w14:paraId="05918955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14:paraId="3B4E3A0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523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4313EDB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6E93458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22DFCAF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7E79A40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1B96223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69AA8BA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4EBBE44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39" w:type="dxa"/>
            <w:shd w:val="clear" w:color="auto" w:fill="FABF8F" w:themeFill="accent6" w:themeFillTint="99"/>
          </w:tcPr>
          <w:p w14:paraId="193044A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6BC615C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293F4B9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14:paraId="7C43ABE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4B26CB2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2A4BA7E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3375068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2B878EE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0A82206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3D225CF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6A5492F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499712E1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</w:tr>
      <w:tr w:rsidR="00B20CDD" w:rsidRPr="006C3D5C" w14:paraId="21796641" w14:textId="77777777" w:rsidTr="002405D8">
        <w:tc>
          <w:tcPr>
            <w:tcW w:w="925" w:type="dxa"/>
            <w:shd w:val="clear" w:color="auto" w:fill="FABF8F" w:themeFill="accent6" w:themeFillTint="99"/>
          </w:tcPr>
          <w:p w14:paraId="21303D50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№2</w:t>
            </w:r>
          </w:p>
        </w:tc>
        <w:tc>
          <w:tcPr>
            <w:tcW w:w="743" w:type="dxa"/>
            <w:shd w:val="clear" w:color="auto" w:fill="FABF8F" w:themeFill="accent6" w:themeFillTint="99"/>
          </w:tcPr>
          <w:p w14:paraId="52ACE6A6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14:paraId="4E195E2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1140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3E3E9F1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036A1EC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192BA7F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3AD66E6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4F55C1C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27F6D14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42C71AD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39" w:type="dxa"/>
            <w:shd w:val="clear" w:color="auto" w:fill="FABF8F" w:themeFill="accent6" w:themeFillTint="99"/>
          </w:tcPr>
          <w:p w14:paraId="6B5D444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74105A8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326D38D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14:paraId="2329930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0CFB2D7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1B0D177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6049D7C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0BE85CF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6C44325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0F4D45E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227F44E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07820152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16</w:t>
            </w:r>
          </w:p>
        </w:tc>
      </w:tr>
      <w:tr w:rsidR="00B20CDD" w:rsidRPr="006C3D5C" w14:paraId="22195DF5" w14:textId="77777777" w:rsidTr="002405D8">
        <w:tc>
          <w:tcPr>
            <w:tcW w:w="925" w:type="dxa"/>
            <w:shd w:val="clear" w:color="auto" w:fill="FABF8F" w:themeFill="accent6" w:themeFillTint="99"/>
          </w:tcPr>
          <w:p w14:paraId="49549FAF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№3</w:t>
            </w:r>
          </w:p>
        </w:tc>
        <w:tc>
          <w:tcPr>
            <w:tcW w:w="743" w:type="dxa"/>
            <w:shd w:val="clear" w:color="auto" w:fill="FABF8F" w:themeFill="accent6" w:themeFillTint="99"/>
          </w:tcPr>
          <w:p w14:paraId="4E7ECEC5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14:paraId="71CF3F5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821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36BEF74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5720471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0C53117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69D20E9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3A85D90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3BE46B5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44F5C09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39" w:type="dxa"/>
            <w:shd w:val="clear" w:color="auto" w:fill="FABF8F" w:themeFill="accent6" w:themeFillTint="99"/>
          </w:tcPr>
          <w:p w14:paraId="22EB3E1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35BA109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3E1C0E1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ABF8F" w:themeFill="accent6" w:themeFillTint="99"/>
          </w:tcPr>
          <w:p w14:paraId="55560F0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618C5F7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6137D1E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357BFA5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70406FC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730D867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68EBE38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3C84DF0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506DDF39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12</w:t>
            </w:r>
          </w:p>
        </w:tc>
      </w:tr>
      <w:tr w:rsidR="00B20CDD" w:rsidRPr="006C3D5C" w14:paraId="7CFF10D7" w14:textId="77777777" w:rsidTr="002405D8">
        <w:tc>
          <w:tcPr>
            <w:tcW w:w="925" w:type="dxa"/>
            <w:shd w:val="clear" w:color="auto" w:fill="FABF8F" w:themeFill="accent6" w:themeFillTint="99"/>
          </w:tcPr>
          <w:p w14:paraId="42364816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№6</w:t>
            </w:r>
          </w:p>
        </w:tc>
        <w:tc>
          <w:tcPr>
            <w:tcW w:w="743" w:type="dxa"/>
            <w:shd w:val="clear" w:color="auto" w:fill="FABF8F" w:themeFill="accent6" w:themeFillTint="99"/>
          </w:tcPr>
          <w:p w14:paraId="377843CB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14:paraId="1BCD876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618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36CF7CC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50F22D9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5CBD12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272369B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149C1D5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441EC72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6BCC267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FABF8F" w:themeFill="accent6" w:themeFillTint="99"/>
          </w:tcPr>
          <w:p w14:paraId="11ECC5F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4373CF6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4CE7819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ABF8F" w:themeFill="accent6" w:themeFillTint="99"/>
          </w:tcPr>
          <w:p w14:paraId="6864923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754B3A6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620D42A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31C2355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02861BF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6DEA6FE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55D4913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56D4E6A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40A109BB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</w:tr>
      <w:tr w:rsidR="00B20CDD" w:rsidRPr="006C3D5C" w14:paraId="7CD84D8D" w14:textId="77777777" w:rsidTr="002405D8">
        <w:tc>
          <w:tcPr>
            <w:tcW w:w="925" w:type="dxa"/>
            <w:shd w:val="clear" w:color="auto" w:fill="FABF8F" w:themeFill="accent6" w:themeFillTint="99"/>
          </w:tcPr>
          <w:p w14:paraId="6035F400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№10</w:t>
            </w:r>
          </w:p>
        </w:tc>
        <w:tc>
          <w:tcPr>
            <w:tcW w:w="743" w:type="dxa"/>
            <w:shd w:val="clear" w:color="auto" w:fill="FABF8F" w:themeFill="accent6" w:themeFillTint="99"/>
          </w:tcPr>
          <w:p w14:paraId="10DE936C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14:paraId="45CA4D8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7D0D363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7EE4E33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2DECD67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71ED9E2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43DA0E9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1F6ECCF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78B8E65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39" w:type="dxa"/>
            <w:shd w:val="clear" w:color="auto" w:fill="FABF8F" w:themeFill="accent6" w:themeFillTint="99"/>
          </w:tcPr>
          <w:p w14:paraId="686A22B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4AC3022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3637529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ABF8F" w:themeFill="accent6" w:themeFillTint="99"/>
          </w:tcPr>
          <w:p w14:paraId="03672C7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2821960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2B84E78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24B3ECB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258D99F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4458CFB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1E251BF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10AE719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0F48F47E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</w:tr>
      <w:tr w:rsidR="00B20CDD" w:rsidRPr="006C3D5C" w14:paraId="34071512" w14:textId="77777777" w:rsidTr="002405D8">
        <w:tc>
          <w:tcPr>
            <w:tcW w:w="925" w:type="dxa"/>
            <w:shd w:val="clear" w:color="auto" w:fill="FABF8F" w:themeFill="accent6" w:themeFillTint="99"/>
          </w:tcPr>
          <w:p w14:paraId="11241AE1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№11</w:t>
            </w:r>
          </w:p>
        </w:tc>
        <w:tc>
          <w:tcPr>
            <w:tcW w:w="743" w:type="dxa"/>
            <w:shd w:val="clear" w:color="auto" w:fill="FABF8F" w:themeFill="accent6" w:themeFillTint="99"/>
          </w:tcPr>
          <w:p w14:paraId="3127D892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14:paraId="60AC20A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532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466E32D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0CA1191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1B4CE0B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6F55F0B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4F00C90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6C2D6AC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2565846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FABF8F" w:themeFill="accent6" w:themeFillTint="99"/>
          </w:tcPr>
          <w:p w14:paraId="4295E51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0B82BCF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3197EAC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ABF8F" w:themeFill="accent6" w:themeFillTint="99"/>
          </w:tcPr>
          <w:p w14:paraId="2C16C41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006D5A2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7E27918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4F06FDA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5A3EB12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3220420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1A91B3E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62AE6E1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58C260C4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8</w:t>
            </w:r>
          </w:p>
        </w:tc>
      </w:tr>
      <w:tr w:rsidR="00B20CDD" w:rsidRPr="006C3D5C" w14:paraId="5D0CBB57" w14:textId="77777777" w:rsidTr="002405D8">
        <w:tc>
          <w:tcPr>
            <w:tcW w:w="925" w:type="dxa"/>
            <w:shd w:val="clear" w:color="auto" w:fill="B2A1C7" w:themeFill="accent4" w:themeFillTint="99"/>
          </w:tcPr>
          <w:p w14:paraId="0EC03387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№4</w:t>
            </w:r>
          </w:p>
        </w:tc>
        <w:tc>
          <w:tcPr>
            <w:tcW w:w="743" w:type="dxa"/>
            <w:shd w:val="clear" w:color="auto" w:fill="B2A1C7" w:themeFill="accent4" w:themeFillTint="99"/>
          </w:tcPr>
          <w:p w14:paraId="7E85694D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14:paraId="5F25B61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400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14:paraId="44C6973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11A33E0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B2A1C7" w:themeFill="accent4" w:themeFillTint="99"/>
          </w:tcPr>
          <w:p w14:paraId="3E8F0C0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B2A1C7" w:themeFill="accent4" w:themeFillTint="99"/>
          </w:tcPr>
          <w:p w14:paraId="10CD239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28DB106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771204C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094D542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39" w:type="dxa"/>
            <w:shd w:val="clear" w:color="auto" w:fill="B2A1C7" w:themeFill="accent4" w:themeFillTint="99"/>
          </w:tcPr>
          <w:p w14:paraId="76A32A1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14:paraId="6C93D70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7EAE0E3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708" w:type="dxa"/>
            <w:shd w:val="clear" w:color="auto" w:fill="B2A1C7" w:themeFill="accent4" w:themeFillTint="99"/>
          </w:tcPr>
          <w:p w14:paraId="76648E5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14:paraId="0AB4FC7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5C4633E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0C40FFA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349B828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4CEA5F7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565E02F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6FA4C5A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1F3F5E2E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</w:tr>
      <w:tr w:rsidR="00B20CDD" w:rsidRPr="006C3D5C" w14:paraId="6100E11C" w14:textId="77777777" w:rsidTr="002405D8">
        <w:tc>
          <w:tcPr>
            <w:tcW w:w="925" w:type="dxa"/>
            <w:shd w:val="clear" w:color="auto" w:fill="B2A1C7" w:themeFill="accent4" w:themeFillTint="99"/>
          </w:tcPr>
          <w:p w14:paraId="4C7BCE06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№8</w:t>
            </w:r>
          </w:p>
        </w:tc>
        <w:tc>
          <w:tcPr>
            <w:tcW w:w="743" w:type="dxa"/>
            <w:shd w:val="clear" w:color="auto" w:fill="B2A1C7" w:themeFill="accent4" w:themeFillTint="99"/>
          </w:tcPr>
          <w:p w14:paraId="449B98B7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14:paraId="203E8AD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345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14:paraId="1A60EBD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1345590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425" w:type="dxa"/>
            <w:shd w:val="clear" w:color="auto" w:fill="B2A1C7" w:themeFill="accent4" w:themeFillTint="99"/>
          </w:tcPr>
          <w:p w14:paraId="6674151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B2A1C7" w:themeFill="accent4" w:themeFillTint="99"/>
          </w:tcPr>
          <w:p w14:paraId="0E58EC4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046CC44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14:paraId="5BB3580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0A45A64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B2A1C7" w:themeFill="accent4" w:themeFillTint="99"/>
          </w:tcPr>
          <w:p w14:paraId="2D094E3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590B161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195C007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708" w:type="dxa"/>
            <w:shd w:val="clear" w:color="auto" w:fill="B2A1C7" w:themeFill="accent4" w:themeFillTint="99"/>
          </w:tcPr>
          <w:p w14:paraId="798BD72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14:paraId="04CB181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7E68FC0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1C9A980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71C7109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7CD47F1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7F1BA61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62BF7E0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67527289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</w:tr>
      <w:tr w:rsidR="00B20CDD" w:rsidRPr="006C3D5C" w14:paraId="788EA79C" w14:textId="77777777" w:rsidTr="002405D8">
        <w:tc>
          <w:tcPr>
            <w:tcW w:w="925" w:type="dxa"/>
            <w:shd w:val="clear" w:color="auto" w:fill="B2A1C7" w:themeFill="accent4" w:themeFillTint="99"/>
          </w:tcPr>
          <w:p w14:paraId="79C8EC39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№12</w:t>
            </w:r>
          </w:p>
        </w:tc>
        <w:tc>
          <w:tcPr>
            <w:tcW w:w="743" w:type="dxa"/>
            <w:shd w:val="clear" w:color="auto" w:fill="B2A1C7" w:themeFill="accent4" w:themeFillTint="99"/>
          </w:tcPr>
          <w:p w14:paraId="2C1B4CFB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14:paraId="2E64FFD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321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14:paraId="73B7BFF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6B4C069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425" w:type="dxa"/>
            <w:shd w:val="clear" w:color="auto" w:fill="B2A1C7" w:themeFill="accent4" w:themeFillTint="99"/>
          </w:tcPr>
          <w:p w14:paraId="5EA516E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B2A1C7" w:themeFill="accent4" w:themeFillTint="99"/>
          </w:tcPr>
          <w:p w14:paraId="7E6BC21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07015B4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5A17566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4C59D22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B2A1C7" w:themeFill="accent4" w:themeFillTint="99"/>
          </w:tcPr>
          <w:p w14:paraId="2CE0193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14:paraId="2C34B7F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7D8235C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B2A1C7" w:themeFill="accent4" w:themeFillTint="99"/>
          </w:tcPr>
          <w:p w14:paraId="0756E6B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2BDDF46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7CF5681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6DA7D47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5A8E880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14:paraId="2906958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14:paraId="7CA2E2A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0FDD607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14:paraId="3ACA28DE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</w:tr>
      <w:tr w:rsidR="00B20CDD" w:rsidRPr="006C3D5C" w14:paraId="37EC60EB" w14:textId="77777777" w:rsidTr="002405D8">
        <w:tc>
          <w:tcPr>
            <w:tcW w:w="925" w:type="dxa"/>
            <w:shd w:val="clear" w:color="auto" w:fill="C2D69B" w:themeFill="accent3" w:themeFillTint="99"/>
          </w:tcPr>
          <w:p w14:paraId="13C0F925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№5</w:t>
            </w:r>
          </w:p>
        </w:tc>
        <w:tc>
          <w:tcPr>
            <w:tcW w:w="743" w:type="dxa"/>
            <w:shd w:val="clear" w:color="auto" w:fill="C2D69B" w:themeFill="accent3" w:themeFillTint="99"/>
          </w:tcPr>
          <w:p w14:paraId="6D22C273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14:paraId="698AB6F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09998E2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62F01E8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14:paraId="30CFF42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14:paraId="34D5CD6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0936282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7DAF7FC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50C557F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2D69B" w:themeFill="accent3" w:themeFillTint="99"/>
          </w:tcPr>
          <w:p w14:paraId="3DCDAAB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161B7A4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372F1EC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14:paraId="25BBC2F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2F32F99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519EAFE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4FCE659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3C1D232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44DB922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3683827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6E31F3D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0D635CD0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9</w:t>
            </w:r>
          </w:p>
        </w:tc>
      </w:tr>
      <w:tr w:rsidR="00B20CDD" w:rsidRPr="006C3D5C" w14:paraId="20930648" w14:textId="77777777" w:rsidTr="002405D8">
        <w:tc>
          <w:tcPr>
            <w:tcW w:w="925" w:type="dxa"/>
            <w:shd w:val="clear" w:color="auto" w:fill="C2D69B" w:themeFill="accent3" w:themeFillTint="99"/>
          </w:tcPr>
          <w:p w14:paraId="024EEA8C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№7</w:t>
            </w:r>
          </w:p>
        </w:tc>
        <w:tc>
          <w:tcPr>
            <w:tcW w:w="743" w:type="dxa"/>
            <w:shd w:val="clear" w:color="auto" w:fill="C2D69B" w:themeFill="accent3" w:themeFillTint="99"/>
          </w:tcPr>
          <w:p w14:paraId="2888A1CD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14:paraId="1CB3FE0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4024569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4D1B8E3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14:paraId="352CA5C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14:paraId="0CDFD70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0248C8F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3D525FA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1C2C852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2D69B" w:themeFill="accent3" w:themeFillTint="99"/>
          </w:tcPr>
          <w:p w14:paraId="72FD00D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6F15D92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343864B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14:paraId="727BA4B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0C6A756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6B265BA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3997568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7DDF8E3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0460135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74D313D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60AE4A5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19670762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</w:tr>
      <w:tr w:rsidR="00B20CDD" w:rsidRPr="006C3D5C" w14:paraId="61E9EFC9" w14:textId="77777777" w:rsidTr="002405D8">
        <w:tc>
          <w:tcPr>
            <w:tcW w:w="925" w:type="dxa"/>
            <w:shd w:val="clear" w:color="auto" w:fill="C2D69B" w:themeFill="accent3" w:themeFillTint="99"/>
          </w:tcPr>
          <w:p w14:paraId="4364BD2A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№9</w:t>
            </w:r>
          </w:p>
        </w:tc>
        <w:tc>
          <w:tcPr>
            <w:tcW w:w="743" w:type="dxa"/>
            <w:shd w:val="clear" w:color="auto" w:fill="C2D69B" w:themeFill="accent3" w:themeFillTint="99"/>
          </w:tcPr>
          <w:p w14:paraId="0AB9D944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14:paraId="16D0B37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191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5F82753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2AD7784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14:paraId="272EFA1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14:paraId="503D0F3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517D4FB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4F67720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4E8D3A0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2D69B" w:themeFill="accent3" w:themeFillTint="99"/>
          </w:tcPr>
          <w:p w14:paraId="1AF7D1B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30355C0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0A177C3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14:paraId="4205FCE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7AC36A4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35D2040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54F09A4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2D5AFED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16F04E2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1BF347A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5F0F789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6F927D9D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</w:tr>
      <w:tr w:rsidR="00B20CDD" w:rsidRPr="006C3D5C" w14:paraId="549BC37E" w14:textId="77777777" w:rsidTr="002405D8">
        <w:tc>
          <w:tcPr>
            <w:tcW w:w="925" w:type="dxa"/>
            <w:shd w:val="clear" w:color="auto" w:fill="C2D69B" w:themeFill="accent3" w:themeFillTint="99"/>
          </w:tcPr>
          <w:p w14:paraId="66A0E6AE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№13</w:t>
            </w:r>
          </w:p>
        </w:tc>
        <w:tc>
          <w:tcPr>
            <w:tcW w:w="743" w:type="dxa"/>
            <w:shd w:val="clear" w:color="auto" w:fill="C2D69B" w:themeFill="accent3" w:themeFillTint="99"/>
          </w:tcPr>
          <w:p w14:paraId="45BE9A4C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14:paraId="3C321D7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165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69A13F7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6A0D6F6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14:paraId="2077D02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14:paraId="2F7A680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05F59CE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3A91F56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0C80714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2D69B" w:themeFill="accent3" w:themeFillTint="99"/>
          </w:tcPr>
          <w:p w14:paraId="3687344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7BED15B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5167788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14:paraId="0987CBE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39A6363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387B630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7093DFF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7403ABF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4BE92D9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4B862A3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750E09D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369D88F4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</w:tr>
      <w:tr w:rsidR="00B20CDD" w:rsidRPr="006C3D5C" w14:paraId="000EE16D" w14:textId="77777777" w:rsidTr="002405D8">
        <w:tc>
          <w:tcPr>
            <w:tcW w:w="925" w:type="dxa"/>
            <w:shd w:val="clear" w:color="auto" w:fill="C2D69B" w:themeFill="accent3" w:themeFillTint="99"/>
          </w:tcPr>
          <w:p w14:paraId="76A7A438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№14</w:t>
            </w:r>
          </w:p>
        </w:tc>
        <w:tc>
          <w:tcPr>
            <w:tcW w:w="743" w:type="dxa"/>
            <w:shd w:val="clear" w:color="auto" w:fill="C2D69B" w:themeFill="accent3" w:themeFillTint="99"/>
          </w:tcPr>
          <w:p w14:paraId="1853E451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14:paraId="656AC78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4C75403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492C497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14:paraId="430BB79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C2D69B" w:themeFill="accent3" w:themeFillTint="99"/>
          </w:tcPr>
          <w:p w14:paraId="338E253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6F37A71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451323C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0A51840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2D69B" w:themeFill="accent3" w:themeFillTint="99"/>
          </w:tcPr>
          <w:p w14:paraId="7443EE5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6D1B76F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51AFC93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14:paraId="5FC6CA3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6849C47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7103643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 xml:space="preserve">В 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2A299C4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195C3BA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0269984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2803225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1B4897C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4AF3A507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</w:tr>
      <w:tr w:rsidR="00B20CDD" w:rsidRPr="006C3D5C" w14:paraId="38953731" w14:textId="77777777" w:rsidTr="002405D8">
        <w:tc>
          <w:tcPr>
            <w:tcW w:w="925" w:type="dxa"/>
            <w:shd w:val="clear" w:color="auto" w:fill="C2D69B" w:themeFill="accent3" w:themeFillTint="99"/>
          </w:tcPr>
          <w:p w14:paraId="55EACAF1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№15</w:t>
            </w:r>
          </w:p>
        </w:tc>
        <w:tc>
          <w:tcPr>
            <w:tcW w:w="743" w:type="dxa"/>
            <w:shd w:val="clear" w:color="auto" w:fill="C2D69B" w:themeFill="accent3" w:themeFillTint="99"/>
          </w:tcPr>
          <w:p w14:paraId="2B78702C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14:paraId="4674095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6C96779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6377A04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2D69B" w:themeFill="accent3" w:themeFillTint="99"/>
          </w:tcPr>
          <w:p w14:paraId="7F4D4A9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14:paraId="5332770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520D96D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6E61B37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352FB16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2D69B" w:themeFill="accent3" w:themeFillTint="99"/>
          </w:tcPr>
          <w:p w14:paraId="01B4B08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0BE5002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6B440BE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14:paraId="2C8A443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4F67439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4799341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5B6FA18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6494B61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3819BE4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4EA6BA8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6D4DF6F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6307AD6E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</w:tr>
      <w:tr w:rsidR="00B20CDD" w:rsidRPr="006C3D5C" w14:paraId="46B8FDA2" w14:textId="77777777" w:rsidTr="002405D8">
        <w:tc>
          <w:tcPr>
            <w:tcW w:w="925" w:type="dxa"/>
            <w:shd w:val="clear" w:color="auto" w:fill="C6D9F1" w:themeFill="text2" w:themeFillTint="33"/>
          </w:tcPr>
          <w:p w14:paraId="4F7331A9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№16</w:t>
            </w:r>
          </w:p>
        </w:tc>
        <w:tc>
          <w:tcPr>
            <w:tcW w:w="743" w:type="dxa"/>
            <w:shd w:val="clear" w:color="auto" w:fill="C6D9F1" w:themeFill="text2" w:themeFillTint="33"/>
          </w:tcPr>
          <w:p w14:paraId="1144F897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1E01645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3672386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56EA1A4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14:paraId="6E003B9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19F9EE9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443B4B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54785C0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86F049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6D9F1" w:themeFill="text2" w:themeFillTint="33"/>
          </w:tcPr>
          <w:p w14:paraId="4610918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4AB3B5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80F350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14:paraId="3A72BDB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5EE3E8D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6868937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EEF074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2F681E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45E2A90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37C36A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F49C13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B855FCC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6</w:t>
            </w:r>
          </w:p>
        </w:tc>
      </w:tr>
      <w:tr w:rsidR="00B20CDD" w:rsidRPr="006C3D5C" w14:paraId="2705D6AB" w14:textId="77777777" w:rsidTr="002405D8">
        <w:tc>
          <w:tcPr>
            <w:tcW w:w="925" w:type="dxa"/>
            <w:shd w:val="clear" w:color="auto" w:fill="C6D9F1" w:themeFill="text2" w:themeFillTint="33"/>
          </w:tcPr>
          <w:p w14:paraId="41E718AD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№17</w:t>
            </w:r>
          </w:p>
        </w:tc>
        <w:tc>
          <w:tcPr>
            <w:tcW w:w="743" w:type="dxa"/>
            <w:shd w:val="clear" w:color="auto" w:fill="C6D9F1" w:themeFill="text2" w:themeFillTint="33"/>
          </w:tcPr>
          <w:p w14:paraId="59AA831B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7D748FF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BC45C9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721B10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22902F3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14:paraId="1070C94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51E71A7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29EE0C8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C62BE8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6D9F1" w:themeFill="text2" w:themeFillTint="33"/>
          </w:tcPr>
          <w:p w14:paraId="6335139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63C948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5D1B5D6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14:paraId="7DDC22F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13768E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45C03ED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B3848B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949EAF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3C8145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DC05AA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763138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EF13834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6</w:t>
            </w:r>
          </w:p>
        </w:tc>
      </w:tr>
      <w:tr w:rsidR="00B20CDD" w:rsidRPr="006C3D5C" w14:paraId="3F8F987A" w14:textId="77777777" w:rsidTr="002405D8">
        <w:tc>
          <w:tcPr>
            <w:tcW w:w="925" w:type="dxa"/>
            <w:shd w:val="clear" w:color="auto" w:fill="C6D9F1" w:themeFill="text2" w:themeFillTint="33"/>
          </w:tcPr>
          <w:p w14:paraId="2609254E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№18</w:t>
            </w:r>
          </w:p>
        </w:tc>
        <w:tc>
          <w:tcPr>
            <w:tcW w:w="743" w:type="dxa"/>
            <w:shd w:val="clear" w:color="auto" w:fill="C6D9F1" w:themeFill="text2" w:themeFillTint="33"/>
          </w:tcPr>
          <w:p w14:paraId="47E8EA3E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4D6F1C3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3A9B80E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AAD7DA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14:paraId="6CBA580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14:paraId="43D078E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FBA5CA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B824C3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0B38F8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6D9F1" w:themeFill="text2" w:themeFillTint="33"/>
          </w:tcPr>
          <w:p w14:paraId="339555C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3088E5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A4920F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14:paraId="628214D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365A78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5DD823A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7DCC06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ACEA14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640E543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4C2CFE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0AF852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894CD2A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</w:tr>
      <w:tr w:rsidR="00B20CDD" w:rsidRPr="006C3D5C" w14:paraId="51B52C04" w14:textId="77777777" w:rsidTr="002405D8">
        <w:tc>
          <w:tcPr>
            <w:tcW w:w="925" w:type="dxa"/>
            <w:shd w:val="clear" w:color="auto" w:fill="C6D9F1" w:themeFill="text2" w:themeFillTint="33"/>
          </w:tcPr>
          <w:p w14:paraId="02D9607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№19</w:t>
            </w:r>
          </w:p>
        </w:tc>
        <w:tc>
          <w:tcPr>
            <w:tcW w:w="743" w:type="dxa"/>
            <w:shd w:val="clear" w:color="auto" w:fill="C6D9F1" w:themeFill="text2" w:themeFillTint="33"/>
          </w:tcPr>
          <w:p w14:paraId="68561DB3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4ABE5AE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95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3B16E7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48E68C7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14:paraId="4FA7798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14:paraId="66EE617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621E3D9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D2DB38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D4C3A0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6D9F1" w:themeFill="text2" w:themeFillTint="33"/>
          </w:tcPr>
          <w:p w14:paraId="105BC49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B9098D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654513E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14:paraId="26185E0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FDD053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2D1E0FC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5504EB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24E87AE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5BFC13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286437E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7C108A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3760546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</w:tr>
      <w:tr w:rsidR="00B20CDD" w:rsidRPr="006C3D5C" w14:paraId="03E731D2" w14:textId="77777777" w:rsidTr="002405D8">
        <w:tc>
          <w:tcPr>
            <w:tcW w:w="925" w:type="dxa"/>
            <w:shd w:val="clear" w:color="auto" w:fill="C6D9F1" w:themeFill="text2" w:themeFillTint="33"/>
          </w:tcPr>
          <w:p w14:paraId="2E666A4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№21</w:t>
            </w:r>
          </w:p>
        </w:tc>
        <w:tc>
          <w:tcPr>
            <w:tcW w:w="743" w:type="dxa"/>
            <w:shd w:val="clear" w:color="auto" w:fill="C6D9F1" w:themeFill="text2" w:themeFillTint="33"/>
          </w:tcPr>
          <w:p w14:paraId="2A07CA96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07F3971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26F8027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383FA3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14:paraId="49228EB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14:paraId="4DC98C3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481531B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020E62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929B07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6D9F1" w:themeFill="text2" w:themeFillTint="33"/>
          </w:tcPr>
          <w:p w14:paraId="0F62D64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5DC2A1C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EC6310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14:paraId="6453C78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D1AC57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717036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8EA933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A1E3DB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532205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F0FB6D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8E6657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9CE8C3E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</w:tr>
      <w:tr w:rsidR="00B20CDD" w:rsidRPr="006C3D5C" w14:paraId="15CA375D" w14:textId="77777777" w:rsidTr="002405D8">
        <w:tc>
          <w:tcPr>
            <w:tcW w:w="925" w:type="dxa"/>
            <w:shd w:val="clear" w:color="auto" w:fill="C6D9F1" w:themeFill="text2" w:themeFillTint="33"/>
          </w:tcPr>
          <w:p w14:paraId="576EEC2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ВСОШ</w:t>
            </w:r>
          </w:p>
        </w:tc>
        <w:tc>
          <w:tcPr>
            <w:tcW w:w="743" w:type="dxa"/>
            <w:shd w:val="clear" w:color="auto" w:fill="C6D9F1" w:themeFill="text2" w:themeFillTint="33"/>
          </w:tcPr>
          <w:p w14:paraId="55675E9A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79A5152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D28955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8F6ECB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14:paraId="23E44A2E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14:paraId="07FE797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4885966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47E7C9A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22FFC8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C6D9F1" w:themeFill="text2" w:themeFillTint="33"/>
          </w:tcPr>
          <w:p w14:paraId="25F6F63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E4FB66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3147564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14:paraId="62E8421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33D22A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5B66815C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67D7E78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769761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43E54367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4D578C7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2B4F7C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6392E78F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</w:tr>
    </w:tbl>
    <w:p w14:paraId="09BA992B" w14:textId="77777777" w:rsidR="00B20CDD" w:rsidRPr="00671DFA" w:rsidRDefault="00B20CDD" w:rsidP="00B20CDD">
      <w:pPr>
        <w:spacing w:after="0" w:line="240" w:lineRule="auto"/>
        <w:rPr>
          <w:rFonts w:ascii="Arial Narrow" w:hAnsi="Arial Narrow"/>
        </w:rPr>
      </w:pPr>
    </w:p>
    <w:p w14:paraId="5692CACE" w14:textId="77777777" w:rsidR="00B20CDD" w:rsidRPr="007728F2" w:rsidRDefault="00B20CDD" w:rsidP="00B20CDD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7728F2">
        <w:rPr>
          <w:rFonts w:ascii="Arial Narrow" w:hAnsi="Arial Narrow"/>
          <w:b/>
          <w:sz w:val="28"/>
          <w:szCs w:val="28"/>
        </w:rPr>
        <w:t>Сравнение показателей по кластерам</w:t>
      </w:r>
    </w:p>
    <w:tbl>
      <w:tblPr>
        <w:tblStyle w:val="a4"/>
        <w:tblW w:w="4278" w:type="dxa"/>
        <w:tblLayout w:type="fixed"/>
        <w:tblLook w:val="04A0" w:firstRow="1" w:lastRow="0" w:firstColumn="1" w:lastColumn="0" w:noHBand="0" w:noVBand="1"/>
      </w:tblPr>
      <w:tblGrid>
        <w:gridCol w:w="1042"/>
        <w:gridCol w:w="767"/>
        <w:gridCol w:w="871"/>
        <w:gridCol w:w="799"/>
        <w:gridCol w:w="799"/>
      </w:tblGrid>
      <w:tr w:rsidR="00B20CDD" w:rsidRPr="006C3D5C" w14:paraId="296BE722" w14:textId="77777777" w:rsidTr="002405D8">
        <w:trPr>
          <w:trHeight w:val="3001"/>
        </w:trPr>
        <w:tc>
          <w:tcPr>
            <w:tcW w:w="1042" w:type="dxa"/>
            <w:textDirection w:val="btLr"/>
          </w:tcPr>
          <w:p w14:paraId="587B25EA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 xml:space="preserve">Показатель </w:t>
            </w:r>
          </w:p>
        </w:tc>
        <w:tc>
          <w:tcPr>
            <w:tcW w:w="767" w:type="dxa"/>
            <w:textDirection w:val="btLr"/>
          </w:tcPr>
          <w:p w14:paraId="076A5D20" w14:textId="77777777" w:rsidR="00B20CDD" w:rsidRPr="00762911" w:rsidRDefault="00B20CDD" w:rsidP="002405D8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  <w:r w:rsidRPr="00762911">
              <w:rPr>
                <w:rFonts w:ascii="Arial Narrow" w:hAnsi="Arial Narrow"/>
              </w:rPr>
              <w:t xml:space="preserve">Статус школ </w:t>
            </w:r>
            <w:r w:rsidRPr="00762911">
              <w:rPr>
                <w:rFonts w:ascii="Arial Narrow" w:hAnsi="Arial Narrow"/>
                <w:sz w:val="20"/>
                <w:szCs w:val="20"/>
              </w:rPr>
              <w:t>(малокомплектные М, условно малокомплектные</w:t>
            </w:r>
            <w:r>
              <w:rPr>
                <w:rFonts w:ascii="Arial Narrow" w:hAnsi="Arial Narrow"/>
                <w:sz w:val="20"/>
                <w:szCs w:val="20"/>
              </w:rPr>
              <w:t xml:space="preserve"> УМ)</w:t>
            </w:r>
          </w:p>
        </w:tc>
        <w:tc>
          <w:tcPr>
            <w:tcW w:w="871" w:type="dxa"/>
            <w:textDirection w:val="btLr"/>
          </w:tcPr>
          <w:p w14:paraId="1683434F" w14:textId="77777777" w:rsidR="00B20CDD" w:rsidRPr="006C3D5C" w:rsidRDefault="00B20CDD" w:rsidP="002405D8">
            <w:pPr>
              <w:ind w:left="113" w:right="113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Кол-во  уч-ся</w:t>
            </w:r>
          </w:p>
        </w:tc>
        <w:tc>
          <w:tcPr>
            <w:tcW w:w="799" w:type="dxa"/>
            <w:textDirection w:val="btLr"/>
          </w:tcPr>
          <w:p w14:paraId="44B9E765" w14:textId="77777777" w:rsidR="00B20CDD" w:rsidRPr="006C3D5C" w:rsidRDefault="00B20CDD" w:rsidP="002405D8">
            <w:pPr>
              <w:ind w:left="113" w:right="113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Итого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низких результатов</w:t>
            </w:r>
          </w:p>
        </w:tc>
        <w:tc>
          <w:tcPr>
            <w:tcW w:w="799" w:type="dxa"/>
            <w:textDirection w:val="btLr"/>
          </w:tcPr>
          <w:p w14:paraId="2AEEE249" w14:textId="77777777" w:rsidR="00B20CDD" w:rsidRPr="006C3D5C" w:rsidRDefault="00B20CDD" w:rsidP="002405D8">
            <w:pPr>
              <w:ind w:left="113" w:right="113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Итого высоких результатов</w:t>
            </w:r>
          </w:p>
        </w:tc>
      </w:tr>
      <w:tr w:rsidR="00B20CDD" w:rsidRPr="006C3D5C" w14:paraId="1EB2DAF2" w14:textId="77777777" w:rsidTr="002405D8">
        <w:tc>
          <w:tcPr>
            <w:tcW w:w="1042" w:type="dxa"/>
            <w:shd w:val="clear" w:color="auto" w:fill="FABF8F" w:themeFill="accent6" w:themeFillTint="99"/>
          </w:tcPr>
          <w:p w14:paraId="2B8ECA4F" w14:textId="77777777" w:rsidR="00B20CDD" w:rsidRPr="006C3D5C" w:rsidRDefault="00B20CDD" w:rsidP="002405D8">
            <w:pPr>
              <w:ind w:left="-96" w:right="-2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</w:t>
            </w:r>
          </w:p>
        </w:tc>
        <w:tc>
          <w:tcPr>
            <w:tcW w:w="767" w:type="dxa"/>
            <w:shd w:val="clear" w:color="auto" w:fill="FABF8F" w:themeFill="accent6" w:themeFillTint="99"/>
          </w:tcPr>
          <w:p w14:paraId="1FF41311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ABF8F" w:themeFill="accent6" w:themeFillTint="99"/>
          </w:tcPr>
          <w:p w14:paraId="718C28E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523</w:t>
            </w:r>
          </w:p>
        </w:tc>
        <w:tc>
          <w:tcPr>
            <w:tcW w:w="799" w:type="dxa"/>
            <w:shd w:val="clear" w:color="auto" w:fill="FABF8F" w:themeFill="accent6" w:themeFillTint="99"/>
          </w:tcPr>
          <w:p w14:paraId="2909E276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799" w:type="dxa"/>
            <w:shd w:val="clear" w:color="auto" w:fill="FABF8F" w:themeFill="accent6" w:themeFillTint="99"/>
          </w:tcPr>
          <w:p w14:paraId="7B4199B6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</w:tr>
      <w:tr w:rsidR="00B20CDD" w:rsidRPr="006C3D5C" w14:paraId="707BD84B" w14:textId="77777777" w:rsidTr="002405D8">
        <w:tc>
          <w:tcPr>
            <w:tcW w:w="1042" w:type="dxa"/>
            <w:shd w:val="clear" w:color="auto" w:fill="FABF8F" w:themeFill="accent6" w:themeFillTint="99"/>
          </w:tcPr>
          <w:p w14:paraId="4E864B42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№2</w:t>
            </w:r>
          </w:p>
        </w:tc>
        <w:tc>
          <w:tcPr>
            <w:tcW w:w="767" w:type="dxa"/>
            <w:shd w:val="clear" w:color="auto" w:fill="FABF8F" w:themeFill="accent6" w:themeFillTint="99"/>
          </w:tcPr>
          <w:p w14:paraId="1101F88C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ABF8F" w:themeFill="accent6" w:themeFillTint="99"/>
          </w:tcPr>
          <w:p w14:paraId="13A8D6F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1140</w:t>
            </w:r>
          </w:p>
        </w:tc>
        <w:tc>
          <w:tcPr>
            <w:tcW w:w="799" w:type="dxa"/>
            <w:shd w:val="clear" w:color="auto" w:fill="FABF8F" w:themeFill="accent6" w:themeFillTint="99"/>
          </w:tcPr>
          <w:p w14:paraId="4F4BC634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  <w:tc>
          <w:tcPr>
            <w:tcW w:w="799" w:type="dxa"/>
            <w:shd w:val="clear" w:color="auto" w:fill="FABF8F" w:themeFill="accent6" w:themeFillTint="99"/>
          </w:tcPr>
          <w:p w14:paraId="28FF9820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16</w:t>
            </w:r>
          </w:p>
        </w:tc>
      </w:tr>
      <w:tr w:rsidR="00B20CDD" w:rsidRPr="006C3D5C" w14:paraId="08B86596" w14:textId="77777777" w:rsidTr="002405D8">
        <w:tc>
          <w:tcPr>
            <w:tcW w:w="1042" w:type="dxa"/>
            <w:shd w:val="clear" w:color="auto" w:fill="FABF8F" w:themeFill="accent6" w:themeFillTint="99"/>
          </w:tcPr>
          <w:p w14:paraId="5A2598D3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№3</w:t>
            </w:r>
          </w:p>
        </w:tc>
        <w:tc>
          <w:tcPr>
            <w:tcW w:w="767" w:type="dxa"/>
            <w:shd w:val="clear" w:color="auto" w:fill="FABF8F" w:themeFill="accent6" w:themeFillTint="99"/>
          </w:tcPr>
          <w:p w14:paraId="6F64BFED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ABF8F" w:themeFill="accent6" w:themeFillTint="99"/>
          </w:tcPr>
          <w:p w14:paraId="0723C8C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821</w:t>
            </w:r>
          </w:p>
        </w:tc>
        <w:tc>
          <w:tcPr>
            <w:tcW w:w="799" w:type="dxa"/>
            <w:shd w:val="clear" w:color="auto" w:fill="FABF8F" w:themeFill="accent6" w:themeFillTint="99"/>
          </w:tcPr>
          <w:p w14:paraId="02DB5B49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799" w:type="dxa"/>
            <w:shd w:val="clear" w:color="auto" w:fill="FABF8F" w:themeFill="accent6" w:themeFillTint="99"/>
          </w:tcPr>
          <w:p w14:paraId="3449A7D5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12</w:t>
            </w:r>
          </w:p>
        </w:tc>
      </w:tr>
      <w:tr w:rsidR="00B20CDD" w:rsidRPr="006C3D5C" w14:paraId="5B3B240F" w14:textId="77777777" w:rsidTr="002405D8">
        <w:tc>
          <w:tcPr>
            <w:tcW w:w="1042" w:type="dxa"/>
            <w:shd w:val="clear" w:color="auto" w:fill="FABF8F" w:themeFill="accent6" w:themeFillTint="99"/>
          </w:tcPr>
          <w:p w14:paraId="251DCF63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№6</w:t>
            </w:r>
          </w:p>
        </w:tc>
        <w:tc>
          <w:tcPr>
            <w:tcW w:w="767" w:type="dxa"/>
            <w:shd w:val="clear" w:color="auto" w:fill="FABF8F" w:themeFill="accent6" w:themeFillTint="99"/>
          </w:tcPr>
          <w:p w14:paraId="03A9BCAB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ABF8F" w:themeFill="accent6" w:themeFillTint="99"/>
          </w:tcPr>
          <w:p w14:paraId="21B7AC5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618</w:t>
            </w:r>
          </w:p>
        </w:tc>
        <w:tc>
          <w:tcPr>
            <w:tcW w:w="799" w:type="dxa"/>
            <w:shd w:val="clear" w:color="auto" w:fill="FABF8F" w:themeFill="accent6" w:themeFillTint="99"/>
          </w:tcPr>
          <w:p w14:paraId="1E5B2C45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799" w:type="dxa"/>
            <w:shd w:val="clear" w:color="auto" w:fill="FABF8F" w:themeFill="accent6" w:themeFillTint="99"/>
          </w:tcPr>
          <w:p w14:paraId="2ABE226B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</w:tr>
      <w:tr w:rsidR="00B20CDD" w:rsidRPr="006C3D5C" w14:paraId="1AD2E348" w14:textId="77777777" w:rsidTr="002405D8">
        <w:tc>
          <w:tcPr>
            <w:tcW w:w="1042" w:type="dxa"/>
            <w:shd w:val="clear" w:color="auto" w:fill="FABF8F" w:themeFill="accent6" w:themeFillTint="99"/>
          </w:tcPr>
          <w:p w14:paraId="06E32E57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№10</w:t>
            </w:r>
          </w:p>
        </w:tc>
        <w:tc>
          <w:tcPr>
            <w:tcW w:w="767" w:type="dxa"/>
            <w:shd w:val="clear" w:color="auto" w:fill="FABF8F" w:themeFill="accent6" w:themeFillTint="99"/>
          </w:tcPr>
          <w:p w14:paraId="54757FBE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ABF8F" w:themeFill="accent6" w:themeFillTint="99"/>
          </w:tcPr>
          <w:p w14:paraId="3AB28872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610</w:t>
            </w:r>
          </w:p>
        </w:tc>
        <w:tc>
          <w:tcPr>
            <w:tcW w:w="799" w:type="dxa"/>
            <w:shd w:val="clear" w:color="auto" w:fill="FABF8F" w:themeFill="accent6" w:themeFillTint="99"/>
          </w:tcPr>
          <w:p w14:paraId="6E2950E2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799" w:type="dxa"/>
            <w:shd w:val="clear" w:color="auto" w:fill="FABF8F" w:themeFill="accent6" w:themeFillTint="99"/>
          </w:tcPr>
          <w:p w14:paraId="4210D547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</w:tr>
      <w:tr w:rsidR="00B20CDD" w:rsidRPr="006C3D5C" w14:paraId="3081CF84" w14:textId="77777777" w:rsidTr="002405D8">
        <w:tc>
          <w:tcPr>
            <w:tcW w:w="1042" w:type="dxa"/>
            <w:shd w:val="clear" w:color="auto" w:fill="FABF8F" w:themeFill="accent6" w:themeFillTint="99"/>
          </w:tcPr>
          <w:p w14:paraId="2765F682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№11</w:t>
            </w:r>
          </w:p>
        </w:tc>
        <w:tc>
          <w:tcPr>
            <w:tcW w:w="767" w:type="dxa"/>
            <w:shd w:val="clear" w:color="auto" w:fill="FABF8F" w:themeFill="accent6" w:themeFillTint="99"/>
          </w:tcPr>
          <w:p w14:paraId="0DAE994B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FABF8F" w:themeFill="accent6" w:themeFillTint="99"/>
          </w:tcPr>
          <w:p w14:paraId="7E3B915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532</w:t>
            </w:r>
          </w:p>
        </w:tc>
        <w:tc>
          <w:tcPr>
            <w:tcW w:w="799" w:type="dxa"/>
            <w:shd w:val="clear" w:color="auto" w:fill="FABF8F" w:themeFill="accent6" w:themeFillTint="99"/>
          </w:tcPr>
          <w:p w14:paraId="4E4367D5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shd w:val="clear" w:color="auto" w:fill="FABF8F" w:themeFill="accent6" w:themeFillTint="99"/>
          </w:tcPr>
          <w:p w14:paraId="0AF33D42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8</w:t>
            </w:r>
          </w:p>
        </w:tc>
      </w:tr>
      <w:tr w:rsidR="00B20CDD" w:rsidRPr="006C3D5C" w14:paraId="6B049306" w14:textId="77777777" w:rsidTr="002405D8">
        <w:tc>
          <w:tcPr>
            <w:tcW w:w="1042" w:type="dxa"/>
            <w:shd w:val="clear" w:color="auto" w:fill="B2A1C7" w:themeFill="accent4" w:themeFillTint="99"/>
          </w:tcPr>
          <w:p w14:paraId="7F02B9D0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№4</w:t>
            </w:r>
          </w:p>
        </w:tc>
        <w:tc>
          <w:tcPr>
            <w:tcW w:w="767" w:type="dxa"/>
            <w:shd w:val="clear" w:color="auto" w:fill="B2A1C7" w:themeFill="accent4" w:themeFillTint="99"/>
          </w:tcPr>
          <w:p w14:paraId="269F6FFA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B2A1C7" w:themeFill="accent4" w:themeFillTint="99"/>
          </w:tcPr>
          <w:p w14:paraId="4D9796C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400</w:t>
            </w:r>
          </w:p>
        </w:tc>
        <w:tc>
          <w:tcPr>
            <w:tcW w:w="799" w:type="dxa"/>
            <w:shd w:val="clear" w:color="auto" w:fill="B2A1C7" w:themeFill="accent4" w:themeFillTint="99"/>
          </w:tcPr>
          <w:p w14:paraId="4B7FF24F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799" w:type="dxa"/>
            <w:shd w:val="clear" w:color="auto" w:fill="B2A1C7" w:themeFill="accent4" w:themeFillTint="99"/>
          </w:tcPr>
          <w:p w14:paraId="067FAC60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</w:tr>
      <w:tr w:rsidR="00B20CDD" w:rsidRPr="006C3D5C" w14:paraId="714EEBA9" w14:textId="77777777" w:rsidTr="002405D8">
        <w:tc>
          <w:tcPr>
            <w:tcW w:w="1042" w:type="dxa"/>
            <w:shd w:val="clear" w:color="auto" w:fill="B2A1C7" w:themeFill="accent4" w:themeFillTint="99"/>
          </w:tcPr>
          <w:p w14:paraId="29893734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№8</w:t>
            </w:r>
          </w:p>
        </w:tc>
        <w:tc>
          <w:tcPr>
            <w:tcW w:w="767" w:type="dxa"/>
            <w:shd w:val="clear" w:color="auto" w:fill="B2A1C7" w:themeFill="accent4" w:themeFillTint="99"/>
          </w:tcPr>
          <w:p w14:paraId="1017A0A2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B2A1C7" w:themeFill="accent4" w:themeFillTint="99"/>
          </w:tcPr>
          <w:p w14:paraId="757A190D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345</w:t>
            </w:r>
          </w:p>
        </w:tc>
        <w:tc>
          <w:tcPr>
            <w:tcW w:w="799" w:type="dxa"/>
            <w:shd w:val="clear" w:color="auto" w:fill="B2A1C7" w:themeFill="accent4" w:themeFillTint="99"/>
          </w:tcPr>
          <w:p w14:paraId="681FFC62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shd w:val="clear" w:color="auto" w:fill="B2A1C7" w:themeFill="accent4" w:themeFillTint="99"/>
          </w:tcPr>
          <w:p w14:paraId="2E2234C3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</w:tr>
      <w:tr w:rsidR="00B20CDD" w:rsidRPr="006C3D5C" w14:paraId="125F501C" w14:textId="77777777" w:rsidTr="002405D8">
        <w:tc>
          <w:tcPr>
            <w:tcW w:w="1042" w:type="dxa"/>
            <w:shd w:val="clear" w:color="auto" w:fill="B2A1C7" w:themeFill="accent4" w:themeFillTint="99"/>
          </w:tcPr>
          <w:p w14:paraId="7BB3B5E4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№12</w:t>
            </w:r>
          </w:p>
        </w:tc>
        <w:tc>
          <w:tcPr>
            <w:tcW w:w="767" w:type="dxa"/>
            <w:shd w:val="clear" w:color="auto" w:fill="B2A1C7" w:themeFill="accent4" w:themeFillTint="99"/>
          </w:tcPr>
          <w:p w14:paraId="3855E3A4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B2A1C7" w:themeFill="accent4" w:themeFillTint="99"/>
          </w:tcPr>
          <w:p w14:paraId="520ACF2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321</w:t>
            </w:r>
          </w:p>
        </w:tc>
        <w:tc>
          <w:tcPr>
            <w:tcW w:w="799" w:type="dxa"/>
            <w:shd w:val="clear" w:color="auto" w:fill="B2A1C7" w:themeFill="accent4" w:themeFillTint="99"/>
          </w:tcPr>
          <w:p w14:paraId="03B95347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799" w:type="dxa"/>
            <w:shd w:val="clear" w:color="auto" w:fill="B2A1C7" w:themeFill="accent4" w:themeFillTint="99"/>
          </w:tcPr>
          <w:p w14:paraId="77BC6AEF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</w:tr>
      <w:tr w:rsidR="00B20CDD" w:rsidRPr="006C3D5C" w14:paraId="55F37812" w14:textId="77777777" w:rsidTr="002405D8">
        <w:tc>
          <w:tcPr>
            <w:tcW w:w="1042" w:type="dxa"/>
            <w:shd w:val="clear" w:color="auto" w:fill="D6E3BC" w:themeFill="accent3" w:themeFillTint="66"/>
          </w:tcPr>
          <w:p w14:paraId="6D90EA42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№5</w:t>
            </w:r>
          </w:p>
        </w:tc>
        <w:tc>
          <w:tcPr>
            <w:tcW w:w="767" w:type="dxa"/>
            <w:shd w:val="clear" w:color="auto" w:fill="D6E3BC" w:themeFill="accent3" w:themeFillTint="66"/>
          </w:tcPr>
          <w:p w14:paraId="6B77C6A2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71" w:type="dxa"/>
            <w:shd w:val="clear" w:color="auto" w:fill="D6E3BC" w:themeFill="accent3" w:themeFillTint="66"/>
          </w:tcPr>
          <w:p w14:paraId="6D0C1AFA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196</w:t>
            </w:r>
          </w:p>
        </w:tc>
        <w:tc>
          <w:tcPr>
            <w:tcW w:w="799" w:type="dxa"/>
            <w:shd w:val="clear" w:color="auto" w:fill="D6E3BC" w:themeFill="accent3" w:themeFillTint="66"/>
          </w:tcPr>
          <w:p w14:paraId="0473D8D8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shd w:val="clear" w:color="auto" w:fill="D6E3BC" w:themeFill="accent3" w:themeFillTint="66"/>
          </w:tcPr>
          <w:p w14:paraId="6B5278DC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9</w:t>
            </w:r>
          </w:p>
        </w:tc>
      </w:tr>
      <w:tr w:rsidR="00B20CDD" w:rsidRPr="006C3D5C" w14:paraId="18B65003" w14:textId="77777777" w:rsidTr="002405D8">
        <w:tc>
          <w:tcPr>
            <w:tcW w:w="1042" w:type="dxa"/>
            <w:shd w:val="clear" w:color="auto" w:fill="D6E3BC" w:themeFill="accent3" w:themeFillTint="66"/>
          </w:tcPr>
          <w:p w14:paraId="785236F5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№7</w:t>
            </w:r>
          </w:p>
        </w:tc>
        <w:tc>
          <w:tcPr>
            <w:tcW w:w="767" w:type="dxa"/>
            <w:shd w:val="clear" w:color="auto" w:fill="D6E3BC" w:themeFill="accent3" w:themeFillTint="66"/>
          </w:tcPr>
          <w:p w14:paraId="05134ED7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71" w:type="dxa"/>
            <w:shd w:val="clear" w:color="auto" w:fill="D6E3BC" w:themeFill="accent3" w:themeFillTint="66"/>
          </w:tcPr>
          <w:p w14:paraId="50C44F11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132</w:t>
            </w:r>
          </w:p>
        </w:tc>
        <w:tc>
          <w:tcPr>
            <w:tcW w:w="799" w:type="dxa"/>
            <w:shd w:val="clear" w:color="auto" w:fill="D6E3BC" w:themeFill="accent3" w:themeFillTint="66"/>
          </w:tcPr>
          <w:p w14:paraId="161A2B86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799" w:type="dxa"/>
            <w:shd w:val="clear" w:color="auto" w:fill="D6E3BC" w:themeFill="accent3" w:themeFillTint="66"/>
          </w:tcPr>
          <w:p w14:paraId="0504802F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</w:tr>
      <w:tr w:rsidR="00B20CDD" w:rsidRPr="006C3D5C" w14:paraId="09959815" w14:textId="77777777" w:rsidTr="002405D8">
        <w:tc>
          <w:tcPr>
            <w:tcW w:w="1042" w:type="dxa"/>
            <w:shd w:val="clear" w:color="auto" w:fill="D6E3BC" w:themeFill="accent3" w:themeFillTint="66"/>
          </w:tcPr>
          <w:p w14:paraId="25283AC3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№9</w:t>
            </w:r>
          </w:p>
        </w:tc>
        <w:tc>
          <w:tcPr>
            <w:tcW w:w="767" w:type="dxa"/>
            <w:shd w:val="clear" w:color="auto" w:fill="D6E3BC" w:themeFill="accent3" w:themeFillTint="66"/>
          </w:tcPr>
          <w:p w14:paraId="1363231C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71" w:type="dxa"/>
            <w:shd w:val="clear" w:color="auto" w:fill="D6E3BC" w:themeFill="accent3" w:themeFillTint="66"/>
          </w:tcPr>
          <w:p w14:paraId="5D469B9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191</w:t>
            </w:r>
          </w:p>
        </w:tc>
        <w:tc>
          <w:tcPr>
            <w:tcW w:w="799" w:type="dxa"/>
            <w:shd w:val="clear" w:color="auto" w:fill="D6E3BC" w:themeFill="accent3" w:themeFillTint="66"/>
          </w:tcPr>
          <w:p w14:paraId="78CC1FC9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799" w:type="dxa"/>
            <w:shd w:val="clear" w:color="auto" w:fill="D6E3BC" w:themeFill="accent3" w:themeFillTint="66"/>
          </w:tcPr>
          <w:p w14:paraId="49EC4EBD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</w:tr>
      <w:tr w:rsidR="00B20CDD" w:rsidRPr="006C3D5C" w14:paraId="594CF33A" w14:textId="77777777" w:rsidTr="002405D8">
        <w:tc>
          <w:tcPr>
            <w:tcW w:w="1042" w:type="dxa"/>
            <w:shd w:val="clear" w:color="auto" w:fill="D6E3BC" w:themeFill="accent3" w:themeFillTint="66"/>
          </w:tcPr>
          <w:p w14:paraId="4AF814ED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№13</w:t>
            </w:r>
          </w:p>
        </w:tc>
        <w:tc>
          <w:tcPr>
            <w:tcW w:w="767" w:type="dxa"/>
            <w:shd w:val="clear" w:color="auto" w:fill="D6E3BC" w:themeFill="accent3" w:themeFillTint="66"/>
          </w:tcPr>
          <w:p w14:paraId="2A47A3E3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71" w:type="dxa"/>
            <w:shd w:val="clear" w:color="auto" w:fill="D6E3BC" w:themeFill="accent3" w:themeFillTint="66"/>
          </w:tcPr>
          <w:p w14:paraId="1967028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165</w:t>
            </w:r>
          </w:p>
        </w:tc>
        <w:tc>
          <w:tcPr>
            <w:tcW w:w="799" w:type="dxa"/>
            <w:shd w:val="clear" w:color="auto" w:fill="D6E3BC" w:themeFill="accent3" w:themeFillTint="66"/>
          </w:tcPr>
          <w:p w14:paraId="1FD7A379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799" w:type="dxa"/>
            <w:shd w:val="clear" w:color="auto" w:fill="D6E3BC" w:themeFill="accent3" w:themeFillTint="66"/>
          </w:tcPr>
          <w:p w14:paraId="2EA70A90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</w:tr>
      <w:tr w:rsidR="00B20CDD" w:rsidRPr="006C3D5C" w14:paraId="67C4A060" w14:textId="77777777" w:rsidTr="002405D8">
        <w:tc>
          <w:tcPr>
            <w:tcW w:w="1042" w:type="dxa"/>
            <w:shd w:val="clear" w:color="auto" w:fill="D6E3BC" w:themeFill="accent3" w:themeFillTint="66"/>
          </w:tcPr>
          <w:p w14:paraId="781BEBC2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№14</w:t>
            </w:r>
          </w:p>
        </w:tc>
        <w:tc>
          <w:tcPr>
            <w:tcW w:w="767" w:type="dxa"/>
            <w:shd w:val="clear" w:color="auto" w:fill="D6E3BC" w:themeFill="accent3" w:themeFillTint="66"/>
          </w:tcPr>
          <w:p w14:paraId="62305CB2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71" w:type="dxa"/>
            <w:shd w:val="clear" w:color="auto" w:fill="D6E3BC" w:themeFill="accent3" w:themeFillTint="66"/>
          </w:tcPr>
          <w:p w14:paraId="7461162B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226</w:t>
            </w:r>
          </w:p>
        </w:tc>
        <w:tc>
          <w:tcPr>
            <w:tcW w:w="799" w:type="dxa"/>
            <w:shd w:val="clear" w:color="auto" w:fill="D6E3BC" w:themeFill="accent3" w:themeFillTint="66"/>
          </w:tcPr>
          <w:p w14:paraId="4B9C52FA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799" w:type="dxa"/>
            <w:shd w:val="clear" w:color="auto" w:fill="D6E3BC" w:themeFill="accent3" w:themeFillTint="66"/>
          </w:tcPr>
          <w:p w14:paraId="47281544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</w:tr>
      <w:tr w:rsidR="00B20CDD" w:rsidRPr="006C3D5C" w14:paraId="5991A18C" w14:textId="77777777" w:rsidTr="002405D8">
        <w:tc>
          <w:tcPr>
            <w:tcW w:w="1042" w:type="dxa"/>
            <w:shd w:val="clear" w:color="auto" w:fill="D6E3BC" w:themeFill="accent3" w:themeFillTint="66"/>
          </w:tcPr>
          <w:p w14:paraId="7D49786F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№15</w:t>
            </w:r>
          </w:p>
        </w:tc>
        <w:tc>
          <w:tcPr>
            <w:tcW w:w="767" w:type="dxa"/>
            <w:shd w:val="clear" w:color="auto" w:fill="D6E3BC" w:themeFill="accent3" w:themeFillTint="66"/>
          </w:tcPr>
          <w:p w14:paraId="069E3A4E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УМ</w:t>
            </w:r>
          </w:p>
        </w:tc>
        <w:tc>
          <w:tcPr>
            <w:tcW w:w="871" w:type="dxa"/>
            <w:shd w:val="clear" w:color="auto" w:fill="D6E3BC" w:themeFill="accent3" w:themeFillTint="66"/>
          </w:tcPr>
          <w:p w14:paraId="7F2F7F19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142</w:t>
            </w:r>
          </w:p>
        </w:tc>
        <w:tc>
          <w:tcPr>
            <w:tcW w:w="799" w:type="dxa"/>
            <w:shd w:val="clear" w:color="auto" w:fill="D6E3BC" w:themeFill="accent3" w:themeFillTint="66"/>
          </w:tcPr>
          <w:p w14:paraId="5C2BEE32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799" w:type="dxa"/>
            <w:shd w:val="clear" w:color="auto" w:fill="D6E3BC" w:themeFill="accent3" w:themeFillTint="66"/>
          </w:tcPr>
          <w:p w14:paraId="1C5DE7C8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</w:tr>
      <w:tr w:rsidR="00B20CDD" w:rsidRPr="006C3D5C" w14:paraId="150B29EE" w14:textId="77777777" w:rsidTr="002405D8">
        <w:tc>
          <w:tcPr>
            <w:tcW w:w="1042" w:type="dxa"/>
            <w:shd w:val="clear" w:color="auto" w:fill="C6D9F1" w:themeFill="text2" w:themeFillTint="33"/>
          </w:tcPr>
          <w:p w14:paraId="42EF530C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№16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14:paraId="7251CF5E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М</w:t>
            </w:r>
          </w:p>
        </w:tc>
        <w:tc>
          <w:tcPr>
            <w:tcW w:w="871" w:type="dxa"/>
            <w:shd w:val="clear" w:color="auto" w:fill="C6D9F1" w:themeFill="text2" w:themeFillTint="33"/>
          </w:tcPr>
          <w:p w14:paraId="478D4B73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46</w:t>
            </w:r>
          </w:p>
        </w:tc>
        <w:tc>
          <w:tcPr>
            <w:tcW w:w="799" w:type="dxa"/>
            <w:shd w:val="clear" w:color="auto" w:fill="C6D9F1" w:themeFill="text2" w:themeFillTint="33"/>
          </w:tcPr>
          <w:p w14:paraId="12944FD3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shd w:val="clear" w:color="auto" w:fill="C6D9F1" w:themeFill="text2" w:themeFillTint="33"/>
          </w:tcPr>
          <w:p w14:paraId="5EC70B58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6</w:t>
            </w:r>
          </w:p>
        </w:tc>
      </w:tr>
      <w:tr w:rsidR="00B20CDD" w:rsidRPr="006C3D5C" w14:paraId="3A6DD8BB" w14:textId="77777777" w:rsidTr="002405D8">
        <w:tc>
          <w:tcPr>
            <w:tcW w:w="1042" w:type="dxa"/>
            <w:shd w:val="clear" w:color="auto" w:fill="C6D9F1" w:themeFill="text2" w:themeFillTint="33"/>
          </w:tcPr>
          <w:p w14:paraId="685445B5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№17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14:paraId="04031E14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М</w:t>
            </w:r>
          </w:p>
        </w:tc>
        <w:tc>
          <w:tcPr>
            <w:tcW w:w="871" w:type="dxa"/>
            <w:shd w:val="clear" w:color="auto" w:fill="C6D9F1" w:themeFill="text2" w:themeFillTint="33"/>
          </w:tcPr>
          <w:p w14:paraId="06A5994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82</w:t>
            </w:r>
          </w:p>
        </w:tc>
        <w:tc>
          <w:tcPr>
            <w:tcW w:w="799" w:type="dxa"/>
            <w:shd w:val="clear" w:color="auto" w:fill="C6D9F1" w:themeFill="text2" w:themeFillTint="33"/>
          </w:tcPr>
          <w:p w14:paraId="19F5A1CB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799" w:type="dxa"/>
            <w:shd w:val="clear" w:color="auto" w:fill="C6D9F1" w:themeFill="text2" w:themeFillTint="33"/>
          </w:tcPr>
          <w:p w14:paraId="7F4CA549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  <w:highlight w:val="yellow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  <w:highlight w:val="yellow"/>
              </w:rPr>
              <w:t>6</w:t>
            </w:r>
          </w:p>
        </w:tc>
      </w:tr>
      <w:tr w:rsidR="00B20CDD" w:rsidRPr="006C3D5C" w14:paraId="6FBD93AE" w14:textId="77777777" w:rsidTr="002405D8">
        <w:tc>
          <w:tcPr>
            <w:tcW w:w="1042" w:type="dxa"/>
            <w:shd w:val="clear" w:color="auto" w:fill="C6D9F1" w:themeFill="text2" w:themeFillTint="33"/>
          </w:tcPr>
          <w:p w14:paraId="2320577A" w14:textId="77777777" w:rsidR="00B20CDD" w:rsidRPr="006C3D5C" w:rsidRDefault="00B20CDD" w:rsidP="002405D8">
            <w:pPr>
              <w:ind w:left="-96" w:right="-29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№18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14:paraId="2AC8991F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М</w:t>
            </w:r>
          </w:p>
        </w:tc>
        <w:tc>
          <w:tcPr>
            <w:tcW w:w="871" w:type="dxa"/>
            <w:shd w:val="clear" w:color="auto" w:fill="C6D9F1" w:themeFill="text2" w:themeFillTint="33"/>
          </w:tcPr>
          <w:p w14:paraId="6CA6FDC5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92</w:t>
            </w:r>
          </w:p>
        </w:tc>
        <w:tc>
          <w:tcPr>
            <w:tcW w:w="799" w:type="dxa"/>
            <w:shd w:val="clear" w:color="auto" w:fill="C6D9F1" w:themeFill="text2" w:themeFillTint="33"/>
          </w:tcPr>
          <w:p w14:paraId="5D6261A8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  <w:shd w:val="clear" w:color="auto" w:fill="C6D9F1" w:themeFill="text2" w:themeFillTint="33"/>
          </w:tcPr>
          <w:p w14:paraId="224943DF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</w:tr>
      <w:tr w:rsidR="00B20CDD" w:rsidRPr="006C3D5C" w14:paraId="730846F0" w14:textId="77777777" w:rsidTr="002405D8">
        <w:tc>
          <w:tcPr>
            <w:tcW w:w="1042" w:type="dxa"/>
            <w:shd w:val="clear" w:color="auto" w:fill="C6D9F1" w:themeFill="text2" w:themeFillTint="33"/>
          </w:tcPr>
          <w:p w14:paraId="56D779F6" w14:textId="77777777" w:rsidR="00B20CDD" w:rsidRPr="006C3D5C" w:rsidRDefault="00B20CDD" w:rsidP="002405D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№19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14:paraId="236EC708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М</w:t>
            </w:r>
          </w:p>
        </w:tc>
        <w:tc>
          <w:tcPr>
            <w:tcW w:w="871" w:type="dxa"/>
            <w:shd w:val="clear" w:color="auto" w:fill="C6D9F1" w:themeFill="text2" w:themeFillTint="33"/>
          </w:tcPr>
          <w:p w14:paraId="6BD650A0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95</w:t>
            </w:r>
          </w:p>
        </w:tc>
        <w:tc>
          <w:tcPr>
            <w:tcW w:w="799" w:type="dxa"/>
            <w:shd w:val="clear" w:color="auto" w:fill="C6D9F1" w:themeFill="text2" w:themeFillTint="33"/>
          </w:tcPr>
          <w:p w14:paraId="17DFF859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799" w:type="dxa"/>
            <w:shd w:val="clear" w:color="auto" w:fill="C6D9F1" w:themeFill="text2" w:themeFillTint="33"/>
          </w:tcPr>
          <w:p w14:paraId="0647294E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</w:tr>
      <w:tr w:rsidR="00B20CDD" w:rsidRPr="006C3D5C" w14:paraId="387817F0" w14:textId="77777777" w:rsidTr="002405D8">
        <w:tc>
          <w:tcPr>
            <w:tcW w:w="1042" w:type="dxa"/>
            <w:shd w:val="clear" w:color="auto" w:fill="C6D9F1" w:themeFill="text2" w:themeFillTint="33"/>
          </w:tcPr>
          <w:p w14:paraId="1F964878" w14:textId="77777777" w:rsidR="00B20CDD" w:rsidRPr="006C3D5C" w:rsidRDefault="00B20CDD" w:rsidP="002405D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hAnsi="Arial Narrow"/>
                <w:sz w:val="28"/>
                <w:szCs w:val="28"/>
              </w:rPr>
              <w:t>№21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14:paraId="6366F0FE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М</w:t>
            </w:r>
          </w:p>
        </w:tc>
        <w:tc>
          <w:tcPr>
            <w:tcW w:w="871" w:type="dxa"/>
            <w:shd w:val="clear" w:color="auto" w:fill="C6D9F1" w:themeFill="text2" w:themeFillTint="33"/>
          </w:tcPr>
          <w:p w14:paraId="7F38327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79</w:t>
            </w:r>
          </w:p>
        </w:tc>
        <w:tc>
          <w:tcPr>
            <w:tcW w:w="799" w:type="dxa"/>
            <w:shd w:val="clear" w:color="auto" w:fill="C6D9F1" w:themeFill="text2" w:themeFillTint="33"/>
          </w:tcPr>
          <w:p w14:paraId="29F4D22E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  <w:shd w:val="clear" w:color="auto" w:fill="C6D9F1" w:themeFill="text2" w:themeFillTint="33"/>
          </w:tcPr>
          <w:p w14:paraId="302FE52F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</w:tr>
      <w:tr w:rsidR="00B20CDD" w:rsidRPr="006C3D5C" w14:paraId="171D9045" w14:textId="77777777" w:rsidTr="002405D8">
        <w:tc>
          <w:tcPr>
            <w:tcW w:w="1042" w:type="dxa"/>
            <w:shd w:val="clear" w:color="auto" w:fill="C6D9F1" w:themeFill="text2" w:themeFillTint="33"/>
          </w:tcPr>
          <w:p w14:paraId="723B202F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 w:rsidRPr="006C3D5C">
              <w:rPr>
                <w:rFonts w:ascii="Arial Narrow" w:eastAsia="Times New Roman" w:hAnsi="Arial Narrow" w:cs="Arial"/>
                <w:color w:val="000000"/>
                <w:sz w:val="28"/>
                <w:szCs w:val="28"/>
              </w:rPr>
              <w:t>ВСОШ</w:t>
            </w:r>
          </w:p>
        </w:tc>
        <w:tc>
          <w:tcPr>
            <w:tcW w:w="767" w:type="dxa"/>
            <w:shd w:val="clear" w:color="auto" w:fill="C6D9F1" w:themeFill="text2" w:themeFillTint="33"/>
          </w:tcPr>
          <w:p w14:paraId="614EAEA6" w14:textId="77777777" w:rsidR="00B20CDD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C6D9F1" w:themeFill="text2" w:themeFillTint="33"/>
          </w:tcPr>
          <w:p w14:paraId="228EEEA6" w14:textId="77777777" w:rsidR="00B20CDD" w:rsidRPr="006C3D5C" w:rsidRDefault="00B20CDD" w:rsidP="002405D8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103</w:t>
            </w:r>
          </w:p>
        </w:tc>
        <w:tc>
          <w:tcPr>
            <w:tcW w:w="799" w:type="dxa"/>
            <w:shd w:val="clear" w:color="auto" w:fill="C6D9F1" w:themeFill="text2" w:themeFillTint="33"/>
          </w:tcPr>
          <w:p w14:paraId="60660FB3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6C3D5C"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shd w:val="clear" w:color="auto" w:fill="C6D9F1" w:themeFill="text2" w:themeFillTint="33"/>
          </w:tcPr>
          <w:p w14:paraId="4675251C" w14:textId="77777777" w:rsidR="00B20CDD" w:rsidRPr="006C3D5C" w:rsidRDefault="00B20CDD" w:rsidP="002405D8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</w:tr>
    </w:tbl>
    <w:p w14:paraId="64346C86" w14:textId="77777777" w:rsidR="00B20CDD" w:rsidRPr="00671DFA" w:rsidRDefault="00B20CDD" w:rsidP="00B20CDD">
      <w:pPr>
        <w:spacing w:after="0" w:line="240" w:lineRule="auto"/>
        <w:rPr>
          <w:rFonts w:ascii="Arial Narrow" w:hAnsi="Arial Narrow"/>
        </w:rPr>
      </w:pPr>
    </w:p>
    <w:p w14:paraId="4A343921" w14:textId="77777777" w:rsidR="00845C0F" w:rsidRDefault="00845C0F" w:rsidP="006A5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088C5" w14:textId="77777777" w:rsidR="00B20CDD" w:rsidRDefault="00B20CDD" w:rsidP="006A5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BC8FA" w14:textId="77777777" w:rsidR="00B20CDD" w:rsidRPr="00B20CDD" w:rsidRDefault="00B20CDD" w:rsidP="006A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DD">
        <w:rPr>
          <w:rFonts w:ascii="Times New Roman" w:hAnsi="Times New Roman" w:cs="Times New Roman"/>
          <w:sz w:val="28"/>
          <w:szCs w:val="28"/>
        </w:rPr>
        <w:t xml:space="preserve">Директор МКУО РИМЦ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0C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О.Р.Мазаева</w:t>
      </w:r>
    </w:p>
    <w:sectPr w:rsidR="00B20CDD" w:rsidRPr="00B20CDD" w:rsidSect="009C7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519A0" w14:textId="77777777" w:rsidR="00754878" w:rsidRDefault="00754878" w:rsidP="002F0B5D">
      <w:pPr>
        <w:spacing w:after="0" w:line="240" w:lineRule="auto"/>
      </w:pPr>
      <w:r>
        <w:separator/>
      </w:r>
    </w:p>
  </w:endnote>
  <w:endnote w:type="continuationSeparator" w:id="0">
    <w:p w14:paraId="18E88129" w14:textId="77777777" w:rsidR="00754878" w:rsidRDefault="00754878" w:rsidP="002F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D0C83" w14:textId="77777777" w:rsidR="002405D8" w:rsidRDefault="002405D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9813"/>
      <w:docPartObj>
        <w:docPartGallery w:val="Page Numbers (Bottom of Page)"/>
        <w:docPartUnique/>
      </w:docPartObj>
    </w:sdtPr>
    <w:sdtEndPr/>
    <w:sdtContent>
      <w:p w14:paraId="3CD617C4" w14:textId="77777777" w:rsidR="002405D8" w:rsidRDefault="0075487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157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7C5A8308" w14:textId="77777777" w:rsidR="002405D8" w:rsidRDefault="002405D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F09CF" w14:textId="77777777" w:rsidR="002405D8" w:rsidRDefault="002405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D0DC1" w14:textId="77777777" w:rsidR="00754878" w:rsidRDefault="00754878" w:rsidP="002F0B5D">
      <w:pPr>
        <w:spacing w:after="0" w:line="240" w:lineRule="auto"/>
      </w:pPr>
      <w:r>
        <w:separator/>
      </w:r>
    </w:p>
  </w:footnote>
  <w:footnote w:type="continuationSeparator" w:id="0">
    <w:p w14:paraId="35653C07" w14:textId="77777777" w:rsidR="00754878" w:rsidRDefault="00754878" w:rsidP="002F0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D9598" w14:textId="77777777" w:rsidR="002405D8" w:rsidRDefault="002405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39798" w14:textId="77777777" w:rsidR="002405D8" w:rsidRDefault="002405D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40368" w14:textId="77777777" w:rsidR="002405D8" w:rsidRDefault="002405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27461"/>
    <w:multiLevelType w:val="hybridMultilevel"/>
    <w:tmpl w:val="534CF0B8"/>
    <w:lvl w:ilvl="0" w:tplc="9FE6E2E0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389"/>
    <w:rsid w:val="00027A60"/>
    <w:rsid w:val="00097EC3"/>
    <w:rsid w:val="000C0843"/>
    <w:rsid w:val="001227AD"/>
    <w:rsid w:val="00127609"/>
    <w:rsid w:val="002405D8"/>
    <w:rsid w:val="002566A8"/>
    <w:rsid w:val="00273D52"/>
    <w:rsid w:val="002A3DEA"/>
    <w:rsid w:val="002B3F84"/>
    <w:rsid w:val="002E6601"/>
    <w:rsid w:val="002F0B5D"/>
    <w:rsid w:val="00313A9C"/>
    <w:rsid w:val="00327157"/>
    <w:rsid w:val="00340B4B"/>
    <w:rsid w:val="003B0632"/>
    <w:rsid w:val="003C1382"/>
    <w:rsid w:val="004C7147"/>
    <w:rsid w:val="005D7D8C"/>
    <w:rsid w:val="005F6280"/>
    <w:rsid w:val="0060539F"/>
    <w:rsid w:val="0065293B"/>
    <w:rsid w:val="0067623E"/>
    <w:rsid w:val="006A5BAF"/>
    <w:rsid w:val="006C5488"/>
    <w:rsid w:val="006E484C"/>
    <w:rsid w:val="006F18B3"/>
    <w:rsid w:val="006F5CD3"/>
    <w:rsid w:val="00743EBF"/>
    <w:rsid w:val="00754878"/>
    <w:rsid w:val="0082001E"/>
    <w:rsid w:val="00845C0F"/>
    <w:rsid w:val="008B475E"/>
    <w:rsid w:val="008F1F15"/>
    <w:rsid w:val="009218F7"/>
    <w:rsid w:val="0094791F"/>
    <w:rsid w:val="009C7D72"/>
    <w:rsid w:val="009E17D1"/>
    <w:rsid w:val="00A6150A"/>
    <w:rsid w:val="00AB5901"/>
    <w:rsid w:val="00AC3584"/>
    <w:rsid w:val="00B20CDD"/>
    <w:rsid w:val="00B301D2"/>
    <w:rsid w:val="00C03781"/>
    <w:rsid w:val="00C30F9E"/>
    <w:rsid w:val="00C532AC"/>
    <w:rsid w:val="00CB7D67"/>
    <w:rsid w:val="00D34AC9"/>
    <w:rsid w:val="00D52389"/>
    <w:rsid w:val="00D82802"/>
    <w:rsid w:val="00DD4053"/>
    <w:rsid w:val="00DE5319"/>
    <w:rsid w:val="00EE405B"/>
    <w:rsid w:val="00F80E61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238A"/>
  <w15:docId w15:val="{78299F9D-18C2-4FCA-B00D-5588577B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23E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6762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a"/>
    <w:rsid w:val="00F813AB"/>
    <w:pPr>
      <w:widowControl w:val="0"/>
      <w:autoSpaceDE w:val="0"/>
      <w:autoSpaceDN w:val="0"/>
      <w:adjustRightInd w:val="0"/>
      <w:spacing w:after="0" w:line="276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5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4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F0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0B5D"/>
  </w:style>
  <w:style w:type="paragraph" w:styleId="a9">
    <w:name w:val="footer"/>
    <w:basedOn w:val="a"/>
    <w:link w:val="aa"/>
    <w:uiPriority w:val="99"/>
    <w:unhideWhenUsed/>
    <w:rsid w:val="002F0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16</Pages>
  <Words>8683</Words>
  <Characters>49494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58061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Воронина</cp:lastModifiedBy>
  <cp:revision>2</cp:revision>
  <cp:lastPrinted>2019-05-14T12:14:00Z</cp:lastPrinted>
  <dcterms:created xsi:type="dcterms:W3CDTF">2017-09-24T14:58:00Z</dcterms:created>
  <dcterms:modified xsi:type="dcterms:W3CDTF">2021-07-16T12:20:00Z</dcterms:modified>
</cp:coreProperties>
</file>