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CF5C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2D3797">
        <w:rPr>
          <w:rFonts w:eastAsia="Times New Roman" w:cs="Times New Roman"/>
          <w:szCs w:val="28"/>
          <w:lang w:eastAsia="ru-RU"/>
        </w:rPr>
        <w:t>Начальнику Управления образованием администрации муниципального образования Павловский район</w:t>
      </w:r>
    </w:p>
    <w:p w14:paraId="471FF2BC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</w:t>
      </w:r>
    </w:p>
    <w:p w14:paraId="2FAFE8F2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_____________________________,</w:t>
      </w:r>
    </w:p>
    <w:p w14:paraId="0A884CCE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(Ф.И.О. родителя (законного представителя)</w:t>
      </w:r>
    </w:p>
    <w:p w14:paraId="29F739DA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несовершеннолетнего обучающегося) полностью)</w:t>
      </w:r>
    </w:p>
    <w:p w14:paraId="0C7330D2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</w:t>
      </w:r>
    </w:p>
    <w:p w14:paraId="3A24ACD9" w14:textId="60DE6D8F" w:rsid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проживающего по адресу: _______</w:t>
      </w:r>
    </w:p>
    <w:p w14:paraId="501DF83D" w14:textId="1C69A71C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</w:t>
      </w:r>
    </w:p>
    <w:p w14:paraId="2C07E264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_____________________________,</w:t>
      </w:r>
    </w:p>
    <w:p w14:paraId="4584DCD6" w14:textId="1C3C9166" w:rsid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контактный телефон ____________</w:t>
      </w:r>
    </w:p>
    <w:p w14:paraId="5AA2C0AF" w14:textId="0FE8B4A0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</w:t>
      </w:r>
    </w:p>
    <w:p w14:paraId="1518D4A9" w14:textId="77777777" w:rsidR="002D3797" w:rsidRPr="002D3797" w:rsidRDefault="002D3797" w:rsidP="002D3797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p w14:paraId="74A325D7" w14:textId="77777777" w:rsidR="002D3797" w:rsidRPr="002D3797" w:rsidRDefault="002D3797" w:rsidP="002D3797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p w14:paraId="31EFB021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1" w:name="Par73"/>
      <w:bookmarkEnd w:id="1"/>
      <w:r w:rsidRPr="002D3797">
        <w:rPr>
          <w:rFonts w:eastAsia="Times New Roman" w:cs="Times New Roman"/>
          <w:szCs w:val="28"/>
          <w:lang w:eastAsia="ru-RU"/>
        </w:rPr>
        <w:t>Уведомление</w:t>
      </w:r>
    </w:p>
    <w:p w14:paraId="5344A1C0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AFE32B2" w14:textId="6074F36D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2D3797">
        <w:rPr>
          <w:rFonts w:eastAsia="Times New Roman" w:cs="Times New Roman"/>
          <w:szCs w:val="28"/>
          <w:lang w:eastAsia="ru-RU"/>
        </w:rPr>
        <w:t>В  соответствии</w:t>
      </w:r>
      <w:proofErr w:type="gramEnd"/>
      <w:r w:rsidRPr="002D3797">
        <w:rPr>
          <w:rFonts w:eastAsia="Times New Roman" w:cs="Times New Roman"/>
          <w:szCs w:val="28"/>
          <w:lang w:eastAsia="ru-RU"/>
        </w:rPr>
        <w:t xml:space="preserve">  с  требованиями  части 5 статьи 63 Федерального закона от  29.12.2012 года N 273-ФЗ "Об образовании в Российской Федерации" информирую Вас о выборе для своего ребенка - сына (дочери) _____</w:t>
      </w:r>
      <w:r>
        <w:rPr>
          <w:rFonts w:eastAsia="Times New Roman" w:cs="Times New Roman"/>
          <w:szCs w:val="28"/>
          <w:lang w:eastAsia="ru-RU"/>
        </w:rPr>
        <w:t>_</w:t>
      </w:r>
      <w:r w:rsidRPr="002D3797">
        <w:rPr>
          <w:rFonts w:eastAsia="Times New Roman" w:cs="Times New Roman"/>
          <w:szCs w:val="28"/>
          <w:lang w:eastAsia="ru-RU"/>
        </w:rPr>
        <w:t>________</w:t>
      </w:r>
    </w:p>
    <w:p w14:paraId="54EB9860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14:paraId="6D41802D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(Ф.И.О. ребенка, дата рождения) обучающегося</w:t>
      </w:r>
    </w:p>
    <w:p w14:paraId="04DF2E5F" w14:textId="4A2DF74C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2D3797">
        <w:rPr>
          <w:rFonts w:eastAsia="Times New Roman" w:cs="Times New Roman"/>
          <w:szCs w:val="28"/>
          <w:lang w:eastAsia="ru-RU"/>
        </w:rPr>
        <w:t>___,</w:t>
      </w:r>
    </w:p>
    <w:p w14:paraId="010294E8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(наименование образовательной организации)</w:t>
      </w:r>
    </w:p>
    <w:p w14:paraId="5B174A11" w14:textId="31F36109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 xml:space="preserve">ранее освоившего образовательную программу __________ класса __________, формы получения образования в форме семейного образования (самообразования) по всем предметам учебного плана ________ класса </w:t>
      </w:r>
      <w:proofErr w:type="gramStart"/>
      <w:r w:rsidRPr="002D3797">
        <w:rPr>
          <w:rFonts w:eastAsia="Times New Roman" w:cs="Times New Roman"/>
          <w:szCs w:val="28"/>
          <w:lang w:eastAsia="ru-RU"/>
        </w:rPr>
        <w:t xml:space="preserve">с  </w:t>
      </w:r>
      <w:r>
        <w:rPr>
          <w:rFonts w:eastAsia="Times New Roman" w:cs="Times New Roman"/>
          <w:szCs w:val="28"/>
          <w:lang w:eastAsia="ru-RU"/>
        </w:rPr>
        <w:t>_</w:t>
      </w:r>
      <w:proofErr w:type="gramEnd"/>
      <w:r>
        <w:rPr>
          <w:rFonts w:eastAsia="Times New Roman" w:cs="Times New Roman"/>
          <w:szCs w:val="28"/>
          <w:lang w:eastAsia="ru-RU"/>
        </w:rPr>
        <w:t>_</w:t>
      </w:r>
      <w:r w:rsidRPr="002D3797">
        <w:rPr>
          <w:rFonts w:eastAsia="Times New Roman" w:cs="Times New Roman"/>
          <w:szCs w:val="28"/>
          <w:lang w:eastAsia="ru-RU"/>
        </w:rPr>
        <w:t>__ ________ 20__ года.</w:t>
      </w:r>
    </w:p>
    <w:p w14:paraId="27815A73" w14:textId="73D25373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 xml:space="preserve">Решение о получении общего образования в форме семейного образования (самообразования) принято с учетом мнения ребенка. Информирую также о том, что промежуточную </w:t>
      </w:r>
      <w:r w:rsidRPr="002D3797">
        <w:rPr>
          <w:rFonts w:eastAsia="Times New Roman" w:cs="Times New Roman"/>
          <w:szCs w:val="28"/>
          <w:lang w:eastAsia="ru-RU"/>
        </w:rPr>
        <w:t>аттестацию планируем</w:t>
      </w:r>
      <w:r w:rsidRPr="002D3797">
        <w:rPr>
          <w:rFonts w:eastAsia="Times New Roman" w:cs="Times New Roman"/>
          <w:szCs w:val="28"/>
          <w:lang w:eastAsia="ru-RU"/>
        </w:rPr>
        <w:t xml:space="preserve"> проходить в 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</w:t>
      </w:r>
      <w:r w:rsidRPr="002D3797">
        <w:rPr>
          <w:rFonts w:eastAsia="Times New Roman" w:cs="Times New Roman"/>
          <w:szCs w:val="28"/>
          <w:lang w:eastAsia="ru-RU"/>
        </w:rPr>
        <w:t>_</w:t>
      </w:r>
    </w:p>
    <w:p w14:paraId="2877BEC7" w14:textId="770871FE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2D3797">
        <w:rPr>
          <w:rFonts w:eastAsia="Times New Roman" w:cs="Times New Roman"/>
          <w:szCs w:val="28"/>
          <w:lang w:eastAsia="ru-RU"/>
        </w:rPr>
        <w:t>________.</w:t>
      </w:r>
    </w:p>
    <w:p w14:paraId="14DE9955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(название образовательной организации, местоположение)</w:t>
      </w:r>
    </w:p>
    <w:p w14:paraId="3AAD1ED5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Согласен(-на) на обработку моих персональных данных и персональных данных ребенка в порядке, установленном статьей 9 Федерального закона от 27.07.2006 года N 152-ФЗ "О персональных данных".</w:t>
      </w:r>
    </w:p>
    <w:p w14:paraId="1E8499C3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00B9326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"__" ___________ 20__ г.                 __________________________________</w:t>
      </w:r>
    </w:p>
    <w:p w14:paraId="3718F352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  <w:t xml:space="preserve">                                                                (подпись)</w:t>
      </w:r>
    </w:p>
    <w:p w14:paraId="533B5473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6239A71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УВЕДОМЛЕНЫ:</w:t>
      </w:r>
    </w:p>
    <w:p w14:paraId="001A5CBB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E641DEB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   ___________   ________________</w:t>
      </w:r>
    </w:p>
    <w:p w14:paraId="74EA229D" w14:textId="6D6622C2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должность                                                                       подпись                                      расшифровка</w:t>
      </w:r>
    </w:p>
    <w:p w14:paraId="553ED998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 г.</w:t>
      </w:r>
    </w:p>
    <w:p w14:paraId="751BF2E1" w14:textId="77777777" w:rsidR="00F12C76" w:rsidRDefault="00F12C76" w:rsidP="006C0B77">
      <w:pPr>
        <w:spacing w:after="0"/>
        <w:ind w:firstLine="709"/>
        <w:jc w:val="both"/>
      </w:pPr>
    </w:p>
    <w:sectPr w:rsidR="00F12C76" w:rsidSect="002D3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C"/>
    <w:rsid w:val="002D3797"/>
    <w:rsid w:val="00400B1C"/>
    <w:rsid w:val="006C0B77"/>
    <w:rsid w:val="007F5661"/>
    <w:rsid w:val="008242FF"/>
    <w:rsid w:val="00870751"/>
    <w:rsid w:val="00922C48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BF00"/>
  <w15:chartTrackingRefBased/>
  <w15:docId w15:val="{A5023EFE-5B4F-446C-843C-151CA31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cp:lastPrinted>2021-07-02T06:07:00Z</cp:lastPrinted>
  <dcterms:created xsi:type="dcterms:W3CDTF">2021-07-02T06:05:00Z</dcterms:created>
  <dcterms:modified xsi:type="dcterms:W3CDTF">2021-07-02T06:07:00Z</dcterms:modified>
</cp:coreProperties>
</file>