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00" w:rsidRDefault="00E65061" w:rsidP="00E65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061">
        <w:rPr>
          <w:rFonts w:ascii="Times New Roman" w:hAnsi="Times New Roman" w:cs="Times New Roman"/>
          <w:b/>
          <w:sz w:val="28"/>
          <w:szCs w:val="28"/>
        </w:rPr>
        <w:t xml:space="preserve">Динамика </w:t>
      </w:r>
      <w:r w:rsidR="007E2F51">
        <w:rPr>
          <w:rFonts w:ascii="Times New Roman" w:hAnsi="Times New Roman" w:cs="Times New Roman"/>
          <w:b/>
          <w:sz w:val="28"/>
          <w:szCs w:val="28"/>
        </w:rPr>
        <w:t>ОГЭ</w:t>
      </w:r>
      <w:r w:rsidRPr="00E65061">
        <w:rPr>
          <w:rFonts w:ascii="Times New Roman" w:hAnsi="Times New Roman" w:cs="Times New Roman"/>
          <w:b/>
          <w:sz w:val="28"/>
          <w:szCs w:val="28"/>
        </w:rPr>
        <w:t xml:space="preserve"> 9 по сравнению с 2016 годом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851"/>
        <w:gridCol w:w="851"/>
        <w:gridCol w:w="1275"/>
        <w:gridCol w:w="1276"/>
        <w:gridCol w:w="992"/>
        <w:gridCol w:w="993"/>
        <w:gridCol w:w="1134"/>
        <w:gridCol w:w="992"/>
        <w:gridCol w:w="1134"/>
        <w:gridCol w:w="1134"/>
        <w:gridCol w:w="1134"/>
        <w:gridCol w:w="1417"/>
        <w:gridCol w:w="992"/>
        <w:gridCol w:w="709"/>
      </w:tblGrid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№ОО</w:t>
            </w:r>
          </w:p>
        </w:tc>
        <w:tc>
          <w:tcPr>
            <w:tcW w:w="851" w:type="dxa"/>
          </w:tcPr>
          <w:p w:rsidR="00F44CA2" w:rsidRDefault="00F44CA2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кол-во</w:t>
            </w:r>
          </w:p>
          <w:p w:rsidR="00F44CA2" w:rsidRPr="00246643" w:rsidRDefault="00F44CA2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уч-ся</w:t>
            </w:r>
          </w:p>
        </w:tc>
        <w:tc>
          <w:tcPr>
            <w:tcW w:w="851" w:type="dxa"/>
          </w:tcPr>
          <w:p w:rsidR="00F44CA2" w:rsidRPr="00246643" w:rsidRDefault="00F44CA2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русский</w:t>
            </w:r>
          </w:p>
        </w:tc>
        <w:tc>
          <w:tcPr>
            <w:tcW w:w="1275" w:type="dxa"/>
          </w:tcPr>
          <w:p w:rsidR="00F44CA2" w:rsidRPr="00246643" w:rsidRDefault="00F44CA2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математика</w:t>
            </w:r>
          </w:p>
        </w:tc>
        <w:tc>
          <w:tcPr>
            <w:tcW w:w="1276" w:type="dxa"/>
          </w:tcPr>
          <w:p w:rsidR="00F44CA2" w:rsidRPr="00246643" w:rsidRDefault="00F44CA2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литература</w:t>
            </w:r>
          </w:p>
        </w:tc>
        <w:tc>
          <w:tcPr>
            <w:tcW w:w="992" w:type="dxa"/>
          </w:tcPr>
          <w:p w:rsidR="00F44CA2" w:rsidRPr="00246643" w:rsidRDefault="00F44CA2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история</w:t>
            </w:r>
          </w:p>
        </w:tc>
        <w:tc>
          <w:tcPr>
            <w:tcW w:w="993" w:type="dxa"/>
          </w:tcPr>
          <w:p w:rsidR="00F44CA2" w:rsidRPr="00246643" w:rsidRDefault="00F44CA2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общество</w:t>
            </w:r>
          </w:p>
        </w:tc>
        <w:tc>
          <w:tcPr>
            <w:tcW w:w="1134" w:type="dxa"/>
          </w:tcPr>
          <w:p w:rsidR="00F44CA2" w:rsidRPr="00246643" w:rsidRDefault="00F44CA2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англ.яз</w:t>
            </w:r>
          </w:p>
        </w:tc>
        <w:tc>
          <w:tcPr>
            <w:tcW w:w="992" w:type="dxa"/>
          </w:tcPr>
          <w:p w:rsidR="00F44CA2" w:rsidRPr="00246643" w:rsidRDefault="00F44CA2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биология</w:t>
            </w:r>
          </w:p>
        </w:tc>
        <w:tc>
          <w:tcPr>
            <w:tcW w:w="1134" w:type="dxa"/>
          </w:tcPr>
          <w:p w:rsidR="00F44CA2" w:rsidRPr="00246643" w:rsidRDefault="00F44CA2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физика</w:t>
            </w:r>
          </w:p>
        </w:tc>
        <w:tc>
          <w:tcPr>
            <w:tcW w:w="1134" w:type="dxa"/>
          </w:tcPr>
          <w:p w:rsidR="00F44CA2" w:rsidRPr="00246643" w:rsidRDefault="00F44CA2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химия</w:t>
            </w:r>
          </w:p>
        </w:tc>
        <w:tc>
          <w:tcPr>
            <w:tcW w:w="1134" w:type="dxa"/>
          </w:tcPr>
          <w:p w:rsidR="00F44CA2" w:rsidRPr="00246643" w:rsidRDefault="00F44CA2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география</w:t>
            </w:r>
          </w:p>
        </w:tc>
        <w:tc>
          <w:tcPr>
            <w:tcW w:w="1417" w:type="dxa"/>
          </w:tcPr>
          <w:p w:rsidR="00F44CA2" w:rsidRPr="00246643" w:rsidRDefault="00F44CA2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информатика</w:t>
            </w:r>
          </w:p>
        </w:tc>
        <w:tc>
          <w:tcPr>
            <w:tcW w:w="992" w:type="dxa"/>
          </w:tcPr>
          <w:p w:rsidR="00F44CA2" w:rsidRPr="00246643" w:rsidRDefault="00F44CA2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кол-во предметов с динамикой</w:t>
            </w:r>
          </w:p>
        </w:tc>
        <w:tc>
          <w:tcPr>
            <w:tcW w:w="709" w:type="dxa"/>
          </w:tcPr>
          <w:p w:rsidR="00F44CA2" w:rsidRPr="00246643" w:rsidRDefault="00F44CA2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Средний балл по всем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34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709" w:type="dxa"/>
          </w:tcPr>
          <w:p w:rsidR="00F44CA2" w:rsidRPr="00246643" w:rsidRDefault="00D158A0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25,6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851" w:type="dxa"/>
          </w:tcPr>
          <w:p w:rsidR="00F44CA2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82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</w:t>
            </w:r>
          </w:p>
        </w:tc>
        <w:tc>
          <w:tcPr>
            <w:tcW w:w="709" w:type="dxa"/>
          </w:tcPr>
          <w:p w:rsidR="00F44CA2" w:rsidRDefault="00D158A0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27,3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851" w:type="dxa"/>
          </w:tcPr>
          <w:p w:rsidR="00F44CA2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73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709" w:type="dxa"/>
          </w:tcPr>
          <w:p w:rsidR="00F44CA2" w:rsidRDefault="00D158A0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22,3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851" w:type="dxa"/>
          </w:tcPr>
          <w:p w:rsidR="00F44CA2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37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709" w:type="dxa"/>
          </w:tcPr>
          <w:p w:rsidR="00F44CA2" w:rsidRDefault="00D158A0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23,8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851" w:type="dxa"/>
          </w:tcPr>
          <w:p w:rsidR="00F44CA2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17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AD4F9E">
              <w:rPr>
                <w:rFonts w:ascii="Arial Narrow" w:hAnsi="Arial Narrow" w:cs="Times New Roman"/>
                <w:b/>
                <w:highlight w:val="yellow"/>
              </w:rPr>
              <w:t>??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</w:t>
            </w:r>
          </w:p>
        </w:tc>
        <w:tc>
          <w:tcPr>
            <w:tcW w:w="709" w:type="dxa"/>
          </w:tcPr>
          <w:p w:rsidR="00F44CA2" w:rsidRDefault="00D158A0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25,1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6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63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709" w:type="dxa"/>
          </w:tcPr>
          <w:p w:rsidR="00F44CA2" w:rsidRDefault="00E738CD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19,4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16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709" w:type="dxa"/>
          </w:tcPr>
          <w:p w:rsidR="00F44CA2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18,6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8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35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=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709" w:type="dxa"/>
          </w:tcPr>
          <w:p w:rsidR="00F44CA2" w:rsidRDefault="00E738CD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22,2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9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18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709" w:type="dxa"/>
          </w:tcPr>
          <w:p w:rsidR="00F44CA2" w:rsidRDefault="00E738CD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24,5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10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75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=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9</w:t>
            </w:r>
          </w:p>
        </w:tc>
        <w:tc>
          <w:tcPr>
            <w:tcW w:w="709" w:type="dxa"/>
          </w:tcPr>
          <w:p w:rsidR="00F44CA2" w:rsidRDefault="00E738CD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22,5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11</w:t>
            </w:r>
          </w:p>
        </w:tc>
        <w:tc>
          <w:tcPr>
            <w:tcW w:w="851" w:type="dxa"/>
          </w:tcPr>
          <w:p w:rsidR="00F44CA2" w:rsidRPr="00246643" w:rsidRDefault="000219E8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40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</w:t>
            </w:r>
          </w:p>
        </w:tc>
        <w:tc>
          <w:tcPr>
            <w:tcW w:w="709" w:type="dxa"/>
          </w:tcPr>
          <w:p w:rsidR="00F44CA2" w:rsidRDefault="000219E8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27,5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12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25</w:t>
            </w:r>
          </w:p>
        </w:tc>
        <w:tc>
          <w:tcPr>
            <w:tcW w:w="851" w:type="dxa"/>
          </w:tcPr>
          <w:p w:rsidR="00F44CA2" w:rsidRPr="00246643" w:rsidRDefault="00793D98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F44CA2" w:rsidRPr="00246643" w:rsidRDefault="00793D98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709" w:type="dxa"/>
          </w:tcPr>
          <w:p w:rsidR="00F44CA2" w:rsidRDefault="000219E8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23,3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13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16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709" w:type="dxa"/>
          </w:tcPr>
          <w:p w:rsidR="00F44CA2" w:rsidRDefault="000219E8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15,2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14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AD4F9E">
              <w:rPr>
                <w:rFonts w:ascii="Arial Narrow" w:hAnsi="Arial Narrow" w:cs="Times New Roman"/>
                <w:b/>
                <w:highlight w:val="yellow"/>
              </w:rPr>
              <w:t>???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709" w:type="dxa"/>
          </w:tcPr>
          <w:p w:rsidR="00F44CA2" w:rsidRDefault="000219E8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19,6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15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16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709" w:type="dxa"/>
          </w:tcPr>
          <w:p w:rsidR="00F44CA2" w:rsidRDefault="000219E8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19,7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16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709" w:type="dxa"/>
          </w:tcPr>
          <w:p w:rsidR="00F44CA2" w:rsidRDefault="006D34BF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27,5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17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11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=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709" w:type="dxa"/>
          </w:tcPr>
          <w:p w:rsidR="00F44CA2" w:rsidRDefault="006D34BF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17,9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18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11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709" w:type="dxa"/>
          </w:tcPr>
          <w:p w:rsidR="00F44CA2" w:rsidRDefault="006D34BF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21,9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19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709" w:type="dxa"/>
          </w:tcPr>
          <w:p w:rsidR="00F44CA2" w:rsidRDefault="006D34BF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24,7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21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9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709" w:type="dxa"/>
          </w:tcPr>
          <w:p w:rsidR="00F44CA2" w:rsidRDefault="006D34BF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21,8</w:t>
            </w: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ВСОШ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F44CA2" w:rsidRPr="00246643" w:rsidTr="00F44CA2">
        <w:tc>
          <w:tcPr>
            <w:tcW w:w="8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Итого</w:t>
            </w: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851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5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3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17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2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F44CA2" w:rsidRPr="00246643" w:rsidRDefault="00F44CA2" w:rsidP="00E6506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246643" w:rsidRDefault="00246643" w:rsidP="007E2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643" w:rsidRDefault="00246643" w:rsidP="007E2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643" w:rsidRDefault="00246643" w:rsidP="007E2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643" w:rsidRDefault="00246643" w:rsidP="007E2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643" w:rsidRDefault="00246643" w:rsidP="007E2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F51" w:rsidRDefault="007E2F51" w:rsidP="007E2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0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Динамика </w:t>
      </w:r>
      <w:r>
        <w:rPr>
          <w:rFonts w:ascii="Times New Roman" w:hAnsi="Times New Roman" w:cs="Times New Roman"/>
          <w:b/>
          <w:sz w:val="28"/>
          <w:szCs w:val="28"/>
        </w:rPr>
        <w:t>ЕГЭ</w:t>
      </w:r>
      <w:r w:rsidRPr="00E65061">
        <w:rPr>
          <w:rFonts w:ascii="Times New Roman" w:hAnsi="Times New Roman" w:cs="Times New Roman"/>
          <w:b/>
          <w:sz w:val="28"/>
          <w:szCs w:val="28"/>
        </w:rPr>
        <w:t xml:space="preserve"> по сравнению с 2016 годом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68"/>
        <w:gridCol w:w="709"/>
        <w:gridCol w:w="850"/>
        <w:gridCol w:w="709"/>
        <w:gridCol w:w="1134"/>
        <w:gridCol w:w="1134"/>
        <w:gridCol w:w="992"/>
        <w:gridCol w:w="993"/>
        <w:gridCol w:w="1134"/>
        <w:gridCol w:w="992"/>
        <w:gridCol w:w="992"/>
        <w:gridCol w:w="958"/>
        <w:gridCol w:w="992"/>
        <w:gridCol w:w="992"/>
        <w:gridCol w:w="993"/>
        <w:gridCol w:w="1026"/>
        <w:gridCol w:w="709"/>
      </w:tblGrid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№ОО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русский</w:t>
            </w: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матем.</w:t>
            </w:r>
          </w:p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профиль</w:t>
            </w:r>
          </w:p>
        </w:tc>
        <w:tc>
          <w:tcPr>
            <w:tcW w:w="709" w:type="dxa"/>
          </w:tcPr>
          <w:p w:rsidR="003557F4" w:rsidRPr="00246643" w:rsidRDefault="003557F4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матем.</w:t>
            </w:r>
          </w:p>
          <w:p w:rsidR="003557F4" w:rsidRPr="00246643" w:rsidRDefault="003557F4" w:rsidP="007E2F51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база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литература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история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общество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англ.яз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нем.яз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франц.яз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биология</w:t>
            </w: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физика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химия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география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и</w:t>
            </w:r>
            <w:r w:rsidRPr="00246643">
              <w:rPr>
                <w:rFonts w:ascii="Arial Narrow" w:hAnsi="Arial Narrow" w:cs="Times New Roman"/>
                <w:b/>
              </w:rPr>
              <w:t>нформ</w:t>
            </w:r>
            <w:r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кол-во предметов с динамикой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Ср.балл по всем предметам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=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AC57A3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AC57A3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709" w:type="dxa"/>
          </w:tcPr>
          <w:p w:rsidR="003557F4" w:rsidRDefault="00397BBD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45,12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709" w:type="dxa"/>
          </w:tcPr>
          <w:p w:rsidR="003557F4" w:rsidRDefault="00397BBD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64,63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709" w:type="dxa"/>
          </w:tcPr>
          <w:p w:rsidR="003557F4" w:rsidRDefault="00BE1C95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55,06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709" w:type="dxa"/>
          </w:tcPr>
          <w:p w:rsidR="003557F4" w:rsidRDefault="00BE1C95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50,49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709" w:type="dxa"/>
          </w:tcPr>
          <w:p w:rsidR="003557F4" w:rsidRDefault="00CF1F6F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63,23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6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709" w:type="dxa"/>
          </w:tcPr>
          <w:p w:rsidR="003557F4" w:rsidRDefault="00CF1F6F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49,67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709" w:type="dxa"/>
          </w:tcPr>
          <w:p w:rsidR="003557F4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850" w:type="dxa"/>
          </w:tcPr>
          <w:p w:rsidR="003557F4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709" w:type="dxa"/>
          </w:tcPr>
          <w:p w:rsidR="003557F4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3557F4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1134" w:type="dxa"/>
          </w:tcPr>
          <w:p w:rsidR="003557F4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3557F4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3" w:type="dxa"/>
          </w:tcPr>
          <w:p w:rsidR="003557F4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58" w:type="dxa"/>
          </w:tcPr>
          <w:p w:rsidR="003557F4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2" w:type="dxa"/>
          </w:tcPr>
          <w:p w:rsidR="003557F4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2" w:type="dxa"/>
          </w:tcPr>
          <w:p w:rsidR="003557F4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3" w:type="dxa"/>
          </w:tcPr>
          <w:p w:rsidR="003557F4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026" w:type="dxa"/>
          </w:tcPr>
          <w:p w:rsidR="003557F4" w:rsidRPr="00246643" w:rsidRDefault="004425EF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709" w:type="dxa"/>
          </w:tcPr>
          <w:p w:rsidR="003557F4" w:rsidRPr="00246643" w:rsidRDefault="004425EF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45,6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8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709" w:type="dxa"/>
          </w:tcPr>
          <w:p w:rsidR="003557F4" w:rsidRDefault="00CF1F6F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51,6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9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709" w:type="dxa"/>
          </w:tcPr>
          <w:p w:rsidR="003557F4" w:rsidRDefault="004B5FA6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53,07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10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709" w:type="dxa"/>
          </w:tcPr>
          <w:p w:rsidR="003557F4" w:rsidRDefault="004B5FA6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44,72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11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709" w:type="dxa"/>
          </w:tcPr>
          <w:p w:rsidR="003557F4" w:rsidRDefault="004B5FA6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56,92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12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709" w:type="dxa"/>
          </w:tcPr>
          <w:p w:rsidR="003557F4" w:rsidRDefault="00AC57A3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44,87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13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709" w:type="dxa"/>
          </w:tcPr>
          <w:p w:rsidR="003557F4" w:rsidRDefault="00AC57A3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46,73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14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709" w:type="dxa"/>
          </w:tcPr>
          <w:p w:rsidR="003557F4" w:rsidRDefault="00AC57A3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41,54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15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709" w:type="dxa"/>
          </w:tcPr>
          <w:p w:rsidR="003557F4" w:rsidRDefault="00271821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61,33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16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709" w:type="dxa"/>
          </w:tcPr>
          <w:p w:rsidR="003557F4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45,45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17</w:t>
            </w:r>
          </w:p>
        </w:tc>
        <w:tc>
          <w:tcPr>
            <w:tcW w:w="709" w:type="dxa"/>
          </w:tcPr>
          <w:p w:rsidR="003557F4" w:rsidRPr="00246643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850" w:type="dxa"/>
          </w:tcPr>
          <w:p w:rsidR="003557F4" w:rsidRPr="00246643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709" w:type="dxa"/>
          </w:tcPr>
          <w:p w:rsidR="003557F4" w:rsidRPr="00246643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3557F4" w:rsidRPr="00246643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2" w:type="dxa"/>
          </w:tcPr>
          <w:p w:rsidR="003557F4" w:rsidRPr="00246643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3" w:type="dxa"/>
          </w:tcPr>
          <w:p w:rsidR="003557F4" w:rsidRPr="00246643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2016н</w:t>
            </w:r>
          </w:p>
        </w:tc>
        <w:tc>
          <w:tcPr>
            <w:tcW w:w="958" w:type="dxa"/>
          </w:tcPr>
          <w:p w:rsidR="003557F4" w:rsidRPr="00246643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2" w:type="dxa"/>
          </w:tcPr>
          <w:p w:rsidR="003557F4" w:rsidRPr="00246643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2017н</w:t>
            </w:r>
          </w:p>
        </w:tc>
        <w:tc>
          <w:tcPr>
            <w:tcW w:w="992" w:type="dxa"/>
          </w:tcPr>
          <w:p w:rsidR="003557F4" w:rsidRPr="00246643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3557F4" w:rsidRPr="00246643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026" w:type="dxa"/>
          </w:tcPr>
          <w:p w:rsidR="003557F4" w:rsidRPr="00246643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709" w:type="dxa"/>
          </w:tcPr>
          <w:p w:rsidR="003557F4" w:rsidRPr="00246643" w:rsidRDefault="00E939F7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46,95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ВСОШ</w:t>
            </w:r>
          </w:p>
        </w:tc>
        <w:tc>
          <w:tcPr>
            <w:tcW w:w="709" w:type="dxa"/>
          </w:tcPr>
          <w:p w:rsidR="003557F4" w:rsidRPr="00246643" w:rsidRDefault="00AD4F9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850" w:type="dxa"/>
          </w:tcPr>
          <w:p w:rsidR="003557F4" w:rsidRPr="00246643" w:rsidRDefault="00AD4F9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709" w:type="dxa"/>
          </w:tcPr>
          <w:p w:rsidR="003557F4" w:rsidRPr="00246643" w:rsidRDefault="00AD4F9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1134" w:type="dxa"/>
          </w:tcPr>
          <w:p w:rsidR="003557F4" w:rsidRPr="00246643" w:rsidRDefault="00AD4F9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AD4F9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AD4F9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+</w:t>
            </w:r>
          </w:p>
        </w:tc>
        <w:tc>
          <w:tcPr>
            <w:tcW w:w="993" w:type="dxa"/>
          </w:tcPr>
          <w:p w:rsidR="003557F4" w:rsidRPr="00246643" w:rsidRDefault="00AD4F9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134" w:type="dxa"/>
          </w:tcPr>
          <w:p w:rsidR="003557F4" w:rsidRPr="00246643" w:rsidRDefault="00AD4F9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AD4F9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AD4F9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58" w:type="dxa"/>
          </w:tcPr>
          <w:p w:rsidR="003557F4" w:rsidRPr="00246643" w:rsidRDefault="00AD4F9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AD4F9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2" w:type="dxa"/>
          </w:tcPr>
          <w:p w:rsidR="003557F4" w:rsidRPr="00246643" w:rsidRDefault="00AD4F9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993" w:type="dxa"/>
          </w:tcPr>
          <w:p w:rsidR="003557F4" w:rsidRPr="00246643" w:rsidRDefault="00AD4F9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2016/2017н</w:t>
            </w:r>
          </w:p>
        </w:tc>
        <w:tc>
          <w:tcPr>
            <w:tcW w:w="1026" w:type="dxa"/>
          </w:tcPr>
          <w:p w:rsidR="003557F4" w:rsidRPr="00246643" w:rsidRDefault="00AD4F9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709" w:type="dxa"/>
          </w:tcPr>
          <w:p w:rsidR="003557F4" w:rsidRPr="00246643" w:rsidRDefault="00271821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43,08</w:t>
            </w:r>
          </w:p>
        </w:tc>
      </w:tr>
      <w:tr w:rsidR="003557F4" w:rsidRPr="00246643" w:rsidTr="00AD4F9E">
        <w:tc>
          <w:tcPr>
            <w:tcW w:w="56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850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58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2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3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026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3557F4" w:rsidRPr="00246643" w:rsidRDefault="003557F4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E65061" w:rsidRDefault="00E65061" w:rsidP="00E650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F4A" w:rsidRDefault="00404F4A" w:rsidP="00E650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F4A" w:rsidRDefault="00404F4A" w:rsidP="00E650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F4A" w:rsidRDefault="00404F4A" w:rsidP="00E650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F4A" w:rsidRDefault="00404F4A" w:rsidP="00E650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9F7" w:rsidRDefault="00E939F7" w:rsidP="00E650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643" w:rsidRDefault="00246643" w:rsidP="00E65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по высокобалльникам</w:t>
      </w:r>
    </w:p>
    <w:tbl>
      <w:tblPr>
        <w:tblStyle w:val="a3"/>
        <w:tblW w:w="14283" w:type="dxa"/>
        <w:tblLayout w:type="fixed"/>
        <w:tblLook w:val="04A0"/>
      </w:tblPr>
      <w:tblGrid>
        <w:gridCol w:w="1384"/>
        <w:gridCol w:w="1276"/>
        <w:gridCol w:w="2552"/>
        <w:gridCol w:w="1842"/>
        <w:gridCol w:w="4961"/>
        <w:gridCol w:w="2268"/>
      </w:tblGrid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№ОО</w:t>
            </w:r>
          </w:p>
        </w:tc>
        <w:tc>
          <w:tcPr>
            <w:tcW w:w="1276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Кол-во уч-ся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Количество обучающих, набравших более 180 баллов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% набравших 180 баллов</w:t>
            </w:r>
          </w:p>
        </w:tc>
        <w:tc>
          <w:tcPr>
            <w:tcW w:w="4961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Ф.И.О. педагога, имеющего учащихся с высокими баллами (более 80 баллов)</w:t>
            </w:r>
          </w:p>
        </w:tc>
        <w:tc>
          <w:tcPr>
            <w:tcW w:w="2268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Кол-во медалистов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1276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23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17,4</w:t>
            </w:r>
          </w:p>
        </w:tc>
        <w:tc>
          <w:tcPr>
            <w:tcW w:w="4961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Новицкая В.Н., русский, 4 чел. (сдавали 23 чел.)</w:t>
            </w:r>
          </w:p>
        </w:tc>
        <w:tc>
          <w:tcPr>
            <w:tcW w:w="2268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1276" w:type="dxa"/>
          </w:tcPr>
          <w:p w:rsidR="00AD133E" w:rsidRPr="00610EF2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  <w:highlight w:val="yellow"/>
              </w:rPr>
            </w:pPr>
            <w:r w:rsidRPr="00397BBD">
              <w:rPr>
                <w:rFonts w:ascii="Arial Narrow" w:hAnsi="Arial Narrow" w:cs="Times New Roman"/>
                <w:b/>
              </w:rPr>
              <w:t>36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32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AC5D2A">
              <w:rPr>
                <w:rFonts w:ascii="Arial Narrow" w:hAnsi="Arial Narrow" w:cs="Times New Roman"/>
                <w:b/>
                <w:highlight w:val="yellow"/>
              </w:rPr>
              <w:t>88,9</w:t>
            </w:r>
          </w:p>
        </w:tc>
        <w:tc>
          <w:tcPr>
            <w:tcW w:w="4961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Метченко Г.Н., русский,10 чел.(сдавали 20 чел.)</w:t>
            </w:r>
          </w:p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Подсекина И.И., русский, 9 чел. (сдавали 16 чел.)</w:t>
            </w:r>
          </w:p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Потурнак Е.Ю., биология, 2 чел. (сдавали 6 чел.)</w:t>
            </w:r>
          </w:p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Зайцева Л.Н., англ. яз. , 1 чел. (сдавали 1 чел.)</w:t>
            </w:r>
          </w:p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Фоменко Е.В., общество, 2 чел. (сдавали 16 чел.)</w:t>
            </w:r>
          </w:p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Филобок Е.И., история, 3 чел. (сдавали 8 чел.)</w:t>
            </w:r>
          </w:p>
        </w:tc>
        <w:tc>
          <w:tcPr>
            <w:tcW w:w="2268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10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1276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40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16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AC5D2A">
              <w:rPr>
                <w:rFonts w:ascii="Arial Narrow" w:hAnsi="Arial Narrow" w:cs="Times New Roman"/>
                <w:b/>
                <w:highlight w:val="yellow"/>
              </w:rPr>
              <w:t>40</w:t>
            </w:r>
          </w:p>
        </w:tc>
        <w:tc>
          <w:tcPr>
            <w:tcW w:w="4961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Барвинская Е.Н., русский 8 чел. (сдавали 22 чел.)</w:t>
            </w:r>
          </w:p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Долгая О.К., русский 1 чел. (сдавали 18 чел.)</w:t>
            </w:r>
          </w:p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Курилова Е.Г., биология 1 чел. (сдавали 3 чел.)</w:t>
            </w:r>
          </w:p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Романова И.А., химия 1 чел. (сдавали 2 чел.)</w:t>
            </w:r>
          </w:p>
        </w:tc>
        <w:tc>
          <w:tcPr>
            <w:tcW w:w="2268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1276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18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38,9</w:t>
            </w:r>
          </w:p>
        </w:tc>
        <w:tc>
          <w:tcPr>
            <w:tcW w:w="4961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Шкуринская Т.В., русский 5 чел. (сдавали 18 чел.)</w:t>
            </w:r>
          </w:p>
        </w:tc>
        <w:tc>
          <w:tcPr>
            <w:tcW w:w="2268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1276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11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AC5D2A">
              <w:rPr>
                <w:rFonts w:ascii="Arial Narrow" w:hAnsi="Arial Narrow" w:cs="Times New Roman"/>
                <w:b/>
                <w:highlight w:val="yellow"/>
              </w:rPr>
              <w:t>45,5</w:t>
            </w:r>
          </w:p>
        </w:tc>
        <w:tc>
          <w:tcPr>
            <w:tcW w:w="4961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Панченко С.Н., русский, 4 чел. (сдавали 11 чел.)</w:t>
            </w:r>
          </w:p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Шмелёва И.А., математика 2 чел. (сдавали 10 чел.)</w:t>
            </w:r>
          </w:p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Цымбал Г.Ю. общество 1 чел. (сдавали 5 чел.)</w:t>
            </w:r>
          </w:p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Яковченко А.Н., биология 1 чел. (сдавали 3 чел.)</w:t>
            </w:r>
          </w:p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Скороход И.А., химия 1 чел. (сдавали 1 чел.)</w:t>
            </w:r>
          </w:p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Максюкова О.Б., информатика 1 чел. (сдавали 1 чел.)</w:t>
            </w:r>
          </w:p>
        </w:tc>
        <w:tc>
          <w:tcPr>
            <w:tcW w:w="2268" w:type="dxa"/>
          </w:tcPr>
          <w:p w:rsidR="00AD133E" w:rsidRPr="00BE1C95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BE1C95">
              <w:rPr>
                <w:rFonts w:ascii="Arial Narrow" w:hAnsi="Arial Narrow" w:cs="Times New Roman"/>
                <w:b/>
              </w:rPr>
              <w:t>3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6</w:t>
            </w:r>
          </w:p>
        </w:tc>
        <w:tc>
          <w:tcPr>
            <w:tcW w:w="1276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35</w:t>
            </w:r>
          </w:p>
        </w:tc>
        <w:tc>
          <w:tcPr>
            <w:tcW w:w="4961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Изотова Г.Н., русский 7 чел. (сдавали 20 чел.); </w:t>
            </w:r>
          </w:p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литература 1чел. (сдавал 1 чел.)</w:t>
            </w:r>
          </w:p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Шумовецкая О.И. общество 1 чел. (сдавали 12 чел.)</w:t>
            </w:r>
          </w:p>
        </w:tc>
        <w:tc>
          <w:tcPr>
            <w:tcW w:w="2268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1276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14</w:t>
            </w:r>
          </w:p>
        </w:tc>
        <w:tc>
          <w:tcPr>
            <w:tcW w:w="2552" w:type="dxa"/>
          </w:tcPr>
          <w:p w:rsidR="00AD133E" w:rsidRPr="00246643" w:rsidRDefault="004425EF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1842" w:type="dxa"/>
          </w:tcPr>
          <w:p w:rsidR="00AD133E" w:rsidRPr="00246643" w:rsidRDefault="004425EF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28,6</w:t>
            </w:r>
          </w:p>
        </w:tc>
        <w:tc>
          <w:tcPr>
            <w:tcW w:w="4961" w:type="dxa"/>
          </w:tcPr>
          <w:p w:rsidR="00AD133E" w:rsidRDefault="004425EF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Белоруцкая Н.П. русский 4 чел. (сдавали 14 чел.)</w:t>
            </w:r>
          </w:p>
          <w:p w:rsidR="004425EF" w:rsidRPr="00246643" w:rsidRDefault="004425EF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Судакова Л.В. биология 1 чел. (сдавали 4 чел.)</w:t>
            </w:r>
          </w:p>
        </w:tc>
        <w:tc>
          <w:tcPr>
            <w:tcW w:w="2268" w:type="dxa"/>
          </w:tcPr>
          <w:p w:rsidR="00AD133E" w:rsidRPr="00246643" w:rsidRDefault="004425EF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8</w:t>
            </w:r>
          </w:p>
        </w:tc>
        <w:tc>
          <w:tcPr>
            <w:tcW w:w="1276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25</w:t>
            </w:r>
          </w:p>
        </w:tc>
        <w:tc>
          <w:tcPr>
            <w:tcW w:w="4961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Польшина А.В., русский 1 чел.</w:t>
            </w:r>
            <w:r w:rsidRPr="00246643">
              <w:rPr>
                <w:rFonts w:ascii="Arial Narrow" w:hAnsi="Arial Narrow" w:cs="Times New Roman"/>
                <w:b/>
              </w:rPr>
              <w:t xml:space="preserve"> </w:t>
            </w:r>
            <w:r>
              <w:rPr>
                <w:rFonts w:ascii="Arial Narrow" w:hAnsi="Arial Narrow" w:cs="Times New Roman"/>
                <w:b/>
              </w:rPr>
              <w:t>(сдавали 8чел.)</w:t>
            </w:r>
          </w:p>
        </w:tc>
        <w:tc>
          <w:tcPr>
            <w:tcW w:w="2268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9</w:t>
            </w:r>
          </w:p>
        </w:tc>
        <w:tc>
          <w:tcPr>
            <w:tcW w:w="1276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37,5</w:t>
            </w:r>
          </w:p>
        </w:tc>
        <w:tc>
          <w:tcPr>
            <w:tcW w:w="4961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Цокур Н.А. русский 2 чел. (сдавали 8 чел.)</w:t>
            </w:r>
          </w:p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Кравченко Т.В. общество 1 чел. (сдавали 4чел.), </w:t>
            </w:r>
          </w:p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история 1 чел. (сдавали 1 чел.)</w:t>
            </w:r>
          </w:p>
        </w:tc>
        <w:tc>
          <w:tcPr>
            <w:tcW w:w="2268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10</w:t>
            </w:r>
          </w:p>
        </w:tc>
        <w:tc>
          <w:tcPr>
            <w:tcW w:w="1276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16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0</w:t>
            </w:r>
          </w:p>
        </w:tc>
        <w:tc>
          <w:tcPr>
            <w:tcW w:w="4961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Колос И.В. русский 1 чел. (сдавали 16 чел.)</w:t>
            </w:r>
          </w:p>
        </w:tc>
        <w:tc>
          <w:tcPr>
            <w:tcW w:w="2268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11</w:t>
            </w:r>
          </w:p>
        </w:tc>
        <w:tc>
          <w:tcPr>
            <w:tcW w:w="1276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31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16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AC5D2A">
              <w:rPr>
                <w:rFonts w:ascii="Arial Narrow" w:hAnsi="Arial Narrow" w:cs="Times New Roman"/>
                <w:b/>
                <w:highlight w:val="yellow"/>
              </w:rPr>
              <w:t>51,6</w:t>
            </w:r>
          </w:p>
        </w:tc>
        <w:tc>
          <w:tcPr>
            <w:tcW w:w="4961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Якимцева В.Н. русский 11 чел. (сдавали 31 чел.)</w:t>
            </w:r>
          </w:p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Астен Н.П. математика 1 чел. (сдавали 13 чел.)</w:t>
            </w:r>
          </w:p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Дронзикова Е.А. общество 3 чел. (сдавали 10 чел.)</w:t>
            </w:r>
          </w:p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Дмитренко И.Н. история 2 чел. (сдавали 6 чел.)</w:t>
            </w:r>
          </w:p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Воронина С.В. информатика 1 чел. (сдавали 1 чел.)</w:t>
            </w:r>
          </w:p>
        </w:tc>
        <w:tc>
          <w:tcPr>
            <w:tcW w:w="2268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12</w:t>
            </w:r>
          </w:p>
        </w:tc>
        <w:tc>
          <w:tcPr>
            <w:tcW w:w="1276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11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18,2</w:t>
            </w:r>
          </w:p>
        </w:tc>
        <w:tc>
          <w:tcPr>
            <w:tcW w:w="4961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Гненик Е.В. русский 1 чел. (сдавали 11 чел.)</w:t>
            </w:r>
          </w:p>
        </w:tc>
        <w:tc>
          <w:tcPr>
            <w:tcW w:w="2268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lastRenderedPageBreak/>
              <w:t>13</w:t>
            </w:r>
          </w:p>
        </w:tc>
        <w:tc>
          <w:tcPr>
            <w:tcW w:w="1276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25</w:t>
            </w:r>
          </w:p>
        </w:tc>
        <w:tc>
          <w:tcPr>
            <w:tcW w:w="4961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2268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14</w:t>
            </w:r>
          </w:p>
        </w:tc>
        <w:tc>
          <w:tcPr>
            <w:tcW w:w="1276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12,5</w:t>
            </w:r>
          </w:p>
        </w:tc>
        <w:tc>
          <w:tcPr>
            <w:tcW w:w="4961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2268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15</w:t>
            </w:r>
          </w:p>
        </w:tc>
        <w:tc>
          <w:tcPr>
            <w:tcW w:w="1276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AC5D2A">
              <w:rPr>
                <w:rFonts w:ascii="Arial Narrow" w:hAnsi="Arial Narrow" w:cs="Times New Roman"/>
                <w:b/>
                <w:highlight w:val="yellow"/>
              </w:rPr>
              <w:t>57,1</w:t>
            </w:r>
          </w:p>
        </w:tc>
        <w:tc>
          <w:tcPr>
            <w:tcW w:w="4961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Балабас Л.Н. русский 5 чел. (сдавали 7 чел.)</w:t>
            </w:r>
          </w:p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Верин-Галицкая Н.С. математика 1 чел. (сдавали 2 чел.)</w:t>
            </w:r>
          </w:p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Митягина О.С. биология 1 чел. (сдавали 2 чел.)</w:t>
            </w:r>
          </w:p>
        </w:tc>
        <w:tc>
          <w:tcPr>
            <w:tcW w:w="2268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16</w:t>
            </w:r>
          </w:p>
        </w:tc>
        <w:tc>
          <w:tcPr>
            <w:tcW w:w="1276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0</w:t>
            </w:r>
          </w:p>
        </w:tc>
        <w:tc>
          <w:tcPr>
            <w:tcW w:w="4961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2268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17</w:t>
            </w:r>
          </w:p>
        </w:tc>
        <w:tc>
          <w:tcPr>
            <w:tcW w:w="1276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0</w:t>
            </w:r>
          </w:p>
        </w:tc>
        <w:tc>
          <w:tcPr>
            <w:tcW w:w="4961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  <w:tc>
          <w:tcPr>
            <w:tcW w:w="2268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ВСОШ</w:t>
            </w:r>
          </w:p>
        </w:tc>
        <w:tc>
          <w:tcPr>
            <w:tcW w:w="1276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11</w:t>
            </w: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1842" w:type="dxa"/>
          </w:tcPr>
          <w:p w:rsidR="00AD133E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9,1</w:t>
            </w:r>
          </w:p>
        </w:tc>
        <w:tc>
          <w:tcPr>
            <w:tcW w:w="4961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Рекутина Т.Б. русский 1 чел. (сдавали 11 чел.)</w:t>
            </w:r>
          </w:p>
        </w:tc>
        <w:tc>
          <w:tcPr>
            <w:tcW w:w="2268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-</w:t>
            </w:r>
          </w:p>
        </w:tc>
      </w:tr>
      <w:tr w:rsidR="00AD133E" w:rsidRPr="00246643" w:rsidTr="00AD133E">
        <w:tc>
          <w:tcPr>
            <w:tcW w:w="1384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  <w:r w:rsidRPr="00246643">
              <w:rPr>
                <w:rFonts w:ascii="Arial Narrow" w:hAnsi="Arial Narrow" w:cs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55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42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961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268" w:type="dxa"/>
          </w:tcPr>
          <w:p w:rsidR="00AD133E" w:rsidRPr="00246643" w:rsidRDefault="00AD133E" w:rsidP="0071029C">
            <w:pPr>
              <w:ind w:left="-142" w:right="-108"/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246643" w:rsidRPr="00E65061" w:rsidRDefault="00246643" w:rsidP="00E650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46643" w:rsidRPr="00E65061" w:rsidSect="00E6506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65061"/>
    <w:rsid w:val="000219E8"/>
    <w:rsid w:val="00162B2E"/>
    <w:rsid w:val="001F4332"/>
    <w:rsid w:val="00246643"/>
    <w:rsid w:val="00271821"/>
    <w:rsid w:val="00316CE4"/>
    <w:rsid w:val="003557F4"/>
    <w:rsid w:val="00397BBD"/>
    <w:rsid w:val="003A4FF7"/>
    <w:rsid w:val="003F7D09"/>
    <w:rsid w:val="00404F4A"/>
    <w:rsid w:val="004425EF"/>
    <w:rsid w:val="004A2059"/>
    <w:rsid w:val="004B5FA6"/>
    <w:rsid w:val="00587100"/>
    <w:rsid w:val="005D3685"/>
    <w:rsid w:val="005D3B25"/>
    <w:rsid w:val="00610EF2"/>
    <w:rsid w:val="00693368"/>
    <w:rsid w:val="006D34BF"/>
    <w:rsid w:val="0071029C"/>
    <w:rsid w:val="007722FD"/>
    <w:rsid w:val="00793D98"/>
    <w:rsid w:val="007E2F51"/>
    <w:rsid w:val="00887958"/>
    <w:rsid w:val="008E6100"/>
    <w:rsid w:val="00924740"/>
    <w:rsid w:val="00964D4B"/>
    <w:rsid w:val="00AC57A3"/>
    <w:rsid w:val="00AC5D2A"/>
    <w:rsid w:val="00AD133E"/>
    <w:rsid w:val="00AD4F9E"/>
    <w:rsid w:val="00BE1C95"/>
    <w:rsid w:val="00C41C84"/>
    <w:rsid w:val="00C9610C"/>
    <w:rsid w:val="00CF1F6F"/>
    <w:rsid w:val="00D13C3E"/>
    <w:rsid w:val="00D158A0"/>
    <w:rsid w:val="00D63D74"/>
    <w:rsid w:val="00DB6936"/>
    <w:rsid w:val="00E65061"/>
    <w:rsid w:val="00E738CD"/>
    <w:rsid w:val="00E90A34"/>
    <w:rsid w:val="00E939F7"/>
    <w:rsid w:val="00ED3606"/>
    <w:rsid w:val="00F44CA2"/>
    <w:rsid w:val="00F5266C"/>
    <w:rsid w:val="00FE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2017-09-26T18:59:00Z</dcterms:created>
  <dcterms:modified xsi:type="dcterms:W3CDTF">2017-09-29T11:34:00Z</dcterms:modified>
</cp:coreProperties>
</file>