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4E" w:rsidRDefault="00FA774E" w:rsidP="00FA774E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10  классов по математике </w:t>
      </w:r>
    </w:p>
    <w:bookmarkEnd w:id="0"/>
    <w:p w:rsidR="00FA774E" w:rsidRDefault="00FA774E" w:rsidP="00FA774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20.04.20 по 24</w:t>
      </w:r>
      <w:r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5"/>
        <w:tblW w:w="159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1162"/>
        <w:gridCol w:w="1064"/>
        <w:gridCol w:w="758"/>
        <w:gridCol w:w="2279"/>
        <w:gridCol w:w="3938"/>
        <w:gridCol w:w="2741"/>
        <w:gridCol w:w="1056"/>
        <w:gridCol w:w="7"/>
        <w:gridCol w:w="14"/>
        <w:gridCol w:w="1748"/>
      </w:tblGrid>
      <w:tr w:rsidR="00FA774E" w:rsidTr="00FA774E">
        <w:trPr>
          <w:trHeight w:val="14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  <w:p w:rsidR="00FA774E" w:rsidRDefault="00FA7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Пред-</w:t>
            </w:r>
          </w:p>
          <w:p w:rsidR="00FA774E" w:rsidRDefault="00FA7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FA774E" w:rsidRDefault="00FA7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FA774E" w:rsidRDefault="00FA7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FA774E" w:rsidTr="00FA774E">
        <w:trPr>
          <w:trHeight w:val="565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алгебра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Определение логарифма. Логарифмы. Вычисление логарифмов</w:t>
            </w:r>
            <w:r w:rsidR="004A6BC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A6BCE" w:rsidRDefault="004A6B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Десятичные и натуральные логарифмы.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E" w:rsidRDefault="00FA774E" w:rsidP="00962B1D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50F0">
              <w:rPr>
                <w:rFonts w:ascii="Times New Roman" w:eastAsia="Times New Roman" w:hAnsi="Times New Roman"/>
                <w:b/>
                <w:sz w:val="28"/>
                <w:szCs w:val="28"/>
              </w:rPr>
              <w:t>Работа по уч</w:t>
            </w:r>
            <w:r w:rsidRPr="00C350F0">
              <w:rPr>
                <w:rFonts w:ascii="Times New Roman" w:eastAsia="Times New Roman" w:hAnsi="Times New Roman"/>
                <w:b/>
                <w:sz w:val="28"/>
                <w:szCs w:val="28"/>
              </w:rPr>
              <w:t>ебнику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Алге</w:t>
            </w:r>
            <w:r w:rsidR="00C350F0">
              <w:rPr>
                <w:rFonts w:ascii="Times New Roman" w:eastAsia="Times New Roman" w:hAnsi="Times New Roman"/>
                <w:sz w:val="28"/>
                <w:szCs w:val="28"/>
              </w:rPr>
              <w:t>бра  10 прочесть п.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15, стр.90-92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A774E" w:rsidRPr="00C350F0" w:rsidRDefault="00FA774E" w:rsidP="00FA774E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E">
              <w:rPr>
                <w:rFonts w:ascii="Times New Roman" w:hAnsi="Times New Roman"/>
                <w:b/>
                <w:sz w:val="28"/>
                <w:szCs w:val="28"/>
              </w:rPr>
              <w:t>пройти по ссылке</w:t>
            </w:r>
            <w:r w:rsidRPr="00FA77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hyperlink r:id="rId6" w:history="1">
              <w:r w:rsidR="00C350F0">
                <w:rPr>
                  <w:rStyle w:val="a3"/>
                </w:rPr>
                <w:t>https://www.youtube.com/watch?v=X-zntUpCFnQ</w:t>
              </w:r>
            </w:hyperlink>
          </w:p>
          <w:p w:rsidR="00C350F0" w:rsidRPr="00C350F0" w:rsidRDefault="00C350F0" w:rsidP="00FA774E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C350F0" w:rsidRPr="00C350F0" w:rsidRDefault="00C350F0" w:rsidP="00C350F0">
            <w:pPr>
              <w:pStyle w:val="a4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50F0">
              <w:rPr>
                <w:rFonts w:ascii="Times New Roman" w:hAnsi="Times New Roman"/>
                <w:sz w:val="28"/>
                <w:szCs w:val="28"/>
              </w:rPr>
              <w:t>№ 267,270,271(1,3,5)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F0" w:rsidRPr="00C350F0" w:rsidRDefault="00C350F0" w:rsidP="00C350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C350F0"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  <w:r w:rsidRPr="00C350F0">
              <w:rPr>
                <w:rFonts w:ascii="Times New Roman" w:hAnsi="Times New Roman"/>
                <w:sz w:val="28"/>
                <w:szCs w:val="28"/>
              </w:rPr>
              <w:t xml:space="preserve"> Алгебра  10 прочесть п.115, стр.90-92 </w:t>
            </w:r>
          </w:p>
          <w:p w:rsidR="00C350F0" w:rsidRPr="00C350F0" w:rsidRDefault="00C350F0" w:rsidP="00C350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50F0">
              <w:rPr>
                <w:rFonts w:ascii="Times New Roman" w:hAnsi="Times New Roman"/>
                <w:sz w:val="28"/>
                <w:szCs w:val="28"/>
              </w:rPr>
              <w:t>2.</w:t>
            </w:r>
            <w:r w:rsidRPr="00C350F0">
              <w:rPr>
                <w:rFonts w:ascii="Times New Roman" w:hAnsi="Times New Roman"/>
                <w:sz w:val="28"/>
                <w:szCs w:val="28"/>
              </w:rPr>
              <w:tab/>
            </w:r>
            <w:r w:rsidRPr="00C350F0"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FA774E" w:rsidRDefault="00C350F0" w:rsidP="00C350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50F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50F0">
              <w:rPr>
                <w:rFonts w:ascii="Times New Roman" w:hAnsi="Times New Roman"/>
                <w:sz w:val="28"/>
                <w:szCs w:val="28"/>
              </w:rPr>
              <w:t>267,270,271(1,3,5)</w:t>
            </w:r>
            <w:r w:rsidR="00FA774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A774E" w:rsidRDefault="00FA774E" w:rsidP="00C350F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A774E" w:rsidRDefault="00FA774E" w:rsidP="009F589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После </w:t>
            </w:r>
            <w:r w:rsidR="009F589D">
              <w:rPr>
                <w:rFonts w:ascii="Times New Roman" w:hAnsi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F0" w:rsidRDefault="00FA7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  <w:r w:rsidR="00C350F0">
              <w:rPr>
                <w:rFonts w:ascii="Times New Roman" w:hAnsi="Times New Roman"/>
                <w:b/>
                <w:sz w:val="24"/>
                <w:szCs w:val="24"/>
              </w:rPr>
              <w:t xml:space="preserve"> Алгебра 10 п.15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350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A774E" w:rsidRDefault="00C350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№ 268, 269, 271(2,4,6)</w:t>
            </w:r>
            <w:r w:rsidR="00FA77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срок с 20.04.20 с 00.50 по 20</w:t>
            </w:r>
            <w:r w:rsidR="00FA774E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  <w:proofErr w:type="gramEnd"/>
          </w:p>
          <w:p w:rsidR="00FA774E" w:rsidRDefault="00FA77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774E" w:rsidTr="00FA774E">
        <w:trPr>
          <w:cantSplit/>
          <w:trHeight w:val="459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C350F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21</w:t>
            </w:r>
            <w:r w:rsidR="00FA774E"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  <w:r w:rsidR="00FA774E">
              <w:rPr>
                <w:rFonts w:ascii="Times New Roman" w:hAnsi="Times New Roman"/>
                <w:b/>
                <w:sz w:val="28"/>
                <w:szCs w:val="28"/>
              </w:rPr>
              <w:t xml:space="preserve"> геометрия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C350F0" w:rsidP="00C350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Понятие правильного многогранника. Элементы симметрии правильных многогранников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rPr>
                <w:rFonts w:ascii="Times New Roman" w:hAnsi="Times New Roman"/>
                <w:sz w:val="28"/>
                <w:szCs w:val="28"/>
              </w:rPr>
            </w:pPr>
            <w:r w:rsidRPr="00483F08">
              <w:rPr>
                <w:rFonts w:ascii="Times New Roman" w:hAnsi="Times New Roman"/>
                <w:b/>
                <w:sz w:val="28"/>
                <w:szCs w:val="28"/>
              </w:rPr>
              <w:t>1.Работа п</w:t>
            </w:r>
            <w:r w:rsidR="00BB5333" w:rsidRPr="00483F08">
              <w:rPr>
                <w:rFonts w:ascii="Times New Roman" w:hAnsi="Times New Roman"/>
                <w:b/>
                <w:sz w:val="28"/>
                <w:szCs w:val="28"/>
              </w:rPr>
              <w:t>о учебнику</w:t>
            </w:r>
            <w:r w:rsidR="00BB5333">
              <w:rPr>
                <w:rFonts w:ascii="Times New Roman" w:hAnsi="Times New Roman"/>
                <w:sz w:val="28"/>
                <w:szCs w:val="28"/>
              </w:rPr>
              <w:t xml:space="preserve"> Геометрия10 стр.80-83</w:t>
            </w:r>
          </w:p>
          <w:p w:rsidR="00BB5333" w:rsidRDefault="00BB53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п.36-37</w:t>
            </w:r>
          </w:p>
          <w:p w:rsidR="00FA774E" w:rsidRDefault="00BB5333">
            <w:pPr>
              <w:rPr>
                <w:rFonts w:ascii="Times New Roman" w:hAnsi="Times New Roman"/>
                <w:sz w:val="28"/>
                <w:szCs w:val="28"/>
              </w:rPr>
            </w:pPr>
            <w:r w:rsidRPr="00483F08">
              <w:rPr>
                <w:rFonts w:ascii="Times New Roman" w:hAnsi="Times New Roman"/>
                <w:b/>
                <w:sz w:val="28"/>
                <w:szCs w:val="28"/>
              </w:rPr>
              <w:t>2.Переходим по ссылке</w:t>
            </w:r>
            <w:r w:rsidR="00FA7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" w:history="1">
              <w:r w:rsidR="00483F08">
                <w:rPr>
                  <w:rStyle w:val="a3"/>
                </w:rPr>
                <w:t>https://www.youtube.com/watch?v=0B9RSxwvOaU</w:t>
              </w:r>
            </w:hyperlink>
            <w:r w:rsidR="00483F08">
              <w:t xml:space="preserve"> и </w:t>
            </w:r>
            <w:hyperlink r:id="rId8" w:history="1">
              <w:r w:rsidR="00483F08">
                <w:rPr>
                  <w:rStyle w:val="a3"/>
                </w:rPr>
                <w:t>https://www.youtube.com/watch?v=HNae_pl2qKM</w:t>
              </w:r>
            </w:hyperlink>
          </w:p>
          <w:p w:rsidR="00FA774E" w:rsidRPr="004A6BCE" w:rsidRDefault="004A6BC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A6BCE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FA774E" w:rsidRPr="004A6BC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. </w:t>
            </w:r>
            <w:r w:rsidR="00483F08" w:rsidRPr="004A6BC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Решение задач </w:t>
            </w:r>
          </w:p>
          <w:p w:rsidR="00483F08" w:rsidRPr="00483F08" w:rsidRDefault="00483F08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Вариант 28963498 (сайт РЕШУ ЕГЭ)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E" w:rsidRDefault="00FA774E" w:rsidP="004A6B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A6BCE" w:rsidRPr="00483F08"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 w:rsidR="004A6BCE">
              <w:rPr>
                <w:rFonts w:ascii="Times New Roman" w:hAnsi="Times New Roman"/>
                <w:sz w:val="28"/>
                <w:szCs w:val="28"/>
              </w:rPr>
              <w:t xml:space="preserve"> Геометрия10 </w:t>
            </w:r>
          </w:p>
          <w:p w:rsidR="004A6BCE" w:rsidRDefault="004A6BCE" w:rsidP="004A6B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стр.80-83</w:t>
            </w:r>
          </w:p>
          <w:p w:rsidR="004A6BCE" w:rsidRDefault="004A6BCE" w:rsidP="004A6B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п.36-37</w:t>
            </w:r>
          </w:p>
          <w:p w:rsidR="004A6BCE" w:rsidRPr="004A6BCE" w:rsidRDefault="004A6BCE" w:rsidP="004A6BC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A6BC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2. Решение задач </w:t>
            </w:r>
          </w:p>
          <w:p w:rsidR="004A6BCE" w:rsidRDefault="004A6BCE" w:rsidP="004A6B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Вариант 28963498 (сайт РЕШУ ЕГЭ)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A774E" w:rsidRDefault="00FA77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A774E" w:rsidRDefault="00FA774E" w:rsidP="009F589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после </w:t>
            </w:r>
            <w:r w:rsidR="009F589D">
              <w:rPr>
                <w:rFonts w:ascii="Times New Roman" w:hAnsi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Д/з</w:t>
            </w:r>
          </w:p>
          <w:p w:rsidR="00FA774E" w:rsidRDefault="00FA7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Геометрия 10 стр.72-75</w:t>
            </w:r>
          </w:p>
          <w:p w:rsidR="00FA774E" w:rsidRDefault="00FA7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п.32-34 </w:t>
            </w:r>
          </w:p>
          <w:p w:rsidR="00FA774E" w:rsidRDefault="004A6B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28963876</w:t>
            </w:r>
            <w:r w:rsidR="00FA774E">
              <w:rPr>
                <w:rFonts w:ascii="Times New Roman" w:hAnsi="Times New Roman"/>
                <w:b/>
                <w:sz w:val="24"/>
                <w:szCs w:val="24"/>
              </w:rPr>
              <w:t xml:space="preserve"> (Решу ЕГЭ профиль)</w:t>
            </w:r>
          </w:p>
          <w:p w:rsidR="00FA774E" w:rsidRDefault="004A6B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с 21.04.20 с 00.50 по 21</w:t>
            </w:r>
            <w:r w:rsidR="00FA774E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</w:p>
        </w:tc>
      </w:tr>
      <w:tr w:rsidR="00FA774E" w:rsidTr="00FA774E">
        <w:trPr>
          <w:cantSplit/>
          <w:trHeight w:val="11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4A6BC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22</w:t>
            </w:r>
            <w:r w:rsidR="00FA774E"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FA774E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E" w:rsidRDefault="004A6BCE" w:rsidP="004A6B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Свойства логарифмов. Применение свойств логарифмов.</w:t>
            </w:r>
          </w:p>
          <w:p w:rsidR="00FA774E" w:rsidRDefault="004A6BCE" w:rsidP="004A6B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Преобразование выражений, содержащих логарифмы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Pr="00FC5C85" w:rsidRDefault="00FC5C85" w:rsidP="00FC5C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FA774E" w:rsidRPr="00FC5C85">
              <w:rPr>
                <w:rFonts w:ascii="Times New Roman" w:hAnsi="Times New Roman"/>
                <w:b/>
                <w:sz w:val="28"/>
                <w:szCs w:val="28"/>
              </w:rPr>
              <w:t>Рабо</w:t>
            </w:r>
            <w:r w:rsidRPr="00FC5C85">
              <w:rPr>
                <w:rFonts w:ascii="Times New Roman" w:hAnsi="Times New Roman"/>
                <w:b/>
                <w:sz w:val="28"/>
                <w:szCs w:val="28"/>
              </w:rPr>
              <w:t>та по учебнику</w:t>
            </w:r>
            <w:r w:rsidRPr="00FC5C85">
              <w:rPr>
                <w:rFonts w:ascii="Times New Roman" w:hAnsi="Times New Roman"/>
                <w:sz w:val="28"/>
                <w:szCs w:val="28"/>
              </w:rPr>
              <w:t xml:space="preserve"> Алгебра 10 стр.94 п. 16</w:t>
            </w:r>
            <w:r w:rsidR="00FA774E" w:rsidRPr="00FC5C85">
              <w:rPr>
                <w:rFonts w:ascii="Times New Roman" w:hAnsi="Times New Roman"/>
                <w:sz w:val="28"/>
                <w:szCs w:val="28"/>
              </w:rPr>
              <w:t>, прочесть</w:t>
            </w:r>
          </w:p>
          <w:p w:rsidR="00FC5C85" w:rsidRPr="00FC5C85" w:rsidRDefault="00FC5C85" w:rsidP="00FC5C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FA774E" w:rsidRPr="00FC5C85">
              <w:rPr>
                <w:rFonts w:ascii="Times New Roman" w:hAnsi="Times New Roman"/>
                <w:b/>
                <w:sz w:val="28"/>
                <w:szCs w:val="28"/>
              </w:rPr>
              <w:t>Переходим по ссылке</w:t>
            </w:r>
            <w:r w:rsidR="00FA774E" w:rsidRPr="00FC5C85">
              <w:rPr>
                <w:b/>
              </w:rPr>
              <w:t xml:space="preserve"> </w:t>
            </w:r>
          </w:p>
          <w:p w:rsidR="00FC5C85" w:rsidRPr="00FC5C85" w:rsidRDefault="00FC5C85" w:rsidP="00FC5C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r:id="rId9" w:history="1">
              <w:r>
                <w:rPr>
                  <w:rStyle w:val="a3"/>
                </w:rPr>
                <w:t>https://www.youtube.com/watch?v=vbX1BwALg6A</w:t>
              </w:r>
            </w:hyperlink>
          </w:p>
          <w:p w:rsidR="00FA774E" w:rsidRPr="00FC5C85" w:rsidRDefault="00FC5C85" w:rsidP="00FC5C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FA774E" w:rsidRPr="00FC5C85">
              <w:rPr>
                <w:rFonts w:ascii="Times New Roman" w:hAnsi="Times New Roman"/>
                <w:b/>
                <w:sz w:val="28"/>
                <w:szCs w:val="28"/>
              </w:rPr>
              <w:t xml:space="preserve">Работа по учебнику </w:t>
            </w:r>
          </w:p>
          <w:p w:rsidR="00FA774E" w:rsidRDefault="00FC5C85" w:rsidP="00FC5C85">
            <w:pPr>
              <w:rPr>
                <w:rFonts w:ascii="Times New Roman" w:hAnsi="Times New Roman"/>
                <w:sz w:val="28"/>
                <w:szCs w:val="28"/>
              </w:rPr>
            </w:pPr>
            <w:r w:rsidRPr="00FC5C85">
              <w:rPr>
                <w:rFonts w:ascii="Times New Roman" w:hAnsi="Times New Roman"/>
                <w:sz w:val="28"/>
                <w:szCs w:val="28"/>
              </w:rPr>
              <w:t>№ 290(1,2),</w:t>
            </w:r>
            <w:r w:rsidR="007A29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5C85">
              <w:rPr>
                <w:rFonts w:ascii="Times New Roman" w:hAnsi="Times New Roman"/>
                <w:sz w:val="28"/>
                <w:szCs w:val="28"/>
              </w:rPr>
              <w:t>291(1,2),</w:t>
            </w:r>
            <w:r w:rsidR="007A29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5C85">
              <w:rPr>
                <w:rFonts w:ascii="Times New Roman" w:hAnsi="Times New Roman"/>
                <w:sz w:val="28"/>
                <w:szCs w:val="28"/>
              </w:rPr>
              <w:t>292(1,2)</w:t>
            </w:r>
            <w:r w:rsidR="007A291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A2914" w:rsidRPr="00FC5C85" w:rsidRDefault="007A2914" w:rsidP="00FC5C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294(1,2)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14" w:rsidRPr="00FC5C85" w:rsidRDefault="007A2914" w:rsidP="007A29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FC5C85"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  <w:r w:rsidRPr="00FC5C85">
              <w:rPr>
                <w:rFonts w:ascii="Times New Roman" w:hAnsi="Times New Roman"/>
                <w:sz w:val="28"/>
                <w:szCs w:val="28"/>
              </w:rPr>
              <w:t xml:space="preserve"> Алгебра 10 стр.94 п. 16, прочесть</w:t>
            </w:r>
          </w:p>
          <w:p w:rsidR="007A2914" w:rsidRPr="00FC5C85" w:rsidRDefault="007A2914" w:rsidP="007A29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FC5C85">
              <w:rPr>
                <w:rFonts w:ascii="Times New Roman" w:hAnsi="Times New Roman"/>
                <w:b/>
                <w:sz w:val="28"/>
                <w:szCs w:val="28"/>
              </w:rPr>
              <w:t xml:space="preserve">Работа по учебнику </w:t>
            </w:r>
          </w:p>
          <w:p w:rsidR="007A2914" w:rsidRDefault="007A2914" w:rsidP="007A2914">
            <w:pPr>
              <w:rPr>
                <w:rFonts w:ascii="Times New Roman" w:hAnsi="Times New Roman"/>
                <w:sz w:val="28"/>
                <w:szCs w:val="28"/>
              </w:rPr>
            </w:pPr>
            <w:r w:rsidRPr="00FC5C85">
              <w:rPr>
                <w:rFonts w:ascii="Times New Roman" w:hAnsi="Times New Roman"/>
                <w:sz w:val="28"/>
                <w:szCs w:val="28"/>
              </w:rPr>
              <w:t>№ 290(1,2),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5C85">
              <w:rPr>
                <w:rFonts w:ascii="Times New Roman" w:hAnsi="Times New Roman"/>
                <w:sz w:val="28"/>
                <w:szCs w:val="28"/>
              </w:rPr>
              <w:t>291(1,2),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5C85">
              <w:rPr>
                <w:rFonts w:ascii="Times New Roman" w:hAnsi="Times New Roman"/>
                <w:sz w:val="28"/>
                <w:szCs w:val="28"/>
              </w:rPr>
              <w:t>292(1,2)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774E" w:rsidRDefault="007A2914" w:rsidP="007A29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294(1,2)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589D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 w:rsidR="009F58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A774E" w:rsidRDefault="009F589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E" w:rsidRDefault="00FA7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FA774E" w:rsidRDefault="00FA7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914">
              <w:rPr>
                <w:rFonts w:ascii="Times New Roman" w:hAnsi="Times New Roman"/>
                <w:b/>
                <w:sz w:val="24"/>
                <w:szCs w:val="24"/>
              </w:rPr>
              <w:t>Алгебра 10 стр.94 п. 16 выучить свойства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7A2914" w:rsidRPr="007A2914" w:rsidRDefault="00FA774E" w:rsidP="007A29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выполнить </w:t>
            </w:r>
            <w:r w:rsidR="007A2914" w:rsidRPr="007A291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A2914">
              <w:rPr>
                <w:rFonts w:ascii="Times New Roman" w:hAnsi="Times New Roman"/>
                <w:b/>
                <w:sz w:val="24"/>
                <w:szCs w:val="24"/>
              </w:rPr>
              <w:t xml:space="preserve"> 290(3,4</w:t>
            </w:r>
            <w:r w:rsidR="007A2914" w:rsidRPr="007A2914">
              <w:rPr>
                <w:rFonts w:ascii="Times New Roman" w:hAnsi="Times New Roman"/>
                <w:b/>
                <w:sz w:val="24"/>
                <w:szCs w:val="24"/>
              </w:rPr>
              <w:t xml:space="preserve">), </w:t>
            </w:r>
            <w:r w:rsidR="007A2914">
              <w:rPr>
                <w:rFonts w:ascii="Times New Roman" w:hAnsi="Times New Roman"/>
                <w:b/>
                <w:sz w:val="24"/>
                <w:szCs w:val="24"/>
              </w:rPr>
              <w:t>291(3,4</w:t>
            </w:r>
            <w:r w:rsidR="007A2914" w:rsidRPr="007A2914">
              <w:rPr>
                <w:rFonts w:ascii="Times New Roman" w:hAnsi="Times New Roman"/>
                <w:b/>
                <w:sz w:val="24"/>
                <w:szCs w:val="24"/>
              </w:rPr>
              <w:t xml:space="preserve">), </w:t>
            </w:r>
            <w:r w:rsidR="007A2914">
              <w:rPr>
                <w:rFonts w:ascii="Times New Roman" w:hAnsi="Times New Roman"/>
                <w:b/>
                <w:sz w:val="24"/>
                <w:szCs w:val="24"/>
              </w:rPr>
              <w:t>292(3,4</w:t>
            </w:r>
            <w:r w:rsidR="007A2914" w:rsidRPr="007A291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</w:p>
          <w:p w:rsidR="007A2914" w:rsidRPr="007A2914" w:rsidRDefault="007A2914" w:rsidP="007A29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294(3,4</w:t>
            </w:r>
            <w:r w:rsidRPr="007A291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A774E" w:rsidRDefault="007A29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с 22.04.20 с 00.50 по 22</w:t>
            </w:r>
            <w:r w:rsidR="00FA774E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</w:p>
          <w:p w:rsidR="00FA774E" w:rsidRDefault="00FA77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774E" w:rsidTr="009F589D">
        <w:trPr>
          <w:cantSplit/>
          <w:trHeight w:val="445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9F589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23</w:t>
            </w:r>
            <w:r w:rsidR="00FA774E"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9F589D" w:rsidP="009F58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Решение задач по теме «Правильные многогранники»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9F58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Решаем вариант 28965914 (сайт РЕШУ ЕГЭ)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Pr="009F589D" w:rsidRDefault="009F589D" w:rsidP="009F58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Решаем задачи текст </w:t>
            </w:r>
            <w:r w:rsidR="00FA774E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A774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="009F589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</w:t>
            </w:r>
            <w:proofErr w:type="spellEnd"/>
            <w:proofErr w:type="gramStart"/>
            <w:r w:rsidR="009F589D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9F589D" w:rsidRPr="009F589D" w:rsidRDefault="009F589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  <w:p w:rsidR="00FA774E" w:rsidRDefault="00FA774E" w:rsidP="009F589D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4E" w:rsidRDefault="00FA7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Д/з </w:t>
            </w:r>
          </w:p>
          <w:p w:rsidR="009F589D" w:rsidRDefault="00FA774E" w:rsidP="009F5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Учебник Геометрия 10 </w:t>
            </w:r>
          </w:p>
          <w:p w:rsidR="009F589D" w:rsidRDefault="009F589D" w:rsidP="009F5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стр.72-75</w:t>
            </w:r>
          </w:p>
          <w:p w:rsidR="009F589D" w:rsidRDefault="009F589D" w:rsidP="009F5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п.32-34 </w:t>
            </w:r>
          </w:p>
          <w:p w:rsidR="009F589D" w:rsidRDefault="009F589D" w:rsidP="009F5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вариант </w:t>
            </w:r>
            <w:r w:rsidR="00357DC3">
              <w:rPr>
                <w:rFonts w:ascii="Times New Roman" w:hAnsi="Times New Roman"/>
                <w:b/>
                <w:sz w:val="24"/>
                <w:szCs w:val="24"/>
              </w:rPr>
              <w:t>28966286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(Решу ЕГЭ профиль)</w:t>
            </w:r>
          </w:p>
          <w:p w:rsidR="009F589D" w:rsidRDefault="009F589D" w:rsidP="009F58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74E" w:rsidRDefault="00357D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с 23.04.20 с 00.50 по 23</w:t>
            </w:r>
            <w:r w:rsidR="00FA774E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</w:p>
          <w:p w:rsidR="00FA774E" w:rsidRDefault="00FA77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774E" w:rsidRDefault="00FA77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774E" w:rsidRDefault="00FA77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774E" w:rsidRDefault="00FA77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774E" w:rsidRDefault="00FA7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74E" w:rsidTr="00FA774E">
        <w:trPr>
          <w:cantSplit/>
          <w:trHeight w:val="23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357DC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24</w:t>
            </w:r>
            <w:r w:rsidR="00FA774E"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  <w:r w:rsidR="00FA774E">
              <w:rPr>
                <w:rFonts w:ascii="Times New Roman" w:hAnsi="Times New Roman"/>
                <w:b/>
                <w:sz w:val="28"/>
                <w:szCs w:val="28"/>
              </w:rPr>
              <w:t xml:space="preserve"> алгебра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357DC3" w:rsidP="00357D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Логарифмическая функция, ее свойства и график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C3" w:rsidRPr="00FC5C85" w:rsidRDefault="00357DC3" w:rsidP="00357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FC5C85"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Алгебра 10 стр.94 п. 18</w:t>
            </w:r>
            <w:r w:rsidRPr="00FC5C85">
              <w:rPr>
                <w:rFonts w:ascii="Times New Roman" w:hAnsi="Times New Roman"/>
                <w:sz w:val="28"/>
                <w:szCs w:val="28"/>
              </w:rPr>
              <w:t>, прочесть</w:t>
            </w:r>
          </w:p>
          <w:p w:rsidR="00357DC3" w:rsidRPr="00FC5C85" w:rsidRDefault="00357DC3" w:rsidP="00357D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FC5C85">
              <w:rPr>
                <w:rFonts w:ascii="Times New Roman" w:hAnsi="Times New Roman"/>
                <w:b/>
                <w:sz w:val="28"/>
                <w:szCs w:val="28"/>
              </w:rPr>
              <w:t>Переходим по ссылке</w:t>
            </w:r>
            <w:r w:rsidRPr="00FC5C85">
              <w:rPr>
                <w:b/>
              </w:rPr>
              <w:t xml:space="preserve"> </w:t>
            </w:r>
            <w:hyperlink r:id="rId10" w:history="1">
              <w:r w:rsidR="00286AC6">
                <w:rPr>
                  <w:rStyle w:val="a3"/>
                </w:rPr>
                <w:t>https://www.youtube.com/watch?v=qAlXT7TZij8</w:t>
              </w:r>
            </w:hyperlink>
          </w:p>
          <w:p w:rsidR="00357DC3" w:rsidRPr="00FC5C85" w:rsidRDefault="00357DC3" w:rsidP="00357D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FC5C85">
              <w:rPr>
                <w:rFonts w:ascii="Times New Roman" w:hAnsi="Times New Roman"/>
                <w:b/>
                <w:sz w:val="28"/>
                <w:szCs w:val="28"/>
              </w:rPr>
              <w:t xml:space="preserve">Работа по учебнику </w:t>
            </w:r>
          </w:p>
          <w:p w:rsidR="00FA774E" w:rsidRPr="00286AC6" w:rsidRDefault="00357DC3" w:rsidP="00357DC3">
            <w:pPr>
              <w:rPr>
                <w:rFonts w:ascii="Times New Roman" w:hAnsi="Times New Roman"/>
                <w:sz w:val="28"/>
                <w:szCs w:val="28"/>
              </w:rPr>
            </w:pPr>
            <w:r w:rsidRPr="00FC5C85">
              <w:rPr>
                <w:rFonts w:ascii="Times New Roman" w:hAnsi="Times New Roman"/>
                <w:sz w:val="28"/>
                <w:szCs w:val="28"/>
              </w:rPr>
              <w:t>№</w:t>
            </w:r>
            <w:r w:rsidR="00286AC6">
              <w:rPr>
                <w:rFonts w:ascii="Times New Roman" w:hAnsi="Times New Roman"/>
                <w:sz w:val="28"/>
                <w:szCs w:val="28"/>
              </w:rPr>
              <w:t xml:space="preserve"> 318,319,321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C6" w:rsidRPr="00FC5C85" w:rsidRDefault="00286AC6" w:rsidP="00286A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FC5C85"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Алгебра 10 стр.94 п. 18</w:t>
            </w:r>
            <w:r w:rsidRPr="00FC5C85">
              <w:rPr>
                <w:rFonts w:ascii="Times New Roman" w:hAnsi="Times New Roman"/>
                <w:sz w:val="28"/>
                <w:szCs w:val="28"/>
              </w:rPr>
              <w:t>, прочесть</w:t>
            </w:r>
          </w:p>
          <w:p w:rsidR="00286AC6" w:rsidRPr="00FC5C85" w:rsidRDefault="00286AC6" w:rsidP="00286AC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FC5C85">
              <w:rPr>
                <w:rFonts w:ascii="Times New Roman" w:hAnsi="Times New Roman"/>
                <w:b/>
                <w:sz w:val="28"/>
                <w:szCs w:val="28"/>
              </w:rPr>
              <w:t xml:space="preserve">Работа по учебнику </w:t>
            </w:r>
          </w:p>
          <w:p w:rsidR="00FA774E" w:rsidRDefault="00286AC6" w:rsidP="00286AC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5C85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318,319,321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74E" w:rsidRDefault="00FA774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после </w:t>
            </w:r>
            <w:r w:rsidR="009F589D">
              <w:rPr>
                <w:rFonts w:ascii="Times New Roman" w:hAnsi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4E" w:rsidRDefault="00FA7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FA774E" w:rsidRDefault="00286AC6" w:rsidP="00286A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Вариант 28967340 (Решу ЕГЭ профиль) срок с 24.04.20 с 00.50 по 24</w:t>
            </w:r>
            <w:r w:rsidR="00FA774E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  <w:proofErr w:type="gramEnd"/>
          </w:p>
        </w:tc>
      </w:tr>
    </w:tbl>
    <w:p w:rsidR="00FA774E" w:rsidRDefault="00FA774E" w:rsidP="00FA77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774E" w:rsidRDefault="00FA774E" w:rsidP="00FA774E"/>
    <w:p w:rsidR="00FA774E" w:rsidRDefault="00FA774E" w:rsidP="00FA774E"/>
    <w:p w:rsidR="00111DB6" w:rsidRDefault="00111DB6"/>
    <w:sectPr w:rsidR="00111DB6" w:rsidSect="00FA774E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E6227"/>
    <w:multiLevelType w:val="hybridMultilevel"/>
    <w:tmpl w:val="F760B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4E"/>
    <w:rsid w:val="00111DB6"/>
    <w:rsid w:val="00286AC6"/>
    <w:rsid w:val="00357DC3"/>
    <w:rsid w:val="00483F08"/>
    <w:rsid w:val="004A6BCE"/>
    <w:rsid w:val="007A2914"/>
    <w:rsid w:val="009F589D"/>
    <w:rsid w:val="00BB5333"/>
    <w:rsid w:val="00C350F0"/>
    <w:rsid w:val="00FA774E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7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774E"/>
    <w:pPr>
      <w:ind w:left="720"/>
      <w:contextualSpacing/>
    </w:pPr>
  </w:style>
  <w:style w:type="table" w:styleId="a5">
    <w:name w:val="Table Grid"/>
    <w:basedOn w:val="a1"/>
    <w:uiPriority w:val="59"/>
    <w:rsid w:val="00FA77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7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774E"/>
    <w:pPr>
      <w:ind w:left="720"/>
      <w:contextualSpacing/>
    </w:pPr>
  </w:style>
  <w:style w:type="table" w:styleId="a5">
    <w:name w:val="Table Grid"/>
    <w:basedOn w:val="a1"/>
    <w:uiPriority w:val="59"/>
    <w:rsid w:val="00FA77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Nae_pl2qK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0B9RSxwvO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-zntUpCFn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qAlXT7TZij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bX1BwALg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Ольга Ивановна</dc:creator>
  <cp:lastModifiedBy>Чепурная Ольга Ивановна</cp:lastModifiedBy>
  <cp:revision>2</cp:revision>
  <dcterms:created xsi:type="dcterms:W3CDTF">2020-04-17T07:54:00Z</dcterms:created>
  <dcterms:modified xsi:type="dcterms:W3CDTF">2020-04-17T10:03:00Z</dcterms:modified>
</cp:coreProperties>
</file>