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02" w:rsidRDefault="00751202" w:rsidP="0075120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751202">
        <w:rPr>
          <w:rFonts w:ascii="Times New Roman" w:hAnsi="Times New Roman"/>
          <w:b/>
          <w:sz w:val="32"/>
          <w:szCs w:val="32"/>
        </w:rPr>
        <w:t xml:space="preserve">9 – </w:t>
      </w:r>
      <w:r>
        <w:rPr>
          <w:rFonts w:ascii="Times New Roman" w:hAnsi="Times New Roman"/>
          <w:b/>
          <w:sz w:val="32"/>
          <w:szCs w:val="32"/>
        </w:rPr>
        <w:t>х классов</w:t>
      </w:r>
    </w:p>
    <w:p w:rsidR="00751202" w:rsidRDefault="00751202" w:rsidP="0075120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истории на период с 13.04.20 по 17.04.20</w:t>
      </w:r>
    </w:p>
    <w:tbl>
      <w:tblPr>
        <w:tblStyle w:val="a3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3"/>
        <w:gridCol w:w="850"/>
        <w:gridCol w:w="851"/>
        <w:gridCol w:w="1985"/>
        <w:gridCol w:w="4255"/>
        <w:gridCol w:w="850"/>
        <w:gridCol w:w="4680"/>
      </w:tblGrid>
      <w:tr w:rsidR="00751202" w:rsidRPr="00751202" w:rsidTr="007512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с </w:t>
            </w:r>
            <w:r w:rsidRPr="0075120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13.00 до 16.00</w:t>
            </w: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5120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день урока</w:t>
            </w:r>
          </w:p>
        </w:tc>
      </w:tr>
      <w:tr w:rsidR="00751202" w:rsidRPr="00751202" w:rsidTr="00751202">
        <w:trPr>
          <w:trHeight w:val="51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202" w:rsidRPr="00751202" w:rsidRDefault="00751202" w:rsidP="0075120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202" w:rsidRPr="00751202" w:rsidRDefault="00751202" w:rsidP="0075120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202" w:rsidRPr="00751202" w:rsidRDefault="00751202" w:rsidP="0075120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9 а</w:t>
            </w:r>
          </w:p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9б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Основные регионы Российской империи и их роль в жизни страны.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02" w:rsidRPr="00751202" w:rsidRDefault="00751202" w:rsidP="00751202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1202">
              <w:rPr>
                <w:rFonts w:ascii="Times New Roman" w:hAnsi="Times New Roman"/>
                <w:sz w:val="28"/>
                <w:szCs w:val="28"/>
              </w:rPr>
              <w:t>Прочитать параграф  26</w:t>
            </w:r>
          </w:p>
          <w:p w:rsidR="00751202" w:rsidRPr="00751202" w:rsidRDefault="00751202" w:rsidP="0075120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1202">
              <w:rPr>
                <w:rFonts w:ascii="Times New Roman" w:hAnsi="Times New Roman"/>
                <w:sz w:val="28"/>
                <w:szCs w:val="28"/>
              </w:rPr>
              <w:t>Вопросы на стр.70 устно</w:t>
            </w: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202" w:rsidRPr="00751202" w:rsidRDefault="00751202" w:rsidP="0075120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75120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751202" w:rsidRPr="00751202" w:rsidRDefault="00751202" w:rsidP="0075120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  <w:r w:rsidRPr="00751202">
              <w:rPr>
                <w:rFonts w:ascii="Times New Roman" w:hAnsi="Times New Roman"/>
                <w:sz w:val="28"/>
                <w:szCs w:val="28"/>
              </w:rPr>
              <w:t xml:space="preserve">В тетради ответить на вопросы: </w:t>
            </w:r>
          </w:p>
          <w:p w:rsidR="00751202" w:rsidRPr="00751202" w:rsidRDefault="00751202" w:rsidP="0075120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1202">
              <w:rPr>
                <w:rFonts w:ascii="Times New Roman" w:hAnsi="Times New Roman"/>
                <w:sz w:val="28"/>
                <w:szCs w:val="28"/>
              </w:rPr>
              <w:t xml:space="preserve"> Какие особенности российской модернизации существовали в начале 20 века.</w:t>
            </w:r>
          </w:p>
          <w:p w:rsidR="00751202" w:rsidRPr="00751202" w:rsidRDefault="00751202" w:rsidP="0075120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1202">
              <w:rPr>
                <w:rFonts w:ascii="Times New Roman" w:hAnsi="Times New Roman"/>
                <w:sz w:val="28"/>
                <w:szCs w:val="28"/>
              </w:rPr>
              <w:t>Что такое технологическая революция и как она связана с научной революцией?</w:t>
            </w:r>
          </w:p>
        </w:tc>
      </w:tr>
    </w:tbl>
    <w:p w:rsidR="00751202" w:rsidRDefault="00751202" w:rsidP="00751202">
      <w:pPr>
        <w:jc w:val="center"/>
        <w:rPr>
          <w:rFonts w:ascii="Times New Roman" w:hAnsi="Times New Roman"/>
          <w:b/>
          <w:sz w:val="32"/>
          <w:szCs w:val="32"/>
        </w:rPr>
      </w:pPr>
    </w:p>
    <w:p w:rsidR="00751202" w:rsidRDefault="00751202" w:rsidP="00751202">
      <w:pPr>
        <w:jc w:val="center"/>
        <w:rPr>
          <w:rFonts w:ascii="Times New Roman" w:hAnsi="Times New Roman"/>
          <w:b/>
          <w:sz w:val="32"/>
          <w:szCs w:val="32"/>
        </w:rPr>
      </w:pPr>
    </w:p>
    <w:p w:rsidR="00751202" w:rsidRDefault="00751202" w:rsidP="0075120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Расписание – алгоритм работы учащихся </w:t>
      </w:r>
      <w:r w:rsidRPr="00751202">
        <w:rPr>
          <w:rFonts w:ascii="Times New Roman" w:hAnsi="Times New Roman"/>
          <w:b/>
          <w:sz w:val="32"/>
          <w:szCs w:val="32"/>
        </w:rPr>
        <w:t xml:space="preserve">9 – </w:t>
      </w:r>
      <w:r>
        <w:rPr>
          <w:rFonts w:ascii="Times New Roman" w:hAnsi="Times New Roman"/>
          <w:b/>
          <w:sz w:val="32"/>
          <w:szCs w:val="32"/>
        </w:rPr>
        <w:t>х классов</w:t>
      </w:r>
    </w:p>
    <w:p w:rsidR="00751202" w:rsidRDefault="00751202" w:rsidP="0075120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истории на период с 13.04.20 по 17.04.20</w:t>
      </w:r>
    </w:p>
    <w:tbl>
      <w:tblPr>
        <w:tblStyle w:val="a3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5"/>
        <w:gridCol w:w="993"/>
        <w:gridCol w:w="850"/>
        <w:gridCol w:w="851"/>
        <w:gridCol w:w="1985"/>
        <w:gridCol w:w="3829"/>
        <w:gridCol w:w="1135"/>
        <w:gridCol w:w="4822"/>
      </w:tblGrid>
      <w:tr w:rsidR="00751202" w:rsidTr="007512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с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13.00 до 16.00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день урока</w:t>
            </w:r>
          </w:p>
        </w:tc>
      </w:tr>
      <w:tr w:rsidR="00751202" w:rsidTr="00751202">
        <w:trPr>
          <w:trHeight w:val="51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202" w:rsidRDefault="0075120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202" w:rsidRDefault="0075120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202" w:rsidRDefault="0075120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9а</w:t>
            </w:r>
          </w:p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Распространение марксизма и формирование социал-демократии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02" w:rsidRDefault="00751202" w:rsidP="0075120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Читать параграф 28</w:t>
            </w: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202" w:rsidRDefault="0075120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751202" w:rsidRDefault="0075120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 w:rsidP="0075120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Ответить письменно на вопросы стр. 80 № 1</w:t>
            </w:r>
          </w:p>
          <w:p w:rsidR="00751202" w:rsidRDefault="00751202" w:rsidP="0075120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Создайте схему в тетради «Оппозиционные силы в России»</w:t>
            </w:r>
          </w:p>
        </w:tc>
      </w:tr>
    </w:tbl>
    <w:p w:rsidR="005561E9" w:rsidRDefault="001B4DD7"/>
    <w:p w:rsidR="00751202" w:rsidRDefault="00751202"/>
    <w:p w:rsidR="00751202" w:rsidRDefault="00751202">
      <w:pPr>
        <w:rPr>
          <w:lang w:val="en-US"/>
        </w:rPr>
      </w:pPr>
    </w:p>
    <w:p w:rsidR="001B4DD7" w:rsidRDefault="001B4DD7" w:rsidP="001B4DD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Расписание – алгоритм работы учащихся </w:t>
      </w:r>
      <w:r w:rsidRPr="00751202">
        <w:rPr>
          <w:rFonts w:ascii="Times New Roman" w:hAnsi="Times New Roman"/>
          <w:b/>
          <w:sz w:val="32"/>
          <w:szCs w:val="32"/>
        </w:rPr>
        <w:t xml:space="preserve">9 – </w:t>
      </w:r>
      <w:r>
        <w:rPr>
          <w:rFonts w:ascii="Times New Roman" w:hAnsi="Times New Roman"/>
          <w:b/>
          <w:sz w:val="32"/>
          <w:szCs w:val="32"/>
        </w:rPr>
        <w:t>х классов</w:t>
      </w:r>
    </w:p>
    <w:p w:rsidR="001B4DD7" w:rsidRDefault="001B4DD7" w:rsidP="001B4DD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истории на период с 13.04.20 по 17.04.20</w:t>
      </w:r>
    </w:p>
    <w:p w:rsidR="001B4DD7" w:rsidRPr="001B4DD7" w:rsidRDefault="001B4DD7"/>
    <w:p w:rsidR="001B4DD7" w:rsidRPr="001B4DD7" w:rsidRDefault="001B4DD7"/>
    <w:tbl>
      <w:tblPr>
        <w:tblStyle w:val="a3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5"/>
        <w:gridCol w:w="993"/>
        <w:gridCol w:w="850"/>
        <w:gridCol w:w="851"/>
        <w:gridCol w:w="1985"/>
        <w:gridCol w:w="3404"/>
        <w:gridCol w:w="1135"/>
        <w:gridCol w:w="5247"/>
      </w:tblGrid>
      <w:tr w:rsidR="00751202" w:rsidTr="007512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1B4DD7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DD7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с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13.00 до 16.00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день урока</w:t>
            </w:r>
          </w:p>
        </w:tc>
      </w:tr>
      <w:tr w:rsidR="00751202" w:rsidTr="00751202">
        <w:trPr>
          <w:trHeight w:val="51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202" w:rsidRDefault="0075120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202" w:rsidRDefault="0075120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202" w:rsidRDefault="0075120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9а</w:t>
            </w:r>
          </w:p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1B4DD7" w:rsidRDefault="007512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DD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Экономический рост. Промышленное развитие.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02" w:rsidRDefault="00751202" w:rsidP="0075120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Читать параграф 27.</w:t>
            </w:r>
          </w:p>
          <w:p w:rsidR="00751202" w:rsidRDefault="00751202" w:rsidP="0075120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 на стр.75 устно</w:t>
            </w: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1B4DD7" w:rsidRDefault="0075120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202" w:rsidRDefault="0075120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751202" w:rsidRDefault="0075120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Ответить письменно на вопросы: </w:t>
            </w:r>
          </w:p>
          <w:p w:rsidR="00751202" w:rsidRDefault="00751202" w:rsidP="0075120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каком уровне развития находилась экономика России в начале 20 века?</w:t>
            </w:r>
          </w:p>
          <w:p w:rsidR="00751202" w:rsidRDefault="00751202" w:rsidP="0075120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Выписать основные даты и события в тетрадь</w:t>
            </w:r>
          </w:p>
        </w:tc>
      </w:tr>
    </w:tbl>
    <w:p w:rsidR="00751202" w:rsidRDefault="00751202"/>
    <w:sectPr w:rsidR="00751202" w:rsidSect="007512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7672"/>
    <w:multiLevelType w:val="hybridMultilevel"/>
    <w:tmpl w:val="7ABA9554"/>
    <w:lvl w:ilvl="0" w:tplc="7F765C4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DB79FF"/>
    <w:multiLevelType w:val="hybridMultilevel"/>
    <w:tmpl w:val="E87A1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54091"/>
    <w:multiLevelType w:val="hybridMultilevel"/>
    <w:tmpl w:val="898C5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B637E"/>
    <w:multiLevelType w:val="hybridMultilevel"/>
    <w:tmpl w:val="D702E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8743E"/>
    <w:multiLevelType w:val="hybridMultilevel"/>
    <w:tmpl w:val="130042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42189"/>
    <w:multiLevelType w:val="hybridMultilevel"/>
    <w:tmpl w:val="B26E9F94"/>
    <w:lvl w:ilvl="0" w:tplc="7F765C4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C8"/>
    <w:rsid w:val="001B4DD7"/>
    <w:rsid w:val="00731FC8"/>
    <w:rsid w:val="00751202"/>
    <w:rsid w:val="008440E0"/>
    <w:rsid w:val="00AB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2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2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2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256</Words>
  <Characters>1463</Characters>
  <Application>Microsoft Office Word</Application>
  <DocSecurity>0</DocSecurity>
  <Lines>12</Lines>
  <Paragraphs>3</Paragraphs>
  <ScaleCrop>false</ScaleCrop>
  <Company>timschool7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3</cp:revision>
  <dcterms:created xsi:type="dcterms:W3CDTF">2020-04-12T18:20:00Z</dcterms:created>
  <dcterms:modified xsi:type="dcterms:W3CDTF">2020-04-12T18:23:00Z</dcterms:modified>
</cp:coreProperties>
</file>