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73" w:rsidRDefault="002F1873" w:rsidP="002F1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 8-х  классов по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2F1873" w:rsidRDefault="00573479" w:rsidP="002F1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</w:t>
      </w:r>
      <w:r w:rsidR="00BE122E">
        <w:rPr>
          <w:rFonts w:ascii="Times New Roman" w:hAnsi="Times New Roman" w:cs="Times New Roman"/>
          <w:b/>
          <w:sz w:val="32"/>
          <w:szCs w:val="32"/>
        </w:rPr>
        <w:t>.05.</w:t>
      </w:r>
      <w:r w:rsidR="009168B6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 г. по 23</w:t>
      </w:r>
      <w:r w:rsidR="00BE122E">
        <w:rPr>
          <w:rFonts w:ascii="Times New Roman" w:hAnsi="Times New Roman" w:cs="Times New Roman"/>
          <w:b/>
          <w:sz w:val="32"/>
          <w:szCs w:val="32"/>
        </w:rPr>
        <w:t>.05</w:t>
      </w:r>
      <w:r w:rsidR="002F1873" w:rsidRPr="007656BB">
        <w:rPr>
          <w:rFonts w:ascii="Times New Roman" w:hAnsi="Times New Roman" w:cs="Times New Roman"/>
          <w:b/>
          <w:sz w:val="32"/>
          <w:szCs w:val="32"/>
        </w:rPr>
        <w:t>.20</w:t>
      </w:r>
      <w:r w:rsidR="00BE122E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4536"/>
        <w:gridCol w:w="1134"/>
        <w:gridCol w:w="1134"/>
        <w:gridCol w:w="1929"/>
      </w:tblGrid>
      <w:tr w:rsidR="002F1873" w:rsidTr="007028FA">
        <w:tc>
          <w:tcPr>
            <w:tcW w:w="1291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F1873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44" w:type="dxa"/>
            <w:textDirection w:val="btLr"/>
          </w:tcPr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708" w:type="dxa"/>
            <w:textDirection w:val="btLr"/>
          </w:tcPr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  <w:p w:rsidR="002F1873" w:rsidRDefault="002F1873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409" w:type="dxa"/>
          </w:tcPr>
          <w:p w:rsidR="002F1873" w:rsidRDefault="00BE122E" w:rsidP="00BE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  <w:p w:rsidR="00DD3E61" w:rsidRPr="00DD3E61" w:rsidRDefault="00573479" w:rsidP="00BE122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Тема: Просветительская и миссионерская деятельность церкви. К.В.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Россинский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2F1873" w:rsidRPr="0005127B" w:rsidRDefault="002F1873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27ECC">
              <w:rPr>
                <w:rFonts w:ascii="Times New Roman" w:hAnsi="Times New Roman" w:cs="Times New Roman"/>
                <w:sz w:val="28"/>
                <w:szCs w:val="28"/>
              </w:rPr>
              <w:t>Текст в разработке урока</w:t>
            </w:r>
            <w:r w:rsidR="004466E8">
              <w:rPr>
                <w:rFonts w:ascii="Times New Roman" w:hAnsi="Times New Roman" w:cs="Times New Roman"/>
                <w:sz w:val="28"/>
                <w:szCs w:val="28"/>
              </w:rPr>
              <w:t xml:space="preserve"> по ватсапу.</w:t>
            </w:r>
          </w:p>
          <w:p w:rsidR="002F1873" w:rsidRPr="00611E1C" w:rsidRDefault="002F1873" w:rsidP="00573479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12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3479">
              <w:rPr>
                <w:rFonts w:ascii="Times New Roman" w:hAnsi="Times New Roman" w:cs="Times New Roman"/>
                <w:sz w:val="28"/>
                <w:szCs w:val="28"/>
              </w:rPr>
              <w:t>. Работа в таблице</w:t>
            </w:r>
          </w:p>
        </w:tc>
        <w:tc>
          <w:tcPr>
            <w:tcW w:w="1134" w:type="dxa"/>
          </w:tcPr>
          <w:p w:rsidR="002F1873" w:rsidRPr="00611E1C" w:rsidRDefault="002F1873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2F1873" w:rsidRPr="001C35DF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873" w:rsidRDefault="002F1873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921058" w:rsidRDefault="00573479" w:rsidP="00921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таблице</w:t>
            </w:r>
            <w:r w:rsidR="009210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1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1058" w:rsidRDefault="00921058" w:rsidP="00921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по расписанию.</w:t>
            </w:r>
          </w:p>
          <w:p w:rsidR="002F1873" w:rsidRDefault="00921058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Среда.</w:t>
            </w:r>
          </w:p>
          <w:p w:rsidR="002F1873" w:rsidRPr="00921058" w:rsidRDefault="00573479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21058" w:rsidRPr="0092105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2F1873" w:rsidRPr="00921058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="00921058" w:rsidRPr="00921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F1873" w:rsidRPr="00921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</w:p>
          <w:p w:rsidR="002F1873" w:rsidRDefault="00921058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отправить</w:t>
            </w:r>
          </w:p>
          <w:p w:rsidR="00921058" w:rsidRDefault="00921058" w:rsidP="00921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F1873" w:rsidRPr="00C22B79" w:rsidRDefault="00573479" w:rsidP="00921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дня.</w:t>
            </w:r>
          </w:p>
          <w:p w:rsidR="002F1873" w:rsidRPr="00C22B79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873" w:rsidRPr="00C22B79" w:rsidRDefault="002F187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7875A8" w:rsidRDefault="00AA5E34" w:rsidP="00787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7875A8" w:rsidSect="007875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875A8"/>
    <w:rsid w:val="00027ECC"/>
    <w:rsid w:val="002F1873"/>
    <w:rsid w:val="004466E8"/>
    <w:rsid w:val="004E34E7"/>
    <w:rsid w:val="00573479"/>
    <w:rsid w:val="007875A8"/>
    <w:rsid w:val="007E7010"/>
    <w:rsid w:val="009168B6"/>
    <w:rsid w:val="00921058"/>
    <w:rsid w:val="00937193"/>
    <w:rsid w:val="00972608"/>
    <w:rsid w:val="00AA5E34"/>
    <w:rsid w:val="00BE122E"/>
    <w:rsid w:val="00D81AED"/>
    <w:rsid w:val="00DD3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9</cp:revision>
  <dcterms:created xsi:type="dcterms:W3CDTF">2020-04-20T17:06:00Z</dcterms:created>
  <dcterms:modified xsi:type="dcterms:W3CDTF">2020-05-17T18:23:00Z</dcterms:modified>
</cp:coreProperties>
</file>