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CC" w:rsidRDefault="000429CC" w:rsidP="000429CC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6  классов по математике </w:t>
      </w:r>
    </w:p>
    <w:bookmarkEnd w:id="0"/>
    <w:p w:rsidR="000429CC" w:rsidRDefault="000429CC" w:rsidP="000429C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20.04.20 по 24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0429CC" w:rsidTr="000429CC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0429CC" w:rsidTr="000429CC">
        <w:trPr>
          <w:trHeight w:val="56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Нахождение корней линейного уравнения. Решение уравнений.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C" w:rsidRDefault="000429CC" w:rsidP="00F1331F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9CC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</w:t>
            </w:r>
            <w:r w:rsidRPr="000429CC">
              <w:rPr>
                <w:rFonts w:ascii="Times New Roman" w:eastAsia="Times New Roman" w:hAnsi="Times New Roman"/>
                <w:b/>
                <w:sz w:val="28"/>
                <w:szCs w:val="28"/>
              </w:rPr>
              <w:t>бнику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Математика 6 прочесть п.42, стр.229-230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уделив особое внимание выделен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ным правилам </w:t>
            </w:r>
          </w:p>
          <w:p w:rsidR="000429CC" w:rsidRDefault="00F62D53" w:rsidP="00F1331F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0429CC">
              <w:rPr>
                <w:rFonts w:ascii="Times New Roman" w:hAnsi="Times New Roman"/>
                <w:b/>
                <w:sz w:val="28"/>
                <w:szCs w:val="28"/>
              </w:rPr>
              <w:t>ройти по ссылке</w:t>
            </w:r>
            <w:r w:rsidR="000429CC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hyperlink r:id="rId6" w:history="1">
              <w:r w:rsidR="00F4016F">
                <w:rPr>
                  <w:rStyle w:val="a5"/>
                </w:rPr>
                <w:t>https://www.youtube.com/watch?v=nzpTwpRZEJ0</w:t>
              </w:r>
            </w:hyperlink>
          </w:p>
          <w:p w:rsidR="000429CC" w:rsidRDefault="00F62D53" w:rsidP="00F1331F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</w:t>
            </w:r>
            <w:r w:rsidR="000429CC" w:rsidRPr="00F62D53">
              <w:rPr>
                <w:rFonts w:ascii="Times New Roman" w:eastAsia="Times New Roman" w:hAnsi="Times New Roman"/>
                <w:b/>
                <w:sz w:val="28"/>
                <w:szCs w:val="28"/>
              </w:rPr>
              <w:t>абота по учебнику</w:t>
            </w:r>
            <w:r w:rsidR="00EC4D11">
              <w:rPr>
                <w:rFonts w:ascii="Times New Roman" w:eastAsia="Times New Roman" w:hAnsi="Times New Roman"/>
                <w:sz w:val="28"/>
                <w:szCs w:val="28"/>
              </w:rPr>
              <w:t xml:space="preserve"> №1314,1315,1318(1ст)</w:t>
            </w:r>
          </w:p>
          <w:p w:rsidR="000429CC" w:rsidRDefault="000429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53" w:rsidRPr="00F62D53" w:rsidRDefault="00F62D53" w:rsidP="00F62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D5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62D53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Работа по учебнику </w:t>
            </w:r>
            <w:r w:rsidRPr="00F62D53">
              <w:rPr>
                <w:rFonts w:ascii="Times New Roman" w:hAnsi="Times New Roman"/>
                <w:sz w:val="28"/>
                <w:szCs w:val="28"/>
              </w:rPr>
              <w:t xml:space="preserve">Математика 6 прочесть п.42, стр.229-230 уделив особое внимание выделенным правилам </w:t>
            </w:r>
          </w:p>
          <w:p w:rsidR="00EC4D11" w:rsidRDefault="00F62D53" w:rsidP="00EC4D1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C4D1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C4D11"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</w:p>
          <w:p w:rsidR="00EC4D11" w:rsidRDefault="00EC4D11" w:rsidP="00EC4D1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№1314,1315,</w:t>
            </w:r>
          </w:p>
          <w:p w:rsidR="000429CC" w:rsidRDefault="00EC4D11" w:rsidP="00EC4D1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1318(1ст)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 w:rsidR="00F62D53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6 п.42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368B">
              <w:rPr>
                <w:rFonts w:ascii="Times New Roman" w:hAnsi="Times New Roman"/>
                <w:b/>
                <w:sz w:val="24"/>
                <w:szCs w:val="24"/>
              </w:rPr>
              <w:t xml:space="preserve">стр.229-230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прочесть, выу</w:t>
            </w:r>
            <w:r w:rsidR="00F62D53">
              <w:rPr>
                <w:rFonts w:ascii="Times New Roman" w:hAnsi="Times New Roman"/>
                <w:b/>
                <w:sz w:val="24"/>
                <w:szCs w:val="24"/>
              </w:rPr>
              <w:t>чить правила  на свойства корней уравнения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429CC" w:rsidRDefault="00EC4D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№1318(2ст</w:t>
            </w:r>
            <w:r w:rsidR="00F62D53">
              <w:rPr>
                <w:rFonts w:ascii="Times New Roman" w:hAnsi="Times New Roman"/>
                <w:b/>
                <w:sz w:val="24"/>
                <w:szCs w:val="24"/>
              </w:rPr>
              <w:t>), 1350</w:t>
            </w:r>
          </w:p>
          <w:p w:rsidR="000429CC" w:rsidRDefault="00F62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20.04.20 с 00.50 по 20</w:t>
            </w:r>
            <w:r w:rsidR="000429CC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</w:tc>
      </w:tr>
      <w:tr w:rsidR="000429CC" w:rsidTr="000429CC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6а, 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F62D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Решение текстовых задач с помощью линейных уравнений. </w:t>
            </w:r>
            <w:r w:rsidRPr="00F62D53">
              <w:rPr>
                <w:rFonts w:ascii="Times New Roman" w:hAnsi="Times New Roman"/>
                <w:b/>
                <w:sz w:val="28"/>
                <w:szCs w:val="28"/>
              </w:rPr>
              <w:t>Решение текстовых задач с помощью линейных уравнений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движение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53" w:rsidRDefault="00F62D53">
            <w:pPr>
              <w:rPr>
                <w:rFonts w:ascii="Times New Roman" w:hAnsi="Times New Roman"/>
                <w:sz w:val="28"/>
                <w:szCs w:val="28"/>
              </w:rPr>
            </w:pPr>
            <w:r w:rsidRPr="00F62D5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62D53"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  <w:r w:rsidRPr="00F62D53"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п.42, стр.229-230 уделив особое внимание выделенным правилам</w:t>
            </w:r>
          </w:p>
          <w:p w:rsidR="000429CC" w:rsidRDefault="000429CC" w:rsidP="00F62D53">
            <w:r w:rsidRPr="00F62D53">
              <w:rPr>
                <w:rFonts w:ascii="Times New Roman" w:hAnsi="Times New Roman"/>
                <w:b/>
                <w:sz w:val="28"/>
                <w:szCs w:val="28"/>
              </w:rPr>
              <w:t>2. Пройти по ссылке</w:t>
            </w:r>
            <w:r>
              <w:t xml:space="preserve"> </w:t>
            </w:r>
            <w:hyperlink r:id="rId7" w:history="1">
              <w:r w:rsidR="00EC4D11">
                <w:rPr>
                  <w:rStyle w:val="a5"/>
                </w:rPr>
                <w:t>https://www.youtube.com/watch?v=FCueppyjYCQ</w:t>
              </w:r>
            </w:hyperlink>
          </w:p>
          <w:p w:rsidR="00EC4D11" w:rsidRDefault="00EC4D11" w:rsidP="00F62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4D11">
              <w:rPr>
                <w:rFonts w:ascii="Times New Roman" w:hAnsi="Times New Roman"/>
                <w:b/>
                <w:sz w:val="28"/>
                <w:szCs w:val="28"/>
              </w:rPr>
              <w:t>3. Работа по учебнику</w:t>
            </w:r>
          </w:p>
          <w:p w:rsidR="00EC4D11" w:rsidRPr="00EC4D11" w:rsidRDefault="00EC4D11" w:rsidP="00F62D53">
            <w:pPr>
              <w:rPr>
                <w:rFonts w:ascii="Times New Roman" w:hAnsi="Times New Roman"/>
                <w:sz w:val="28"/>
                <w:szCs w:val="28"/>
              </w:rPr>
            </w:pPr>
            <w:r w:rsidRPr="00EC4D11">
              <w:rPr>
                <w:rFonts w:ascii="Times New Roman" w:hAnsi="Times New Roman"/>
                <w:sz w:val="28"/>
                <w:szCs w:val="28"/>
              </w:rPr>
              <w:t>№1316(1ст),1317(1ст)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F62D53" w:rsidRDefault="000429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6</w:t>
            </w:r>
            <w:r w:rsidR="00F62D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4D11" w:rsidRDefault="00F62D53" w:rsidP="00EC4D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п.42</w:t>
            </w:r>
            <w:r w:rsidR="00C6368B">
              <w:rPr>
                <w:rFonts w:ascii="Times New Roman" w:hAnsi="Times New Roman"/>
                <w:b/>
                <w:sz w:val="24"/>
                <w:szCs w:val="24"/>
              </w:rPr>
              <w:t xml:space="preserve"> стр.229-230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прочесть, выучить правила 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свойства корней уравнения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429CC">
              <w:rPr>
                <w:rFonts w:ascii="Times New Roman" w:hAnsi="Times New Roman"/>
                <w:b/>
                <w:sz w:val="24"/>
                <w:szCs w:val="24"/>
              </w:rPr>
              <w:t xml:space="preserve"> выполнить </w:t>
            </w:r>
          </w:p>
          <w:p w:rsidR="000429CC" w:rsidRDefault="000429CC" w:rsidP="00EC4D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EC4D11">
              <w:rPr>
                <w:rFonts w:ascii="Times New Roman" w:hAnsi="Times New Roman"/>
                <w:b/>
                <w:sz w:val="24"/>
                <w:szCs w:val="24"/>
              </w:rPr>
              <w:t>1342(</w:t>
            </w:r>
            <w:proofErr w:type="spellStart"/>
            <w:r w:rsidR="00EC4D1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="00EC4D11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  <w:r w:rsidR="00EC4D11">
              <w:rPr>
                <w:rFonts w:ascii="Times New Roman" w:hAnsi="Times New Roman"/>
                <w:b/>
                <w:sz w:val="24"/>
                <w:szCs w:val="24"/>
              </w:rPr>
              <w:t>,в</w:t>
            </w:r>
            <w:proofErr w:type="spellEnd"/>
            <w:r w:rsidR="00EC4D11">
              <w:rPr>
                <w:rFonts w:ascii="Times New Roman" w:hAnsi="Times New Roman"/>
                <w:b/>
                <w:sz w:val="24"/>
                <w:szCs w:val="24"/>
              </w:rPr>
              <w:t>),1313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368B">
              <w:rPr>
                <w:rFonts w:ascii="Times New Roman" w:hAnsi="Times New Roman"/>
                <w:b/>
                <w:sz w:val="24"/>
                <w:szCs w:val="24"/>
              </w:rPr>
              <w:t>срок с 21.04.20 с 00.50 по 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</w:tc>
      </w:tr>
      <w:tr w:rsidR="000429CC" w:rsidTr="000429CC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C636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13 по теме «Решение уравнений»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37" w:rsidRPr="008A60C5" w:rsidRDefault="008A60C5" w:rsidP="008A6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EF1837" w:rsidRPr="008A60C5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  <w:r w:rsidR="00EF1837" w:rsidRPr="008A60C5"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п.42, стр.229-230 уделив особое внимание выделенным правилам</w:t>
            </w:r>
          </w:p>
          <w:p w:rsidR="00EF1837" w:rsidRPr="008A60C5" w:rsidRDefault="008A60C5" w:rsidP="008A6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EF1837" w:rsidRPr="008A60C5">
              <w:rPr>
                <w:rFonts w:ascii="Times New Roman" w:hAnsi="Times New Roman"/>
                <w:b/>
                <w:sz w:val="28"/>
                <w:szCs w:val="28"/>
              </w:rPr>
              <w:t xml:space="preserve">Переходим по ссылке </w:t>
            </w:r>
            <w:hyperlink r:id="rId8" w:history="1">
              <w:r w:rsidR="00EF1837">
                <w:rPr>
                  <w:rStyle w:val="a5"/>
                </w:rPr>
                <w:t>https://www.youtube.com/watch?v=bhxidPKsNiI</w:t>
              </w:r>
            </w:hyperlink>
          </w:p>
          <w:p w:rsidR="000429CC" w:rsidRPr="008A60C5" w:rsidRDefault="008A60C5" w:rsidP="008A6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0C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C6368B" w:rsidRPr="008A60C5">
              <w:rPr>
                <w:rFonts w:ascii="Times New Roman" w:hAnsi="Times New Roman"/>
                <w:b/>
                <w:sz w:val="28"/>
                <w:szCs w:val="28"/>
              </w:rPr>
              <w:t>Текст контрольной работы</w:t>
            </w:r>
            <w:r w:rsidR="00C6368B" w:rsidRPr="008A60C5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proofErr w:type="spellStart"/>
            <w:r w:rsidR="00C6368B" w:rsidRPr="008A60C5">
              <w:rPr>
                <w:rFonts w:ascii="Times New Roman" w:hAnsi="Times New Roman"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C636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368B">
              <w:rPr>
                <w:rFonts w:ascii="Times New Roman" w:hAnsi="Times New Roman"/>
                <w:sz w:val="28"/>
                <w:szCs w:val="28"/>
              </w:rPr>
              <w:t xml:space="preserve">Текст контрольной работы через </w:t>
            </w:r>
            <w:proofErr w:type="spellStart"/>
            <w:r w:rsidRPr="00C6368B">
              <w:rPr>
                <w:rFonts w:ascii="Times New Roman" w:hAnsi="Times New Roman"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C6368B" w:rsidRDefault="00C6368B" w:rsidP="00C636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Математика 6 п.42 стр.229-230 </w:t>
            </w:r>
          </w:p>
          <w:p w:rsidR="000429CC" w:rsidRDefault="000429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9CC" w:rsidTr="000429CC">
        <w:trPr>
          <w:cantSplit/>
          <w:trHeight w:val="417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C0" w:rsidRDefault="00AD06C0" w:rsidP="00AD06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Перпендикулярные прямые. Построение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перпендикулярных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прямых.</w:t>
            </w:r>
          </w:p>
          <w:p w:rsidR="000429CC" w:rsidRDefault="00AD06C0" w:rsidP="00AD06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Параллельные прямые. Построение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параллельных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прямых с помощью угольника и линейки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C0" w:rsidRDefault="00AD06C0" w:rsidP="00AD06C0">
            <w:pPr>
              <w:rPr>
                <w:rFonts w:ascii="Times New Roman" w:hAnsi="Times New Roman"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п.43-44 стр.236-237 и стр.240-241</w:t>
            </w:r>
          </w:p>
          <w:p w:rsidR="00AD06C0" w:rsidRPr="00AD06C0" w:rsidRDefault="00AD06C0" w:rsidP="00AD06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2. Переходим по ссылке</w:t>
            </w:r>
            <w:r w:rsidR="008A60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hyperlink r:id="rId9" w:history="1">
              <w:r w:rsidR="008A60C5">
                <w:rPr>
                  <w:rStyle w:val="a5"/>
                </w:rPr>
                <w:t>https://www.youtube.com/watch?v=jr3IcdrP8i0</w:t>
              </w:r>
            </w:hyperlink>
          </w:p>
          <w:p w:rsidR="00AD06C0" w:rsidRDefault="00AD06C0" w:rsidP="00AD06C0">
            <w:pPr>
              <w:rPr>
                <w:rFonts w:ascii="Times New Roman" w:hAnsi="Times New Roman"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3.Работа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9CC" w:rsidRDefault="00AD06C0" w:rsidP="00AD0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1354,1357,1366,1370,1373</w:t>
            </w:r>
            <w:r w:rsidR="000429C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6C0" w:rsidRDefault="00AD06C0" w:rsidP="00AD06C0">
            <w:pPr>
              <w:rPr>
                <w:rFonts w:ascii="Times New Roman" w:hAnsi="Times New Roman"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п.43-44 стр.236-237 и стр.240-241</w:t>
            </w:r>
          </w:p>
          <w:p w:rsidR="00AD06C0" w:rsidRDefault="00AD06C0" w:rsidP="00AD06C0">
            <w:pPr>
              <w:rPr>
                <w:rFonts w:ascii="Times New Roman" w:hAnsi="Times New Roman"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3.Работа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06C0" w:rsidRDefault="00AD06C0" w:rsidP="00AD0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1354,1357,1366,</w:t>
            </w:r>
          </w:p>
          <w:p w:rsidR="000429CC" w:rsidRDefault="00AD06C0" w:rsidP="00AD06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1370,1373</w:t>
            </w:r>
            <w:r w:rsidR="000429C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AD06C0" w:rsidRDefault="00AD06C0" w:rsidP="00AD06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6C0">
              <w:rPr>
                <w:rFonts w:ascii="Times New Roman" w:hAnsi="Times New Roman"/>
                <w:b/>
                <w:sz w:val="24"/>
                <w:szCs w:val="24"/>
              </w:rPr>
              <w:t>Учебник Математика 6</w:t>
            </w:r>
            <w:r w:rsidR="000429CC" w:rsidRPr="00AD06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D06C0" w:rsidRPr="00AD06C0" w:rsidRDefault="00AD06C0" w:rsidP="00AD06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6C0">
              <w:rPr>
                <w:rFonts w:ascii="Times New Roman" w:hAnsi="Times New Roman"/>
                <w:b/>
                <w:sz w:val="24"/>
                <w:szCs w:val="24"/>
              </w:rPr>
              <w:t>п.43-44 стр.236-237 и стр.240-241</w:t>
            </w:r>
          </w:p>
          <w:p w:rsidR="000429CC" w:rsidRPr="00AD06C0" w:rsidRDefault="00AD06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прочесть, выполнить №1367,</w:t>
            </w:r>
            <w:r w:rsidR="004C0124">
              <w:rPr>
                <w:rFonts w:ascii="Times New Roman" w:hAnsi="Times New Roman"/>
                <w:b/>
                <w:sz w:val="24"/>
                <w:szCs w:val="24"/>
              </w:rPr>
              <w:t>1372,1342 (</w:t>
            </w:r>
            <w:proofErr w:type="spellStart"/>
            <w:r w:rsidR="004C0124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="004C0124">
              <w:rPr>
                <w:rFonts w:ascii="Times New Roman" w:hAnsi="Times New Roman"/>
                <w:b/>
                <w:sz w:val="24"/>
                <w:szCs w:val="24"/>
              </w:rPr>
              <w:t>,д</w:t>
            </w:r>
            <w:proofErr w:type="gramEnd"/>
            <w:r w:rsidR="004C0124">
              <w:rPr>
                <w:rFonts w:ascii="Times New Roman" w:hAnsi="Times New Roman"/>
                <w:b/>
                <w:sz w:val="24"/>
                <w:szCs w:val="24"/>
              </w:rPr>
              <w:t>,е</w:t>
            </w:r>
            <w:proofErr w:type="spellEnd"/>
            <w:r w:rsidR="004C01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0429CC" w:rsidRPr="00AD06C0">
              <w:rPr>
                <w:b/>
                <w:sz w:val="24"/>
                <w:szCs w:val="24"/>
              </w:rPr>
              <w:t xml:space="preserve"> </w:t>
            </w:r>
            <w:r w:rsidR="004C0124">
              <w:rPr>
                <w:rFonts w:ascii="Times New Roman" w:hAnsi="Times New Roman"/>
                <w:b/>
                <w:sz w:val="24"/>
                <w:szCs w:val="24"/>
              </w:rPr>
              <w:t>срок с 23.04.20 с 00.50 по 23</w:t>
            </w:r>
            <w:r w:rsidR="000429CC" w:rsidRPr="00AD06C0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  <w:p w:rsidR="000429CC" w:rsidRDefault="000429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29CC" w:rsidRDefault="000429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29CC" w:rsidRDefault="000429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29CC" w:rsidRDefault="00042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9CC" w:rsidTr="000429CC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0429CC" w:rsidRDefault="000429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4C0124" w:rsidP="00AD06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Прямоугольная система координат на плоскости. Координатная плоскость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AD06C0">
            <w:pPr>
              <w:rPr>
                <w:rFonts w:ascii="Times New Roman" w:hAnsi="Times New Roman"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 w:rsidR="004C0124"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п.45 стр.243-244 </w:t>
            </w:r>
          </w:p>
          <w:p w:rsidR="00AD06C0" w:rsidRDefault="00AD06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2. Переходим по ссылке</w:t>
            </w:r>
          </w:p>
          <w:p w:rsidR="00013F2E" w:rsidRPr="00AD06C0" w:rsidRDefault="00013F2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10" w:history="1">
              <w:r>
                <w:rPr>
                  <w:rStyle w:val="a5"/>
                </w:rPr>
                <w:t>https://www.youtube.com/watch?v=cb1xbqsROq8</w:t>
              </w:r>
            </w:hyperlink>
          </w:p>
          <w:p w:rsidR="00AD06C0" w:rsidRDefault="00AD06C0">
            <w:pPr>
              <w:rPr>
                <w:rFonts w:ascii="Times New Roman" w:hAnsi="Times New Roman"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3.Работа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06C0" w:rsidRDefault="004C01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1394,1393,1342(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124" w:rsidRDefault="004C0124" w:rsidP="004C0124">
            <w:pPr>
              <w:rPr>
                <w:rFonts w:ascii="Times New Roman" w:hAnsi="Times New Roman"/>
                <w:sz w:val="28"/>
                <w:szCs w:val="28"/>
              </w:rPr>
            </w:pP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п.45 стр.243-244 </w:t>
            </w:r>
          </w:p>
          <w:p w:rsidR="004C0124" w:rsidRDefault="004C0124" w:rsidP="004C01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D06C0">
              <w:rPr>
                <w:rFonts w:ascii="Times New Roman" w:hAnsi="Times New Roman"/>
                <w:b/>
                <w:sz w:val="28"/>
                <w:szCs w:val="28"/>
              </w:rPr>
              <w:t>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0124" w:rsidRDefault="004C0124" w:rsidP="004C01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1394,1393,</w:t>
            </w:r>
          </w:p>
          <w:p w:rsidR="000429CC" w:rsidRDefault="004C0124" w:rsidP="004C01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1342(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9CC" w:rsidRDefault="000429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после урока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CC" w:rsidRDefault="000429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0429CC" w:rsidRDefault="000429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Математика 6</w:t>
            </w:r>
          </w:p>
          <w:p w:rsidR="000429CC" w:rsidRDefault="004C0124" w:rsidP="004C01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п.45</w:t>
            </w:r>
            <w:r w:rsidR="000429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429CC" w:rsidRDefault="000429CC" w:rsidP="000429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29CC" w:rsidRDefault="000429CC" w:rsidP="000429CC"/>
    <w:p w:rsidR="004D217D" w:rsidRDefault="004D217D"/>
    <w:sectPr w:rsidR="004D217D" w:rsidSect="000429C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4BE"/>
    <w:multiLevelType w:val="hybridMultilevel"/>
    <w:tmpl w:val="160AC788"/>
    <w:lvl w:ilvl="0" w:tplc="3602737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5A26"/>
    <w:multiLevelType w:val="hybridMultilevel"/>
    <w:tmpl w:val="C388EC16"/>
    <w:lvl w:ilvl="0" w:tplc="1268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6EAE6227"/>
    <w:multiLevelType w:val="hybridMultilevel"/>
    <w:tmpl w:val="F760B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CC"/>
    <w:rsid w:val="00013F2E"/>
    <w:rsid w:val="000429CC"/>
    <w:rsid w:val="004C0124"/>
    <w:rsid w:val="004D217D"/>
    <w:rsid w:val="008A60C5"/>
    <w:rsid w:val="00AD06C0"/>
    <w:rsid w:val="00C6368B"/>
    <w:rsid w:val="00EC4D11"/>
    <w:rsid w:val="00EF1837"/>
    <w:rsid w:val="00F4016F"/>
    <w:rsid w:val="00F6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9CC"/>
    <w:pPr>
      <w:ind w:left="720"/>
      <w:contextualSpacing/>
    </w:pPr>
  </w:style>
  <w:style w:type="table" w:styleId="a4">
    <w:name w:val="Table Grid"/>
    <w:basedOn w:val="a1"/>
    <w:uiPriority w:val="59"/>
    <w:rsid w:val="000429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4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9CC"/>
    <w:pPr>
      <w:ind w:left="720"/>
      <w:contextualSpacing/>
    </w:pPr>
  </w:style>
  <w:style w:type="table" w:styleId="a4">
    <w:name w:val="Table Grid"/>
    <w:basedOn w:val="a1"/>
    <w:uiPriority w:val="59"/>
    <w:rsid w:val="000429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4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hxidPKsN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CueppyjYC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zpTwpRZEJ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cb1xbqsROq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r3IcdrP8i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2</cp:revision>
  <dcterms:created xsi:type="dcterms:W3CDTF">2020-04-17T05:51:00Z</dcterms:created>
  <dcterms:modified xsi:type="dcterms:W3CDTF">2020-04-17T07:42:00Z</dcterms:modified>
</cp:coreProperties>
</file>