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 w:rsidR="006A6D7C">
        <w:rPr>
          <w:rFonts w:ascii="Times New Roman" w:hAnsi="Times New Roman" w:cs="Times New Roman"/>
          <w:b/>
          <w:sz w:val="32"/>
          <w:szCs w:val="32"/>
        </w:rPr>
        <w:t xml:space="preserve">ние – алгоритм работы учащихся </w:t>
      </w:r>
      <w:r w:rsidR="005A3627">
        <w:rPr>
          <w:rFonts w:ascii="Times New Roman" w:hAnsi="Times New Roman" w:cs="Times New Roman"/>
          <w:b/>
          <w:sz w:val="32"/>
          <w:szCs w:val="32"/>
        </w:rPr>
        <w:t>3</w:t>
      </w:r>
      <w:r w:rsidR="004C516B">
        <w:rPr>
          <w:rFonts w:ascii="Times New Roman" w:hAnsi="Times New Roman" w:cs="Times New Roman"/>
          <w:b/>
          <w:sz w:val="32"/>
          <w:szCs w:val="32"/>
        </w:rPr>
        <w:t xml:space="preserve"> «А</w:t>
      </w:r>
      <w:r w:rsidR="006A6D7C">
        <w:rPr>
          <w:rFonts w:ascii="Times New Roman" w:hAnsi="Times New Roman" w:cs="Times New Roman"/>
          <w:b/>
          <w:sz w:val="32"/>
          <w:szCs w:val="32"/>
        </w:rPr>
        <w:t>»  класса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80A24" w:rsidRP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 xml:space="preserve">на период с </w:t>
      </w:r>
      <w:r w:rsidR="00F07E32">
        <w:rPr>
          <w:rFonts w:ascii="Times New Roman" w:hAnsi="Times New Roman" w:cs="Times New Roman"/>
          <w:b/>
          <w:sz w:val="32"/>
          <w:szCs w:val="32"/>
        </w:rPr>
        <w:t>27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.04.20 по </w:t>
      </w:r>
      <w:r w:rsidR="00F07E32">
        <w:rPr>
          <w:rFonts w:ascii="Times New Roman" w:hAnsi="Times New Roman" w:cs="Times New Roman"/>
          <w:b/>
          <w:sz w:val="32"/>
          <w:szCs w:val="32"/>
        </w:rPr>
        <w:t>30</w:t>
      </w:r>
      <w:bookmarkStart w:id="0" w:name="_GoBack"/>
      <w:bookmarkEnd w:id="0"/>
      <w:r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2127"/>
        <w:gridCol w:w="3677"/>
        <w:gridCol w:w="2560"/>
        <w:gridCol w:w="1275"/>
        <w:gridCol w:w="2126"/>
      </w:tblGrid>
      <w:tr w:rsidR="006A6D7C" w:rsidTr="006A6D7C">
        <w:tc>
          <w:tcPr>
            <w:tcW w:w="1291" w:type="dxa"/>
          </w:tcPr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127" w:type="dxa"/>
          </w:tcPr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275" w:type="dxa"/>
          </w:tcPr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D7C" w:rsidRDefault="006A6D7C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2126" w:type="dxa"/>
          </w:tcPr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2F11DA" w:rsidTr="006A6D7C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2F11DA" w:rsidRDefault="002F11DA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085" w:type="dxa"/>
            <w:vMerge w:val="restart"/>
            <w:textDirection w:val="btLr"/>
          </w:tcPr>
          <w:p w:rsidR="002F11DA" w:rsidRDefault="002F11DA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</w:tc>
        <w:tc>
          <w:tcPr>
            <w:tcW w:w="993" w:type="dxa"/>
            <w:vMerge w:val="restart"/>
            <w:textDirection w:val="btLr"/>
          </w:tcPr>
          <w:p w:rsidR="002F11DA" w:rsidRDefault="002F11DA" w:rsidP="002F11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расписанию уроков </w:t>
            </w:r>
          </w:p>
        </w:tc>
        <w:tc>
          <w:tcPr>
            <w:tcW w:w="2127" w:type="dxa"/>
            <w:vMerge w:val="restart"/>
          </w:tcPr>
          <w:p w:rsidR="002F11DA" w:rsidRDefault="00E07C30" w:rsidP="00E402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Машины и механизмы.  Декоративное оформление культурно-бытовой среды.</w:t>
            </w:r>
          </w:p>
        </w:tc>
        <w:tc>
          <w:tcPr>
            <w:tcW w:w="3677" w:type="dxa"/>
            <w:vMerge w:val="restart"/>
          </w:tcPr>
          <w:p w:rsidR="002F11DA" w:rsidRPr="002C01DF" w:rsidRDefault="00E07C30" w:rsidP="002C01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Технологии стр. 69-73</w:t>
            </w:r>
          </w:p>
        </w:tc>
        <w:tc>
          <w:tcPr>
            <w:tcW w:w="2560" w:type="dxa"/>
            <w:vMerge w:val="restart"/>
          </w:tcPr>
          <w:p w:rsidR="002F11DA" w:rsidRPr="00AA5168" w:rsidRDefault="00E07C30" w:rsidP="006A6D7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Технологии стр. 69-73</w:t>
            </w:r>
          </w:p>
        </w:tc>
        <w:tc>
          <w:tcPr>
            <w:tcW w:w="1275" w:type="dxa"/>
            <w:vMerge w:val="restart"/>
            <w:textDirection w:val="btLr"/>
          </w:tcPr>
          <w:p w:rsidR="002F11DA" w:rsidRPr="001C35DF" w:rsidRDefault="002F11DA" w:rsidP="002F11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2F11DA" w:rsidRDefault="002F11DA" w:rsidP="002F11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13.00 </w:t>
            </w:r>
          </w:p>
        </w:tc>
        <w:tc>
          <w:tcPr>
            <w:tcW w:w="2126" w:type="dxa"/>
            <w:vMerge w:val="restart"/>
          </w:tcPr>
          <w:p w:rsidR="005C1AAC" w:rsidRDefault="00C53181" w:rsidP="005C1A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Стр.72 работа по эскизу</w:t>
            </w:r>
          </w:p>
          <w:p w:rsidR="005C1AAC" w:rsidRDefault="005C1AAC" w:rsidP="005C1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до </w:t>
            </w:r>
            <w:r w:rsidR="00C5318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  <w:p w:rsidR="005C1AAC" w:rsidRPr="00C22B79" w:rsidRDefault="005C1AAC" w:rsidP="005C1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09.00 до 21.00)</w:t>
            </w:r>
          </w:p>
          <w:p w:rsidR="002F11DA" w:rsidRPr="00C22B79" w:rsidRDefault="002F11DA" w:rsidP="002F1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1DA" w:rsidTr="006A6D7C">
        <w:trPr>
          <w:trHeight w:val="3636"/>
        </w:trPr>
        <w:tc>
          <w:tcPr>
            <w:tcW w:w="1291" w:type="dxa"/>
            <w:vMerge/>
            <w:textDirection w:val="btLr"/>
          </w:tcPr>
          <w:p w:rsidR="002F11DA" w:rsidRDefault="002F11DA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</w:tcPr>
          <w:p w:rsidR="002F11DA" w:rsidRDefault="002F11DA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2F11DA" w:rsidRDefault="002F11DA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2F11DA" w:rsidRDefault="002F11DA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:rsidR="002F11DA" w:rsidRDefault="002F11DA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0" w:type="dxa"/>
            <w:vMerge/>
          </w:tcPr>
          <w:p w:rsidR="002F11DA" w:rsidRDefault="002F11DA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2F11DA" w:rsidRDefault="002F11DA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2F11DA" w:rsidRPr="00C22B79" w:rsidRDefault="002F11DA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1DA" w:rsidTr="00FD08E8">
        <w:trPr>
          <w:cantSplit/>
          <w:trHeight w:val="3004"/>
        </w:trPr>
        <w:tc>
          <w:tcPr>
            <w:tcW w:w="1291" w:type="dxa"/>
            <w:textDirection w:val="btLr"/>
          </w:tcPr>
          <w:p w:rsidR="002F11DA" w:rsidRDefault="002F11DA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среда</w:t>
            </w:r>
          </w:p>
        </w:tc>
        <w:tc>
          <w:tcPr>
            <w:tcW w:w="1085" w:type="dxa"/>
            <w:textDirection w:val="btLr"/>
          </w:tcPr>
          <w:p w:rsidR="002F11DA" w:rsidRDefault="002F11DA" w:rsidP="000A135A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Окружающий мир</w:t>
            </w:r>
          </w:p>
        </w:tc>
        <w:tc>
          <w:tcPr>
            <w:tcW w:w="993" w:type="dxa"/>
            <w:textDirection w:val="btLr"/>
          </w:tcPr>
          <w:p w:rsidR="002F11DA" w:rsidRDefault="002F11DA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2127" w:type="dxa"/>
          </w:tcPr>
          <w:p w:rsidR="00C53181" w:rsidRPr="00A15477" w:rsidRDefault="00C53181" w:rsidP="00C53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 создавалось трудом ремесленника? Что создавалось трудом рабочего? Открытия, которые совершил человек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XIX-XX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веках.</w:t>
            </w:r>
          </w:p>
          <w:p w:rsidR="00C53181" w:rsidRDefault="00C53181" w:rsidP="00C531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1DA" w:rsidRPr="002F11DA" w:rsidRDefault="002F11DA" w:rsidP="002F11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1DA" w:rsidRDefault="002F11DA" w:rsidP="002F11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1DA" w:rsidRDefault="002F11DA" w:rsidP="002F11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1DA" w:rsidRDefault="002F11DA" w:rsidP="002F11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1DA" w:rsidRPr="002F11DA" w:rsidRDefault="002F11DA" w:rsidP="002F11D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7" w:type="dxa"/>
          </w:tcPr>
          <w:p w:rsidR="00C53181" w:rsidRDefault="00C53181" w:rsidP="00C53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видео фильма </w:t>
            </w:r>
            <w:hyperlink r:id="rId7" w:history="1">
              <w:r w:rsidRPr="00B45A9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B45A9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B45A9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B45A9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B45A9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youtube</w:t>
              </w:r>
              <w:proofErr w:type="spellEnd"/>
              <w:r w:rsidRPr="00B45A9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B45A9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B45A9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Pr="00B45A9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watch</w:t>
              </w:r>
              <w:r w:rsidRPr="00B45A9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?</w:t>
              </w:r>
              <w:r w:rsidRPr="00B45A9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</w:t>
              </w:r>
              <w:r w:rsidRPr="00B45A9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Pr="00B45A9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yQMjze</w:t>
              </w:r>
              <w:proofErr w:type="spellEnd"/>
              <w:r w:rsidRPr="00B45A9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Pr="00B45A9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bonE</w:t>
              </w:r>
              <w:proofErr w:type="spellEnd"/>
            </w:hyperlink>
          </w:p>
          <w:p w:rsidR="002F11DA" w:rsidRPr="002C01DF" w:rsidRDefault="002F11DA" w:rsidP="002C01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2F11DA" w:rsidRDefault="005C1AAC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Окружающий мир стр. </w:t>
            </w:r>
            <w:r w:rsidR="00C53181">
              <w:rPr>
                <w:rFonts w:ascii="Times New Roman" w:hAnsi="Times New Roman" w:cs="Times New Roman"/>
                <w:sz w:val="28"/>
                <w:szCs w:val="28"/>
              </w:rPr>
              <w:t>131-148</w:t>
            </w:r>
          </w:p>
        </w:tc>
        <w:tc>
          <w:tcPr>
            <w:tcW w:w="1275" w:type="dxa"/>
            <w:textDirection w:val="btLr"/>
          </w:tcPr>
          <w:p w:rsidR="002F11DA" w:rsidRPr="001C35DF" w:rsidRDefault="002F11DA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2F11DA" w:rsidRDefault="002F11DA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2126" w:type="dxa"/>
          </w:tcPr>
          <w:p w:rsidR="00C53181" w:rsidRDefault="00C53181" w:rsidP="00C53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Стр.143 составь рассказ </w:t>
            </w:r>
          </w:p>
          <w:p w:rsidR="00C53181" w:rsidRDefault="00C53181" w:rsidP="00C53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до  29.04.20</w:t>
            </w:r>
          </w:p>
          <w:p w:rsidR="005C1AAC" w:rsidRPr="00C22B79" w:rsidRDefault="00C53181" w:rsidP="00C53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1AAC">
              <w:rPr>
                <w:rFonts w:ascii="Times New Roman" w:hAnsi="Times New Roman" w:cs="Times New Roman"/>
                <w:sz w:val="28"/>
                <w:szCs w:val="28"/>
              </w:rPr>
              <w:t>(с 09.00 до 21.00)</w:t>
            </w:r>
          </w:p>
          <w:p w:rsidR="002F11DA" w:rsidRDefault="002F11DA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3181" w:rsidTr="00FD08E8">
        <w:trPr>
          <w:cantSplit/>
          <w:trHeight w:val="3004"/>
        </w:trPr>
        <w:tc>
          <w:tcPr>
            <w:tcW w:w="1291" w:type="dxa"/>
            <w:textDirection w:val="btLr"/>
          </w:tcPr>
          <w:p w:rsidR="00C53181" w:rsidRDefault="00C53181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среда</w:t>
            </w:r>
          </w:p>
        </w:tc>
        <w:tc>
          <w:tcPr>
            <w:tcW w:w="1085" w:type="dxa"/>
            <w:textDirection w:val="btLr"/>
          </w:tcPr>
          <w:p w:rsidR="00C53181" w:rsidRDefault="00C53181" w:rsidP="000A135A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993" w:type="dxa"/>
            <w:textDirection w:val="btLr"/>
          </w:tcPr>
          <w:p w:rsidR="00C53181" w:rsidRDefault="00C53181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2127" w:type="dxa"/>
          </w:tcPr>
          <w:p w:rsidR="00C53181" w:rsidRDefault="00C53181" w:rsidP="002F1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Красота и своеобразие произведений народно-прикладного искусства. Зарисовки архитектурных сооружений своего региона</w:t>
            </w:r>
          </w:p>
        </w:tc>
        <w:tc>
          <w:tcPr>
            <w:tcW w:w="3677" w:type="dxa"/>
          </w:tcPr>
          <w:p w:rsidR="00C53181" w:rsidRDefault="00C53181">
            <w:r w:rsidRPr="001A04E5">
              <w:rPr>
                <w:rFonts w:ascii="Times New Roman" w:hAnsi="Times New Roman" w:cs="Times New Roman"/>
                <w:sz w:val="28"/>
                <w:szCs w:val="28"/>
              </w:rPr>
              <w:t>Зарисовки архитектурных сооружений.</w:t>
            </w:r>
          </w:p>
        </w:tc>
        <w:tc>
          <w:tcPr>
            <w:tcW w:w="2560" w:type="dxa"/>
          </w:tcPr>
          <w:p w:rsidR="00C53181" w:rsidRDefault="00C53181">
            <w:r w:rsidRPr="001A04E5">
              <w:rPr>
                <w:rFonts w:ascii="Times New Roman" w:hAnsi="Times New Roman" w:cs="Times New Roman"/>
                <w:sz w:val="28"/>
                <w:szCs w:val="28"/>
              </w:rPr>
              <w:t>Зарисовки архитектурных сооружений.</w:t>
            </w:r>
          </w:p>
        </w:tc>
        <w:tc>
          <w:tcPr>
            <w:tcW w:w="1275" w:type="dxa"/>
            <w:textDirection w:val="btLr"/>
          </w:tcPr>
          <w:p w:rsidR="00C53181" w:rsidRPr="001C35DF" w:rsidRDefault="00C53181" w:rsidP="002F11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C53181" w:rsidRDefault="00C53181" w:rsidP="002F11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2126" w:type="dxa"/>
          </w:tcPr>
          <w:p w:rsidR="00C53181" w:rsidRPr="00C22B79" w:rsidRDefault="00C53181" w:rsidP="005C1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Рисунок </w:t>
            </w:r>
          </w:p>
          <w:p w:rsidR="00C53181" w:rsidRDefault="00C53181" w:rsidP="005C1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 до29.04.20</w:t>
            </w:r>
          </w:p>
          <w:p w:rsidR="00C53181" w:rsidRPr="00C22B79" w:rsidRDefault="00C53181" w:rsidP="005C1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09.00 до 21.00)</w:t>
            </w:r>
          </w:p>
          <w:p w:rsidR="00C53181" w:rsidRDefault="00C53181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1DA" w:rsidTr="00FD08E8">
        <w:trPr>
          <w:cantSplit/>
          <w:trHeight w:val="3004"/>
        </w:trPr>
        <w:tc>
          <w:tcPr>
            <w:tcW w:w="1291" w:type="dxa"/>
            <w:textDirection w:val="btLr"/>
          </w:tcPr>
          <w:p w:rsidR="002F11DA" w:rsidRDefault="002F11DA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085" w:type="dxa"/>
            <w:textDirection w:val="btLr"/>
          </w:tcPr>
          <w:p w:rsidR="002F11DA" w:rsidRDefault="002F11DA" w:rsidP="000A135A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Кубановедение</w:t>
            </w:r>
            <w:proofErr w:type="spellEnd"/>
          </w:p>
        </w:tc>
        <w:tc>
          <w:tcPr>
            <w:tcW w:w="993" w:type="dxa"/>
            <w:textDirection w:val="btLr"/>
          </w:tcPr>
          <w:p w:rsidR="002F11DA" w:rsidRDefault="002F11DA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2127" w:type="dxa"/>
          </w:tcPr>
          <w:p w:rsidR="00C53181" w:rsidRDefault="00C53181" w:rsidP="00C53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Храмы. Внутреннее и внешнее устройство.</w:t>
            </w:r>
          </w:p>
          <w:p w:rsidR="002F11DA" w:rsidRDefault="00C53181" w:rsidP="00C53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Именины. Подвиг материнства.</w:t>
            </w:r>
          </w:p>
        </w:tc>
        <w:tc>
          <w:tcPr>
            <w:tcW w:w="3677" w:type="dxa"/>
          </w:tcPr>
          <w:p w:rsidR="002F11DA" w:rsidRDefault="00C53181" w:rsidP="004C5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видео фильма Подвиг материнства. </w:t>
            </w:r>
            <w:hyperlink r:id="rId8" w:tgtFrame="_blank" w:history="1">
              <w:r>
                <w:rPr>
                  <w:rStyle w:val="a4"/>
                  <w:rFonts w:ascii="Arial" w:hAnsi="Arial" w:cs="Arial"/>
                  <w:spacing w:val="15"/>
                  <w:sz w:val="36"/>
                  <w:szCs w:val="36"/>
                </w:rPr>
                <w:t>https://youtu.be/stknpA-X2Yk</w:t>
              </w:r>
            </w:hyperlink>
          </w:p>
        </w:tc>
        <w:tc>
          <w:tcPr>
            <w:tcW w:w="2560" w:type="dxa"/>
          </w:tcPr>
          <w:p w:rsidR="005C1AAC" w:rsidRDefault="005C1AAC" w:rsidP="005C1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Кубановедения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F11DA" w:rsidRDefault="005C1AAC" w:rsidP="005C1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C53181">
              <w:rPr>
                <w:rFonts w:ascii="Times New Roman" w:hAnsi="Times New Roman" w:cs="Times New Roman"/>
                <w:sz w:val="28"/>
                <w:szCs w:val="28"/>
              </w:rPr>
              <w:t xml:space="preserve"> 67-69</w:t>
            </w:r>
          </w:p>
        </w:tc>
        <w:tc>
          <w:tcPr>
            <w:tcW w:w="1275" w:type="dxa"/>
            <w:textDirection w:val="btLr"/>
          </w:tcPr>
          <w:p w:rsidR="002F11DA" w:rsidRPr="001C35DF" w:rsidRDefault="002F11DA" w:rsidP="004C516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2F11DA" w:rsidRDefault="002F11DA" w:rsidP="004C516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2126" w:type="dxa"/>
          </w:tcPr>
          <w:p w:rsidR="00C53181" w:rsidRDefault="00C53181" w:rsidP="00C53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Стр.69 отвечать на вопросы</w:t>
            </w:r>
          </w:p>
          <w:p w:rsidR="002F11DA" w:rsidRDefault="005C1AAC" w:rsidP="004C5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 до</w:t>
            </w:r>
            <w:r w:rsidR="00C5318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2F11DA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  <w:p w:rsidR="002F11DA" w:rsidRPr="00C22B79" w:rsidRDefault="002F11DA" w:rsidP="004C5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09.00 до 21.00)</w:t>
            </w:r>
          </w:p>
          <w:p w:rsidR="002F11DA" w:rsidRPr="00C22B79" w:rsidRDefault="002F11DA" w:rsidP="004C5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1DA" w:rsidRDefault="002F11DA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135A"/>
    <w:rsid w:val="000A5A49"/>
    <w:rsid w:val="000A6803"/>
    <w:rsid w:val="000B1A01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01DF"/>
    <w:rsid w:val="002C24BD"/>
    <w:rsid w:val="002D1926"/>
    <w:rsid w:val="002D66FD"/>
    <w:rsid w:val="002E18B5"/>
    <w:rsid w:val="002E47C8"/>
    <w:rsid w:val="002E5360"/>
    <w:rsid w:val="002E5FA3"/>
    <w:rsid w:val="002E79D4"/>
    <w:rsid w:val="002F11DA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C49FB"/>
    <w:rsid w:val="004C516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3627"/>
    <w:rsid w:val="005A4769"/>
    <w:rsid w:val="005A6872"/>
    <w:rsid w:val="005B0F43"/>
    <w:rsid w:val="005B6511"/>
    <w:rsid w:val="005C1AAC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A6D7C"/>
    <w:rsid w:val="006B27A8"/>
    <w:rsid w:val="006C4619"/>
    <w:rsid w:val="006C5EC7"/>
    <w:rsid w:val="006D19FB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B4FF9"/>
    <w:rsid w:val="007B7DDA"/>
    <w:rsid w:val="007C6E31"/>
    <w:rsid w:val="007E1003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4C61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181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07C30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07E32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C775D"/>
    <w:rsid w:val="00FD08E8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stknpA-X2Yk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yQMjze-bon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1E9CC-DA2B-482F-9992-596DA5446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Козловцева Татьяна Владимировна</cp:lastModifiedBy>
  <cp:revision>16</cp:revision>
  <dcterms:created xsi:type="dcterms:W3CDTF">2020-04-11T08:00:00Z</dcterms:created>
  <dcterms:modified xsi:type="dcterms:W3CDTF">2020-04-27T09:28:00Z</dcterms:modified>
</cp:coreProperties>
</file>