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275E4E">
        <w:rPr>
          <w:rFonts w:ascii="Times New Roman" w:hAnsi="Times New Roman" w:cs="Times New Roman"/>
          <w:b/>
          <w:color w:val="FF0000"/>
          <w:sz w:val="96"/>
          <w:szCs w:val="96"/>
        </w:rPr>
        <w:t>9 а,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10E0A">
        <w:rPr>
          <w:rFonts w:ascii="Times New Roman" w:hAnsi="Times New Roman" w:cs="Times New Roman"/>
          <w:b/>
          <w:sz w:val="32"/>
          <w:szCs w:val="32"/>
        </w:rPr>
        <w:t>9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E76793">
        <w:rPr>
          <w:rFonts w:ascii="Times New Roman" w:hAnsi="Times New Roman" w:cs="Times New Roman"/>
          <w:b/>
          <w:sz w:val="32"/>
          <w:szCs w:val="32"/>
        </w:rPr>
        <w:t>20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E76793">
        <w:rPr>
          <w:rFonts w:ascii="Times New Roman" w:hAnsi="Times New Roman" w:cs="Times New Roman"/>
          <w:b/>
          <w:sz w:val="32"/>
          <w:szCs w:val="32"/>
        </w:rPr>
        <w:t>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992"/>
        <w:gridCol w:w="709"/>
        <w:gridCol w:w="1984"/>
        <w:gridCol w:w="4962"/>
        <w:gridCol w:w="2126"/>
        <w:gridCol w:w="850"/>
        <w:gridCol w:w="1937"/>
      </w:tblGrid>
      <w:tr w:rsidR="001C35DF" w:rsidTr="00B56615">
        <w:tc>
          <w:tcPr>
            <w:tcW w:w="993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26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E32BD" w:rsidTr="00B56615">
        <w:trPr>
          <w:trHeight w:val="518"/>
        </w:trPr>
        <w:tc>
          <w:tcPr>
            <w:tcW w:w="993" w:type="dxa"/>
            <w:vMerge w:val="restart"/>
            <w:shd w:val="clear" w:color="auto" w:fill="FFFF00"/>
            <w:textDirection w:val="btLr"/>
          </w:tcPr>
          <w:p w:rsidR="008E32BD" w:rsidRDefault="00910E0A" w:rsidP="003E74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E74D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92D050"/>
          </w:tcPr>
          <w:p w:rsidR="00142D7B" w:rsidRPr="00156C6F" w:rsidRDefault="00CB66CC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Передача содержания прочитанного по теме «Быть подростком» с опорой на план.</w:t>
            </w:r>
          </w:p>
        </w:tc>
        <w:tc>
          <w:tcPr>
            <w:tcW w:w="4962" w:type="dxa"/>
            <w:vMerge w:val="restart"/>
            <w:shd w:val="clear" w:color="auto" w:fill="FF0000"/>
          </w:tcPr>
          <w:p w:rsidR="003D3EAF" w:rsidRPr="00B56615" w:rsidRDefault="006F4714" w:rsidP="00B566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3D3EAF" w:rsidRPr="00B56615" w:rsidRDefault="003D3EAF" w:rsidP="00B56615">
            <w:pPr>
              <w:ind w:left="33"/>
              <w:rPr>
                <w:rFonts w:ascii="Times New Roman" w:eastAsia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Грамматика: Сложное дополнение: </w:t>
            </w:r>
            <w:hyperlink r:id="rId7" w:history="1">
              <w:proofErr w:type="spellStart"/>
              <w:r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</w:t>
              </w:r>
              <w:proofErr w:type="spellEnd"/>
              <w:r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www.youtube.com</w:t>
              </w:r>
              <w:proofErr w:type="spellEnd"/>
              <w:r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watch?v</w:t>
              </w:r>
              <w:proofErr w:type="spellEnd"/>
              <w:r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=</w:t>
              </w:r>
              <w:proofErr w:type="spellStart"/>
              <w:r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TpAdZh6rkjo</w:t>
              </w:r>
              <w:proofErr w:type="spellEnd"/>
            </w:hyperlink>
          </w:p>
          <w:p w:rsidR="00F455D0" w:rsidRDefault="00F455D0" w:rsidP="00F455D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3D3EAF" w:rsidRDefault="00F455D0" w:rsidP="00F45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EC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3D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55D0" w:rsidRPr="00056191" w:rsidRDefault="00F455D0" w:rsidP="00F4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F455D0" w:rsidRDefault="00F455D0" w:rsidP="0076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ECC">
              <w:rPr>
                <w:rFonts w:ascii="Times New Roman" w:hAnsi="Times New Roman" w:cs="Times New Roman"/>
                <w:sz w:val="28"/>
                <w:szCs w:val="28"/>
              </w:rPr>
              <w:t xml:space="preserve">82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344ECC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AD0221" w:rsidRPr="00EF7578" w:rsidRDefault="00AD0221" w:rsidP="00AD0221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-Аудирование:</w:t>
            </w:r>
          </w:p>
          <w:p w:rsidR="00AD0221" w:rsidRDefault="00AD022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4EC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0221" w:rsidRPr="008E1A9D" w:rsidRDefault="00AD0221" w:rsidP="00AD0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A9D">
              <w:rPr>
                <w:rFonts w:ascii="Times New Roman" w:hAnsi="Times New Roman" w:cs="Times New Roman"/>
                <w:b/>
                <w:sz w:val="28"/>
                <w:szCs w:val="28"/>
              </w:rPr>
              <w:t>Пройти по ссылке</w:t>
            </w:r>
          </w:p>
          <w:p w:rsidR="00AD0221" w:rsidRDefault="00CB66D4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uchebnik9</w:t>
              </w:r>
              <w:proofErr w:type="spellEnd"/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AD0221" w:rsidRDefault="00AD022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BB3454" w:rsidRDefault="00AD0221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44EC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B4047D" w:rsidRDefault="00B4047D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B4047D" w:rsidRDefault="00B4047D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B4047D" w:rsidRPr="00705E45" w:rsidRDefault="00B4047D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126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B56615" w:rsidRDefault="00B56615" w:rsidP="00B566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B56615" w:rsidRDefault="00B56615" w:rsidP="00B56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 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6615" w:rsidRPr="00056191" w:rsidRDefault="00B56615" w:rsidP="00B56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B56615" w:rsidRDefault="00B56615" w:rsidP="00B56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B56615" w:rsidRDefault="00B56615" w:rsidP="00B5661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B56615" w:rsidRDefault="00B56615" w:rsidP="00B5661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213DB2" w:rsidRPr="00213DB2" w:rsidRDefault="00B56615" w:rsidP="00B5661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37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7A333A" w:rsidRDefault="00F61F76" w:rsidP="007A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7A333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7A333A"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 w:rsidR="007A333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7A333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B56615" w:rsidRDefault="00B56615" w:rsidP="007A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вопросы.</w:t>
            </w:r>
          </w:p>
          <w:p w:rsidR="00F61F76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21" w:rsidRDefault="00AD0221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</w:t>
            </w:r>
            <w:proofErr w:type="gramEnd"/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3E74DB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E32BD" w:rsidRPr="00C22B79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E74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2660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56615">
        <w:trPr>
          <w:trHeight w:val="335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4F136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spellEnd"/>
            <w:proofErr w:type="gramEnd"/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56615">
        <w:trPr>
          <w:trHeight w:val="4906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B56615">
        <w:trPr>
          <w:cantSplit/>
          <w:trHeight w:val="1134"/>
        </w:trPr>
        <w:tc>
          <w:tcPr>
            <w:tcW w:w="993" w:type="dxa"/>
            <w:shd w:val="clear" w:color="auto" w:fill="FFFF00"/>
            <w:textDirection w:val="btLr"/>
          </w:tcPr>
          <w:p w:rsidR="00B62AC6" w:rsidRDefault="00141FFE" w:rsidP="0014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416F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078DE" w:rsidRDefault="00141FFE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а,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shd w:val="clear" w:color="auto" w:fill="92D050"/>
          </w:tcPr>
          <w:p w:rsidR="00141FFE" w:rsidRDefault="005647F6" w:rsidP="00264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Аудирование по теме «Быть подростком» с пониманием основного содержания</w:t>
            </w:r>
          </w:p>
          <w:p w:rsidR="005D5E0F" w:rsidRPr="005D5E0F" w:rsidRDefault="005D5E0F" w:rsidP="002640B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step 6)</w:t>
            </w:r>
          </w:p>
        </w:tc>
        <w:tc>
          <w:tcPr>
            <w:tcW w:w="4962" w:type="dxa"/>
            <w:shd w:val="clear" w:color="auto" w:fill="FF0000"/>
          </w:tcPr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C1ECE" w:rsidRPr="000B5F9A" w:rsidRDefault="000B5F9A" w:rsidP="00773E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8C1ECE"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B5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0B5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5AF8" w:rsidRDefault="00B15AF8" w:rsidP="00B1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B15AF8" w:rsidRDefault="00CB66D4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uchebnik9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07B5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507B5E" w:rsidRPr="00EF7578" w:rsidRDefault="00507B5E" w:rsidP="00507B5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-Аудирование:</w:t>
            </w:r>
          </w:p>
          <w:p w:rsidR="00B15AF8" w:rsidRDefault="00507B5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507B5E" w:rsidRDefault="00507B5E" w:rsidP="0050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507B5E" w:rsidRDefault="00507B5E" w:rsidP="0050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507B5E" w:rsidRDefault="00507B5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D4" w:rsidRDefault="000B1198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</w:t>
            </w:r>
          </w:p>
          <w:p w:rsidR="000B1198" w:rsidRPr="000B1198" w:rsidRDefault="000B1198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D4" w:rsidRPr="000B5F9A" w:rsidRDefault="00C625D4" w:rsidP="00C625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-чтение и перевод текста</w:t>
            </w:r>
          </w:p>
          <w:p w:rsidR="00C625D4" w:rsidRDefault="00094452" w:rsidP="00C6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C625D4" w:rsidRPr="00056191" w:rsidRDefault="00C625D4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3E" w:rsidRPr="00056191" w:rsidRDefault="00E2333E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AC" w:rsidRPr="00650652" w:rsidRDefault="00873AAC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5670B7" w:rsidRDefault="005670B7" w:rsidP="00567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</w:t>
            </w:r>
          </w:p>
          <w:p w:rsidR="005670B7" w:rsidRPr="000B1198" w:rsidRDefault="005670B7" w:rsidP="00567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0B7" w:rsidRPr="000B5F9A" w:rsidRDefault="005670B7" w:rsidP="005670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-чтение и перевод текста</w:t>
            </w:r>
          </w:p>
          <w:p w:rsidR="005670B7" w:rsidRDefault="005670B7" w:rsidP="00567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E2333E" w:rsidRPr="00056191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D7" w:rsidRDefault="001843D7" w:rsidP="00E23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8C1ECE" w:rsidRP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5670B7" w:rsidRPr="00DB6EFA" w:rsidRDefault="00DB6EFA" w:rsidP="00627E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B6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89 </w:t>
            </w:r>
          </w:p>
          <w:p w:rsidR="00DB6EFA" w:rsidRDefault="00DB6EFA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know that…?</w:t>
            </w:r>
          </w:p>
          <w:p w:rsidR="00CA1479" w:rsidRDefault="00CA1479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4,5 фонетическое чтение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CA1479" w:rsidRDefault="00CA1479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3 перевод)</w:t>
            </w:r>
          </w:p>
          <w:p w:rsidR="00CA1479" w:rsidRPr="00CA1479" w:rsidRDefault="00CA1479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EFA" w:rsidRDefault="00DB6EFA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DB6EFA" w:rsidRPr="00DB6EFA" w:rsidRDefault="00CA1479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4,5)</w:t>
            </w:r>
          </w:p>
          <w:p w:rsidR="00B60072" w:rsidRDefault="005670B7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B14473"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 w:rsidR="00B14473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E13C36" w:rsidRDefault="00E13C36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067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6F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04.20 </w:t>
            </w:r>
            <w:r w:rsidR="00B14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416F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0A6" w:rsidTr="00B56615">
        <w:trPr>
          <w:cantSplit/>
          <w:trHeight w:val="5379"/>
        </w:trPr>
        <w:tc>
          <w:tcPr>
            <w:tcW w:w="993" w:type="dxa"/>
            <w:shd w:val="clear" w:color="auto" w:fill="FFFF00"/>
            <w:textDirection w:val="btLr"/>
          </w:tcPr>
          <w:p w:rsidR="003F00A6" w:rsidRDefault="00A03B8B" w:rsidP="00A03B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суббота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F00A6" w:rsidRDefault="00A03B8B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9 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shd w:val="clear" w:color="auto" w:fill="92D050"/>
          </w:tcPr>
          <w:p w:rsidR="003F00A6" w:rsidRDefault="002F46AD" w:rsidP="003E7F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Употребление сложного дополнения после глаголов чувственного, слухового и зрительного восприятия</w:t>
            </w:r>
          </w:p>
          <w:p w:rsidR="00CB66D4" w:rsidRPr="003E7F81" w:rsidRDefault="00CB66D4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step 6)</w:t>
            </w:r>
            <w:bookmarkStart w:id="0" w:name="_GoBack"/>
            <w:bookmarkEnd w:id="0"/>
          </w:p>
        </w:tc>
        <w:tc>
          <w:tcPr>
            <w:tcW w:w="4962" w:type="dxa"/>
            <w:shd w:val="clear" w:color="auto" w:fill="FF0000"/>
          </w:tcPr>
          <w:p w:rsidR="008B477E" w:rsidRDefault="008B477E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7B2051" w:rsidRDefault="007B2051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B477E" w:rsidRPr="007B2051" w:rsidRDefault="007B2051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83 </w:t>
            </w:r>
            <w:proofErr w:type="spell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6A0338" w:rsidRPr="007B2051" w:rsidRDefault="007B2051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84 </w:t>
            </w:r>
            <w:proofErr w:type="spell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7B2051" w:rsidRPr="007B2051" w:rsidRDefault="007B2051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84 </w:t>
            </w:r>
            <w:proofErr w:type="spell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B2051" w:rsidRDefault="007B2051" w:rsidP="008B477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A1479" w:rsidRDefault="00CA1479" w:rsidP="008B477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 building.</w:t>
            </w:r>
          </w:p>
          <w:p w:rsidR="00CA1479" w:rsidRDefault="00CA1479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</w:p>
          <w:p w:rsidR="00CA1479" w:rsidRDefault="00CA1479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7(А,В)</w:t>
            </w:r>
          </w:p>
          <w:p w:rsidR="00CA1479" w:rsidRDefault="00CA1479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479" w:rsidRPr="00CA1479" w:rsidRDefault="00CA1479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2126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A1479" w:rsidRPr="007B2051" w:rsidRDefault="00CA1479" w:rsidP="00CA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83 </w:t>
            </w:r>
            <w:proofErr w:type="spell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CA1479" w:rsidRPr="007B2051" w:rsidRDefault="00CA1479" w:rsidP="00CA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84 </w:t>
            </w:r>
            <w:proofErr w:type="spell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CA1479" w:rsidRPr="00CA1479" w:rsidRDefault="00CA1479" w:rsidP="00CA14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A1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84 </w:t>
            </w:r>
            <w:proofErr w:type="spellStart"/>
            <w:r w:rsidRPr="007B20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A1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</w:p>
          <w:p w:rsidR="00CA1479" w:rsidRDefault="00CA1479" w:rsidP="00CA14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A1479" w:rsidRDefault="00CA1479" w:rsidP="00CA14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 building.</w:t>
            </w:r>
          </w:p>
          <w:p w:rsidR="00CA1479" w:rsidRPr="00CA1479" w:rsidRDefault="00CA1479" w:rsidP="00CA14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A14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88</w:t>
            </w:r>
          </w:p>
          <w:p w:rsidR="00CA1479" w:rsidRDefault="00CA1479" w:rsidP="00CA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7(А,В)</w:t>
            </w:r>
          </w:p>
          <w:p w:rsidR="00CA1479" w:rsidRDefault="00CA1479" w:rsidP="00CA1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CA1479" w:rsidP="00CA14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850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AB13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3F00A6" w:rsidRP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3F00A6" w:rsidRDefault="003F00A6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F00A6">
              <w:rPr>
                <w:rFonts w:ascii="Times New Roman" w:hAnsi="Times New Roman" w:cs="Times New Roman"/>
                <w:b/>
                <w:sz w:val="28"/>
                <w:szCs w:val="28"/>
              </w:rPr>
              <w:t>В тетрадь</w:t>
            </w:r>
            <w:r w:rsidRPr="003F0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0338" w:rsidRDefault="00AB138C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051">
              <w:rPr>
                <w:rFonts w:ascii="Times New Roman" w:hAnsi="Times New Roman" w:cs="Times New Roman"/>
                <w:sz w:val="28"/>
                <w:szCs w:val="28"/>
              </w:rPr>
              <w:t xml:space="preserve">выражения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</w:t>
            </w:r>
          </w:p>
          <w:p w:rsidR="00AB138C" w:rsidRDefault="00AB138C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05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AB138C" w:rsidRPr="00AB138C" w:rsidRDefault="00AB138C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</w:t>
            </w:r>
            <w:r w:rsidR="007B2051" w:rsidRPr="00CA1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AB1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138C" w:rsidRDefault="00CA1479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4,5)</w:t>
            </w:r>
          </w:p>
          <w:p w:rsidR="00CA1479" w:rsidRDefault="00CA1479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479" w:rsidRDefault="00CA1479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CA1479" w:rsidRDefault="00CA1479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3)</w:t>
            </w:r>
          </w:p>
          <w:p w:rsidR="00CA1479" w:rsidRPr="00AB138C" w:rsidRDefault="00CA1479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8C" w:rsidRDefault="006A0338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D1A8C"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 w:rsidR="002D1A8C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D1A8C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 18.04.20  </w:t>
            </w:r>
          </w:p>
          <w:p w:rsidR="002D1A8C" w:rsidRPr="00C22B79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6A03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D1658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437A"/>
    <w:multiLevelType w:val="hybridMultilevel"/>
    <w:tmpl w:val="64EC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4452"/>
    <w:rsid w:val="000972CE"/>
    <w:rsid w:val="000A5A49"/>
    <w:rsid w:val="000A6803"/>
    <w:rsid w:val="000B1198"/>
    <w:rsid w:val="000B5F9A"/>
    <w:rsid w:val="000C4369"/>
    <w:rsid w:val="000D18D0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602"/>
    <w:rsid w:val="00127EB6"/>
    <w:rsid w:val="001329C1"/>
    <w:rsid w:val="001416FC"/>
    <w:rsid w:val="00141FFE"/>
    <w:rsid w:val="00142069"/>
    <w:rsid w:val="00142D7B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5E4E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46AD"/>
    <w:rsid w:val="002F6D86"/>
    <w:rsid w:val="00304EAB"/>
    <w:rsid w:val="00305C19"/>
    <w:rsid w:val="00316B50"/>
    <w:rsid w:val="00331FCC"/>
    <w:rsid w:val="003364AB"/>
    <w:rsid w:val="00336ABF"/>
    <w:rsid w:val="0033709D"/>
    <w:rsid w:val="00343253"/>
    <w:rsid w:val="00344ECC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3EAF"/>
    <w:rsid w:val="003D59FE"/>
    <w:rsid w:val="003E0331"/>
    <w:rsid w:val="003E6719"/>
    <w:rsid w:val="003E74DB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5E14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364"/>
    <w:rsid w:val="004F6BB4"/>
    <w:rsid w:val="004F7321"/>
    <w:rsid w:val="005034E3"/>
    <w:rsid w:val="005061FD"/>
    <w:rsid w:val="005065B0"/>
    <w:rsid w:val="00506D3B"/>
    <w:rsid w:val="00507B5E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47F6"/>
    <w:rsid w:val="005670B7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67F"/>
    <w:rsid w:val="005C7466"/>
    <w:rsid w:val="005C7667"/>
    <w:rsid w:val="005D2B8D"/>
    <w:rsid w:val="005D4CBB"/>
    <w:rsid w:val="005D5B48"/>
    <w:rsid w:val="005D5E0F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338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660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6720D"/>
    <w:rsid w:val="0077117A"/>
    <w:rsid w:val="00772C01"/>
    <w:rsid w:val="00773E72"/>
    <w:rsid w:val="00784EA7"/>
    <w:rsid w:val="00785F28"/>
    <w:rsid w:val="00786D9F"/>
    <w:rsid w:val="00790888"/>
    <w:rsid w:val="00797526"/>
    <w:rsid w:val="007A333A"/>
    <w:rsid w:val="007B2051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5C91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477E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1A9D"/>
    <w:rsid w:val="008E32BD"/>
    <w:rsid w:val="008E7232"/>
    <w:rsid w:val="008F331F"/>
    <w:rsid w:val="008F5BD6"/>
    <w:rsid w:val="008F79DD"/>
    <w:rsid w:val="00904191"/>
    <w:rsid w:val="00904B2E"/>
    <w:rsid w:val="00910CDB"/>
    <w:rsid w:val="00910E0A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ADD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3B8B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138C"/>
    <w:rsid w:val="00AB35FF"/>
    <w:rsid w:val="00AB5975"/>
    <w:rsid w:val="00AB6272"/>
    <w:rsid w:val="00AC4D3C"/>
    <w:rsid w:val="00AD007C"/>
    <w:rsid w:val="00AD0221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AF8"/>
    <w:rsid w:val="00B16D78"/>
    <w:rsid w:val="00B229DB"/>
    <w:rsid w:val="00B34381"/>
    <w:rsid w:val="00B36729"/>
    <w:rsid w:val="00B3676F"/>
    <w:rsid w:val="00B4047D"/>
    <w:rsid w:val="00B46779"/>
    <w:rsid w:val="00B52EFD"/>
    <w:rsid w:val="00B544CF"/>
    <w:rsid w:val="00B54FBE"/>
    <w:rsid w:val="00B56615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F0D70"/>
    <w:rsid w:val="00BF16F5"/>
    <w:rsid w:val="00BF41C7"/>
    <w:rsid w:val="00C0765D"/>
    <w:rsid w:val="00C11A9C"/>
    <w:rsid w:val="00C13FC4"/>
    <w:rsid w:val="00C17976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5D4"/>
    <w:rsid w:val="00C62859"/>
    <w:rsid w:val="00C6608E"/>
    <w:rsid w:val="00C67B01"/>
    <w:rsid w:val="00C712BF"/>
    <w:rsid w:val="00C737FA"/>
    <w:rsid w:val="00C74877"/>
    <w:rsid w:val="00C7661F"/>
    <w:rsid w:val="00C82DDC"/>
    <w:rsid w:val="00C8326D"/>
    <w:rsid w:val="00C91D7E"/>
    <w:rsid w:val="00CA11BF"/>
    <w:rsid w:val="00CA1479"/>
    <w:rsid w:val="00CA202E"/>
    <w:rsid w:val="00CA26CF"/>
    <w:rsid w:val="00CA6614"/>
    <w:rsid w:val="00CA7C34"/>
    <w:rsid w:val="00CB385C"/>
    <w:rsid w:val="00CB4A69"/>
    <w:rsid w:val="00CB50C8"/>
    <w:rsid w:val="00CB66CC"/>
    <w:rsid w:val="00CB66D4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6EFA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7E01"/>
    <w:rsid w:val="00E2333E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793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5D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1C17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9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pAdZh6rk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9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2C7D-7FF7-4C92-A799-BD5A62F8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86</cp:revision>
  <dcterms:created xsi:type="dcterms:W3CDTF">2020-04-11T08:00:00Z</dcterms:created>
  <dcterms:modified xsi:type="dcterms:W3CDTF">2020-04-21T06:54:00Z</dcterms:modified>
</cp:coreProperties>
</file>