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Расписан</w:t>
      </w:r>
      <w:r w:rsidR="00A7301B">
        <w:rPr>
          <w:rFonts w:ascii="Times New Roman" w:hAnsi="Times New Roman" w:cs="Times New Roman"/>
          <w:b/>
          <w:sz w:val="32"/>
          <w:szCs w:val="32"/>
        </w:rPr>
        <w:t xml:space="preserve">ие – алгоритм работы учащихся </w:t>
      </w:r>
      <w:r w:rsidR="00A7301B" w:rsidRPr="00A7301B">
        <w:rPr>
          <w:rFonts w:ascii="Times New Roman" w:hAnsi="Times New Roman" w:cs="Times New Roman"/>
          <w:b/>
          <w:sz w:val="32"/>
          <w:szCs w:val="32"/>
        </w:rPr>
        <w:t xml:space="preserve">8 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03A52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A03A52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A03A52">
        <w:rPr>
          <w:rFonts w:ascii="Times New Roman" w:hAnsi="Times New Roman" w:cs="Times New Roman"/>
          <w:b/>
          <w:sz w:val="32"/>
          <w:szCs w:val="32"/>
        </w:rPr>
        <w:t>30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40159D" w:rsidRPr="00BB30A0" w:rsidTr="002F5C89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A7301B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3A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</w:t>
            </w:r>
            <w:r w:rsidR="00A03A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A7301B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40159D" w:rsidRPr="00294C5E" w:rsidRDefault="00A7301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афиша: от модерна к авангарду. Эскиз и и проект рекламной продукции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40159D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40159D" w:rsidRPr="005D68D0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A7301B">
              <w:rPr>
                <w:rFonts w:ascii="Times New Roman" w:hAnsi="Times New Roman" w:cs="Times New Roman"/>
                <w:b/>
                <w:sz w:val="24"/>
                <w:szCs w:val="24"/>
              </w:rPr>
              <w:t>210-219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 w:rsidRPr="00294C5E">
              <w:rPr>
                <w:b/>
                <w:u w:val="single"/>
              </w:rPr>
              <w:t>Задание:</w:t>
            </w:r>
            <w:r w:rsidRPr="00294C5E">
              <w:t xml:space="preserve"> </w:t>
            </w:r>
          </w:p>
          <w:p w:rsidR="00A7301B" w:rsidRDefault="0040159D" w:rsidP="00A03A5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1.</w:t>
            </w:r>
            <w:r w:rsidR="00A7301B">
              <w:t xml:space="preserve">Выполните комплект рекламной продукции </w:t>
            </w:r>
            <w:r w:rsidR="00A7301B" w:rsidRPr="00A7301B">
              <w:rPr>
                <w:b/>
                <w:u w:val="single"/>
              </w:rPr>
              <w:t>(афиша и пригласительный билет)</w:t>
            </w:r>
            <w:r w:rsidR="00A7301B">
              <w:t xml:space="preserve">  на ВЫПУСКНОЙ ВЕЧЕР .</w:t>
            </w:r>
          </w:p>
          <w:p w:rsidR="00A7301B" w:rsidRDefault="00A7301B" w:rsidP="00A03A52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40159D" w:rsidRPr="00A7301B" w:rsidRDefault="00A7301B" w:rsidP="00A03A5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u w:val="single"/>
              </w:rPr>
            </w:pPr>
            <w:r>
              <w:t xml:space="preserve">Образец стр.119 </w:t>
            </w:r>
            <w:r w:rsidRPr="00A7301B">
              <w:rPr>
                <w:b/>
                <w:u w:val="single"/>
              </w:rPr>
              <w:t>Учебные работы</w:t>
            </w:r>
            <w:r>
              <w:rPr>
                <w:b/>
                <w:u w:val="single"/>
              </w:rPr>
              <w:t>!!!</w:t>
            </w:r>
          </w:p>
          <w:p w:rsidR="0040159D" w:rsidRPr="00294C5E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D" w:rsidRPr="00A7301B" w:rsidRDefault="00A7301B" w:rsidP="002F5C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выполнении работы обратите внимание на </w:t>
            </w:r>
            <w:r w:rsidRPr="00A730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Советы мастера</w:t>
            </w:r>
          </w:p>
        </w:tc>
        <w:tc>
          <w:tcPr>
            <w:tcW w:w="1426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Default="00A7301B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Что нового узнали стр.119</w:t>
            </w:r>
          </w:p>
          <w:p w:rsidR="00A7301B" w:rsidRDefault="00A7301B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вопросы:</w:t>
            </w:r>
          </w:p>
          <w:p w:rsidR="00A7301B" w:rsidRDefault="00A7301B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4415">
              <w:rPr>
                <w:rFonts w:ascii="Times New Roman" w:hAnsi="Times New Roman" w:cs="Times New Roman"/>
                <w:sz w:val="28"/>
                <w:szCs w:val="28"/>
              </w:rPr>
              <w:t>Что такое афиша</w:t>
            </w:r>
          </w:p>
          <w:p w:rsidR="00624415" w:rsidRPr="00B63E0B" w:rsidRDefault="00624415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2.Что относится к современной рекламной продукции</w:t>
            </w:r>
            <w:bookmarkStart w:id="0" w:name="_GoBack"/>
            <w:bookmarkEnd w:id="0"/>
          </w:p>
        </w:tc>
      </w:tr>
      <w:tr w:rsidR="0040159D" w:rsidRPr="00BB30A0" w:rsidTr="002F5C89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A7301B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sectPr w:rsidR="005D0EA9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40159D"/>
    <w:rsid w:val="005D0EA9"/>
    <w:rsid w:val="00624415"/>
    <w:rsid w:val="00A03A52"/>
    <w:rsid w:val="00A7301B"/>
    <w:rsid w:val="00E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2020-04-16T08:29:00Z</dcterms:created>
  <dcterms:modified xsi:type="dcterms:W3CDTF">2020-04-28T07:56:00Z</dcterms:modified>
</cp:coreProperties>
</file>