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5 – классов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40159D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A03A52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A03A52"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A03A52">
        <w:rPr>
          <w:rFonts w:ascii="Times New Roman" w:hAnsi="Times New Roman" w:cs="Times New Roman"/>
          <w:b/>
          <w:sz w:val="32"/>
          <w:szCs w:val="32"/>
        </w:rPr>
        <w:t>30</w:t>
      </w:r>
      <w:bookmarkStart w:id="0" w:name="_GoBack"/>
      <w:bookmarkEnd w:id="0"/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p w:rsidR="0040159D" w:rsidRPr="00BB30A0" w:rsidRDefault="0040159D" w:rsidP="004015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40159D" w:rsidRPr="00BB30A0" w:rsidTr="002F5C89">
        <w:tc>
          <w:tcPr>
            <w:tcW w:w="1291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159D" w:rsidRPr="00BB30A0" w:rsidTr="002F5C8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03A5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2</w:t>
            </w:r>
            <w:r w:rsidR="00A03A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2127" w:type="dxa"/>
            <w:vMerge w:val="restart"/>
          </w:tcPr>
          <w:p w:rsidR="0040159D" w:rsidRPr="00294C5E" w:rsidRDefault="00A03A52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Троицына неделя и её образы в искусстве</w:t>
            </w:r>
          </w:p>
          <w:p w:rsidR="0040159D" w:rsidRPr="00BB30A0" w:rsidRDefault="0040159D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40159D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40159D" w:rsidRPr="005D68D0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  <w:r w:rsidR="00A03A52">
              <w:rPr>
                <w:rFonts w:ascii="Times New Roman" w:hAnsi="Times New Roman" w:cs="Times New Roman"/>
                <w:b/>
                <w:sz w:val="24"/>
                <w:szCs w:val="24"/>
              </w:rPr>
              <w:t>175-184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</w:t>
            </w:r>
          </w:p>
          <w:p w:rsidR="0040159D" w:rsidRDefault="0040159D" w:rsidP="002F5C89">
            <w:pPr>
              <w:pStyle w:val="c0"/>
              <w:shd w:val="clear" w:color="auto" w:fill="FFFFFF"/>
              <w:spacing w:before="0" w:beforeAutospacing="0" w:after="0" w:afterAutospacing="0"/>
            </w:pPr>
            <w:r w:rsidRPr="00294C5E">
              <w:rPr>
                <w:b/>
                <w:u w:val="single"/>
              </w:rPr>
              <w:t>Задание:</w:t>
            </w:r>
            <w:r w:rsidRPr="00294C5E">
              <w:t xml:space="preserve"> </w:t>
            </w:r>
          </w:p>
          <w:p w:rsidR="0040159D" w:rsidRPr="008B197B" w:rsidRDefault="0040159D" w:rsidP="00A03A52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>1.Н</w:t>
            </w:r>
            <w:r w:rsidRPr="00294C5E">
              <w:t xml:space="preserve">арисовать рисунок </w:t>
            </w:r>
            <w:r w:rsidR="00A03A52">
              <w:t>куклы в русском народном костюме</w:t>
            </w:r>
            <w:proofErr w:type="gramStart"/>
            <w:r w:rsidR="00A03A52">
              <w:t>.</w:t>
            </w:r>
            <w:proofErr w:type="gramEnd"/>
            <w:r w:rsidR="00A03A52">
              <w:t xml:space="preserve"> Образец стр.184 – верхний ряд!</w:t>
            </w:r>
          </w:p>
          <w:p w:rsidR="0040159D" w:rsidRPr="00294C5E" w:rsidRDefault="0040159D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9D" w:rsidRPr="008B197B" w:rsidRDefault="0040159D" w:rsidP="002F5C89">
            <w:pPr>
              <w:rPr>
                <w:lang w:eastAsia="ru-RU"/>
              </w:rPr>
            </w:pPr>
          </w:p>
        </w:tc>
        <w:tc>
          <w:tcPr>
            <w:tcW w:w="1426" w:type="dxa"/>
            <w:vMerge w:val="restart"/>
          </w:tcPr>
          <w:p w:rsidR="0040159D" w:rsidRPr="00BB30A0" w:rsidRDefault="0040159D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40159D" w:rsidRPr="00B63E0B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vMerge w:val="restart"/>
          </w:tcPr>
          <w:p w:rsidR="0040159D" w:rsidRPr="00B63E0B" w:rsidRDefault="0040159D" w:rsidP="002F5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59D" w:rsidRPr="00BB30A0" w:rsidTr="002F5C89">
        <w:trPr>
          <w:trHeight w:val="3636"/>
        </w:trPr>
        <w:tc>
          <w:tcPr>
            <w:tcW w:w="1291" w:type="dxa"/>
            <w:vMerge/>
            <w:textDirection w:val="btLr"/>
          </w:tcPr>
          <w:p w:rsidR="0040159D" w:rsidRPr="00BB30A0" w:rsidRDefault="0040159D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40159D" w:rsidRPr="00BB30A0" w:rsidRDefault="0040159D" w:rsidP="002F5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0EA9" w:rsidRDefault="005D0EA9"/>
    <w:sectPr w:rsidR="005D0EA9" w:rsidSect="004015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6C"/>
    <w:rsid w:val="0040159D"/>
    <w:rsid w:val="005D0EA9"/>
    <w:rsid w:val="00A03A52"/>
    <w:rsid w:val="00E0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0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482</Characters>
  <Application>Microsoft Office Word</Application>
  <DocSecurity>0</DocSecurity>
  <Lines>4</Lines>
  <Paragraphs>1</Paragraphs>
  <ScaleCrop>false</ScaleCrop>
  <Company>SPecialiST RePack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2020-04-16T08:29:00Z</dcterms:created>
  <dcterms:modified xsi:type="dcterms:W3CDTF">2020-04-27T17:56:00Z</dcterms:modified>
</cp:coreProperties>
</file>