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837B6">
        <w:rPr>
          <w:rFonts w:ascii="Times New Roman" w:hAnsi="Times New Roman"/>
          <w:b/>
          <w:sz w:val="32"/>
          <w:szCs w:val="32"/>
        </w:rPr>
        <w:t xml:space="preserve">9 </w:t>
      </w:r>
      <w:r>
        <w:rPr>
          <w:rFonts w:ascii="Times New Roman" w:hAnsi="Times New Roman"/>
          <w:b/>
          <w:sz w:val="32"/>
          <w:szCs w:val="32"/>
        </w:rPr>
        <w:t xml:space="preserve">– х классов </w:t>
      </w:r>
      <w:r>
        <w:rPr>
          <w:rFonts w:ascii="Times New Roman" w:hAnsi="Times New Roman"/>
          <w:b/>
          <w:sz w:val="32"/>
          <w:szCs w:val="32"/>
        </w:rPr>
        <w:t>по обществознанию</w:t>
      </w:r>
    </w:p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4396"/>
        <w:gridCol w:w="1134"/>
        <w:gridCol w:w="3969"/>
      </w:tblGrid>
      <w:tr w:rsidR="007837B6" w:rsidTr="007837B6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837B6" w:rsidTr="007837B6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Уголовно-правовые отношения.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1.Параграф 20, читать</w:t>
            </w: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Просмотр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видео урока </w:t>
            </w: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1F4FA3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https://znaika.ru/catalog/9-klass/obshestvoznanie/Ugolovno-pravovye-otnosheniya.html</w:t>
              </w:r>
            </w:hyperlink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Выписать термины </w:t>
            </w:r>
            <w:r>
              <w:rPr>
                <w:rFonts w:ascii="Times New Roman" w:hAnsi="Times New Roman"/>
                <w:sz w:val="28"/>
                <w:szCs w:val="28"/>
              </w:rPr>
              <w:t>из параграфа.</w:t>
            </w: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B6" w:rsidRDefault="007837B6" w:rsidP="00205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с.166 «Проверим себя» устно.</w:t>
            </w:r>
          </w:p>
          <w:p w:rsidR="007837B6" w:rsidRDefault="007837B6" w:rsidP="002052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тетрадь записать ответы на вопросы  с.166-167 «В классе и дома» </w:t>
            </w: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№1, 2, 7</w:t>
            </w:r>
          </w:p>
          <w:p w:rsidR="007837B6" w:rsidRDefault="007837B6">
            <w:pPr>
              <w:pStyle w:val="a3"/>
              <w:ind w:left="39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7837B6"/>
    <w:sectPr w:rsidR="005561E9" w:rsidSect="00783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2316"/>
    <w:multiLevelType w:val="hybridMultilevel"/>
    <w:tmpl w:val="55F64C26"/>
    <w:lvl w:ilvl="0" w:tplc="EE84EE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D"/>
    <w:rsid w:val="0036795D"/>
    <w:rsid w:val="007837B6"/>
    <w:rsid w:val="008440E0"/>
    <w:rsid w:val="00A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ika.ru/catalog/9-klass/obshestvoznanie/Ugolovno-pravovye-otnoshen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timschool7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2</cp:revision>
  <dcterms:created xsi:type="dcterms:W3CDTF">2020-04-12T18:48:00Z</dcterms:created>
  <dcterms:modified xsi:type="dcterms:W3CDTF">2020-04-12T18:51:00Z</dcterms:modified>
</cp:coreProperties>
</file>