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45" w:rsidRPr="00BB30A0" w:rsidRDefault="00E73445" w:rsidP="00E734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9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E73445" w:rsidRPr="00BB30A0" w:rsidRDefault="00E73445" w:rsidP="00E734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1D03A3">
        <w:rPr>
          <w:rFonts w:ascii="Times New Roman" w:hAnsi="Times New Roman" w:cs="Times New Roman"/>
          <w:b/>
          <w:sz w:val="32"/>
          <w:szCs w:val="32"/>
        </w:rPr>
        <w:t>18</w:t>
      </w:r>
      <w:r>
        <w:rPr>
          <w:rFonts w:ascii="Times New Roman" w:hAnsi="Times New Roman" w:cs="Times New Roman"/>
          <w:b/>
          <w:sz w:val="32"/>
          <w:szCs w:val="32"/>
        </w:rPr>
        <w:t xml:space="preserve">.05.20 по </w:t>
      </w:r>
      <w:r w:rsidR="001D03A3">
        <w:rPr>
          <w:rFonts w:ascii="Times New Roman" w:hAnsi="Times New Roman" w:cs="Times New Roman"/>
          <w:b/>
          <w:sz w:val="32"/>
          <w:szCs w:val="32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.05</w:t>
      </w:r>
      <w:r w:rsidRPr="00BB30A0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5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709"/>
        <w:gridCol w:w="708"/>
        <w:gridCol w:w="1418"/>
        <w:gridCol w:w="6662"/>
        <w:gridCol w:w="851"/>
        <w:gridCol w:w="1417"/>
        <w:gridCol w:w="1220"/>
      </w:tblGrid>
      <w:tr w:rsidR="00E73445" w:rsidRPr="00BB30A0" w:rsidTr="001D03A3">
        <w:tc>
          <w:tcPr>
            <w:tcW w:w="1291" w:type="dxa"/>
          </w:tcPr>
          <w:p w:rsidR="00E73445" w:rsidRPr="00BB30A0" w:rsidRDefault="00E73445" w:rsidP="00263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E73445" w:rsidRPr="00BB30A0" w:rsidRDefault="00E73445" w:rsidP="00263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802" w:type="dxa"/>
          </w:tcPr>
          <w:p w:rsidR="00E73445" w:rsidRPr="00BB30A0" w:rsidRDefault="00E73445" w:rsidP="00263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E73445" w:rsidRPr="00BB30A0" w:rsidRDefault="00E73445" w:rsidP="00263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9" w:type="dxa"/>
          </w:tcPr>
          <w:p w:rsidR="00E73445" w:rsidRPr="00BB30A0" w:rsidRDefault="00E73445" w:rsidP="00263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E73445" w:rsidRPr="00BB30A0" w:rsidRDefault="00E73445" w:rsidP="00263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E73445" w:rsidRPr="00BB30A0" w:rsidRDefault="00E73445" w:rsidP="00263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662" w:type="dxa"/>
          </w:tcPr>
          <w:p w:rsidR="00E73445" w:rsidRPr="00BB30A0" w:rsidRDefault="00E73445" w:rsidP="00263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851" w:type="dxa"/>
          </w:tcPr>
          <w:p w:rsidR="00E73445" w:rsidRPr="00BB30A0" w:rsidRDefault="00E73445" w:rsidP="00263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7" w:type="dxa"/>
          </w:tcPr>
          <w:p w:rsidR="00E73445" w:rsidRPr="000F6A59" w:rsidRDefault="00E73445" w:rsidP="00263D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E73445" w:rsidRPr="00BB30A0" w:rsidRDefault="00E73445" w:rsidP="00263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220" w:type="dxa"/>
          </w:tcPr>
          <w:p w:rsidR="00E73445" w:rsidRPr="00BB30A0" w:rsidRDefault="00E73445" w:rsidP="00263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E73445" w:rsidRDefault="00E73445" w:rsidP="00263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E73445" w:rsidRDefault="00E73445" w:rsidP="00263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3445" w:rsidRPr="00BB30A0" w:rsidRDefault="00E73445" w:rsidP="00263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3445" w:rsidRPr="00BB30A0" w:rsidTr="001D03A3">
        <w:trPr>
          <w:trHeight w:val="518"/>
        </w:trPr>
        <w:tc>
          <w:tcPr>
            <w:tcW w:w="1291" w:type="dxa"/>
            <w:textDirection w:val="btLr"/>
          </w:tcPr>
          <w:p w:rsidR="00E73445" w:rsidRPr="00BB30A0" w:rsidRDefault="00E73445" w:rsidP="00263D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03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.05.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</w:p>
        </w:tc>
        <w:tc>
          <w:tcPr>
            <w:tcW w:w="802" w:type="dxa"/>
            <w:textDirection w:val="btLr"/>
          </w:tcPr>
          <w:p w:rsidR="00E73445" w:rsidRPr="00BB30A0" w:rsidRDefault="00E73445" w:rsidP="00263D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709" w:type="dxa"/>
            <w:textDirection w:val="btLr"/>
          </w:tcPr>
          <w:p w:rsidR="00E73445" w:rsidRPr="00BB30A0" w:rsidRDefault="00E73445" w:rsidP="00263D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E73445" w:rsidRPr="00BB30A0" w:rsidRDefault="00E73445" w:rsidP="00263D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418" w:type="dxa"/>
          </w:tcPr>
          <w:p w:rsidR="00E73445" w:rsidRPr="00814DB1" w:rsidRDefault="001D03A3" w:rsidP="00263D9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Екатеринодарский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Третьяков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.А.Коваленко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дар городу</w:t>
            </w:r>
          </w:p>
          <w:p w:rsidR="00E73445" w:rsidRPr="00BB30A0" w:rsidRDefault="00E73445" w:rsidP="00263D9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445" w:rsidRPr="00BB30A0" w:rsidRDefault="00E73445" w:rsidP="00263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E73445" w:rsidRPr="00EF0A33" w:rsidRDefault="00E73445" w:rsidP="00263D9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E73445" w:rsidRDefault="00E73445" w:rsidP="00263D9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1.Пройдите по ссылке и посмотрите презентацию.</w:t>
            </w:r>
          </w:p>
          <w:p w:rsidR="001D03A3" w:rsidRDefault="001D03A3" w:rsidP="001D03A3">
            <w:hyperlink r:id="rId5" w:history="1">
              <w:r w:rsidRPr="00551E62">
                <w:rPr>
                  <w:rStyle w:val="a3"/>
                </w:rPr>
                <w:t>https://yandex.ru/video/preview/?filmId=1786819688931279334&amp;text=презентация%20екатеринодарский%20третьяков%20ф.а%20коваленко%20и%20его%20дар%20го</w:t>
              </w:r>
              <w:r w:rsidRPr="00551E62">
                <w:rPr>
                  <w:rStyle w:val="a3"/>
                </w:rPr>
                <w:t>р</w:t>
              </w:r>
              <w:r w:rsidRPr="00551E62">
                <w:rPr>
                  <w:rStyle w:val="a3"/>
                </w:rPr>
                <w:t>оду&amp;path=wizard&amp;parent-reqid=1589909336346</w:t>
              </w:r>
              <w:bookmarkStart w:id="0" w:name="_GoBack"/>
              <w:bookmarkEnd w:id="0"/>
              <w:r w:rsidRPr="00551E62">
                <w:rPr>
                  <w:rStyle w:val="a3"/>
                </w:rPr>
                <w:t>0</w:t>
              </w:r>
              <w:r w:rsidRPr="00551E62">
                <w:rPr>
                  <w:rStyle w:val="a3"/>
                </w:rPr>
                <w:t>14-1421016738219746251400294-production-app-host-man-web-yp-101&amp;redircnt=1589909740.1</w:t>
              </w:r>
            </w:hyperlink>
            <w:r>
              <w:t xml:space="preserve"> </w:t>
            </w:r>
          </w:p>
          <w:p w:rsidR="001D03A3" w:rsidRDefault="001D03A3" w:rsidP="00263D9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445" w:rsidRPr="00EF0A33" w:rsidRDefault="00E73445" w:rsidP="00263D9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2.Ответьте письменно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вопросы:</w:t>
            </w:r>
          </w:p>
          <w:p w:rsidR="00E73445" w:rsidRDefault="00E73445" w:rsidP="001D03A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03A3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</w:t>
            </w:r>
            <w:proofErr w:type="spellStart"/>
            <w:r w:rsidR="001D03A3">
              <w:rPr>
                <w:rFonts w:ascii="Times New Roman" w:hAnsi="Times New Roman" w:cs="Times New Roman"/>
                <w:sz w:val="24"/>
                <w:szCs w:val="24"/>
              </w:rPr>
              <w:t>Ф.А.Коваленко</w:t>
            </w:r>
            <w:proofErr w:type="spellEnd"/>
            <w:r w:rsidR="001D03A3">
              <w:rPr>
                <w:rFonts w:ascii="Times New Roman" w:hAnsi="Times New Roman" w:cs="Times New Roman"/>
                <w:sz w:val="24"/>
                <w:szCs w:val="24"/>
              </w:rPr>
              <w:t xml:space="preserve"> и почему его называют «</w:t>
            </w:r>
            <w:proofErr w:type="spellStart"/>
            <w:r w:rsidR="001D03A3">
              <w:rPr>
                <w:rFonts w:ascii="Times New Roman" w:hAnsi="Times New Roman" w:cs="Times New Roman"/>
                <w:sz w:val="24"/>
                <w:szCs w:val="24"/>
              </w:rPr>
              <w:t>Екатеринодарский</w:t>
            </w:r>
            <w:proofErr w:type="spellEnd"/>
            <w:r w:rsidR="001D03A3">
              <w:rPr>
                <w:rFonts w:ascii="Times New Roman" w:hAnsi="Times New Roman" w:cs="Times New Roman"/>
                <w:sz w:val="24"/>
                <w:szCs w:val="24"/>
              </w:rPr>
              <w:t xml:space="preserve"> Третьяков»?</w:t>
            </w:r>
          </w:p>
          <w:p w:rsidR="001D03A3" w:rsidRDefault="001D03A3" w:rsidP="001D03A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 каком году начал свою деятельность художественный кружок при городской  картинной галерее?</w:t>
            </w:r>
          </w:p>
          <w:p w:rsidR="001D03A3" w:rsidRDefault="001D03A3" w:rsidP="001D03A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3.Какие художники передали свои картины в дар музею?</w:t>
            </w:r>
          </w:p>
          <w:p w:rsidR="001D03A3" w:rsidRDefault="001D03A3" w:rsidP="001D03A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4.Где располагалась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Екатеринодарская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картинная галерея в первые годы своего существования?</w:t>
            </w:r>
          </w:p>
          <w:p w:rsidR="001D03A3" w:rsidRDefault="001D03A3" w:rsidP="001D03A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5.В каком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Екатеринодарская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картинная галерея переехала в особняк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Б.Шарданова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D03A3" w:rsidRDefault="001D03A3" w:rsidP="001D03A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6.Где находилась коллекция музея  в период с 1942 по 1944 годы?</w:t>
            </w:r>
          </w:p>
          <w:p w:rsidR="001D03A3" w:rsidRPr="00694CFF" w:rsidRDefault="001D03A3" w:rsidP="001D03A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7.Какой фонд музея на  сегодняшний день?</w:t>
            </w:r>
          </w:p>
          <w:p w:rsidR="00E73445" w:rsidRDefault="00E73445" w:rsidP="00263D9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072E6">
              <w:rPr>
                <w:rFonts w:ascii="Times New Roman" w:hAnsi="Times New Roman" w:cs="Times New Roman"/>
                <w:b/>
              </w:rPr>
              <w:t xml:space="preserve">Все ответы вы можете </w:t>
            </w:r>
            <w:proofErr w:type="gramStart"/>
            <w:r w:rsidRPr="004072E6">
              <w:rPr>
                <w:rFonts w:ascii="Times New Roman" w:hAnsi="Times New Roman" w:cs="Times New Roman"/>
                <w:b/>
              </w:rPr>
              <w:t>найти</w:t>
            </w:r>
            <w:proofErr w:type="gramEnd"/>
            <w:r w:rsidRPr="004072E6">
              <w:rPr>
                <w:rFonts w:ascii="Times New Roman" w:hAnsi="Times New Roman" w:cs="Times New Roman"/>
                <w:b/>
              </w:rPr>
              <w:t xml:space="preserve"> просмотрев ВНИМАТЕЛЬНО  презентацию!!!</w:t>
            </w:r>
          </w:p>
          <w:p w:rsidR="00E73445" w:rsidRDefault="00E73445" w:rsidP="00263D9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  <w:p w:rsidR="00E73445" w:rsidRPr="004072E6" w:rsidRDefault="00E73445" w:rsidP="00263D9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Ответы на вопросы прошу высылать в ЛИЧКУ!</w:t>
            </w:r>
          </w:p>
        </w:tc>
        <w:tc>
          <w:tcPr>
            <w:tcW w:w="851" w:type="dxa"/>
          </w:tcPr>
          <w:p w:rsidR="00E73445" w:rsidRPr="00BB30A0" w:rsidRDefault="00E73445" w:rsidP="00263D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E73445" w:rsidRPr="00B63E0B" w:rsidRDefault="00E73445" w:rsidP="00263D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E73445" w:rsidRPr="00BB30A0" w:rsidRDefault="00E73445" w:rsidP="00263D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20" w:type="dxa"/>
          </w:tcPr>
          <w:p w:rsidR="00E73445" w:rsidRPr="00294C5E" w:rsidRDefault="00E73445" w:rsidP="00263D9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  <w:p w:rsidR="00E73445" w:rsidRPr="00814DB1" w:rsidRDefault="00E73445" w:rsidP="00263D93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E73445" w:rsidRDefault="00E73445"/>
    <w:sectPr w:rsidR="00E73445" w:rsidSect="001D03A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3B"/>
    <w:rsid w:val="001D03A3"/>
    <w:rsid w:val="00AC5CC3"/>
    <w:rsid w:val="00CA333B"/>
    <w:rsid w:val="00E7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33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A333B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73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33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A333B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73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786819688931279334&amp;text=&#1087;&#1088;&#1077;&#1079;&#1077;&#1085;&#1090;&#1072;&#1094;&#1080;&#1103;%20&#1077;&#1082;&#1072;&#1090;&#1077;&#1088;&#1080;&#1085;&#1086;&#1076;&#1072;&#1088;&#1089;&#1082;&#1080;&#1081;%20&#1090;&#1088;&#1077;&#1090;&#1100;&#1103;&#1082;&#1086;&#1074;%20&#1092;.&#1072;%20&#1082;&#1086;&#1074;&#1072;&#1083;&#1077;&#1085;&#1082;&#1086;%20&#1080;%20&#1077;&#1075;&#1086;%20&#1076;&#1072;&#1088;%20&#1075;&#1086;&#1088;&#1086;&#1076;&#1091;&amp;path=wizard&amp;parent-reqid=1589909336346014-1421016738219746251400294-production-app-host-man-web-yp-101&amp;redircnt=1589909740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2020-05-19T17:47:00Z</dcterms:created>
  <dcterms:modified xsi:type="dcterms:W3CDTF">2020-05-19T18:29:00Z</dcterms:modified>
</cp:coreProperties>
</file>