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9BA" w:rsidRPr="006109BA" w:rsidRDefault="006109BA" w:rsidP="00C24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САРГСЯН А. А.</w:t>
      </w:r>
    </w:p>
    <w:p w:rsidR="007656BB" w:rsidRPr="00266997" w:rsidRDefault="00156C6F" w:rsidP="00C24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66997">
        <w:rPr>
          <w:rFonts w:ascii="Times New Roman" w:hAnsi="Times New Roman" w:cs="Times New Roman"/>
          <w:b/>
          <w:sz w:val="28"/>
          <w:szCs w:val="32"/>
        </w:rPr>
        <w:t xml:space="preserve">Расписание – алгоритм работы учащихся </w:t>
      </w:r>
      <w:r w:rsidR="00604576">
        <w:rPr>
          <w:rFonts w:ascii="Times New Roman" w:hAnsi="Times New Roman" w:cs="Times New Roman"/>
          <w:b/>
          <w:sz w:val="28"/>
          <w:szCs w:val="32"/>
        </w:rPr>
        <w:t>2</w:t>
      </w:r>
      <w:r w:rsidRPr="00266997">
        <w:rPr>
          <w:rFonts w:ascii="Times New Roman" w:hAnsi="Times New Roman" w:cs="Times New Roman"/>
          <w:b/>
          <w:sz w:val="28"/>
          <w:szCs w:val="32"/>
        </w:rPr>
        <w:t xml:space="preserve"> – классов по </w:t>
      </w:r>
      <w:r w:rsidR="00C24065" w:rsidRPr="00266997">
        <w:rPr>
          <w:rFonts w:ascii="Times New Roman" w:hAnsi="Times New Roman" w:cs="Times New Roman"/>
          <w:b/>
          <w:sz w:val="28"/>
          <w:szCs w:val="32"/>
        </w:rPr>
        <w:t>английскому языку</w:t>
      </w:r>
    </w:p>
    <w:p w:rsidR="00980A24" w:rsidRDefault="00156C6F" w:rsidP="00C24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66997">
        <w:rPr>
          <w:rFonts w:ascii="Times New Roman" w:hAnsi="Times New Roman" w:cs="Times New Roman"/>
          <w:b/>
          <w:sz w:val="28"/>
          <w:szCs w:val="32"/>
        </w:rPr>
        <w:t>на период с 13.04.20 по 1</w:t>
      </w:r>
      <w:r w:rsidR="00262507">
        <w:rPr>
          <w:rFonts w:ascii="Times New Roman" w:hAnsi="Times New Roman" w:cs="Times New Roman"/>
          <w:b/>
          <w:sz w:val="28"/>
          <w:szCs w:val="32"/>
        </w:rPr>
        <w:t>7</w:t>
      </w:r>
      <w:r w:rsidRPr="00266997">
        <w:rPr>
          <w:rFonts w:ascii="Times New Roman" w:hAnsi="Times New Roman" w:cs="Times New Roman"/>
          <w:b/>
          <w:sz w:val="28"/>
          <w:szCs w:val="32"/>
        </w:rPr>
        <w:t>.04.20</w:t>
      </w:r>
    </w:p>
    <w:p w:rsidR="002C3D73" w:rsidRPr="00266997" w:rsidRDefault="002C3D73" w:rsidP="00C24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1135"/>
        <w:gridCol w:w="709"/>
        <w:gridCol w:w="709"/>
        <w:gridCol w:w="708"/>
        <w:gridCol w:w="1843"/>
        <w:gridCol w:w="4394"/>
        <w:gridCol w:w="2694"/>
        <w:gridCol w:w="992"/>
        <w:gridCol w:w="2551"/>
      </w:tblGrid>
      <w:tr w:rsidR="00266997" w:rsidRPr="00266997" w:rsidTr="00266997">
        <w:tc>
          <w:tcPr>
            <w:tcW w:w="1135" w:type="dxa"/>
          </w:tcPr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Дни</w:t>
            </w:r>
          </w:p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недели</w:t>
            </w:r>
          </w:p>
        </w:tc>
        <w:tc>
          <w:tcPr>
            <w:tcW w:w="709" w:type="dxa"/>
          </w:tcPr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Пред-</w:t>
            </w:r>
          </w:p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мет</w:t>
            </w:r>
          </w:p>
        </w:tc>
        <w:tc>
          <w:tcPr>
            <w:tcW w:w="709" w:type="dxa"/>
          </w:tcPr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время</w:t>
            </w:r>
          </w:p>
        </w:tc>
        <w:tc>
          <w:tcPr>
            <w:tcW w:w="708" w:type="dxa"/>
          </w:tcPr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класс</w:t>
            </w:r>
          </w:p>
        </w:tc>
        <w:tc>
          <w:tcPr>
            <w:tcW w:w="1843" w:type="dxa"/>
          </w:tcPr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Тема урока</w:t>
            </w:r>
          </w:p>
        </w:tc>
        <w:tc>
          <w:tcPr>
            <w:tcW w:w="4394" w:type="dxa"/>
          </w:tcPr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Алгоритм работы на уроке</w:t>
            </w:r>
          </w:p>
        </w:tc>
        <w:tc>
          <w:tcPr>
            <w:tcW w:w="2694" w:type="dxa"/>
          </w:tcPr>
          <w:p w:rsidR="00AA5168" w:rsidRPr="00262A65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Если проблемы с интернетом</w:t>
            </w:r>
            <w:r w:rsidR="00262A65">
              <w:rPr>
                <w:rFonts w:ascii="Times New Roman" w:hAnsi="Times New Roman" w:cs="Times New Roman"/>
                <w:b/>
                <w:sz w:val="26"/>
                <w:szCs w:val="26"/>
              </w:rPr>
              <w:t>или интернет отсутствует</w:t>
            </w:r>
          </w:p>
        </w:tc>
        <w:tc>
          <w:tcPr>
            <w:tcW w:w="992" w:type="dxa"/>
          </w:tcPr>
          <w:p w:rsidR="00AA5168" w:rsidRPr="00266997" w:rsidRDefault="00AA5168" w:rsidP="00C2406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Связь с учителем</w:t>
            </w:r>
          </w:p>
        </w:tc>
        <w:tc>
          <w:tcPr>
            <w:tcW w:w="2551" w:type="dxa"/>
          </w:tcPr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Домашнее </w:t>
            </w:r>
          </w:p>
          <w:p w:rsidR="00AA5168" w:rsidRPr="00266997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З</w:t>
            </w:r>
            <w:r w:rsidR="00AA5168"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адание</w:t>
            </w:r>
          </w:p>
          <w:p w:rsidR="00B62AC6" w:rsidRPr="00266997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Время отправки учителю</w:t>
            </w:r>
          </w:p>
        </w:tc>
      </w:tr>
      <w:tr w:rsidR="00604576" w:rsidRPr="00266997" w:rsidTr="00A203FF">
        <w:trPr>
          <w:trHeight w:val="508"/>
        </w:trPr>
        <w:tc>
          <w:tcPr>
            <w:tcW w:w="1135" w:type="dxa"/>
            <w:vMerge w:val="restart"/>
            <w:textDirection w:val="btLr"/>
          </w:tcPr>
          <w:p w:rsidR="00604576" w:rsidRPr="00266997" w:rsidRDefault="0060457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понедельник </w:t>
            </w:r>
            <w:r w:rsidRPr="00DB0F6B">
              <w:rPr>
                <w:rFonts w:ascii="Times New Roman" w:hAnsi="Times New Roman" w:cs="Times New Roman"/>
                <w:b/>
                <w:sz w:val="24"/>
                <w:szCs w:val="24"/>
              </w:rPr>
              <w:t>13.04.20</w:t>
            </w:r>
          </w:p>
        </w:tc>
        <w:tc>
          <w:tcPr>
            <w:tcW w:w="709" w:type="dxa"/>
            <w:vMerge w:val="restart"/>
            <w:textDirection w:val="btLr"/>
          </w:tcPr>
          <w:p w:rsidR="00604576" w:rsidRPr="00266997" w:rsidRDefault="0060457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Английский язык</w:t>
            </w:r>
          </w:p>
        </w:tc>
        <w:tc>
          <w:tcPr>
            <w:tcW w:w="709" w:type="dxa"/>
            <w:vMerge w:val="restart"/>
            <w:textDirection w:val="btLr"/>
          </w:tcPr>
          <w:p w:rsidR="00604576" w:rsidRPr="00266997" w:rsidRDefault="00604576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604576" w:rsidRPr="00266997" w:rsidRDefault="00604576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</w:tc>
        <w:tc>
          <w:tcPr>
            <w:tcW w:w="1843" w:type="dxa"/>
            <w:vMerge w:val="restart"/>
          </w:tcPr>
          <w:p w:rsidR="00604576" w:rsidRPr="00BD514E" w:rsidRDefault="00604576" w:rsidP="00604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>Знакомство со структурой «Мне нравится..».</w:t>
            </w:r>
          </w:p>
          <w:p w:rsidR="00604576" w:rsidRPr="00BD514E" w:rsidRDefault="00604576" w:rsidP="00604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>Новая лексика по теме «Фрукты»</w:t>
            </w:r>
          </w:p>
          <w:p w:rsidR="00604576" w:rsidRPr="00266997" w:rsidRDefault="00604576" w:rsidP="0060457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>Предлоги места.</w:t>
            </w:r>
          </w:p>
        </w:tc>
        <w:tc>
          <w:tcPr>
            <w:tcW w:w="4394" w:type="dxa"/>
            <w:vMerge w:val="restart"/>
          </w:tcPr>
          <w:p w:rsidR="00604576" w:rsidRPr="00BD514E" w:rsidRDefault="00604576" w:rsidP="00604576">
            <w:pPr>
              <w:pStyle w:val="a5"/>
              <w:numPr>
                <w:ilvl w:val="0"/>
                <w:numId w:val="6"/>
              </w:numPr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>Пройти по ссылке</w:t>
            </w:r>
          </w:p>
          <w:p w:rsidR="00604576" w:rsidRPr="00BD514E" w:rsidRDefault="00AE130B" w:rsidP="00604576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604576" w:rsidRPr="00BD51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https://rosuchebnik.ru/kompleks/rainbow/audio/uchebnik2-2/</w:t>
              </w:r>
            </w:hyperlink>
          </w:p>
          <w:p w:rsidR="00604576" w:rsidRPr="00BD514E" w:rsidRDefault="00604576" w:rsidP="00604576">
            <w:pPr>
              <w:ind w:left="3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D514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Учебник:</w:t>
            </w:r>
          </w:p>
          <w:p w:rsidR="00604576" w:rsidRPr="00BD514E" w:rsidRDefault="00604576" w:rsidP="00604576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514E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BD514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04576" w:rsidRPr="00BD514E" w:rsidRDefault="00604576" w:rsidP="00604576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514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 72 </w:t>
            </w:r>
            <w:proofErr w:type="spellStart"/>
            <w:r w:rsidRPr="00BD514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 1,2 </w:t>
            </w:r>
          </w:p>
          <w:p w:rsidR="00604576" w:rsidRPr="00BD514E" w:rsidRDefault="00604576" w:rsidP="00604576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аудиозаписи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>№ 227, № 228,</w:t>
            </w:r>
          </w:p>
          <w:p w:rsidR="00604576" w:rsidRPr="00BD514E" w:rsidRDefault="00604576" w:rsidP="00604576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>Чтение:</w:t>
            </w:r>
          </w:p>
          <w:p w:rsidR="00604576" w:rsidRPr="00BD514E" w:rsidRDefault="00604576" w:rsidP="00604576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514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 73 </w:t>
            </w:r>
            <w:proofErr w:type="spellStart"/>
            <w:r w:rsidRPr="00BD514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 3 (1,2)</w:t>
            </w:r>
          </w:p>
          <w:p w:rsidR="00604576" w:rsidRPr="00BD514E" w:rsidRDefault="00604576" w:rsidP="00604576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Конструкция «Мне нравится..» </w:t>
            </w:r>
            <w:proofErr w:type="spellStart"/>
            <w:r w:rsidRPr="00BD514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 74 </w:t>
            </w:r>
            <w:proofErr w:type="spellStart"/>
            <w:r w:rsidRPr="00BD514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4576" w:rsidRPr="00BD514E" w:rsidRDefault="00604576" w:rsidP="00604576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>Выполнить аудиозаписи № 229,</w:t>
            </w:r>
          </w:p>
          <w:p w:rsidR="00604576" w:rsidRPr="00BD514E" w:rsidRDefault="00604576" w:rsidP="00604576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>Новые слова по теме «Фрукты»</w:t>
            </w:r>
          </w:p>
          <w:p w:rsidR="00604576" w:rsidRPr="00BD514E" w:rsidRDefault="00604576" w:rsidP="00604576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514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 75 </w:t>
            </w:r>
            <w:proofErr w:type="spellStart"/>
            <w:r w:rsidRPr="00BD514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 1,2</w:t>
            </w:r>
          </w:p>
          <w:p w:rsidR="00604576" w:rsidRPr="00BD514E" w:rsidRDefault="00604576" w:rsidP="00604576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>Выполнить аудиозаписи № 231,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>№ 230</w:t>
            </w:r>
          </w:p>
          <w:p w:rsidR="00604576" w:rsidRPr="00BD514E" w:rsidRDefault="00604576" w:rsidP="00604576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 </w:t>
            </w:r>
            <w:hyperlink r:id="rId7" w:history="1">
              <w:r w:rsidRPr="00BD51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https://drive.google.com/file/d/0BxUwKHNMMsz1UFZQdHRISmZhSVE/view</w:t>
              </w:r>
            </w:hyperlink>
            <w:r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4576" w:rsidRPr="00BD514E" w:rsidRDefault="00604576" w:rsidP="00604576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>Предлоги</w:t>
            </w:r>
          </w:p>
          <w:p w:rsidR="00604576" w:rsidRPr="00BD514E" w:rsidRDefault="00604576" w:rsidP="00604576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514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 76-77 </w:t>
            </w:r>
            <w:proofErr w:type="spellStart"/>
            <w:r w:rsidRPr="00BD514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 4,6</w:t>
            </w:r>
          </w:p>
          <w:p w:rsidR="00604576" w:rsidRPr="00BD514E" w:rsidRDefault="00604576" w:rsidP="00604576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>выполнить аудиозапись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№ 232, </w:t>
            </w:r>
          </w:p>
          <w:p w:rsidR="00604576" w:rsidRPr="00BD514E" w:rsidRDefault="00604576" w:rsidP="00604576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перейти по ссылке </w:t>
            </w:r>
            <w:hyperlink r:id="rId8" w:history="1">
              <w:r w:rsidRPr="00BD51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https://docs.google.com/file/d/0BxUwKHNMMsz1MGM1RGtYSmgya2M/edit</w:t>
              </w:r>
            </w:hyperlink>
          </w:p>
          <w:p w:rsidR="00604576" w:rsidRPr="00BD514E" w:rsidRDefault="00604576" w:rsidP="00604576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>Повторение грамматического материал:</w:t>
            </w:r>
          </w:p>
          <w:p w:rsidR="00604576" w:rsidRPr="00BD514E" w:rsidRDefault="00604576" w:rsidP="00604576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глагола "быть" в утвердительном вопросительном и отрицательном предложениях(см документ </w:t>
            </w:r>
            <w:r w:rsidRPr="00BD51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51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 "2 класс правила")</w:t>
            </w:r>
          </w:p>
          <w:p w:rsidR="00604576" w:rsidRPr="00BD514E" w:rsidRDefault="00AE130B" w:rsidP="00604576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604576" w:rsidRPr="00BD51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https://drive.google.com/file/d/0BxUwKHNMMsz1TEZzQlJjMzhFU0k/view</w:t>
              </w:r>
            </w:hyperlink>
            <w:r w:rsidR="00604576" w:rsidRPr="00BD514E">
              <w:rPr>
                <w:rFonts w:ascii="Times New Roman" w:hAnsi="Times New Roman" w:cs="Times New Roman"/>
                <w:sz w:val="24"/>
                <w:szCs w:val="24"/>
              </w:rPr>
              <w:t>Просмотреть и выучить схему-модель построения предложения с глаголом "</w:t>
            </w:r>
            <w:r w:rsidR="00604576" w:rsidRPr="00BD51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="00604576"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4576" w:rsidRPr="00BD51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="00604576" w:rsidRPr="00BD514E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  <w:p w:rsidR="00604576" w:rsidRPr="00BD514E" w:rsidRDefault="00604576" w:rsidP="00604576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hyperlink r:id="rId10" w:history="1">
              <w:r w:rsidRPr="00BD51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https://learningapps.org/watch?v=pyqbb2ren01</w:t>
              </w:r>
            </w:hyperlink>
          </w:p>
          <w:p w:rsidR="00604576" w:rsidRPr="00BD514E" w:rsidRDefault="00604576" w:rsidP="00604576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D514E">
              <w:rPr>
                <w:rFonts w:ascii="Times New Roman" w:hAnsi="Times New Roman" w:cs="Times New Roman"/>
                <w:sz w:val="24"/>
                <w:szCs w:val="24"/>
              </w:rPr>
              <w:t>скриншот</w:t>
            </w:r>
            <w:proofErr w:type="spellEnd"/>
            <w:r w:rsidRPr="006045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на </w:t>
            </w:r>
            <w:proofErr w:type="spellStart"/>
            <w:r w:rsidRPr="00BD51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BD51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04576" w:rsidRPr="00BD514E" w:rsidRDefault="00604576" w:rsidP="00604576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>группировка</w:t>
            </w:r>
          </w:p>
          <w:p w:rsidR="00604576" w:rsidRPr="00BD514E" w:rsidRDefault="00AE130B" w:rsidP="00604576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604576" w:rsidRPr="00BD51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https://learningapps.org/watch?v=pcmh8fga5</w:t>
              </w:r>
            </w:hyperlink>
          </w:p>
          <w:p w:rsidR="00604576" w:rsidRPr="00266997" w:rsidRDefault="00604576" w:rsidP="00604576">
            <w:pPr>
              <w:pStyle w:val="a5"/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D514E">
              <w:rPr>
                <w:rFonts w:ascii="Times New Roman" w:hAnsi="Times New Roman" w:cs="Times New Roman"/>
                <w:sz w:val="24"/>
                <w:szCs w:val="24"/>
              </w:rPr>
              <w:t>скриншот</w:t>
            </w:r>
            <w:proofErr w:type="spellEnd"/>
            <w:r w:rsidRPr="00BD51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на </w:t>
            </w:r>
            <w:proofErr w:type="spellStart"/>
            <w:r w:rsidRPr="00BD51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BD51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4" w:type="dxa"/>
            <w:vMerge w:val="restart"/>
          </w:tcPr>
          <w:p w:rsidR="00604576" w:rsidRPr="00BD514E" w:rsidRDefault="00604576" w:rsidP="0060457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D514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Учебник:</w:t>
            </w:r>
          </w:p>
          <w:p w:rsidR="00604576" w:rsidRPr="00BD514E" w:rsidRDefault="00604576" w:rsidP="00604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>Чтение с переводом:</w:t>
            </w:r>
          </w:p>
          <w:p w:rsidR="00604576" w:rsidRPr="00BD514E" w:rsidRDefault="00604576" w:rsidP="00604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514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 73 </w:t>
            </w:r>
            <w:proofErr w:type="spellStart"/>
            <w:r w:rsidRPr="00BD514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 3 (1,2)</w:t>
            </w:r>
          </w:p>
          <w:p w:rsidR="00604576" w:rsidRPr="00BD514E" w:rsidRDefault="00604576" w:rsidP="00604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514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 74 </w:t>
            </w:r>
            <w:proofErr w:type="spellStart"/>
            <w:r w:rsidRPr="00BD514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604576" w:rsidRPr="00BD514E" w:rsidRDefault="00604576" w:rsidP="00604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514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 74 </w:t>
            </w:r>
            <w:proofErr w:type="spellStart"/>
            <w:r w:rsidRPr="00BD514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  <w:p w:rsidR="00604576" w:rsidRPr="00BD514E" w:rsidRDefault="00604576" w:rsidP="00604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514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 74 </w:t>
            </w:r>
            <w:proofErr w:type="spellStart"/>
            <w:r w:rsidRPr="00BD514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  <w:p w:rsidR="00604576" w:rsidRPr="00BD514E" w:rsidRDefault="00604576" w:rsidP="00604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514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 76 </w:t>
            </w:r>
            <w:proofErr w:type="spellStart"/>
            <w:r w:rsidRPr="00BD514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604576" w:rsidRPr="00BD514E" w:rsidRDefault="00604576" w:rsidP="00604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514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 77 </w:t>
            </w:r>
            <w:proofErr w:type="spellStart"/>
            <w:r w:rsidRPr="00BD514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  <w:p w:rsidR="00604576" w:rsidRPr="00DB0F6B" w:rsidRDefault="00604576" w:rsidP="0060457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>( на выбор любых 3 упражнения)</w:t>
            </w:r>
          </w:p>
          <w:p w:rsidR="00604576" w:rsidRPr="00DB0F6B" w:rsidRDefault="00604576" w:rsidP="00F6330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04576" w:rsidRPr="00DB0F6B" w:rsidRDefault="00604576" w:rsidP="00F6330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04576" w:rsidRPr="00DB0F6B" w:rsidRDefault="00604576" w:rsidP="00F6330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04576" w:rsidRPr="00DB0F6B" w:rsidRDefault="00604576" w:rsidP="00F6330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04576" w:rsidRPr="00DB0F6B" w:rsidRDefault="00604576" w:rsidP="00F6330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04576" w:rsidRPr="00DB0F6B" w:rsidRDefault="00604576" w:rsidP="00F6330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04576" w:rsidRPr="00DB0F6B" w:rsidRDefault="00604576" w:rsidP="00F6330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04576" w:rsidRPr="00DB0F6B" w:rsidRDefault="00604576" w:rsidP="00F6330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04576" w:rsidRPr="00DB0F6B" w:rsidRDefault="00604576" w:rsidP="00F6330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04576" w:rsidRPr="00DB0F6B" w:rsidRDefault="00604576" w:rsidP="00F6330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04576" w:rsidRPr="00DB0F6B" w:rsidRDefault="00604576" w:rsidP="00F6330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04576" w:rsidRPr="00DB0F6B" w:rsidRDefault="00604576" w:rsidP="00F6330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604576" w:rsidRPr="00266997" w:rsidRDefault="00604576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Через </w:t>
            </w:r>
            <w:proofErr w:type="spellStart"/>
            <w:r w:rsidRPr="0026699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whatsapp</w:t>
            </w:r>
            <w:proofErr w:type="spellEnd"/>
          </w:p>
          <w:p w:rsidR="00604576" w:rsidRPr="00266997" w:rsidRDefault="00604576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 13.00 </w:t>
            </w:r>
          </w:p>
        </w:tc>
        <w:tc>
          <w:tcPr>
            <w:tcW w:w="2551" w:type="dxa"/>
            <w:vMerge w:val="restart"/>
          </w:tcPr>
          <w:p w:rsidR="00604576" w:rsidRPr="00BD514E" w:rsidRDefault="00604576" w:rsidP="006045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C3D73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Pr="00BD514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рабочая тетрадь  </w:t>
            </w:r>
          </w:p>
          <w:p w:rsidR="00604576" w:rsidRPr="00BD514E" w:rsidRDefault="00604576" w:rsidP="00604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 53,</w:t>
            </w:r>
          </w:p>
          <w:p w:rsidR="00604576" w:rsidRPr="00BD514E" w:rsidRDefault="00604576" w:rsidP="00604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 54.</w:t>
            </w:r>
          </w:p>
          <w:p w:rsidR="00604576" w:rsidRPr="00BD514E" w:rsidRDefault="00604576" w:rsidP="00604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</w:t>
            </w:r>
            <w:proofErr w:type="spellStart"/>
            <w:r w:rsidRPr="00BD514E">
              <w:rPr>
                <w:rFonts w:ascii="Times New Roman" w:hAnsi="Times New Roman" w:cs="Times New Roman"/>
                <w:sz w:val="24"/>
                <w:szCs w:val="24"/>
              </w:rPr>
              <w:t>аудиопри-ложение</w:t>
            </w:r>
            <w:proofErr w:type="spellEnd"/>
          </w:p>
          <w:p w:rsidR="00604576" w:rsidRPr="00BD514E" w:rsidRDefault="00AE130B" w:rsidP="00604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604576" w:rsidRPr="00BD51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https://rosuchebnik.ru/kompleks/rainbow/audio/rabochaya-tetrad2-1/</w:t>
              </w:r>
            </w:hyperlink>
          </w:p>
          <w:p w:rsidR="00604576" w:rsidRPr="00BD514E" w:rsidRDefault="00604576" w:rsidP="00604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76" w:rsidRPr="00BD514E" w:rsidRDefault="00604576" w:rsidP="00604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(условия выполнения: </w:t>
            </w:r>
          </w:p>
          <w:p w:rsidR="00604576" w:rsidRPr="00BD514E" w:rsidRDefault="00604576" w:rsidP="00604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срок с 13.04.20 </w:t>
            </w:r>
          </w:p>
          <w:p w:rsidR="00604576" w:rsidRPr="00BD514E" w:rsidRDefault="00604576" w:rsidP="00604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с 00.50 по 13.04.20 </w:t>
            </w:r>
          </w:p>
          <w:p w:rsidR="00604576" w:rsidRPr="00BD514E" w:rsidRDefault="00604576" w:rsidP="00604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>до 23.55)</w:t>
            </w:r>
          </w:p>
          <w:p w:rsidR="00604576" w:rsidRPr="00636DB3" w:rsidRDefault="00604576" w:rsidP="005C63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4576" w:rsidRPr="00266997" w:rsidTr="00604576">
        <w:trPr>
          <w:trHeight w:val="653"/>
        </w:trPr>
        <w:tc>
          <w:tcPr>
            <w:tcW w:w="1135" w:type="dxa"/>
            <w:vMerge/>
            <w:textDirection w:val="btLr"/>
          </w:tcPr>
          <w:p w:rsidR="00604576" w:rsidRPr="00266997" w:rsidRDefault="0060457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extDirection w:val="btLr"/>
          </w:tcPr>
          <w:p w:rsidR="00604576" w:rsidRPr="00266997" w:rsidRDefault="0060457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extDirection w:val="btLr"/>
          </w:tcPr>
          <w:p w:rsidR="00604576" w:rsidRPr="00266997" w:rsidRDefault="00604576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604576" w:rsidRDefault="00604576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2б</w:t>
            </w:r>
          </w:p>
          <w:p w:rsidR="00604576" w:rsidRPr="00266997" w:rsidRDefault="00604576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604576" w:rsidRPr="00266997" w:rsidRDefault="00604576" w:rsidP="00C240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vMerge/>
          </w:tcPr>
          <w:p w:rsidR="00604576" w:rsidRPr="00266997" w:rsidRDefault="00604576" w:rsidP="00C24065">
            <w:pPr>
              <w:pStyle w:val="a5"/>
              <w:numPr>
                <w:ilvl w:val="0"/>
                <w:numId w:val="1"/>
              </w:numPr>
              <w:ind w:left="33"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4" w:type="dxa"/>
            <w:vMerge/>
          </w:tcPr>
          <w:p w:rsidR="00604576" w:rsidRPr="00266997" w:rsidRDefault="00604576" w:rsidP="00547DC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textDirection w:val="btLr"/>
          </w:tcPr>
          <w:p w:rsidR="00604576" w:rsidRPr="00266997" w:rsidRDefault="00604576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604576" w:rsidRPr="00266997" w:rsidRDefault="00604576" w:rsidP="005144FC">
            <w:pPr>
              <w:pStyle w:val="a5"/>
              <w:numPr>
                <w:ilvl w:val="0"/>
                <w:numId w:val="2"/>
              </w:numPr>
              <w:ind w:left="-102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4576" w:rsidRPr="00266997" w:rsidTr="00266997">
        <w:trPr>
          <w:trHeight w:val="4052"/>
        </w:trPr>
        <w:tc>
          <w:tcPr>
            <w:tcW w:w="1135" w:type="dxa"/>
            <w:vMerge/>
            <w:textDirection w:val="btLr"/>
          </w:tcPr>
          <w:p w:rsidR="00604576" w:rsidRPr="00266997" w:rsidRDefault="0060457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extDirection w:val="btLr"/>
          </w:tcPr>
          <w:p w:rsidR="00604576" w:rsidRPr="00266997" w:rsidRDefault="0060457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extDirection w:val="btLr"/>
          </w:tcPr>
          <w:p w:rsidR="00604576" w:rsidRPr="00266997" w:rsidRDefault="00604576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604576" w:rsidRDefault="00604576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2в</w:t>
            </w:r>
          </w:p>
        </w:tc>
        <w:tc>
          <w:tcPr>
            <w:tcW w:w="1843" w:type="dxa"/>
            <w:vMerge/>
          </w:tcPr>
          <w:p w:rsidR="00604576" w:rsidRPr="00266997" w:rsidRDefault="00604576" w:rsidP="00C240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vMerge/>
          </w:tcPr>
          <w:p w:rsidR="00604576" w:rsidRPr="00266997" w:rsidRDefault="00604576" w:rsidP="00C24065">
            <w:pPr>
              <w:pStyle w:val="a5"/>
              <w:numPr>
                <w:ilvl w:val="0"/>
                <w:numId w:val="1"/>
              </w:numPr>
              <w:ind w:left="33"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4" w:type="dxa"/>
            <w:vMerge/>
          </w:tcPr>
          <w:p w:rsidR="00604576" w:rsidRPr="00266997" w:rsidRDefault="00604576" w:rsidP="00547DC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textDirection w:val="btLr"/>
          </w:tcPr>
          <w:p w:rsidR="00604576" w:rsidRPr="00266997" w:rsidRDefault="00604576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604576" w:rsidRPr="00266997" w:rsidRDefault="00604576" w:rsidP="005144FC">
            <w:pPr>
              <w:pStyle w:val="a5"/>
              <w:numPr>
                <w:ilvl w:val="0"/>
                <w:numId w:val="2"/>
              </w:numPr>
              <w:ind w:left="-102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4576" w:rsidRPr="00266997" w:rsidTr="00604576">
        <w:trPr>
          <w:trHeight w:val="703"/>
        </w:trPr>
        <w:tc>
          <w:tcPr>
            <w:tcW w:w="1135" w:type="dxa"/>
            <w:vMerge w:val="restart"/>
            <w:textDirection w:val="btLr"/>
          </w:tcPr>
          <w:p w:rsidR="00604576" w:rsidRPr="00266997" w:rsidRDefault="00604576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среда</w:t>
            </w:r>
          </w:p>
        </w:tc>
        <w:tc>
          <w:tcPr>
            <w:tcW w:w="709" w:type="dxa"/>
            <w:vMerge w:val="restart"/>
            <w:textDirection w:val="btLr"/>
          </w:tcPr>
          <w:p w:rsidR="00604576" w:rsidRPr="00266997" w:rsidRDefault="00604576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Английский язык</w:t>
            </w:r>
          </w:p>
        </w:tc>
        <w:tc>
          <w:tcPr>
            <w:tcW w:w="709" w:type="dxa"/>
            <w:vMerge w:val="restart"/>
            <w:textDirection w:val="btLr"/>
          </w:tcPr>
          <w:p w:rsidR="00604576" w:rsidRPr="00266997" w:rsidRDefault="00604576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604576" w:rsidRPr="00266997" w:rsidRDefault="00604576" w:rsidP="006D44F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</w:tc>
        <w:tc>
          <w:tcPr>
            <w:tcW w:w="1843" w:type="dxa"/>
            <w:vMerge w:val="restart"/>
          </w:tcPr>
          <w:p w:rsidR="00604576" w:rsidRPr="00BD514E" w:rsidRDefault="00604576" w:rsidP="00604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>Определенный артикль.</w:t>
            </w:r>
          </w:p>
          <w:p w:rsidR="00604576" w:rsidRPr="00BD514E" w:rsidRDefault="00604576" w:rsidP="00604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>Повторение ранее изученной лексики.</w:t>
            </w:r>
          </w:p>
          <w:p w:rsidR="00604576" w:rsidRPr="00BD514E" w:rsidRDefault="00604576" w:rsidP="00604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>Множествен</w:t>
            </w:r>
          </w:p>
          <w:p w:rsidR="00604576" w:rsidRPr="00266997" w:rsidRDefault="00604576" w:rsidP="006045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D514E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r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 число </w:t>
            </w:r>
            <w:proofErr w:type="spellStart"/>
            <w:r w:rsidRPr="00BD514E">
              <w:rPr>
                <w:rFonts w:ascii="Times New Roman" w:hAnsi="Times New Roman" w:cs="Times New Roman"/>
                <w:sz w:val="24"/>
                <w:szCs w:val="24"/>
              </w:rPr>
              <w:t>существи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>тельных.</w:t>
            </w:r>
          </w:p>
        </w:tc>
        <w:tc>
          <w:tcPr>
            <w:tcW w:w="4394" w:type="dxa"/>
            <w:vMerge w:val="restart"/>
          </w:tcPr>
          <w:p w:rsidR="00995B4E" w:rsidRPr="00BD514E" w:rsidRDefault="00995B4E" w:rsidP="00995B4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>Пройти по ссылке</w:t>
            </w:r>
          </w:p>
          <w:p w:rsidR="00995B4E" w:rsidRPr="00BD514E" w:rsidRDefault="00AE130B" w:rsidP="00995B4E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995B4E" w:rsidRPr="00BD51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https://rosuchebnik.ru/kompleks/rainbow/audio/uchebnik2-2/</w:t>
              </w:r>
            </w:hyperlink>
          </w:p>
          <w:p w:rsidR="00995B4E" w:rsidRDefault="00995B4E" w:rsidP="00995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B4E" w:rsidRPr="00BD514E" w:rsidRDefault="00995B4E" w:rsidP="00995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>Грамматический материал: множественное число существительных (</w:t>
            </w:r>
            <w:r w:rsidRPr="00BD51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51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 "2 класс правила")</w:t>
            </w:r>
          </w:p>
          <w:p w:rsidR="00995B4E" w:rsidRPr="00BD514E" w:rsidRDefault="00995B4E" w:rsidP="00995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514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 64 </w:t>
            </w:r>
            <w:proofErr w:type="spellStart"/>
            <w:r w:rsidRPr="00BD514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995B4E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аудиозапись № 235</w:t>
            </w:r>
          </w:p>
          <w:p w:rsidR="00604576" w:rsidRPr="00BD514E" w:rsidRDefault="00995B4E" w:rsidP="00B40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1F20C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604576" w:rsidRPr="00BD514E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</w:p>
          <w:p w:rsidR="00604576" w:rsidRPr="00BD514E" w:rsidRDefault="00995B4E" w:rsidP="00B40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</w:t>
            </w:r>
            <w:r w:rsidR="00604576"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4576" w:rsidRPr="00BD514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 прослушать аудиозаписи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>№219</w:t>
            </w:r>
          </w:p>
          <w:p w:rsidR="00604576" w:rsidRPr="00BD514E" w:rsidRDefault="00604576" w:rsidP="00B40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76" w:rsidRPr="00BD514E" w:rsidRDefault="00604576" w:rsidP="00B40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пройти по ссылке, игра на группировку </w:t>
            </w:r>
          </w:p>
          <w:p w:rsidR="00604576" w:rsidRPr="00BD514E" w:rsidRDefault="00AE130B" w:rsidP="00B40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604576" w:rsidRPr="00BD51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https://learningapps.org/watch?v=pgsh2afbk</w:t>
              </w:r>
            </w:hyperlink>
            <w:r w:rsidR="00604576"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4576" w:rsidRPr="00BD514E" w:rsidRDefault="00604576" w:rsidP="00B40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 w:rsidRPr="00BD514E">
              <w:rPr>
                <w:rFonts w:ascii="Times New Roman" w:hAnsi="Times New Roman" w:cs="Times New Roman"/>
                <w:sz w:val="24"/>
                <w:szCs w:val="24"/>
              </w:rPr>
              <w:t>скриншот</w:t>
            </w:r>
            <w:proofErr w:type="spellEnd"/>
            <w:r w:rsidRPr="00BD51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на </w:t>
            </w:r>
            <w:proofErr w:type="spellStart"/>
            <w:r w:rsidRPr="00BD51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BD51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4" w:type="dxa"/>
            <w:vMerge w:val="restart"/>
          </w:tcPr>
          <w:p w:rsidR="00604576" w:rsidRPr="00266997" w:rsidRDefault="00604576" w:rsidP="00E420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F20C3" w:rsidRPr="00BD514E" w:rsidRDefault="001F20C3" w:rsidP="001F20C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D514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Учебник.</w:t>
            </w:r>
          </w:p>
          <w:p w:rsidR="001F20C3" w:rsidRPr="00BD514E" w:rsidRDefault="001F20C3" w:rsidP="001F2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1F20C3" w:rsidRPr="00BD514E" w:rsidRDefault="001F20C3" w:rsidP="001F2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514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 78 </w:t>
            </w:r>
            <w:proofErr w:type="spellStart"/>
            <w:r w:rsidRPr="00BD514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1F20C3" w:rsidRPr="00BD514E" w:rsidRDefault="001F20C3" w:rsidP="001F2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514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 79 </w:t>
            </w:r>
            <w:proofErr w:type="spellStart"/>
            <w:r w:rsidRPr="00BD514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 3,4</w:t>
            </w:r>
          </w:p>
          <w:p w:rsidR="001F20C3" w:rsidRPr="00BD514E" w:rsidRDefault="001F20C3" w:rsidP="001F2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1F20C3" w:rsidRPr="00BD514E" w:rsidRDefault="001F20C3" w:rsidP="001F2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514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 81 </w:t>
            </w:r>
            <w:proofErr w:type="spellStart"/>
            <w:r w:rsidRPr="00BD514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1F20C3" w:rsidRPr="00BD514E" w:rsidRDefault="001F20C3" w:rsidP="001F2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>Говорение</w:t>
            </w:r>
          </w:p>
          <w:p w:rsidR="001F20C3" w:rsidRPr="00BD514E" w:rsidRDefault="001F20C3" w:rsidP="001F2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514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 82 </w:t>
            </w:r>
            <w:proofErr w:type="spellStart"/>
            <w:r w:rsidRPr="00BD514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 5,6</w:t>
            </w:r>
          </w:p>
          <w:p w:rsidR="00604576" w:rsidRPr="00266997" w:rsidRDefault="00604576" w:rsidP="006D44F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604576" w:rsidRPr="00266997" w:rsidRDefault="00604576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Через 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whatsapp</w:t>
            </w:r>
          </w:p>
          <w:p w:rsidR="00604576" w:rsidRPr="00266997" w:rsidRDefault="00604576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 13.00 </w:t>
            </w:r>
          </w:p>
        </w:tc>
        <w:tc>
          <w:tcPr>
            <w:tcW w:w="2551" w:type="dxa"/>
            <w:vMerge w:val="restart"/>
          </w:tcPr>
          <w:p w:rsidR="001F20C3" w:rsidRPr="00BD514E" w:rsidRDefault="001F20C3" w:rsidP="001F2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14E">
              <w:rPr>
                <w:rFonts w:ascii="Times New Roman" w:hAnsi="Times New Roman" w:cs="Times New Roman"/>
                <w:b/>
                <w:sz w:val="24"/>
                <w:szCs w:val="24"/>
              </w:rPr>
              <w:t>Рабочая тетрадь</w:t>
            </w:r>
          </w:p>
          <w:p w:rsidR="001F20C3" w:rsidRPr="00995B4E" w:rsidRDefault="00995B4E" w:rsidP="001F2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995B4E">
              <w:rPr>
                <w:rFonts w:ascii="Times New Roman" w:hAnsi="Times New Roman" w:cs="Times New Roman"/>
                <w:sz w:val="24"/>
                <w:szCs w:val="24"/>
              </w:rPr>
              <w:t xml:space="preserve"> 97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B4E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995B4E" w:rsidRPr="00995B4E" w:rsidRDefault="00995B4E" w:rsidP="001F2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995B4E">
              <w:rPr>
                <w:rFonts w:ascii="Times New Roman" w:hAnsi="Times New Roman" w:cs="Times New Roman"/>
                <w:sz w:val="24"/>
                <w:szCs w:val="24"/>
              </w:rPr>
              <w:t xml:space="preserve"> 98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995B4E">
              <w:rPr>
                <w:rFonts w:ascii="Times New Roman" w:hAnsi="Times New Roman" w:cs="Times New Roman"/>
                <w:sz w:val="24"/>
                <w:szCs w:val="24"/>
              </w:rPr>
              <w:t xml:space="preserve"> 1-3</w:t>
            </w:r>
          </w:p>
          <w:p w:rsidR="001F20C3" w:rsidRPr="00BD514E" w:rsidRDefault="001F20C3" w:rsidP="001F2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0C3" w:rsidRPr="00BD514E" w:rsidRDefault="001F20C3" w:rsidP="001F2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14E"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  <w:p w:rsidR="001F20C3" w:rsidRPr="00BD514E" w:rsidRDefault="001F20C3" w:rsidP="001F2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>стр82упр 4</w:t>
            </w:r>
          </w:p>
          <w:p w:rsidR="00604576" w:rsidRPr="00604576" w:rsidRDefault="00604576" w:rsidP="00995B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4576" w:rsidRPr="00266997" w:rsidTr="002E1991">
        <w:trPr>
          <w:trHeight w:val="759"/>
        </w:trPr>
        <w:tc>
          <w:tcPr>
            <w:tcW w:w="1135" w:type="dxa"/>
            <w:vMerge/>
            <w:textDirection w:val="btLr"/>
          </w:tcPr>
          <w:p w:rsidR="00604576" w:rsidRDefault="00604576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extDirection w:val="btLr"/>
          </w:tcPr>
          <w:p w:rsidR="00604576" w:rsidRPr="00266997" w:rsidRDefault="00604576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extDirection w:val="btLr"/>
          </w:tcPr>
          <w:p w:rsidR="00604576" w:rsidRPr="00266997" w:rsidRDefault="00604576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604576" w:rsidRDefault="00604576" w:rsidP="006D44F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2б</w:t>
            </w:r>
          </w:p>
        </w:tc>
        <w:tc>
          <w:tcPr>
            <w:tcW w:w="1843" w:type="dxa"/>
            <w:vMerge/>
          </w:tcPr>
          <w:p w:rsidR="00604576" w:rsidRDefault="00604576" w:rsidP="006D44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vMerge/>
          </w:tcPr>
          <w:p w:rsidR="00604576" w:rsidRDefault="00604576" w:rsidP="00C637F2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vMerge/>
          </w:tcPr>
          <w:p w:rsidR="00604576" w:rsidRPr="00266997" w:rsidRDefault="00604576" w:rsidP="006D44F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textDirection w:val="btLr"/>
          </w:tcPr>
          <w:p w:rsidR="00604576" w:rsidRPr="00266997" w:rsidRDefault="00604576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604576" w:rsidRDefault="00604576" w:rsidP="00E4203D">
            <w:pPr>
              <w:ind w:left="-10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4576" w:rsidRPr="00266997" w:rsidTr="00266997">
        <w:trPr>
          <w:trHeight w:val="3081"/>
        </w:trPr>
        <w:tc>
          <w:tcPr>
            <w:tcW w:w="1135" w:type="dxa"/>
            <w:vMerge/>
            <w:textDirection w:val="btLr"/>
          </w:tcPr>
          <w:p w:rsidR="00604576" w:rsidRPr="00266997" w:rsidRDefault="00604576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extDirection w:val="btLr"/>
          </w:tcPr>
          <w:p w:rsidR="00604576" w:rsidRPr="00266997" w:rsidRDefault="00604576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extDirection w:val="btLr"/>
          </w:tcPr>
          <w:p w:rsidR="00604576" w:rsidRPr="00266997" w:rsidRDefault="00604576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604576" w:rsidRPr="00266997" w:rsidRDefault="00604576" w:rsidP="006D44F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2в</w:t>
            </w:r>
          </w:p>
        </w:tc>
        <w:tc>
          <w:tcPr>
            <w:tcW w:w="1843" w:type="dxa"/>
            <w:vMerge/>
          </w:tcPr>
          <w:p w:rsidR="00604576" w:rsidRDefault="00604576" w:rsidP="006D44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vMerge/>
          </w:tcPr>
          <w:p w:rsidR="00604576" w:rsidRPr="00266997" w:rsidRDefault="00604576" w:rsidP="00547DCB">
            <w:pPr>
              <w:ind w:left="3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4" w:type="dxa"/>
            <w:vMerge/>
          </w:tcPr>
          <w:p w:rsidR="00604576" w:rsidRPr="00266997" w:rsidRDefault="00604576" w:rsidP="006D44F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textDirection w:val="btLr"/>
          </w:tcPr>
          <w:p w:rsidR="00604576" w:rsidRPr="00266997" w:rsidRDefault="00604576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604576" w:rsidRPr="00266997" w:rsidRDefault="00604576" w:rsidP="00E4203D">
            <w:pPr>
              <w:ind w:left="-10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4576" w:rsidRPr="00266997" w:rsidTr="008E5FA2">
        <w:trPr>
          <w:trHeight w:val="2513"/>
        </w:trPr>
        <w:tc>
          <w:tcPr>
            <w:tcW w:w="1135" w:type="dxa"/>
            <w:vMerge/>
            <w:textDirection w:val="btLr"/>
          </w:tcPr>
          <w:p w:rsidR="00604576" w:rsidRDefault="00604576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extDirection w:val="btLr"/>
          </w:tcPr>
          <w:p w:rsidR="00604576" w:rsidRPr="00266997" w:rsidRDefault="00604576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extDirection w:val="btLr"/>
          </w:tcPr>
          <w:p w:rsidR="00604576" w:rsidRPr="00266997" w:rsidRDefault="00604576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604576" w:rsidRPr="00266997" w:rsidRDefault="00604576" w:rsidP="00A819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604576" w:rsidRDefault="00604576" w:rsidP="006D44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vMerge/>
          </w:tcPr>
          <w:p w:rsidR="00604576" w:rsidRPr="00266997" w:rsidRDefault="00604576" w:rsidP="006D44F5">
            <w:pPr>
              <w:ind w:left="3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4" w:type="dxa"/>
            <w:vMerge/>
          </w:tcPr>
          <w:p w:rsidR="00604576" w:rsidRPr="00266997" w:rsidRDefault="00604576" w:rsidP="006D44F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textDirection w:val="btLr"/>
          </w:tcPr>
          <w:p w:rsidR="00604576" w:rsidRPr="00266997" w:rsidRDefault="00604576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604576" w:rsidRPr="00266997" w:rsidRDefault="00604576" w:rsidP="00017BCC">
            <w:pPr>
              <w:pStyle w:val="a5"/>
              <w:numPr>
                <w:ilvl w:val="0"/>
                <w:numId w:val="4"/>
              </w:numPr>
              <w:ind w:left="0"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266997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F0A6A"/>
    <w:multiLevelType w:val="hybridMultilevel"/>
    <w:tmpl w:val="78365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A0A6D"/>
    <w:multiLevelType w:val="hybridMultilevel"/>
    <w:tmpl w:val="8F90F1CA"/>
    <w:lvl w:ilvl="0" w:tplc="D47E7AA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>
    <w:nsid w:val="12322E29"/>
    <w:multiLevelType w:val="hybridMultilevel"/>
    <w:tmpl w:val="115C4480"/>
    <w:lvl w:ilvl="0" w:tplc="640EC62C">
      <w:start w:val="1"/>
      <w:numFmt w:val="decimal"/>
      <w:lvlText w:val="%1."/>
      <w:lvlJc w:val="left"/>
      <w:pPr>
        <w:ind w:left="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8" w:hanging="360"/>
      </w:pPr>
    </w:lvl>
    <w:lvl w:ilvl="2" w:tplc="0419001B" w:tentative="1">
      <w:start w:val="1"/>
      <w:numFmt w:val="lowerRoman"/>
      <w:lvlText w:val="%3."/>
      <w:lvlJc w:val="right"/>
      <w:pPr>
        <w:ind w:left="1698" w:hanging="180"/>
      </w:pPr>
    </w:lvl>
    <w:lvl w:ilvl="3" w:tplc="0419000F" w:tentative="1">
      <w:start w:val="1"/>
      <w:numFmt w:val="decimal"/>
      <w:lvlText w:val="%4."/>
      <w:lvlJc w:val="left"/>
      <w:pPr>
        <w:ind w:left="2418" w:hanging="360"/>
      </w:pPr>
    </w:lvl>
    <w:lvl w:ilvl="4" w:tplc="04190019" w:tentative="1">
      <w:start w:val="1"/>
      <w:numFmt w:val="lowerLetter"/>
      <w:lvlText w:val="%5."/>
      <w:lvlJc w:val="left"/>
      <w:pPr>
        <w:ind w:left="3138" w:hanging="360"/>
      </w:pPr>
    </w:lvl>
    <w:lvl w:ilvl="5" w:tplc="0419001B" w:tentative="1">
      <w:start w:val="1"/>
      <w:numFmt w:val="lowerRoman"/>
      <w:lvlText w:val="%6."/>
      <w:lvlJc w:val="right"/>
      <w:pPr>
        <w:ind w:left="3858" w:hanging="180"/>
      </w:pPr>
    </w:lvl>
    <w:lvl w:ilvl="6" w:tplc="0419000F" w:tentative="1">
      <w:start w:val="1"/>
      <w:numFmt w:val="decimal"/>
      <w:lvlText w:val="%7."/>
      <w:lvlJc w:val="left"/>
      <w:pPr>
        <w:ind w:left="4578" w:hanging="360"/>
      </w:pPr>
    </w:lvl>
    <w:lvl w:ilvl="7" w:tplc="04190019" w:tentative="1">
      <w:start w:val="1"/>
      <w:numFmt w:val="lowerLetter"/>
      <w:lvlText w:val="%8."/>
      <w:lvlJc w:val="left"/>
      <w:pPr>
        <w:ind w:left="5298" w:hanging="360"/>
      </w:pPr>
    </w:lvl>
    <w:lvl w:ilvl="8" w:tplc="0419001B" w:tentative="1">
      <w:start w:val="1"/>
      <w:numFmt w:val="lowerRoman"/>
      <w:lvlText w:val="%9."/>
      <w:lvlJc w:val="right"/>
      <w:pPr>
        <w:ind w:left="6018" w:hanging="180"/>
      </w:pPr>
    </w:lvl>
  </w:abstractNum>
  <w:abstractNum w:abstractNumId="3">
    <w:nsid w:val="168B00C7"/>
    <w:multiLevelType w:val="hybridMultilevel"/>
    <w:tmpl w:val="2A928F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213430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38437A"/>
    <w:multiLevelType w:val="hybridMultilevel"/>
    <w:tmpl w:val="78365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156C6F"/>
    <w:rsid w:val="00017BCC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01C6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20C3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2456E"/>
    <w:rsid w:val="00234DC5"/>
    <w:rsid w:val="00244B6B"/>
    <w:rsid w:val="00262507"/>
    <w:rsid w:val="00262A65"/>
    <w:rsid w:val="00263639"/>
    <w:rsid w:val="00264817"/>
    <w:rsid w:val="00264BE6"/>
    <w:rsid w:val="00266997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C3D73"/>
    <w:rsid w:val="002D1926"/>
    <w:rsid w:val="002D66FD"/>
    <w:rsid w:val="002E18B5"/>
    <w:rsid w:val="002E1991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C272C"/>
    <w:rsid w:val="004C49FB"/>
    <w:rsid w:val="004D0DA0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144FC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47DCB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6303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4576"/>
    <w:rsid w:val="00606FB0"/>
    <w:rsid w:val="006077B9"/>
    <w:rsid w:val="006109BA"/>
    <w:rsid w:val="00631C29"/>
    <w:rsid w:val="0063325D"/>
    <w:rsid w:val="00633741"/>
    <w:rsid w:val="0063443D"/>
    <w:rsid w:val="00636DB3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5E0"/>
    <w:rsid w:val="00773E72"/>
    <w:rsid w:val="00784EA7"/>
    <w:rsid w:val="00785F28"/>
    <w:rsid w:val="00786D9F"/>
    <w:rsid w:val="00790888"/>
    <w:rsid w:val="00797526"/>
    <w:rsid w:val="007B3FA2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0FD8"/>
    <w:rsid w:val="008C20CC"/>
    <w:rsid w:val="008C2B67"/>
    <w:rsid w:val="008C4DD7"/>
    <w:rsid w:val="008D5126"/>
    <w:rsid w:val="008D5BF0"/>
    <w:rsid w:val="008D5FCE"/>
    <w:rsid w:val="008E5FA2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95B4E"/>
    <w:rsid w:val="009A2266"/>
    <w:rsid w:val="009A2875"/>
    <w:rsid w:val="009A28C9"/>
    <w:rsid w:val="009A321B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03FF"/>
    <w:rsid w:val="00A213D5"/>
    <w:rsid w:val="00A22A53"/>
    <w:rsid w:val="00A31A44"/>
    <w:rsid w:val="00A34782"/>
    <w:rsid w:val="00A34B75"/>
    <w:rsid w:val="00A476AD"/>
    <w:rsid w:val="00A50E39"/>
    <w:rsid w:val="00A52EF7"/>
    <w:rsid w:val="00A605DF"/>
    <w:rsid w:val="00A63FE0"/>
    <w:rsid w:val="00A6492B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130B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BF6A24"/>
    <w:rsid w:val="00C0765D"/>
    <w:rsid w:val="00C11A9C"/>
    <w:rsid w:val="00C13FC4"/>
    <w:rsid w:val="00C22B79"/>
    <w:rsid w:val="00C24065"/>
    <w:rsid w:val="00C33AA3"/>
    <w:rsid w:val="00C45E21"/>
    <w:rsid w:val="00C4653D"/>
    <w:rsid w:val="00C47AE7"/>
    <w:rsid w:val="00C527DA"/>
    <w:rsid w:val="00C53B39"/>
    <w:rsid w:val="00C55AAC"/>
    <w:rsid w:val="00C62859"/>
    <w:rsid w:val="00C637F2"/>
    <w:rsid w:val="00C6608E"/>
    <w:rsid w:val="00C67B01"/>
    <w:rsid w:val="00C712BF"/>
    <w:rsid w:val="00C737FA"/>
    <w:rsid w:val="00C74877"/>
    <w:rsid w:val="00C77E1F"/>
    <w:rsid w:val="00C82DDC"/>
    <w:rsid w:val="00C8326D"/>
    <w:rsid w:val="00C91D7E"/>
    <w:rsid w:val="00CA11BF"/>
    <w:rsid w:val="00CA202E"/>
    <w:rsid w:val="00CA26CF"/>
    <w:rsid w:val="00CA6614"/>
    <w:rsid w:val="00CA7C34"/>
    <w:rsid w:val="00CB3C37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0F6B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2B29"/>
    <w:rsid w:val="00E05C29"/>
    <w:rsid w:val="00E17E01"/>
    <w:rsid w:val="00E27E2F"/>
    <w:rsid w:val="00E32D1E"/>
    <w:rsid w:val="00E352BA"/>
    <w:rsid w:val="00E35D99"/>
    <w:rsid w:val="00E4203D"/>
    <w:rsid w:val="00E43A05"/>
    <w:rsid w:val="00E44078"/>
    <w:rsid w:val="00E44AFA"/>
    <w:rsid w:val="00E44F44"/>
    <w:rsid w:val="00E45DA9"/>
    <w:rsid w:val="00E531A0"/>
    <w:rsid w:val="00E54B95"/>
    <w:rsid w:val="00E65518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14FA"/>
    <w:rsid w:val="00F13381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63307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ile/d/0BxUwKHNMMsz1MGM1RGtYSmgya2M/edit" TargetMode="External"/><Relationship Id="rId13" Type="http://schemas.openxmlformats.org/officeDocument/2006/relationships/hyperlink" Target="https://rosuchebnik.ru/kompleks/rainbow/audio/uchebnik2-2/" TargetMode="Externa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hyperlink" Target="https://drive.google.com/file/d/0BxUwKHNMMsz1UFZQdHRISmZhSVE/view" TargetMode="External"/><Relationship Id="rId12" Type="http://schemas.openxmlformats.org/officeDocument/2006/relationships/hyperlink" Target="https://rosuchebnik.ru/kompleks/rainbow/audio/rabochaya-tetrad2-1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rosuchebnik.ru/kompleks/rainbow/audio/uchebnik2-2/" TargetMode="External"/><Relationship Id="rId11" Type="http://schemas.openxmlformats.org/officeDocument/2006/relationships/hyperlink" Target="https://learningapps.org/watch?v=pcmh8fga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earningapps.org/watch?v=pyqbb2ren0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0BxUwKHNMMsz1TEZzQlJjMzhFU0k/view" TargetMode="External"/><Relationship Id="rId14" Type="http://schemas.openxmlformats.org/officeDocument/2006/relationships/hyperlink" Target="https://learningapps.org/watch?v=pgsh2af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05976-C72F-437F-B8D6-EEDF4B4F0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comps</cp:lastModifiedBy>
  <cp:revision>7</cp:revision>
  <dcterms:created xsi:type="dcterms:W3CDTF">2020-04-12T18:32:00Z</dcterms:created>
  <dcterms:modified xsi:type="dcterms:W3CDTF">2020-04-14T17:14:00Z</dcterms:modified>
</cp:coreProperties>
</file>