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5E" w:rsidRPr="00BB30A0" w:rsidRDefault="002B125E" w:rsidP="002B1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2B125E" w:rsidRPr="00BB30A0" w:rsidRDefault="002B125E" w:rsidP="002B1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</w:rPr>
        <w:t>12.05.20 по 15.05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4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2B125E" w:rsidRPr="00BB30A0" w:rsidTr="00B174A4">
        <w:tc>
          <w:tcPr>
            <w:tcW w:w="1291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B125E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B125E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25E" w:rsidRPr="00BB30A0" w:rsidTr="00B174A4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2B125E" w:rsidRPr="00BB30A0" w:rsidRDefault="002B125E" w:rsidP="002B12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12. 05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</w:t>
            </w:r>
          </w:p>
        </w:tc>
        <w:tc>
          <w:tcPr>
            <w:tcW w:w="1085" w:type="dxa"/>
            <w:vMerge w:val="restart"/>
            <w:textDirection w:val="btLr"/>
          </w:tcPr>
          <w:p w:rsidR="002B125E" w:rsidRPr="00BB30A0" w:rsidRDefault="002B125E" w:rsidP="00B17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2B125E" w:rsidRPr="00BB30A0" w:rsidRDefault="002B125E" w:rsidP="00B17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B125E" w:rsidRPr="00BB30A0" w:rsidRDefault="002B125E" w:rsidP="00B1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2B125E" w:rsidRPr="00BA6A1C" w:rsidRDefault="002B125E" w:rsidP="00B174A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духовной жизни современной Кубани</w:t>
            </w:r>
          </w:p>
          <w:p w:rsidR="002B125E" w:rsidRPr="001570E0" w:rsidRDefault="002B125E" w:rsidP="00B174A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5E" w:rsidRPr="00BB30A0" w:rsidRDefault="002B125E" w:rsidP="00B174A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5E" w:rsidRPr="00BB30A0" w:rsidRDefault="002B125E" w:rsidP="00B174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2B125E" w:rsidRDefault="002B125E" w:rsidP="002B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2B125E" w:rsidRDefault="002B125E" w:rsidP="002B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1.Пройти по ссылке и просмотреть презентацию </w:t>
            </w:r>
          </w:p>
          <w:p w:rsidR="002B125E" w:rsidRDefault="00A12C23" w:rsidP="002B125E">
            <w:hyperlink r:id="rId5" w:history="1">
              <w:r w:rsidR="002B125E" w:rsidRPr="00B43F20">
                <w:rPr>
                  <w:rStyle w:val="a3"/>
                </w:rPr>
                <w:t>https://uchitelya.com/istoriya/93863-prezentaciya-</w:t>
              </w:r>
              <w:r w:rsidR="002B125E" w:rsidRPr="00B43F20">
                <w:rPr>
                  <w:rStyle w:val="a3"/>
                </w:rPr>
                <w:t>d</w:t>
              </w:r>
              <w:r w:rsidR="002B125E" w:rsidRPr="00B43F20">
                <w:rPr>
                  <w:rStyle w:val="a3"/>
                </w:rPr>
                <w:t>uhovnye-pokroviteli-kazachestva-7-klass.html</w:t>
              </w:r>
            </w:hyperlink>
          </w:p>
          <w:p w:rsidR="002B125E" w:rsidRDefault="002B125E" w:rsidP="002B125E"/>
          <w:p w:rsidR="002B125E" w:rsidRPr="00830899" w:rsidRDefault="002B125E" w:rsidP="00B174A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Задание</w:t>
            </w:r>
          </w:p>
          <w:p w:rsidR="002B125E" w:rsidRDefault="00A12C23" w:rsidP="002B125E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r w:rsidR="002B125E" w:rsidRPr="00070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задание по </w:t>
            </w:r>
            <w:bookmarkStart w:id="0" w:name="_GoBack"/>
            <w:bookmarkEnd w:id="0"/>
            <w:r w:rsidR="002B125E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A12C23" w:rsidRPr="006F7830" w:rsidRDefault="00A12C23" w:rsidP="00A12C2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 w:val="restart"/>
          </w:tcPr>
          <w:p w:rsidR="002B125E" w:rsidRPr="00BB30A0" w:rsidRDefault="002B125E" w:rsidP="00B1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2B125E" w:rsidRPr="00B63E0B" w:rsidRDefault="002B125E" w:rsidP="00B17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2B125E" w:rsidRPr="00BB30A0" w:rsidRDefault="002B125E" w:rsidP="00B17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2B125E" w:rsidRPr="00FA6C67" w:rsidRDefault="002B125E" w:rsidP="00B174A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</w:tbl>
    <w:p w:rsidR="00530089" w:rsidRDefault="00530089"/>
    <w:sectPr w:rsidR="00530089" w:rsidSect="005300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89"/>
    <w:rsid w:val="002B125E"/>
    <w:rsid w:val="00530089"/>
    <w:rsid w:val="00794A6F"/>
    <w:rsid w:val="00A1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08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1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B12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08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1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B12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ya.com/istoriya/93863-prezentaciya-duhovnye-pokroviteli-kazachestva-7-kla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2020-05-11T17:07:00Z</dcterms:created>
  <dcterms:modified xsi:type="dcterms:W3CDTF">2020-05-11T17:51:00Z</dcterms:modified>
</cp:coreProperties>
</file>