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E0" w:rsidRDefault="004070E0" w:rsidP="00407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7-х  классов по музыке</w:t>
      </w:r>
    </w:p>
    <w:p w:rsidR="004070E0" w:rsidRDefault="005150B0" w:rsidP="00407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по 23</w:t>
      </w:r>
      <w:r w:rsidR="0058734E">
        <w:rPr>
          <w:rFonts w:ascii="Times New Roman" w:hAnsi="Times New Roman" w:cs="Times New Roman"/>
          <w:b/>
          <w:sz w:val="32"/>
          <w:szCs w:val="32"/>
        </w:rPr>
        <w:t>.05</w:t>
      </w:r>
      <w:r w:rsidR="004070E0" w:rsidRPr="007656BB">
        <w:rPr>
          <w:rFonts w:ascii="Times New Roman" w:hAnsi="Times New Roman" w:cs="Times New Roman"/>
          <w:b/>
          <w:sz w:val="32"/>
          <w:szCs w:val="32"/>
        </w:rPr>
        <w:t>.20</w:t>
      </w:r>
      <w:r w:rsidR="0058734E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4070E0" w:rsidTr="007028FA">
        <w:tc>
          <w:tcPr>
            <w:tcW w:w="1291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070E0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44" w:type="dxa"/>
            <w:textDirection w:val="btLr"/>
          </w:tcPr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2409" w:type="dxa"/>
          </w:tcPr>
          <w:p w:rsidR="005150B0" w:rsidRDefault="0058734E" w:rsidP="005150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  <w:p w:rsidR="005150B0" w:rsidRDefault="005150B0" w:rsidP="005150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5150B0">
              <w:rPr>
                <w:rFonts w:ascii="Times New Roman" w:hAnsi="Times New Roman" w:cs="Times New Roman"/>
                <w:b/>
                <w:sz w:val="28"/>
                <w:szCs w:val="28"/>
              </w:rPr>
              <w:t>Рок-опера «Юнона и</w:t>
            </w:r>
            <w:proofErr w:type="gramStart"/>
            <w:r w:rsidRPr="00515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515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вось» </w:t>
            </w:r>
          </w:p>
          <w:p w:rsidR="005150B0" w:rsidRPr="005150B0" w:rsidRDefault="005150B0" w:rsidP="005150B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50B0">
              <w:rPr>
                <w:rFonts w:ascii="Times New Roman" w:hAnsi="Times New Roman" w:cs="Times New Roman"/>
                <w:b/>
                <w:sz w:val="28"/>
                <w:szCs w:val="28"/>
              </w:rPr>
              <w:t>А. Рыбников</w:t>
            </w:r>
          </w:p>
          <w:p w:rsidR="0058734E" w:rsidRPr="00156C6F" w:rsidRDefault="0058734E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70E0" w:rsidRDefault="004C77A6" w:rsidP="004C77A6">
            <w:pPr>
              <w:pStyle w:val="a4"/>
              <w:numPr>
                <w:ilvl w:val="0"/>
                <w:numId w:val="4"/>
              </w:num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на слайдах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50B0" w:rsidRDefault="005150B0" w:rsidP="004C77A6">
            <w:pPr>
              <w:pStyle w:val="a4"/>
              <w:numPr>
                <w:ilvl w:val="0"/>
                <w:numId w:val="4"/>
              </w:num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114-117</w:t>
            </w:r>
          </w:p>
          <w:p w:rsidR="004C77A6" w:rsidRPr="004C77A6" w:rsidRDefault="004C77A6" w:rsidP="004C77A6">
            <w:pPr>
              <w:pStyle w:val="a4"/>
              <w:numPr>
                <w:ilvl w:val="0"/>
                <w:numId w:val="4"/>
              </w:num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таблицах.</w:t>
            </w:r>
          </w:p>
        </w:tc>
        <w:tc>
          <w:tcPr>
            <w:tcW w:w="1701" w:type="dxa"/>
          </w:tcPr>
          <w:p w:rsidR="004070E0" w:rsidRPr="00611E1C" w:rsidRDefault="004070E0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070E0" w:rsidRPr="001C35DF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070E0" w:rsidRDefault="004070E0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11.00 </w:t>
            </w:r>
          </w:p>
        </w:tc>
        <w:tc>
          <w:tcPr>
            <w:tcW w:w="1929" w:type="dxa"/>
          </w:tcPr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070E0" w:rsidRPr="004C77A6" w:rsidRDefault="005150B0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4C77A6" w:rsidRPr="004C77A6">
              <w:rPr>
                <w:rFonts w:ascii="Times New Roman" w:hAnsi="Times New Roman" w:cs="Times New Roman"/>
                <w:b/>
                <w:sz w:val="28"/>
                <w:szCs w:val="28"/>
              </w:rPr>
              <w:t>.05.</w:t>
            </w:r>
            <w:r w:rsidR="004070E0" w:rsidRPr="004C77A6">
              <w:rPr>
                <w:rFonts w:ascii="Times New Roman" w:hAnsi="Times New Roman" w:cs="Times New Roman"/>
                <w:b/>
                <w:sz w:val="28"/>
                <w:szCs w:val="28"/>
              </w:rPr>
              <w:t>20г.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070E0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70E0" w:rsidRPr="00C22B79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4070E0" w:rsidRPr="00C22B79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E0" w:rsidRPr="00C22B79" w:rsidRDefault="004070E0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A642C2" w:rsidRDefault="00AA5E34" w:rsidP="00A642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A642C2" w:rsidSect="00A642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7149"/>
    <w:multiLevelType w:val="hybridMultilevel"/>
    <w:tmpl w:val="90A6C0EC"/>
    <w:lvl w:ilvl="0" w:tplc="32289DF0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2E31E26"/>
    <w:multiLevelType w:val="hybridMultilevel"/>
    <w:tmpl w:val="491ADA48"/>
    <w:lvl w:ilvl="0" w:tplc="C67055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171A2"/>
    <w:multiLevelType w:val="hybridMultilevel"/>
    <w:tmpl w:val="CA56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642C2"/>
    <w:rsid w:val="000A1392"/>
    <w:rsid w:val="004070E0"/>
    <w:rsid w:val="004C77A6"/>
    <w:rsid w:val="005150B0"/>
    <w:rsid w:val="0058734E"/>
    <w:rsid w:val="008A62B6"/>
    <w:rsid w:val="00A642C2"/>
    <w:rsid w:val="00AA5E34"/>
    <w:rsid w:val="00C1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7</cp:revision>
  <dcterms:created xsi:type="dcterms:W3CDTF">2020-04-20T17:03:00Z</dcterms:created>
  <dcterms:modified xsi:type="dcterms:W3CDTF">2020-05-17T18:18:00Z</dcterms:modified>
</cp:coreProperties>
</file>