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123C83" w:rsidRDefault="00123C83" w:rsidP="00123C8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2411"/>
        <w:gridCol w:w="850"/>
        <w:gridCol w:w="6524"/>
      </w:tblGrid>
      <w:tr w:rsidR="00FA4A2C" w:rsidTr="00123C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FA4A2C" w:rsidRDefault="00FA4A2C" w:rsidP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123C83">
              <w:rPr>
                <w:rFonts w:ascii="Times New Roman" w:hAnsi="Times New Roman"/>
                <w:b/>
                <w:sz w:val="28"/>
                <w:szCs w:val="28"/>
              </w:rPr>
              <w:t>до 24.04.2020</w:t>
            </w:r>
          </w:p>
        </w:tc>
      </w:tr>
      <w:tr w:rsidR="00123C83" w:rsidTr="00123C83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83" w:rsidRDefault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23C83" w:rsidRDefault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83" w:rsidRPr="00BF7028" w:rsidRDefault="00123C83" w:rsidP="00EE0886">
            <w:pPr>
              <w:rPr>
                <w:rFonts w:ascii="Times New Roman" w:hAnsi="Times New Roman"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Золотая орда: государственный строй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Распад Золотой орды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83" w:rsidRDefault="00123C83" w:rsidP="00123C83">
            <w:pPr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Просмотр видео урока </w:t>
            </w:r>
          </w:p>
          <w:p w:rsidR="00123C83" w:rsidRDefault="00123C83" w:rsidP="00123C8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6" w:history="1">
              <w:r w:rsidRPr="00624972">
                <w:rPr>
                  <w:rStyle w:val="a7"/>
                  <w:rFonts w:ascii="Times New Roman" w:eastAsiaTheme="minorHAnsi" w:hAnsi="Times New Roman"/>
                  <w:sz w:val="28"/>
                  <w:szCs w:val="28"/>
                </w:rPr>
                <w:t>https://www.youtube.com/watch?v=Jh8GxyHazIs</w:t>
              </w:r>
            </w:hyperlink>
          </w:p>
          <w:p w:rsidR="00123C83" w:rsidRDefault="00123C83" w:rsidP="00123C8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23C83" w:rsidRPr="00123C83" w:rsidRDefault="00123C83" w:rsidP="00123C83">
            <w:pPr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23C83">
              <w:rPr>
                <w:rFonts w:ascii="Times New Roman" w:eastAsiaTheme="minorHAnsi" w:hAnsi="Times New Roman"/>
                <w:sz w:val="28"/>
                <w:szCs w:val="28"/>
              </w:rPr>
              <w:t>Параграф 25, читать</w:t>
            </w: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23C83" w:rsidRDefault="00123C8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83" w:rsidRPr="00AA41AC" w:rsidRDefault="00AA41AC" w:rsidP="00AA41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A41AC">
              <w:rPr>
                <w:rFonts w:ascii="Times New Roman" w:hAnsi="Times New Roman"/>
                <w:sz w:val="28"/>
                <w:szCs w:val="28"/>
              </w:rPr>
              <w:t xml:space="preserve">Из параграфов 20,21,24 выписать всех </w:t>
            </w:r>
            <w:r w:rsidRPr="00AA41A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Московских правителей, в скобках указать даты правления. </w:t>
            </w:r>
          </w:p>
          <w:p w:rsidR="00123C83" w:rsidRDefault="00AA41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Начиная с Даниила до Василия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A41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выучить даты пра</w:t>
            </w:r>
            <w:r w:rsidR="0023694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ления)</w:t>
            </w:r>
          </w:p>
          <w:p w:rsidR="00236940" w:rsidRPr="00236940" w:rsidRDefault="00236940" w:rsidP="002369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3C83" w:rsidRDefault="00123C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236940"/>
    <w:p w:rsidR="00FA4A2C" w:rsidRDefault="00FA4A2C"/>
    <w:p w:rsidR="00FA4A2C" w:rsidRPr="00FA4A2C" w:rsidRDefault="00FA4A2C" w:rsidP="00FA4A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FA4A2C">
        <w:rPr>
          <w:rFonts w:ascii="Times New Roman" w:hAnsi="Times New Roman"/>
          <w:b/>
          <w:sz w:val="32"/>
          <w:szCs w:val="32"/>
        </w:rPr>
        <w:t xml:space="preserve"> 6</w:t>
      </w:r>
      <w:r>
        <w:rPr>
          <w:rFonts w:ascii="Times New Roman" w:hAnsi="Times New Roman"/>
          <w:b/>
          <w:sz w:val="32"/>
          <w:szCs w:val="32"/>
        </w:rPr>
        <w:t xml:space="preserve">-х классов по истории </w:t>
      </w:r>
    </w:p>
    <w:p w:rsidR="00FA4A2C" w:rsidRDefault="00123C83" w:rsidP="00123C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2832"/>
        <w:gridCol w:w="992"/>
        <w:gridCol w:w="5961"/>
      </w:tblGrid>
      <w:tr w:rsidR="00FA4A2C" w:rsidTr="009452E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FA4A2C" w:rsidRDefault="00FA4A2C" w:rsidP="00123C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123C83">
              <w:rPr>
                <w:rFonts w:ascii="Times New Roman" w:hAnsi="Times New Roman"/>
                <w:b/>
                <w:sz w:val="28"/>
                <w:szCs w:val="28"/>
              </w:rPr>
              <w:t>до 30.04.2020</w:t>
            </w:r>
          </w:p>
        </w:tc>
      </w:tr>
      <w:tr w:rsidR="00FA4A2C" w:rsidTr="009452EF">
        <w:trPr>
          <w:trHeight w:val="568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FA4A2C" w:rsidRDefault="00FA4A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83" w:rsidRPr="00123C83" w:rsidRDefault="00123C83" w:rsidP="00123C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3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Культурное пространство </w:t>
            </w:r>
          </w:p>
          <w:p w:rsidR="00FA4A2C" w:rsidRDefault="00FA4A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0527" w:rsidRDefault="00AA41AC" w:rsidP="009452EF">
            <w:pPr>
              <w:pStyle w:val="a3"/>
              <w:numPr>
                <w:ilvl w:val="0"/>
                <w:numId w:val="6"/>
              </w:numPr>
              <w:ind w:left="17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22, читать.</w:t>
            </w:r>
          </w:p>
          <w:p w:rsidR="00AA41AC" w:rsidRDefault="00AA41AC" w:rsidP="009452EF">
            <w:pPr>
              <w:pStyle w:val="a3"/>
              <w:numPr>
                <w:ilvl w:val="0"/>
                <w:numId w:val="6"/>
              </w:numPr>
              <w:ind w:left="17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пункта № 4 стр. 59-60 выписать в тетрадь все церковные соборы и церкви 13-14 вв.</w:t>
            </w:r>
          </w:p>
          <w:p w:rsidR="00AA41AC" w:rsidRPr="00900527" w:rsidRDefault="00AA41AC" w:rsidP="009005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A2C" w:rsidRDefault="00FA4A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A4A2C" w:rsidRDefault="00FA4A2C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EF" w:rsidRPr="009452EF" w:rsidRDefault="009452EF" w:rsidP="009452EF">
            <w:pPr>
              <w:rPr>
                <w:rFonts w:ascii="Times New Roman" w:hAnsi="Times New Roman"/>
                <w:noProof/>
                <w:sz w:val="40"/>
                <w:szCs w:val="40"/>
                <w:u w:val="single"/>
                <w:lang w:eastAsia="ru-RU"/>
              </w:rPr>
            </w:pPr>
            <w:r w:rsidRPr="009452EF">
              <w:rPr>
                <w:rFonts w:ascii="Times New Roman" w:hAnsi="Times New Roman"/>
                <w:noProof/>
                <w:sz w:val="40"/>
                <w:szCs w:val="40"/>
                <w:u w:val="single"/>
                <w:lang w:eastAsia="ru-RU"/>
              </w:rPr>
              <w:t xml:space="preserve">Письменно в тетради ответить: </w:t>
            </w:r>
          </w:p>
          <w:p w:rsidR="009452EF" w:rsidRDefault="009452EF" w:rsidP="009452E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46965" cy="9569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805" cy="95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2EF" w:rsidRDefault="009452EF" w:rsidP="009452EF">
            <w:pPr>
              <w:rPr>
                <w:noProof/>
                <w:lang w:eastAsia="ru-RU"/>
              </w:rPr>
            </w:pPr>
          </w:p>
          <w:p w:rsidR="009452EF" w:rsidRDefault="009452EF" w:rsidP="009452EF">
            <w:pPr>
              <w:rPr>
                <w:noProof/>
                <w:lang w:eastAsia="ru-RU"/>
              </w:rPr>
            </w:pPr>
          </w:p>
          <w:p w:rsidR="00FA4A2C" w:rsidRPr="009452EF" w:rsidRDefault="009452EF" w:rsidP="0094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31C8D4" wp14:editId="0EF21C4C">
                  <wp:extent cx="3604437" cy="9781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695" cy="97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A2C" w:rsidRPr="00900527" w:rsidRDefault="00FA4A2C"/>
    <w:sectPr w:rsidR="00FA4A2C" w:rsidRPr="00900527" w:rsidSect="00FA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FAF"/>
    <w:multiLevelType w:val="hybridMultilevel"/>
    <w:tmpl w:val="C220E852"/>
    <w:lvl w:ilvl="0" w:tplc="8ACC150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104755F"/>
    <w:multiLevelType w:val="hybridMultilevel"/>
    <w:tmpl w:val="FE84DA14"/>
    <w:lvl w:ilvl="0" w:tplc="8988B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B1F4A"/>
    <w:multiLevelType w:val="hybridMultilevel"/>
    <w:tmpl w:val="D0BEBBA4"/>
    <w:lvl w:ilvl="0" w:tplc="8C32C4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03A"/>
    <w:multiLevelType w:val="hybridMultilevel"/>
    <w:tmpl w:val="20C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E4F7C"/>
    <w:multiLevelType w:val="hybridMultilevel"/>
    <w:tmpl w:val="B02C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07224"/>
    <w:multiLevelType w:val="hybridMultilevel"/>
    <w:tmpl w:val="7F2A1164"/>
    <w:lvl w:ilvl="0" w:tplc="1A52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495159"/>
    <w:multiLevelType w:val="hybridMultilevel"/>
    <w:tmpl w:val="479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FD"/>
    <w:rsid w:val="00123C83"/>
    <w:rsid w:val="00236940"/>
    <w:rsid w:val="004E5BFD"/>
    <w:rsid w:val="008440E0"/>
    <w:rsid w:val="00900527"/>
    <w:rsid w:val="009452EF"/>
    <w:rsid w:val="00AA41AC"/>
    <w:rsid w:val="00AB18EA"/>
    <w:rsid w:val="00F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C"/>
    <w:pPr>
      <w:ind w:left="720"/>
      <w:contextualSpacing/>
    </w:pPr>
  </w:style>
  <w:style w:type="table" w:styleId="a4">
    <w:name w:val="Table Grid"/>
    <w:basedOn w:val="a1"/>
    <w:uiPriority w:val="59"/>
    <w:rsid w:val="00FA4A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A2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3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h8GxyHaz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6</cp:revision>
  <cp:lastPrinted>2020-04-18T09:26:00Z</cp:lastPrinted>
  <dcterms:created xsi:type="dcterms:W3CDTF">2020-04-12T17:58:00Z</dcterms:created>
  <dcterms:modified xsi:type="dcterms:W3CDTF">2020-04-18T09:28:00Z</dcterms:modified>
</cp:coreProperties>
</file>