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Default="00881743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B53DE6">
        <w:rPr>
          <w:rFonts w:ascii="Times New Roman" w:hAnsi="Times New Roman"/>
          <w:b/>
          <w:sz w:val="32"/>
          <w:szCs w:val="32"/>
          <w:lang w:val="en-US"/>
        </w:rPr>
        <w:t>2</w:t>
      </w:r>
      <w:r w:rsidR="00B53DE6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B53DE6">
        <w:rPr>
          <w:rFonts w:ascii="Times New Roman" w:hAnsi="Times New Roman"/>
          <w:b/>
          <w:sz w:val="32"/>
          <w:szCs w:val="32"/>
        </w:rPr>
        <w:t>30</w:t>
      </w:r>
      <w:r w:rsidR="0006227F"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4255"/>
        <w:gridCol w:w="1276"/>
        <w:gridCol w:w="4255"/>
      </w:tblGrid>
      <w:tr w:rsidR="0006227F" w:rsidRPr="0006227F" w:rsidTr="00BA1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06227F" w:rsidRPr="0006227F" w:rsidRDefault="00881743" w:rsidP="00B53D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до </w:t>
            </w:r>
            <w:r w:rsidR="00B53DE6">
              <w:rPr>
                <w:rFonts w:ascii="Times New Roman" w:hAnsi="Times New Roman"/>
                <w:b/>
                <w:sz w:val="28"/>
                <w:szCs w:val="28"/>
              </w:rPr>
              <w:t>1.05</w:t>
            </w:r>
          </w:p>
        </w:tc>
      </w:tr>
      <w:tr w:rsidR="00BA109A" w:rsidRPr="0006227F" w:rsidTr="00BA109A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9A" w:rsidRPr="0006227F" w:rsidRDefault="00BA109A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BA109A" w:rsidRPr="0006227F" w:rsidRDefault="00BA109A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9A" w:rsidRPr="0006227F" w:rsidRDefault="00B53DE6" w:rsidP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68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Древнего Рима.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68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Историческое и культурное наследие древних цивилизаций.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9A" w:rsidRPr="0006227F" w:rsidRDefault="00BA109A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DE6" w:rsidRPr="00B53DE6" w:rsidRDefault="00B53DE6" w:rsidP="00B53DE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3DE6">
              <w:rPr>
                <w:rFonts w:ascii="Times New Roman" w:eastAsiaTheme="minorHAnsi" w:hAnsi="Times New Roman"/>
                <w:sz w:val="28"/>
                <w:szCs w:val="28"/>
              </w:rPr>
              <w:t>Параграфы 57-58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читать</w:t>
            </w:r>
          </w:p>
          <w:p w:rsidR="00BA109A" w:rsidRPr="0006227F" w:rsidRDefault="00BA109A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0622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E6" w:rsidRPr="00B53DE6" w:rsidRDefault="00B53DE6" w:rsidP="00B53DE6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3DE6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Напиши небольшой рассказ по теме «Рим - столица империи».</w:t>
            </w:r>
          </w:p>
          <w:p w:rsidR="00BA109A" w:rsidRPr="00071457" w:rsidRDefault="00BA109A" w:rsidP="00B53DE6">
            <w:pPr>
              <w:pStyle w:val="5"/>
              <w:tabs>
                <w:tab w:val="left" w:leader="underscore" w:pos="5937"/>
              </w:tabs>
              <w:spacing w:after="62" w:line="276" w:lineRule="auto"/>
              <w:ind w:left="720" w:firstLine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06227F" w:rsidSect="00062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8CC"/>
    <w:multiLevelType w:val="hybridMultilevel"/>
    <w:tmpl w:val="30A2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602C8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BE5"/>
    <w:multiLevelType w:val="hybridMultilevel"/>
    <w:tmpl w:val="D3AE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787B"/>
    <w:multiLevelType w:val="hybridMultilevel"/>
    <w:tmpl w:val="F3B881CE"/>
    <w:lvl w:ilvl="0" w:tplc="997EECE0">
      <w:start w:val="1"/>
      <w:numFmt w:val="decimal"/>
      <w:lvlText w:val="%1)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4">
    <w:nsid w:val="21FB5BF2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753EB"/>
    <w:multiLevelType w:val="hybridMultilevel"/>
    <w:tmpl w:val="D756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46EF8"/>
    <w:multiLevelType w:val="multilevel"/>
    <w:tmpl w:val="C100CA7E"/>
    <w:styleLink w:val="WWNum69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3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581554EC"/>
    <w:multiLevelType w:val="hybridMultilevel"/>
    <w:tmpl w:val="FF38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D4F4E"/>
    <w:multiLevelType w:val="hybridMultilevel"/>
    <w:tmpl w:val="282A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D51C30"/>
    <w:multiLevelType w:val="hybridMultilevel"/>
    <w:tmpl w:val="92E0181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797549FE"/>
    <w:multiLevelType w:val="hybridMultilevel"/>
    <w:tmpl w:val="30A2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8"/>
    <w:rsid w:val="0006227F"/>
    <w:rsid w:val="00214877"/>
    <w:rsid w:val="00495722"/>
    <w:rsid w:val="004E1F10"/>
    <w:rsid w:val="008440E0"/>
    <w:rsid w:val="00881743"/>
    <w:rsid w:val="00AB18EA"/>
    <w:rsid w:val="00B53DE6"/>
    <w:rsid w:val="00BA109A"/>
    <w:rsid w:val="00D95FA1"/>
    <w:rsid w:val="00E60146"/>
    <w:rsid w:val="00E63D28"/>
    <w:rsid w:val="00F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9</cp:revision>
  <dcterms:created xsi:type="dcterms:W3CDTF">2020-04-12T17:54:00Z</dcterms:created>
  <dcterms:modified xsi:type="dcterms:W3CDTF">2020-04-23T16:50:00Z</dcterms:modified>
</cp:coreProperties>
</file>