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E6B" w:rsidRDefault="00851E6B" w:rsidP="00851E6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51E6B" w:rsidRDefault="00851E6B" w:rsidP="00851E6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51E6B" w:rsidRDefault="00851E6B" w:rsidP="00851E6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>Расписа</w:t>
      </w:r>
      <w:r>
        <w:rPr>
          <w:rFonts w:ascii="Times New Roman" w:hAnsi="Times New Roman" w:cs="Times New Roman"/>
          <w:b/>
          <w:sz w:val="32"/>
          <w:szCs w:val="32"/>
        </w:rPr>
        <w:t>ние – алгоритм работы учащихся  1 б  класса по музыке</w:t>
      </w:r>
    </w:p>
    <w:p w:rsidR="00851E6B" w:rsidRDefault="00851E6B" w:rsidP="00851E6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период с 20.04.20 по 24</w:t>
      </w:r>
      <w:r w:rsidRPr="007656BB">
        <w:rPr>
          <w:rFonts w:ascii="Times New Roman" w:hAnsi="Times New Roman" w:cs="Times New Roman"/>
          <w:b/>
          <w:sz w:val="32"/>
          <w:szCs w:val="32"/>
        </w:rPr>
        <w:t>.04.20</w:t>
      </w:r>
    </w:p>
    <w:tbl>
      <w:tblPr>
        <w:tblStyle w:val="a3"/>
        <w:tblW w:w="15078" w:type="dxa"/>
        <w:tblLayout w:type="fixed"/>
        <w:tblLook w:val="04A0"/>
      </w:tblPr>
      <w:tblGrid>
        <w:gridCol w:w="1291"/>
        <w:gridCol w:w="944"/>
        <w:gridCol w:w="708"/>
        <w:gridCol w:w="993"/>
        <w:gridCol w:w="2409"/>
        <w:gridCol w:w="3969"/>
        <w:gridCol w:w="1701"/>
        <w:gridCol w:w="1134"/>
        <w:gridCol w:w="1929"/>
      </w:tblGrid>
      <w:tr w:rsidR="00851E6B" w:rsidTr="007028FA">
        <w:tc>
          <w:tcPr>
            <w:tcW w:w="1291" w:type="dxa"/>
          </w:tcPr>
          <w:p w:rsidR="00851E6B" w:rsidRDefault="00851E6B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Дни</w:t>
            </w:r>
          </w:p>
          <w:p w:rsidR="00851E6B" w:rsidRDefault="00851E6B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944" w:type="dxa"/>
          </w:tcPr>
          <w:p w:rsidR="00851E6B" w:rsidRDefault="00851E6B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Пред-</w:t>
            </w:r>
          </w:p>
          <w:p w:rsidR="00851E6B" w:rsidRDefault="00851E6B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708" w:type="dxa"/>
          </w:tcPr>
          <w:p w:rsidR="00851E6B" w:rsidRDefault="00851E6B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993" w:type="dxa"/>
          </w:tcPr>
          <w:p w:rsidR="00851E6B" w:rsidRDefault="00851E6B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409" w:type="dxa"/>
          </w:tcPr>
          <w:p w:rsidR="00851E6B" w:rsidRDefault="00851E6B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969" w:type="dxa"/>
          </w:tcPr>
          <w:p w:rsidR="00851E6B" w:rsidRDefault="00851E6B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1701" w:type="dxa"/>
          </w:tcPr>
          <w:p w:rsidR="00851E6B" w:rsidRDefault="00851E6B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Если проблемы </w:t>
            </w:r>
          </w:p>
          <w:p w:rsidR="00851E6B" w:rsidRDefault="00851E6B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интерне</w:t>
            </w:r>
          </w:p>
          <w:p w:rsidR="00851E6B" w:rsidRDefault="00851E6B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том</w:t>
            </w:r>
          </w:p>
        </w:tc>
        <w:tc>
          <w:tcPr>
            <w:tcW w:w="1134" w:type="dxa"/>
          </w:tcPr>
          <w:p w:rsidR="00851E6B" w:rsidRDefault="00851E6B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51E6B" w:rsidRDefault="00851E6B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Связь с учителем</w:t>
            </w:r>
          </w:p>
        </w:tc>
        <w:tc>
          <w:tcPr>
            <w:tcW w:w="1929" w:type="dxa"/>
          </w:tcPr>
          <w:p w:rsidR="00851E6B" w:rsidRDefault="00851E6B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</w:t>
            </w:r>
          </w:p>
          <w:p w:rsidR="00851E6B" w:rsidRDefault="00851E6B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  <w:p w:rsidR="00851E6B" w:rsidRDefault="00851E6B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отправки учителю</w:t>
            </w:r>
          </w:p>
        </w:tc>
      </w:tr>
      <w:tr w:rsidR="00851E6B" w:rsidTr="007028FA">
        <w:trPr>
          <w:trHeight w:val="518"/>
        </w:trPr>
        <w:tc>
          <w:tcPr>
            <w:tcW w:w="1291" w:type="dxa"/>
            <w:textDirection w:val="btLr"/>
            <w:vAlign w:val="center"/>
          </w:tcPr>
          <w:p w:rsidR="00851E6B" w:rsidRDefault="00851E6B" w:rsidP="007028F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944" w:type="dxa"/>
            <w:textDirection w:val="btLr"/>
          </w:tcPr>
          <w:p w:rsidR="00851E6B" w:rsidRDefault="00851E6B" w:rsidP="007028F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музыка</w:t>
            </w:r>
          </w:p>
        </w:tc>
        <w:tc>
          <w:tcPr>
            <w:tcW w:w="708" w:type="dxa"/>
            <w:textDirection w:val="btLr"/>
          </w:tcPr>
          <w:p w:rsidR="00851E6B" w:rsidRDefault="00851E6B" w:rsidP="007028F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993" w:type="dxa"/>
          </w:tcPr>
          <w:p w:rsidR="00851E6B" w:rsidRDefault="00851E6B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б</w:t>
            </w:r>
          </w:p>
        </w:tc>
        <w:tc>
          <w:tcPr>
            <w:tcW w:w="2409" w:type="dxa"/>
          </w:tcPr>
          <w:p w:rsidR="00851E6B" w:rsidRDefault="00851E6B" w:rsidP="007028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Язык музыки:</w:t>
            </w:r>
          </w:p>
          <w:p w:rsidR="00851E6B" w:rsidRDefault="00851E6B" w:rsidP="007028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лад</w:t>
            </w:r>
          </w:p>
          <w:p w:rsidR="00851E6B" w:rsidRDefault="00851E6B" w:rsidP="007028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тембр</w:t>
            </w:r>
          </w:p>
          <w:p w:rsidR="00851E6B" w:rsidRPr="00156C6F" w:rsidRDefault="00851E6B" w:rsidP="007028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регистр</w:t>
            </w:r>
          </w:p>
        </w:tc>
        <w:tc>
          <w:tcPr>
            <w:tcW w:w="3969" w:type="dxa"/>
          </w:tcPr>
          <w:p w:rsidR="00851E6B" w:rsidRDefault="00851E6B" w:rsidP="00702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1.Знакомство с текстом  в разработке урока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ватсапу</w:t>
            </w:r>
            <w:proofErr w:type="spellEnd"/>
          </w:p>
          <w:p w:rsidR="00851E6B" w:rsidRDefault="00851E6B" w:rsidP="00702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261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Прослушивание по интернету в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mp</w:t>
            </w:r>
            <w:r w:rsidRPr="00584460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белорусской народной песни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Перепелочка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:rsidR="00851E6B" w:rsidRPr="00354391" w:rsidRDefault="00851E6B" w:rsidP="007028F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или по ссылке:</w:t>
            </w:r>
            <w:r w:rsidRPr="00661F29"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 </w:t>
            </w:r>
            <w:hyperlink r:id="rId4" w:history="1">
              <w:r w:rsidRPr="0035439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https://www.youtube.com/watch?v=xL0OlEwrsMI</w:t>
              </w:r>
            </w:hyperlink>
          </w:p>
          <w:p w:rsidR="00851E6B" w:rsidRDefault="00851E6B" w:rsidP="00702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3.Пение песни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Перепелочка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851E6B" w:rsidRPr="00354391" w:rsidRDefault="00851E6B" w:rsidP="00702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Определение ЛАДА в колыбельной песне</w:t>
            </w:r>
          </w:p>
          <w:p w:rsidR="00851E6B" w:rsidRPr="00611E1C" w:rsidRDefault="00851E6B" w:rsidP="007028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51E6B" w:rsidRPr="00611E1C" w:rsidRDefault="00851E6B" w:rsidP="007028F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extDirection w:val="btLr"/>
          </w:tcPr>
          <w:p w:rsidR="00851E6B" w:rsidRPr="001C35DF" w:rsidRDefault="00851E6B" w:rsidP="007028F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851E6B" w:rsidRDefault="00851E6B" w:rsidP="007028F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29" w:type="dxa"/>
          </w:tcPr>
          <w:p w:rsidR="00851E6B" w:rsidRDefault="00851E6B" w:rsidP="00702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заданий в таблице (условия выполнения:</w:t>
            </w:r>
            <w:proofErr w:type="gramEnd"/>
          </w:p>
          <w:p w:rsidR="00851E6B" w:rsidRDefault="00851E6B" w:rsidP="00702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  <w:p w:rsidR="00851E6B" w:rsidRDefault="00851E6B" w:rsidP="00702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22.04.20г. </w:t>
            </w:r>
          </w:p>
          <w:p w:rsidR="00851E6B" w:rsidRDefault="00851E6B" w:rsidP="00702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851E6B" w:rsidRDefault="00851E6B" w:rsidP="00702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дня</w:t>
            </w:r>
          </w:p>
          <w:p w:rsidR="00851E6B" w:rsidRPr="00C22B79" w:rsidRDefault="00851E6B" w:rsidP="00702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24:00)</w:t>
            </w:r>
          </w:p>
          <w:p w:rsidR="00851E6B" w:rsidRPr="00C22B79" w:rsidRDefault="00851E6B" w:rsidP="00702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1E6B" w:rsidRPr="00C22B79" w:rsidRDefault="00851E6B" w:rsidP="00702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A5E34" w:rsidRPr="00851E6B" w:rsidRDefault="00AA5E34" w:rsidP="00851E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A5E34" w:rsidRPr="00851E6B" w:rsidSect="00851E6B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851E6B"/>
    <w:rsid w:val="00851E6B"/>
    <w:rsid w:val="00AA5E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E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1E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51E6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xL0OlEwrsM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653</Characters>
  <Application>Microsoft Office Word</Application>
  <DocSecurity>0</DocSecurity>
  <Lines>5</Lines>
  <Paragraphs>1</Paragraphs>
  <ScaleCrop>false</ScaleCrop>
  <Company>Ya Blondinko Edition</Company>
  <LinksUpToDate>false</LinksUpToDate>
  <CharactersWithSpaces>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TIvanova</dc:creator>
  <cp:keywords/>
  <dc:description/>
  <cp:lastModifiedBy>TIvanova</cp:lastModifiedBy>
  <cp:revision>2</cp:revision>
  <dcterms:created xsi:type="dcterms:W3CDTF">2020-04-20T16:07:00Z</dcterms:created>
  <dcterms:modified xsi:type="dcterms:W3CDTF">2020-04-20T16:08:00Z</dcterms:modified>
</cp:coreProperties>
</file>