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Pr="00266997" w:rsidRDefault="00156C6F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0" w:name="_GoBack"/>
      <w:bookmarkEnd w:id="0"/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 w:rsidR="004B2C75">
        <w:rPr>
          <w:rFonts w:ascii="Times New Roman" w:hAnsi="Times New Roman" w:cs="Times New Roman"/>
          <w:b/>
          <w:sz w:val="28"/>
          <w:szCs w:val="32"/>
        </w:rPr>
        <w:t>9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– классов по </w:t>
      </w:r>
      <w:r w:rsidR="00C24065" w:rsidRPr="00266997">
        <w:rPr>
          <w:rFonts w:ascii="Times New Roman" w:hAnsi="Times New Roman" w:cs="Times New Roman"/>
          <w:b/>
          <w:sz w:val="28"/>
          <w:szCs w:val="32"/>
        </w:rPr>
        <w:t>английскому языку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2C3D73" w:rsidRPr="00266997" w:rsidRDefault="00156C6F" w:rsidP="00AF17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на период с </w:t>
      </w:r>
      <w:r w:rsidR="00AF17C7">
        <w:rPr>
          <w:rFonts w:ascii="Times New Roman" w:hAnsi="Times New Roman" w:cs="Times New Roman"/>
          <w:b/>
          <w:sz w:val="28"/>
          <w:szCs w:val="32"/>
        </w:rPr>
        <w:t>12</w:t>
      </w:r>
      <w:r w:rsidRPr="00266997">
        <w:rPr>
          <w:rFonts w:ascii="Times New Roman" w:hAnsi="Times New Roman" w:cs="Times New Roman"/>
          <w:b/>
          <w:sz w:val="28"/>
          <w:szCs w:val="32"/>
        </w:rPr>
        <w:t>.0</w:t>
      </w:r>
      <w:r w:rsidR="00AF17C7">
        <w:rPr>
          <w:rFonts w:ascii="Times New Roman" w:hAnsi="Times New Roman" w:cs="Times New Roman"/>
          <w:b/>
          <w:sz w:val="28"/>
          <w:szCs w:val="32"/>
        </w:rPr>
        <w:t>5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.20 по </w:t>
      </w:r>
      <w:r w:rsidR="00AF17C7">
        <w:rPr>
          <w:rFonts w:ascii="Times New Roman" w:hAnsi="Times New Roman" w:cs="Times New Roman"/>
          <w:b/>
          <w:sz w:val="28"/>
          <w:szCs w:val="32"/>
        </w:rPr>
        <w:t>16</w:t>
      </w:r>
      <w:r w:rsidRPr="00266997">
        <w:rPr>
          <w:rFonts w:ascii="Times New Roman" w:hAnsi="Times New Roman" w:cs="Times New Roman"/>
          <w:b/>
          <w:sz w:val="28"/>
          <w:szCs w:val="32"/>
        </w:rPr>
        <w:t>.0</w:t>
      </w:r>
      <w:r w:rsidR="00AF17C7">
        <w:rPr>
          <w:rFonts w:ascii="Times New Roman" w:hAnsi="Times New Roman" w:cs="Times New Roman"/>
          <w:b/>
          <w:sz w:val="28"/>
          <w:szCs w:val="32"/>
        </w:rPr>
        <w:t>5</w:t>
      </w:r>
      <w:r w:rsidRPr="00266997">
        <w:rPr>
          <w:rFonts w:ascii="Times New Roman" w:hAnsi="Times New Roman" w:cs="Times New Roman"/>
          <w:b/>
          <w:sz w:val="28"/>
          <w:szCs w:val="32"/>
        </w:rPr>
        <w:t>.20</w:t>
      </w:r>
      <w:r w:rsidR="00AF17C7">
        <w:rPr>
          <w:rFonts w:ascii="Times New Roman" w:hAnsi="Times New Roman" w:cs="Times New Roman"/>
          <w:b/>
          <w:sz w:val="28"/>
          <w:szCs w:val="32"/>
        </w:rPr>
        <w:t xml:space="preserve"> (Погорелов А.В.)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708"/>
        <w:gridCol w:w="567"/>
        <w:gridCol w:w="709"/>
        <w:gridCol w:w="2126"/>
        <w:gridCol w:w="4678"/>
        <w:gridCol w:w="4961"/>
        <w:gridCol w:w="1276"/>
      </w:tblGrid>
      <w:tr w:rsidR="00DB7299" w:rsidRPr="00266997" w:rsidTr="00E84278">
        <w:tc>
          <w:tcPr>
            <w:tcW w:w="852" w:type="dxa"/>
          </w:tcPr>
          <w:p w:rsidR="00DB7299" w:rsidRPr="00266997" w:rsidRDefault="00DB7299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Дни</w:t>
            </w:r>
          </w:p>
          <w:p w:rsidR="00DB7299" w:rsidRPr="00266997" w:rsidRDefault="00DB7299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недели</w:t>
            </w:r>
          </w:p>
        </w:tc>
        <w:tc>
          <w:tcPr>
            <w:tcW w:w="708" w:type="dxa"/>
          </w:tcPr>
          <w:p w:rsidR="00DB7299" w:rsidRPr="00266997" w:rsidRDefault="00DB7299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Пред-</w:t>
            </w:r>
          </w:p>
          <w:p w:rsidR="00DB7299" w:rsidRPr="00266997" w:rsidRDefault="00DB7299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мет</w:t>
            </w:r>
          </w:p>
        </w:tc>
        <w:tc>
          <w:tcPr>
            <w:tcW w:w="567" w:type="dxa"/>
          </w:tcPr>
          <w:p w:rsidR="00DB7299" w:rsidRPr="00266997" w:rsidRDefault="00DB7299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709" w:type="dxa"/>
          </w:tcPr>
          <w:p w:rsidR="00DB7299" w:rsidRPr="00266997" w:rsidRDefault="00DB7299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2126" w:type="dxa"/>
          </w:tcPr>
          <w:p w:rsidR="00DB7299" w:rsidRPr="00266997" w:rsidRDefault="00DB7299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4678" w:type="dxa"/>
          </w:tcPr>
          <w:p w:rsidR="00DB7299" w:rsidRPr="00266997" w:rsidRDefault="00DB7299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Алгоритм работы на уроке</w:t>
            </w:r>
          </w:p>
        </w:tc>
        <w:tc>
          <w:tcPr>
            <w:tcW w:w="4961" w:type="dxa"/>
          </w:tcPr>
          <w:p w:rsidR="00DB7299" w:rsidRPr="00262A65" w:rsidRDefault="00DB7299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Если проблемы с интернетом</w:t>
            </w:r>
            <w:r w:rsidRPr="00262A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или интернет отсутствует</w:t>
            </w:r>
          </w:p>
        </w:tc>
        <w:tc>
          <w:tcPr>
            <w:tcW w:w="1276" w:type="dxa"/>
          </w:tcPr>
          <w:p w:rsidR="00DB7299" w:rsidRPr="00266997" w:rsidRDefault="00DB7299" w:rsidP="00C2406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Связь с учителем</w:t>
            </w:r>
          </w:p>
        </w:tc>
      </w:tr>
      <w:tr w:rsidR="00DB7299" w:rsidRPr="00266997" w:rsidTr="00E84278">
        <w:trPr>
          <w:trHeight w:val="1925"/>
        </w:trPr>
        <w:tc>
          <w:tcPr>
            <w:tcW w:w="852" w:type="dxa"/>
            <w:vMerge w:val="restart"/>
            <w:textDirection w:val="btLr"/>
          </w:tcPr>
          <w:p w:rsidR="00DB7299" w:rsidRPr="00266997" w:rsidRDefault="00DB7299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вторник</w:t>
            </w:r>
          </w:p>
        </w:tc>
        <w:tc>
          <w:tcPr>
            <w:tcW w:w="708" w:type="dxa"/>
            <w:vMerge w:val="restart"/>
            <w:textDirection w:val="btLr"/>
          </w:tcPr>
          <w:p w:rsidR="00DB7299" w:rsidRPr="00266997" w:rsidRDefault="00DB7299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567" w:type="dxa"/>
            <w:vMerge w:val="restart"/>
            <w:textDirection w:val="btLr"/>
          </w:tcPr>
          <w:p w:rsidR="00DB7299" w:rsidRPr="00266997" w:rsidRDefault="00DB729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расписанию уроков</w:t>
            </w:r>
          </w:p>
        </w:tc>
        <w:tc>
          <w:tcPr>
            <w:tcW w:w="709" w:type="dxa"/>
          </w:tcPr>
          <w:p w:rsidR="00DB7299" w:rsidRPr="00266997" w:rsidRDefault="00DB7299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2126" w:type="dxa"/>
            <w:vMerge w:val="restart"/>
          </w:tcPr>
          <w:p w:rsidR="00DB7299" w:rsidRPr="00266997" w:rsidRDefault="00DB7299" w:rsidP="00C240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7299">
              <w:rPr>
                <w:rFonts w:ascii="Times New Roman" w:hAnsi="Times New Roman" w:cs="Times New Roman"/>
                <w:sz w:val="26"/>
                <w:szCs w:val="26"/>
              </w:rPr>
              <w:t>Ознакомительное чтение по теме «Молодёжные движения и организации». Структуры с глаголами «</w:t>
            </w:r>
            <w:proofErr w:type="spellStart"/>
            <w:r w:rsidRPr="00DB7299">
              <w:rPr>
                <w:rFonts w:ascii="Times New Roman" w:hAnsi="Times New Roman" w:cs="Times New Roman"/>
                <w:sz w:val="26"/>
                <w:szCs w:val="26"/>
              </w:rPr>
              <w:t>to</w:t>
            </w:r>
            <w:proofErr w:type="spellEnd"/>
            <w:r w:rsidRPr="00DB72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7299">
              <w:rPr>
                <w:rFonts w:ascii="Times New Roman" w:hAnsi="Times New Roman" w:cs="Times New Roman"/>
                <w:sz w:val="26"/>
                <w:szCs w:val="26"/>
              </w:rPr>
              <w:t>be</w:t>
            </w:r>
            <w:proofErr w:type="spellEnd"/>
            <w:r w:rsidRPr="00DB7299">
              <w:rPr>
                <w:rFonts w:ascii="Times New Roman" w:hAnsi="Times New Roman" w:cs="Times New Roman"/>
                <w:sz w:val="26"/>
                <w:szCs w:val="26"/>
              </w:rPr>
              <w:t>» и «</w:t>
            </w:r>
            <w:proofErr w:type="spellStart"/>
            <w:r w:rsidRPr="00DB7299">
              <w:rPr>
                <w:rFonts w:ascii="Times New Roman" w:hAnsi="Times New Roman" w:cs="Times New Roman"/>
                <w:sz w:val="26"/>
                <w:szCs w:val="26"/>
              </w:rPr>
              <w:t>to</w:t>
            </w:r>
            <w:proofErr w:type="spellEnd"/>
            <w:r w:rsidRPr="00DB72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7299">
              <w:rPr>
                <w:rFonts w:ascii="Times New Roman" w:hAnsi="Times New Roman" w:cs="Times New Roman"/>
                <w:sz w:val="26"/>
                <w:szCs w:val="26"/>
              </w:rPr>
              <w:t>get</w:t>
            </w:r>
            <w:proofErr w:type="spellEnd"/>
            <w:r w:rsidRPr="00DB7299">
              <w:rPr>
                <w:rFonts w:ascii="Times New Roman" w:hAnsi="Times New Roman" w:cs="Times New Roman"/>
                <w:sz w:val="26"/>
                <w:szCs w:val="26"/>
              </w:rPr>
              <w:t>»: сравнительный анализ</w:t>
            </w:r>
          </w:p>
        </w:tc>
        <w:tc>
          <w:tcPr>
            <w:tcW w:w="4678" w:type="dxa"/>
            <w:vMerge w:val="restart"/>
          </w:tcPr>
          <w:p w:rsidR="00DB7299" w:rsidRPr="00262A65" w:rsidRDefault="00DB7299" w:rsidP="00C24065">
            <w:pPr>
              <w:pStyle w:val="a5"/>
              <w:numPr>
                <w:ilvl w:val="0"/>
                <w:numId w:val="1"/>
              </w:numPr>
              <w:ind w:left="3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Подключение 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Discord</w:t>
            </w:r>
            <w:r w:rsidRPr="004B2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  <w:p w:rsidR="00DB7299" w:rsidRPr="0081249A" w:rsidRDefault="00E3142C" w:rsidP="0081249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7" w:history="1">
              <w:r w:rsidR="00DB7299" w:rsidRPr="00A05DFB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https://discord.gg/MD9U5HG</w:t>
              </w:r>
            </w:hyperlink>
            <w:r w:rsidR="00DB72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B7299" w:rsidRPr="004B2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B7299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DB7299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DB7299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А), </w:t>
            </w:r>
            <w:hyperlink r:id="rId8" w:history="1">
              <w:r w:rsidR="00DB7299" w:rsidRPr="004B2C7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https://discord.gg/e8zkCmC</w:t>
              </w:r>
            </w:hyperlink>
            <w:r w:rsidR="00DB7299">
              <w:t xml:space="preserve"> </w:t>
            </w:r>
            <w:r w:rsidR="00DB7299" w:rsidRPr="008124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7299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="00DB7299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DB7299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>Б)</w:t>
            </w:r>
          </w:p>
          <w:p w:rsidR="00DB7299" w:rsidRPr="00AF17C7" w:rsidRDefault="00DB7299" w:rsidP="00DB729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AF17C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2. Повторение лексического материала</w:t>
            </w:r>
            <w:r w:rsidRPr="00AF17C7">
              <w:rPr>
                <w:b/>
                <w:i/>
              </w:rPr>
              <w:t xml:space="preserve"> </w:t>
            </w:r>
            <w:r w:rsidRPr="00AF17C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hyperlink r:id="rId9" w:history="1">
              <w:r w:rsidRPr="00AF17C7">
                <w:rPr>
                  <w:rStyle w:val="a4"/>
                  <w:b/>
                  <w:i/>
                </w:rPr>
                <w:t>https://edu.skysmart.ru/student/fexadebete</w:t>
              </w:r>
            </w:hyperlink>
            <w:r w:rsidRPr="00AF17C7">
              <w:rPr>
                <w:b/>
                <w:i/>
              </w:rPr>
              <w:t xml:space="preserve"> </w:t>
            </w:r>
            <w:r w:rsidRPr="00AF17C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AF17C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(необходима регистрация!)</w:t>
            </w:r>
          </w:p>
          <w:p w:rsidR="00DB7299" w:rsidRPr="00AF17C7" w:rsidRDefault="00DB7299" w:rsidP="00155BCB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7C7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 w:rsidRPr="00AF17C7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 xml:space="preserve">Видео «Молодежный сленг» </w:t>
            </w:r>
            <w:hyperlink r:id="rId10" w:history="1">
              <w:r w:rsidRPr="00AF17C7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https://www.youtube.com/watch?v=UZSfGkK_IvU</w:t>
              </w:r>
            </w:hyperlink>
            <w:r w:rsidRPr="00AF17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DB7299" w:rsidRDefault="00DB7299" w:rsidP="00DB729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7C7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  <w:r w:rsidRPr="00AF17C7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="00AF17C7" w:rsidRPr="00AF17C7">
              <w:rPr>
                <w:rFonts w:ascii="Times New Roman" w:eastAsia="Times New Roman" w:hAnsi="Times New Roman" w:cs="Times New Roman"/>
                <w:sz w:val="26"/>
                <w:szCs w:val="26"/>
              </w:rPr>
              <w:t>Текст «Молодежные движения и орга</w:t>
            </w:r>
            <w:r w:rsidR="00AF17C7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="00AF17C7" w:rsidRPr="00AF17C7">
              <w:rPr>
                <w:rFonts w:ascii="Times New Roman" w:eastAsia="Times New Roman" w:hAnsi="Times New Roman" w:cs="Times New Roman"/>
                <w:sz w:val="26"/>
                <w:szCs w:val="26"/>
              </w:rPr>
              <w:t>изации»</w:t>
            </w:r>
            <w:r w:rsidR="00AF17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с. 96, у.3 и </w:t>
            </w:r>
            <w:proofErr w:type="spellStart"/>
            <w:r w:rsidR="00AF17C7">
              <w:rPr>
                <w:rFonts w:ascii="Times New Roman" w:eastAsia="Times New Roman" w:hAnsi="Times New Roman" w:cs="Times New Roman"/>
                <w:sz w:val="26"/>
                <w:szCs w:val="26"/>
              </w:rPr>
              <w:t>послетекстовое</w:t>
            </w:r>
            <w:proofErr w:type="spellEnd"/>
            <w:r w:rsidR="00AF17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упражнение.</w:t>
            </w:r>
          </w:p>
          <w:p w:rsidR="00AF17C7" w:rsidRDefault="00AF17C7" w:rsidP="00DB729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 Правило с. 98+упр.6</w:t>
            </w:r>
          </w:p>
          <w:p w:rsidR="00AF17C7" w:rsidRPr="00AF17C7" w:rsidRDefault="00AF17C7" w:rsidP="00AF17C7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AF17C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. </w:t>
            </w:r>
            <w:r w:rsidRPr="00CB6C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Упражнения на повторение грамматического материала: стр.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99</w:t>
            </w:r>
            <w:r w:rsidRPr="00CB6C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, упр.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9</w:t>
            </w:r>
            <w:r w:rsidRPr="00CB6C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, 10 (Отправка по </w:t>
            </w:r>
            <w:proofErr w:type="spellStart"/>
            <w:r w:rsidRPr="00CB6C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Ватсапп</w:t>
            </w:r>
            <w:proofErr w:type="spellEnd"/>
            <w:r w:rsidRPr="00CB6C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до 19-00 13.05.2020)</w:t>
            </w:r>
          </w:p>
        </w:tc>
        <w:tc>
          <w:tcPr>
            <w:tcW w:w="4961" w:type="dxa"/>
            <w:vMerge w:val="restart"/>
          </w:tcPr>
          <w:p w:rsidR="00DB7299" w:rsidRDefault="00DB7299" w:rsidP="00AF17C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  <w:r w:rsidR="00AF17C7">
              <w:rPr>
                <w:rFonts w:ascii="Times New Roman" w:hAnsi="Times New Roman" w:cs="Times New Roman"/>
                <w:b/>
                <w:sz w:val="26"/>
                <w:szCs w:val="26"/>
              </w:rPr>
              <w:t>Повторение лексики – с. 85, у. 3</w:t>
            </w:r>
          </w:p>
          <w:p w:rsidR="00AF17C7" w:rsidRDefault="00AF17C7" w:rsidP="00AF17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AF17C7">
              <w:rPr>
                <w:rFonts w:ascii="Times New Roman" w:eastAsia="Times New Roman" w:hAnsi="Times New Roman" w:cs="Times New Roman"/>
                <w:sz w:val="26"/>
                <w:szCs w:val="26"/>
              </w:rPr>
              <w:t>Текст «Молодежные движения и орга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AF17C7">
              <w:rPr>
                <w:rFonts w:ascii="Times New Roman" w:eastAsia="Times New Roman" w:hAnsi="Times New Roman" w:cs="Times New Roman"/>
                <w:sz w:val="26"/>
                <w:szCs w:val="26"/>
              </w:rPr>
              <w:t>изации»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с. 96, у.3 и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послетекстовое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упражнение.</w:t>
            </w:r>
          </w:p>
          <w:p w:rsidR="00AF17C7" w:rsidRDefault="00AF17C7" w:rsidP="00AF17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Правило с. 98+упр.6</w:t>
            </w:r>
          </w:p>
          <w:p w:rsidR="00AF17C7" w:rsidRPr="00AF17C7" w:rsidRDefault="00AF17C7" w:rsidP="00AF17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</w:t>
            </w:r>
            <w:r w:rsidRPr="00CB6C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Упражнения на повторение грамматического материала: стр.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99</w:t>
            </w:r>
            <w:r w:rsidRPr="00CB6C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, упр.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9</w:t>
            </w:r>
            <w:r w:rsidRPr="00CB6C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, 10</w:t>
            </w:r>
          </w:p>
        </w:tc>
        <w:tc>
          <w:tcPr>
            <w:tcW w:w="1276" w:type="dxa"/>
            <w:vMerge w:val="restart"/>
            <w:textDirection w:val="btLr"/>
          </w:tcPr>
          <w:p w:rsidR="00DB7299" w:rsidRPr="00266997" w:rsidRDefault="00DB7299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</w:p>
          <w:p w:rsidR="00DB7299" w:rsidRPr="00266997" w:rsidRDefault="00DB7299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13.00 </w:t>
            </w:r>
          </w:p>
        </w:tc>
      </w:tr>
      <w:tr w:rsidR="00DB7299" w:rsidRPr="00266997" w:rsidTr="00E84278">
        <w:trPr>
          <w:trHeight w:val="1113"/>
        </w:trPr>
        <w:tc>
          <w:tcPr>
            <w:tcW w:w="852" w:type="dxa"/>
            <w:vMerge/>
            <w:textDirection w:val="btLr"/>
          </w:tcPr>
          <w:p w:rsidR="00DB7299" w:rsidRPr="00266997" w:rsidRDefault="00DB7299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vMerge/>
            <w:textDirection w:val="btLr"/>
          </w:tcPr>
          <w:p w:rsidR="00DB7299" w:rsidRPr="00266997" w:rsidRDefault="00DB7299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extDirection w:val="btLr"/>
          </w:tcPr>
          <w:p w:rsidR="00DB7299" w:rsidRPr="00266997" w:rsidRDefault="00DB729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DB7299" w:rsidRPr="00266997" w:rsidRDefault="00DB7299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9б</w:t>
            </w:r>
          </w:p>
        </w:tc>
        <w:tc>
          <w:tcPr>
            <w:tcW w:w="2126" w:type="dxa"/>
            <w:vMerge/>
          </w:tcPr>
          <w:p w:rsidR="00DB7299" w:rsidRPr="00266997" w:rsidRDefault="00DB7299" w:rsidP="00C240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vMerge/>
          </w:tcPr>
          <w:p w:rsidR="00DB7299" w:rsidRPr="00266997" w:rsidRDefault="00DB7299" w:rsidP="00155BCB">
            <w:pPr>
              <w:pStyle w:val="a5"/>
              <w:numPr>
                <w:ilvl w:val="0"/>
                <w:numId w:val="7"/>
              </w:numPr>
              <w:ind w:left="33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61" w:type="dxa"/>
            <w:vMerge/>
          </w:tcPr>
          <w:p w:rsidR="00DB7299" w:rsidRPr="00266997" w:rsidRDefault="00DB7299" w:rsidP="00547DC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textDirection w:val="btLr"/>
          </w:tcPr>
          <w:p w:rsidR="00DB7299" w:rsidRPr="00266997" w:rsidRDefault="00DB7299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B7299" w:rsidRPr="00266997" w:rsidTr="00E84278">
        <w:trPr>
          <w:trHeight w:val="1479"/>
        </w:trPr>
        <w:tc>
          <w:tcPr>
            <w:tcW w:w="852" w:type="dxa"/>
            <w:vMerge w:val="restart"/>
            <w:textDirection w:val="btLr"/>
          </w:tcPr>
          <w:p w:rsidR="00DB7299" w:rsidRPr="00266997" w:rsidRDefault="00DB7299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четверг</w:t>
            </w:r>
          </w:p>
        </w:tc>
        <w:tc>
          <w:tcPr>
            <w:tcW w:w="708" w:type="dxa"/>
            <w:vMerge w:val="restart"/>
            <w:textDirection w:val="btLr"/>
          </w:tcPr>
          <w:p w:rsidR="00DB7299" w:rsidRPr="00266997" w:rsidRDefault="00DB7299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567" w:type="dxa"/>
            <w:vMerge w:val="restart"/>
            <w:textDirection w:val="btLr"/>
          </w:tcPr>
          <w:p w:rsidR="00DB7299" w:rsidRPr="00266997" w:rsidRDefault="00DB7299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расписанию уроков</w:t>
            </w:r>
          </w:p>
        </w:tc>
        <w:tc>
          <w:tcPr>
            <w:tcW w:w="709" w:type="dxa"/>
          </w:tcPr>
          <w:p w:rsidR="00DB7299" w:rsidRPr="00266997" w:rsidRDefault="00DB7299" w:rsidP="00434C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2126" w:type="dxa"/>
            <w:vMerge w:val="restart"/>
          </w:tcPr>
          <w:p w:rsidR="00DB7299" w:rsidRPr="00266997" w:rsidRDefault="00E84278" w:rsidP="004B2C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278">
              <w:rPr>
                <w:rFonts w:ascii="Times New Roman" w:hAnsi="Times New Roman" w:cs="Times New Roman"/>
                <w:sz w:val="26"/>
                <w:szCs w:val="26"/>
              </w:rPr>
              <w:t>Монологические высказывания по теме «Проблемы подростков». Передача содержания прослушанного по теме «Проблемы подростков»</w:t>
            </w:r>
          </w:p>
        </w:tc>
        <w:tc>
          <w:tcPr>
            <w:tcW w:w="4678" w:type="dxa"/>
            <w:vMerge w:val="restart"/>
          </w:tcPr>
          <w:p w:rsidR="00DB7299" w:rsidRPr="008C35C3" w:rsidRDefault="00DB7299" w:rsidP="008C35C3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4EA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P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Подключение к </w:t>
            </w:r>
            <w:r w:rsidRPr="008C35C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Discord</w:t>
            </w:r>
            <w:r w:rsidRP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  <w:p w:rsidR="00DB7299" w:rsidRPr="0081249A" w:rsidRDefault="00E3142C" w:rsidP="00434C2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1" w:history="1">
              <w:r w:rsidR="00DB7299" w:rsidRPr="00A05DFB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https://discord.gg/MD9U5HG</w:t>
              </w:r>
            </w:hyperlink>
            <w:r w:rsidR="00DB72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B7299" w:rsidRPr="004B2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B7299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DB7299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DB7299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А), </w:t>
            </w:r>
            <w:hyperlink r:id="rId12" w:history="1">
              <w:r w:rsidR="00DB7299" w:rsidRPr="004B2C7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https://discord.gg/e8zkCmC</w:t>
              </w:r>
            </w:hyperlink>
            <w:r w:rsidR="00DB7299">
              <w:t xml:space="preserve"> </w:t>
            </w:r>
            <w:r w:rsidR="00DB7299" w:rsidRPr="008124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7299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="00DB7299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DB7299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>Б)</w:t>
            </w:r>
          </w:p>
          <w:p w:rsidR="00DB7299" w:rsidRPr="004D0DA0" w:rsidRDefault="00DB7299" w:rsidP="008C35C3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35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 w:rsidRPr="004D0DA0">
              <w:rPr>
                <w:rFonts w:ascii="Times New Roman" w:hAnsi="Times New Roman" w:cs="Times New Roman"/>
                <w:b/>
                <w:sz w:val="26"/>
                <w:szCs w:val="26"/>
              </w:rPr>
              <w:t>пройти по ссылке</w:t>
            </w:r>
            <w:r w:rsidRPr="004D0D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3" w:history="1">
              <w:r w:rsidR="00E84278" w:rsidRPr="00FA168D">
                <w:rPr>
                  <w:rStyle w:val="a4"/>
                </w:rPr>
                <w:t>https://edu.skysmart.ru/student/savozorufi</w:t>
              </w:r>
            </w:hyperlink>
            <w:r w:rsidR="00E84278">
              <w:t xml:space="preserve"> </w:t>
            </w:r>
          </w:p>
          <w:p w:rsidR="00DB7299" w:rsidRPr="004B2C75" w:rsidRDefault="00DB7299" w:rsidP="00434C23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Чтение текста (у.</w:t>
            </w:r>
            <w:r w:rsidR="00E84278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с. 8</w:t>
            </w:r>
            <w:r w:rsidR="00E84278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).</w:t>
            </w:r>
          </w:p>
          <w:p w:rsidR="00DB7299" w:rsidRDefault="00DB7299" w:rsidP="0024722A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1C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</w:t>
            </w:r>
            <w:r w:rsidR="00D100DA">
              <w:rPr>
                <w:rFonts w:ascii="Times New Roman" w:eastAsia="Times New Roman" w:hAnsi="Times New Roman" w:cs="Times New Roman"/>
                <w:sz w:val="26"/>
                <w:szCs w:val="26"/>
              </w:rPr>
              <w:t>Словообразование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  <w:r w:rsidR="00D100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правило +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у.</w:t>
            </w:r>
            <w:r w:rsidR="00D100DA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с.8</w:t>
            </w:r>
            <w:r w:rsidR="00D100DA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  <w:p w:rsidR="00DB7299" w:rsidRPr="0024722A" w:rsidRDefault="00DB7299" w:rsidP="00D100DA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5. </w:t>
            </w:r>
            <w:r w:rsidR="00D100DA" w:rsidRPr="00D100D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Упражнения на повторение материала: стр. </w:t>
            </w:r>
            <w:r w:rsidR="00D100D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8</w:t>
            </w:r>
            <w:r w:rsidR="00D100DA" w:rsidRPr="00D100D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9</w:t>
            </w:r>
            <w:r w:rsidR="00D100D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-90</w:t>
            </w:r>
            <w:r w:rsidR="00D100DA" w:rsidRPr="00D100D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, упр. 9, </w:t>
            </w:r>
            <w:r w:rsidR="00D100D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12</w:t>
            </w:r>
            <w:r w:rsidR="00D100DA" w:rsidRPr="00D100D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(Отправка по </w:t>
            </w:r>
            <w:proofErr w:type="spellStart"/>
            <w:r w:rsidR="00D100DA" w:rsidRPr="00D100D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Ватсапп</w:t>
            </w:r>
            <w:proofErr w:type="spellEnd"/>
            <w:r w:rsidR="00D100DA" w:rsidRPr="00D100D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до 19-00 1</w:t>
            </w:r>
            <w:r w:rsidR="00D100D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5</w:t>
            </w:r>
            <w:r w:rsidR="00D100DA" w:rsidRPr="00D100D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.05.2020)</w:t>
            </w:r>
          </w:p>
        </w:tc>
        <w:tc>
          <w:tcPr>
            <w:tcW w:w="4961" w:type="dxa"/>
            <w:vMerge w:val="restart"/>
          </w:tcPr>
          <w:p w:rsidR="00DB7299" w:rsidRPr="004B2C75" w:rsidRDefault="00D100DA" w:rsidP="00D100DA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DB7299">
              <w:rPr>
                <w:rFonts w:ascii="Times New Roman" w:eastAsia="Times New Roman" w:hAnsi="Times New Roman" w:cs="Times New Roman"/>
                <w:sz w:val="26"/>
                <w:szCs w:val="26"/>
              </w:rPr>
              <w:t>. Чтение текста (у.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DB7299">
              <w:rPr>
                <w:rFonts w:ascii="Times New Roman" w:eastAsia="Times New Roman" w:hAnsi="Times New Roman" w:cs="Times New Roman"/>
                <w:sz w:val="26"/>
                <w:szCs w:val="26"/>
              </w:rPr>
              <w:t>, с. 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DB7299">
              <w:rPr>
                <w:rFonts w:ascii="Times New Roman" w:eastAsia="Times New Roman" w:hAnsi="Times New Roman" w:cs="Times New Roman"/>
                <w:sz w:val="26"/>
                <w:szCs w:val="26"/>
              </w:rPr>
              <w:t>).</w:t>
            </w:r>
          </w:p>
          <w:p w:rsidR="00DB7299" w:rsidRDefault="00D100DA" w:rsidP="00D100DA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DB7299" w:rsidRPr="005E1C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Словообразование – правило + у.7, с.88</w:t>
            </w:r>
          </w:p>
          <w:p w:rsidR="00DB7299" w:rsidRPr="008C35C3" w:rsidRDefault="00D100DA" w:rsidP="00D100DA">
            <w:pPr>
              <w:ind w:lef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DB72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Pr="00D100D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Упражнения на повторение материала: стр. 89-90, упр. 9, 12</w:t>
            </w:r>
          </w:p>
        </w:tc>
        <w:tc>
          <w:tcPr>
            <w:tcW w:w="1276" w:type="dxa"/>
            <w:vMerge w:val="restart"/>
            <w:textDirection w:val="btLr"/>
          </w:tcPr>
          <w:p w:rsidR="00DB7299" w:rsidRPr="00266997" w:rsidRDefault="00DB7299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</w:p>
          <w:p w:rsidR="00DB7299" w:rsidRPr="00266997" w:rsidRDefault="00DB7299" w:rsidP="00A9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.00 </w:t>
            </w:r>
          </w:p>
        </w:tc>
      </w:tr>
      <w:tr w:rsidR="00DB7299" w:rsidRPr="00266997" w:rsidTr="00E84278">
        <w:trPr>
          <w:trHeight w:val="1902"/>
        </w:trPr>
        <w:tc>
          <w:tcPr>
            <w:tcW w:w="852" w:type="dxa"/>
            <w:vMerge/>
            <w:textDirection w:val="btLr"/>
          </w:tcPr>
          <w:p w:rsidR="00DB7299" w:rsidRPr="00266997" w:rsidRDefault="00DB7299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vMerge/>
            <w:textDirection w:val="btLr"/>
          </w:tcPr>
          <w:p w:rsidR="00DB7299" w:rsidRPr="00266997" w:rsidRDefault="00DB7299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extDirection w:val="btLr"/>
          </w:tcPr>
          <w:p w:rsidR="00DB7299" w:rsidRPr="00266997" w:rsidRDefault="00DB7299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DB7299" w:rsidRPr="00266997" w:rsidRDefault="00DB7299" w:rsidP="00434C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9б</w:t>
            </w:r>
          </w:p>
        </w:tc>
        <w:tc>
          <w:tcPr>
            <w:tcW w:w="2126" w:type="dxa"/>
            <w:vMerge/>
          </w:tcPr>
          <w:p w:rsidR="00DB7299" w:rsidRDefault="00DB7299" w:rsidP="006D44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vMerge/>
          </w:tcPr>
          <w:p w:rsidR="00DB7299" w:rsidRPr="00266997" w:rsidRDefault="00DB7299" w:rsidP="00547DCB">
            <w:pPr>
              <w:ind w:lef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61" w:type="dxa"/>
            <w:vMerge/>
          </w:tcPr>
          <w:p w:rsidR="00DB7299" w:rsidRPr="00266997" w:rsidRDefault="00DB7299" w:rsidP="006D44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textDirection w:val="btLr"/>
          </w:tcPr>
          <w:p w:rsidR="00DB7299" w:rsidRPr="00266997" w:rsidRDefault="00DB7299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B7299" w:rsidRPr="00266997" w:rsidTr="00E84278">
        <w:trPr>
          <w:trHeight w:val="1902"/>
        </w:trPr>
        <w:tc>
          <w:tcPr>
            <w:tcW w:w="852" w:type="dxa"/>
            <w:vMerge w:val="restart"/>
            <w:textDirection w:val="btLr"/>
          </w:tcPr>
          <w:p w:rsidR="00DB7299" w:rsidRPr="00266997" w:rsidRDefault="00DD1D88" w:rsidP="001354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суббота</w:t>
            </w:r>
          </w:p>
        </w:tc>
        <w:tc>
          <w:tcPr>
            <w:tcW w:w="708" w:type="dxa"/>
            <w:vMerge w:val="restart"/>
            <w:textDirection w:val="btLr"/>
          </w:tcPr>
          <w:p w:rsidR="00DB7299" w:rsidRPr="00266997" w:rsidRDefault="00DB7299" w:rsidP="001354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567" w:type="dxa"/>
            <w:vMerge w:val="restart"/>
            <w:textDirection w:val="btLr"/>
          </w:tcPr>
          <w:p w:rsidR="00DB7299" w:rsidRPr="00266997" w:rsidRDefault="00DB7299" w:rsidP="001354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расписанию уроков</w:t>
            </w:r>
          </w:p>
        </w:tc>
        <w:tc>
          <w:tcPr>
            <w:tcW w:w="709" w:type="dxa"/>
          </w:tcPr>
          <w:p w:rsidR="00DB7299" w:rsidRPr="00266997" w:rsidRDefault="00DB7299" w:rsidP="001354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2126" w:type="dxa"/>
            <w:vMerge w:val="restart"/>
          </w:tcPr>
          <w:p w:rsidR="00DB7299" w:rsidRDefault="00D100DA" w:rsidP="006D44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00DA">
              <w:rPr>
                <w:rFonts w:ascii="Times New Roman" w:hAnsi="Times New Roman" w:cs="Times New Roman"/>
                <w:sz w:val="26"/>
                <w:szCs w:val="26"/>
              </w:rPr>
              <w:t>Написание личного письма по теме «Быть подростком».</w:t>
            </w:r>
          </w:p>
        </w:tc>
        <w:tc>
          <w:tcPr>
            <w:tcW w:w="4678" w:type="dxa"/>
            <w:vMerge w:val="restart"/>
          </w:tcPr>
          <w:p w:rsidR="00D100DA" w:rsidRPr="008C35C3" w:rsidRDefault="00D100DA" w:rsidP="00D100DA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4EA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P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Подключение к </w:t>
            </w:r>
            <w:r w:rsidRPr="008C35C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Discord</w:t>
            </w:r>
            <w:r w:rsidRP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  <w:p w:rsidR="00D100DA" w:rsidRPr="0081249A" w:rsidRDefault="00E3142C" w:rsidP="00D100D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4" w:history="1">
              <w:r w:rsidR="00D100DA" w:rsidRPr="00A05DFB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https://discord.gg/MD9U5HG</w:t>
              </w:r>
            </w:hyperlink>
            <w:r w:rsidR="00D100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100DA" w:rsidRPr="004B2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100DA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D100DA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D100DA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А), </w:t>
            </w:r>
            <w:hyperlink r:id="rId15" w:history="1">
              <w:r w:rsidR="00D100DA" w:rsidRPr="004B2C7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https://discord.gg/e8zkCmC</w:t>
              </w:r>
            </w:hyperlink>
            <w:r w:rsidR="00D100DA">
              <w:t xml:space="preserve"> </w:t>
            </w:r>
            <w:r w:rsidR="00D100DA" w:rsidRPr="008124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100DA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="00D100DA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D100DA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>Б)</w:t>
            </w:r>
          </w:p>
          <w:p w:rsidR="00D100DA" w:rsidRPr="004D0DA0" w:rsidRDefault="00D100DA" w:rsidP="00D100DA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35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 w:rsidRPr="004D0DA0">
              <w:rPr>
                <w:rFonts w:ascii="Times New Roman" w:hAnsi="Times New Roman" w:cs="Times New Roman"/>
                <w:b/>
                <w:sz w:val="26"/>
                <w:szCs w:val="26"/>
              </w:rPr>
              <w:t>пройти по ссылке</w:t>
            </w:r>
            <w:r w:rsidRPr="004D0D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6" w:history="1">
              <w:r w:rsidRPr="00FA168D">
                <w:rPr>
                  <w:rStyle w:val="a4"/>
                </w:rPr>
                <w:t>https://edu.skysmart.ru/student/vusalatenu</w:t>
              </w:r>
            </w:hyperlink>
            <w:r>
              <w:t xml:space="preserve"> (Задание на повторение) </w:t>
            </w:r>
          </w:p>
          <w:p w:rsidR="00D100DA" w:rsidRPr="004B2C75" w:rsidRDefault="00D100DA" w:rsidP="00D100DA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Видео «Повторение правил написания личного письма» </w:t>
            </w:r>
            <w:hyperlink r:id="rId17" w:history="1">
              <w:r w:rsidRPr="00FA168D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https://www.youtube.com/watch?v=QhS-AWjvmUs</w:t>
              </w:r>
            </w:hyperlink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D100DA" w:rsidRDefault="00D100DA" w:rsidP="00D100DA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1C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Упражнение на повторение словообразования (упр. 5, с. 92)</w:t>
            </w:r>
          </w:p>
          <w:p w:rsidR="00D100DA" w:rsidRDefault="00D100DA" w:rsidP="00D100DA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5. Фразовые глаголы (с. 93) </w:t>
            </w:r>
          </w:p>
          <w:p w:rsidR="00DB7299" w:rsidRPr="00266997" w:rsidRDefault="00D100DA" w:rsidP="006F3CE6">
            <w:pPr>
              <w:ind w:lef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5. </w:t>
            </w:r>
            <w:r w:rsidRPr="00D100D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Упражнени</w:t>
            </w:r>
            <w:r w:rsidR="006F3CE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е</w:t>
            </w:r>
            <w:r w:rsidRPr="00D100D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на повторение материала: стр. </w:t>
            </w:r>
            <w:r w:rsidR="006F3CE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95</w:t>
            </w:r>
            <w:r w:rsidRPr="00D100D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, упр.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12</w:t>
            </w:r>
            <w:r w:rsidR="006F3CE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, написание личного письма</w:t>
            </w:r>
            <w:r w:rsidRPr="00D100D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(Отправка по </w:t>
            </w:r>
            <w:proofErr w:type="spellStart"/>
            <w:r w:rsidRPr="00D100D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Ватсапп</w:t>
            </w:r>
            <w:proofErr w:type="spellEnd"/>
            <w:r w:rsidRPr="00D100D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до 19-00 1</w:t>
            </w:r>
            <w:r w:rsidR="006F3CE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8</w:t>
            </w:r>
            <w:r w:rsidRPr="00D100D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.05.2020)</w:t>
            </w:r>
          </w:p>
        </w:tc>
        <w:tc>
          <w:tcPr>
            <w:tcW w:w="4961" w:type="dxa"/>
            <w:vMerge w:val="restart"/>
          </w:tcPr>
          <w:p w:rsidR="00DB7299" w:rsidRDefault="006F3CE6" w:rsidP="006D44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 Читать Правила написания личного письма (с. 42 ЧАСТЬ 1) (повторение)</w:t>
            </w:r>
          </w:p>
          <w:p w:rsidR="006F3CE6" w:rsidRDefault="006F3CE6" w:rsidP="006D44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6F3CE6">
              <w:rPr>
                <w:rFonts w:ascii="Times New Roman" w:hAnsi="Times New Roman" w:cs="Times New Roman"/>
                <w:sz w:val="26"/>
                <w:szCs w:val="26"/>
              </w:rPr>
              <w:t>Упражнение на повторение словообразования (упр. 5, с. 92)</w:t>
            </w:r>
          </w:p>
          <w:p w:rsidR="006F3CE6" w:rsidRDefault="006F3CE6" w:rsidP="006D44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Pr="006F3CE6">
              <w:rPr>
                <w:rFonts w:ascii="Times New Roman" w:hAnsi="Times New Roman" w:cs="Times New Roman"/>
                <w:sz w:val="26"/>
                <w:szCs w:val="26"/>
              </w:rPr>
              <w:t>Фразовые глаголы (с. 93)</w:t>
            </w:r>
          </w:p>
          <w:p w:rsidR="006F3CE6" w:rsidRPr="006F3CE6" w:rsidRDefault="006F3CE6" w:rsidP="006D44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Pr="006F3CE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Упражнение на повторение материала: стр. 95, упр. 12, написание личного письма (Отправка по </w:t>
            </w:r>
            <w:proofErr w:type="spellStart"/>
            <w:r w:rsidRPr="006F3CE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Ватсапп</w:t>
            </w:r>
            <w:proofErr w:type="spellEnd"/>
            <w:r w:rsidRPr="006F3CE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до 19-00 18.05.2020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)</w:t>
            </w:r>
          </w:p>
        </w:tc>
        <w:tc>
          <w:tcPr>
            <w:tcW w:w="1276" w:type="dxa"/>
            <w:vMerge w:val="restart"/>
            <w:textDirection w:val="btLr"/>
          </w:tcPr>
          <w:p w:rsidR="00DB7299" w:rsidRPr="00266997" w:rsidRDefault="00DB7299" w:rsidP="001354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</w:p>
          <w:p w:rsidR="00DB7299" w:rsidRPr="00266997" w:rsidRDefault="00DB7299" w:rsidP="001354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13.00 </w:t>
            </w:r>
          </w:p>
        </w:tc>
      </w:tr>
      <w:tr w:rsidR="00DB7299" w:rsidRPr="00266997" w:rsidTr="00E84278">
        <w:trPr>
          <w:trHeight w:val="1902"/>
        </w:trPr>
        <w:tc>
          <w:tcPr>
            <w:tcW w:w="852" w:type="dxa"/>
            <w:vMerge/>
            <w:textDirection w:val="btLr"/>
          </w:tcPr>
          <w:p w:rsidR="00DB7299" w:rsidRPr="00266997" w:rsidRDefault="00DB7299" w:rsidP="001354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vMerge/>
            <w:textDirection w:val="btLr"/>
          </w:tcPr>
          <w:p w:rsidR="00DB7299" w:rsidRPr="00266997" w:rsidRDefault="00DB7299" w:rsidP="001354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extDirection w:val="btLr"/>
          </w:tcPr>
          <w:p w:rsidR="00DB7299" w:rsidRPr="00266997" w:rsidRDefault="00DB7299" w:rsidP="001354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DB7299" w:rsidRPr="00266997" w:rsidRDefault="00DB7299" w:rsidP="001354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9б</w:t>
            </w:r>
          </w:p>
        </w:tc>
        <w:tc>
          <w:tcPr>
            <w:tcW w:w="2126" w:type="dxa"/>
            <w:vMerge/>
          </w:tcPr>
          <w:p w:rsidR="00DB7299" w:rsidRDefault="00DB7299" w:rsidP="006D44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vMerge/>
          </w:tcPr>
          <w:p w:rsidR="00DB7299" w:rsidRPr="00266997" w:rsidRDefault="00DB7299" w:rsidP="00547DCB">
            <w:pPr>
              <w:ind w:lef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61" w:type="dxa"/>
            <w:vMerge/>
          </w:tcPr>
          <w:p w:rsidR="00DB7299" w:rsidRPr="00266997" w:rsidRDefault="00DB7299" w:rsidP="006D44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textDirection w:val="btLr"/>
          </w:tcPr>
          <w:p w:rsidR="00DB7299" w:rsidRPr="00266997" w:rsidRDefault="00DB7299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2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95414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6440D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13430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00756"/>
    <w:rsid w:val="000060B9"/>
    <w:rsid w:val="00017BCC"/>
    <w:rsid w:val="00021305"/>
    <w:rsid w:val="00023207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3F9E"/>
    <w:rsid w:val="00077667"/>
    <w:rsid w:val="00085A49"/>
    <w:rsid w:val="00091BE4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5BCB"/>
    <w:rsid w:val="0015620A"/>
    <w:rsid w:val="00156C6F"/>
    <w:rsid w:val="00165011"/>
    <w:rsid w:val="001652A8"/>
    <w:rsid w:val="0016709A"/>
    <w:rsid w:val="00167D74"/>
    <w:rsid w:val="00173BA9"/>
    <w:rsid w:val="00183254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2456E"/>
    <w:rsid w:val="00234DC5"/>
    <w:rsid w:val="00237D4C"/>
    <w:rsid w:val="00244B6B"/>
    <w:rsid w:val="0024722A"/>
    <w:rsid w:val="00262507"/>
    <w:rsid w:val="00262A65"/>
    <w:rsid w:val="00263639"/>
    <w:rsid w:val="00264817"/>
    <w:rsid w:val="00264BE6"/>
    <w:rsid w:val="00266997"/>
    <w:rsid w:val="00266C03"/>
    <w:rsid w:val="00267161"/>
    <w:rsid w:val="002710D8"/>
    <w:rsid w:val="002761FF"/>
    <w:rsid w:val="0028449C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3D73"/>
    <w:rsid w:val="002D1926"/>
    <w:rsid w:val="002D66FD"/>
    <w:rsid w:val="002E18B5"/>
    <w:rsid w:val="002E1991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A738E"/>
    <w:rsid w:val="004B2C75"/>
    <w:rsid w:val="004C272C"/>
    <w:rsid w:val="004C49FB"/>
    <w:rsid w:val="004D0DA0"/>
    <w:rsid w:val="004D0E1E"/>
    <w:rsid w:val="004D1195"/>
    <w:rsid w:val="004D3C30"/>
    <w:rsid w:val="004D3FB4"/>
    <w:rsid w:val="004D684C"/>
    <w:rsid w:val="004E0B89"/>
    <w:rsid w:val="004E57C4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44FC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6303"/>
    <w:rsid w:val="005C7466"/>
    <w:rsid w:val="005C7667"/>
    <w:rsid w:val="005D2B8D"/>
    <w:rsid w:val="005D4CBB"/>
    <w:rsid w:val="005D5B48"/>
    <w:rsid w:val="005E1C8D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6DB3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6EC0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6F3CE6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727D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5E0"/>
    <w:rsid w:val="00773E72"/>
    <w:rsid w:val="0077585D"/>
    <w:rsid w:val="00784EA7"/>
    <w:rsid w:val="00785F28"/>
    <w:rsid w:val="00786D9F"/>
    <w:rsid w:val="00790888"/>
    <w:rsid w:val="00797526"/>
    <w:rsid w:val="007A1D96"/>
    <w:rsid w:val="007B3FA2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9A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0C8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0FD8"/>
    <w:rsid w:val="008C20CC"/>
    <w:rsid w:val="008C2B67"/>
    <w:rsid w:val="008C35C3"/>
    <w:rsid w:val="008C4DD7"/>
    <w:rsid w:val="008D5126"/>
    <w:rsid w:val="008D5BF0"/>
    <w:rsid w:val="008D5FCE"/>
    <w:rsid w:val="008E5FA2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1F8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96307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4EAE"/>
    <w:rsid w:val="00A76A5D"/>
    <w:rsid w:val="00A775F0"/>
    <w:rsid w:val="00A869AB"/>
    <w:rsid w:val="00A9615D"/>
    <w:rsid w:val="00A96AA9"/>
    <w:rsid w:val="00A96CA6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E7C1D"/>
    <w:rsid w:val="00AF17C7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BF6A24"/>
    <w:rsid w:val="00BF753C"/>
    <w:rsid w:val="00C0765D"/>
    <w:rsid w:val="00C11A9C"/>
    <w:rsid w:val="00C13FC4"/>
    <w:rsid w:val="00C22B79"/>
    <w:rsid w:val="00C23530"/>
    <w:rsid w:val="00C24065"/>
    <w:rsid w:val="00C33AA3"/>
    <w:rsid w:val="00C45E21"/>
    <w:rsid w:val="00C4653D"/>
    <w:rsid w:val="00C47AE7"/>
    <w:rsid w:val="00C527DA"/>
    <w:rsid w:val="00C53B39"/>
    <w:rsid w:val="00C55AAC"/>
    <w:rsid w:val="00C62859"/>
    <w:rsid w:val="00C637F2"/>
    <w:rsid w:val="00C6608E"/>
    <w:rsid w:val="00C67B01"/>
    <w:rsid w:val="00C712BF"/>
    <w:rsid w:val="00C737FA"/>
    <w:rsid w:val="00C74877"/>
    <w:rsid w:val="00C77E1F"/>
    <w:rsid w:val="00C82DDC"/>
    <w:rsid w:val="00C8326D"/>
    <w:rsid w:val="00C91D7E"/>
    <w:rsid w:val="00CA11BF"/>
    <w:rsid w:val="00CA202E"/>
    <w:rsid w:val="00CA26CF"/>
    <w:rsid w:val="00CA6614"/>
    <w:rsid w:val="00CA7C34"/>
    <w:rsid w:val="00CB3C37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0DA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52D2"/>
    <w:rsid w:val="00DB7299"/>
    <w:rsid w:val="00DB7791"/>
    <w:rsid w:val="00DC4F19"/>
    <w:rsid w:val="00DC4F56"/>
    <w:rsid w:val="00DC6DE9"/>
    <w:rsid w:val="00DD0F15"/>
    <w:rsid w:val="00DD1D88"/>
    <w:rsid w:val="00DD29F8"/>
    <w:rsid w:val="00DD6C3B"/>
    <w:rsid w:val="00DE1551"/>
    <w:rsid w:val="00DE1E70"/>
    <w:rsid w:val="00DE291F"/>
    <w:rsid w:val="00DE2A88"/>
    <w:rsid w:val="00DE4C33"/>
    <w:rsid w:val="00DF1DAE"/>
    <w:rsid w:val="00E02B29"/>
    <w:rsid w:val="00E05C29"/>
    <w:rsid w:val="00E17E01"/>
    <w:rsid w:val="00E27E2F"/>
    <w:rsid w:val="00E3142C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74944"/>
    <w:rsid w:val="00E77759"/>
    <w:rsid w:val="00E84278"/>
    <w:rsid w:val="00E85AD1"/>
    <w:rsid w:val="00E91316"/>
    <w:rsid w:val="00E934CF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14FA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3307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cord.gg/e8zkCmC" TargetMode="External"/><Relationship Id="rId13" Type="http://schemas.openxmlformats.org/officeDocument/2006/relationships/hyperlink" Target="https://edu.skysmart.ru/student/savozoruf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cord.gg/MD9U5HG" TargetMode="External"/><Relationship Id="rId12" Type="http://schemas.openxmlformats.org/officeDocument/2006/relationships/hyperlink" Target="https://discord.gg/e8zkCmC" TargetMode="External"/><Relationship Id="rId17" Type="http://schemas.openxmlformats.org/officeDocument/2006/relationships/hyperlink" Target="https://www.youtube.com/watch?v=QhS-AWjvmU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du.skysmart.ru/student/vusalaten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cord.gg/MD9U5H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iscord.gg/e8zkCmC" TargetMode="External"/><Relationship Id="rId10" Type="http://schemas.openxmlformats.org/officeDocument/2006/relationships/hyperlink" Target="https://www.youtube.com/watch?v=UZSfGkK_Iv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edu.skysmart.ru/student/fexadebete" TargetMode="External"/><Relationship Id="rId14" Type="http://schemas.openxmlformats.org/officeDocument/2006/relationships/hyperlink" Target="https://discord.gg/MD9U5H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992E7-0D4D-4E25-811D-062920D8A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Домашний</cp:lastModifiedBy>
  <cp:revision>7</cp:revision>
  <cp:lastPrinted>2020-05-12T09:58:00Z</cp:lastPrinted>
  <dcterms:created xsi:type="dcterms:W3CDTF">2020-05-12T09:26:00Z</dcterms:created>
  <dcterms:modified xsi:type="dcterms:W3CDTF">2020-05-12T09:58:00Z</dcterms:modified>
</cp:coreProperties>
</file>