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145" w:rsidRDefault="00880145" w:rsidP="00880145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Расписание – алгоритм работы учащихся </w:t>
      </w:r>
      <w:r w:rsidRPr="00880145">
        <w:rPr>
          <w:rFonts w:ascii="Times New Roman" w:hAnsi="Times New Roman"/>
          <w:b/>
          <w:sz w:val="32"/>
          <w:szCs w:val="32"/>
        </w:rPr>
        <w:t xml:space="preserve"> 5 – </w:t>
      </w:r>
      <w:r>
        <w:rPr>
          <w:rFonts w:ascii="Times New Roman" w:hAnsi="Times New Roman"/>
          <w:b/>
          <w:sz w:val="32"/>
          <w:szCs w:val="32"/>
        </w:rPr>
        <w:t>классов по обществознанию</w:t>
      </w:r>
    </w:p>
    <w:p w:rsidR="00880145" w:rsidRDefault="00880145" w:rsidP="00880145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на период с </w:t>
      </w:r>
      <w:r w:rsidR="00B03CE8">
        <w:rPr>
          <w:rFonts w:ascii="Times New Roman" w:hAnsi="Times New Roman"/>
          <w:b/>
          <w:sz w:val="32"/>
          <w:szCs w:val="32"/>
        </w:rPr>
        <w:t>20.04-24.04</w:t>
      </w:r>
      <w:bookmarkStart w:id="0" w:name="_GoBack"/>
      <w:bookmarkEnd w:id="0"/>
    </w:p>
    <w:tbl>
      <w:tblPr>
        <w:tblStyle w:val="a4"/>
        <w:tblW w:w="156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6"/>
        <w:gridCol w:w="994"/>
        <w:gridCol w:w="850"/>
        <w:gridCol w:w="851"/>
        <w:gridCol w:w="1985"/>
        <w:gridCol w:w="5530"/>
        <w:gridCol w:w="993"/>
        <w:gridCol w:w="3261"/>
      </w:tblGrid>
      <w:tr w:rsidR="00880145" w:rsidTr="0088014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45" w:rsidRDefault="008801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Дни</w:t>
            </w:r>
          </w:p>
          <w:p w:rsidR="00880145" w:rsidRDefault="008801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45" w:rsidRDefault="008801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Пред-</w:t>
            </w:r>
          </w:p>
          <w:p w:rsidR="00880145" w:rsidRDefault="008801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45" w:rsidRDefault="008801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45" w:rsidRDefault="008801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45" w:rsidRDefault="008801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45" w:rsidRDefault="008801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45" w:rsidRDefault="008801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80145" w:rsidRDefault="008801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45" w:rsidRDefault="008801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Домашнее </w:t>
            </w:r>
          </w:p>
          <w:p w:rsidR="00880145" w:rsidRDefault="008801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Задание</w:t>
            </w:r>
          </w:p>
          <w:p w:rsidR="00880145" w:rsidRDefault="00880145" w:rsidP="008350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Время отправки учителю </w:t>
            </w:r>
            <w:r w:rsidR="00835023">
              <w:rPr>
                <w:rFonts w:ascii="Times New Roman" w:hAnsi="Times New Roman"/>
                <w:b/>
                <w:sz w:val="28"/>
                <w:szCs w:val="28"/>
              </w:rPr>
              <w:t>до 28.04.2020</w:t>
            </w:r>
          </w:p>
        </w:tc>
      </w:tr>
      <w:tr w:rsidR="00880145" w:rsidTr="00835023">
        <w:trPr>
          <w:trHeight w:val="515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80145" w:rsidRDefault="00880145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80145" w:rsidRDefault="00880145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80145" w:rsidRDefault="00880145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45" w:rsidRDefault="008801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5а</w:t>
            </w:r>
          </w:p>
          <w:p w:rsidR="00880145" w:rsidRDefault="008801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23" w:rsidRPr="00835023" w:rsidRDefault="00835023" w:rsidP="0083502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35023">
              <w:rPr>
                <w:rFonts w:ascii="Times New Roman" w:eastAsiaTheme="minorHAnsi" w:hAnsi="Times New Roman"/>
                <w:sz w:val="28"/>
                <w:szCs w:val="28"/>
              </w:rPr>
              <w:t>Гражданин России.</w:t>
            </w:r>
          </w:p>
          <w:p w:rsidR="00880145" w:rsidRDefault="00835023" w:rsidP="0083502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35023">
              <w:rPr>
                <w:rFonts w:ascii="Times New Roman" w:eastAsiaTheme="minorHAnsi" w:hAnsi="Times New Roman"/>
                <w:sz w:val="28"/>
                <w:szCs w:val="28"/>
              </w:rPr>
              <w:t>Права граждан России.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23" w:rsidRPr="00835023" w:rsidRDefault="00835023" w:rsidP="00835023">
            <w:pPr>
              <w:numPr>
                <w:ilvl w:val="0"/>
                <w:numId w:val="5"/>
              </w:num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35023">
              <w:rPr>
                <w:rFonts w:ascii="Times New Roman" w:eastAsiaTheme="minorHAnsi" w:hAnsi="Times New Roman"/>
                <w:sz w:val="28"/>
                <w:szCs w:val="28"/>
              </w:rPr>
              <w:t>Параграф 12, читать стр.99-105.</w:t>
            </w:r>
          </w:p>
          <w:p w:rsidR="00880145" w:rsidRDefault="008801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80145" w:rsidRDefault="00880145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880145" w:rsidRDefault="00880145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 13.00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45" w:rsidRDefault="00835023" w:rsidP="0083502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Стр.106 «Проверим себя» письменно</w:t>
            </w:r>
          </w:p>
        </w:tc>
      </w:tr>
    </w:tbl>
    <w:p w:rsidR="005561E9" w:rsidRDefault="00B03CE8"/>
    <w:sectPr w:rsidR="005561E9" w:rsidSect="0088014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E2D5E"/>
    <w:multiLevelType w:val="hybridMultilevel"/>
    <w:tmpl w:val="960A99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F35B43"/>
    <w:multiLevelType w:val="hybridMultilevel"/>
    <w:tmpl w:val="86FE3DD4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46490EE3"/>
    <w:multiLevelType w:val="hybridMultilevel"/>
    <w:tmpl w:val="20942472"/>
    <w:lvl w:ilvl="0" w:tplc="7D963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6C92323"/>
    <w:multiLevelType w:val="hybridMultilevel"/>
    <w:tmpl w:val="A812697E"/>
    <w:lvl w:ilvl="0" w:tplc="B77487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0CB04BD"/>
    <w:multiLevelType w:val="hybridMultilevel"/>
    <w:tmpl w:val="E2C40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594478"/>
    <w:multiLevelType w:val="hybridMultilevel"/>
    <w:tmpl w:val="DD4E8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430"/>
    <w:rsid w:val="000D3430"/>
    <w:rsid w:val="00835023"/>
    <w:rsid w:val="008440E0"/>
    <w:rsid w:val="00880145"/>
    <w:rsid w:val="00AB18EA"/>
    <w:rsid w:val="00B0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1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145"/>
    <w:pPr>
      <w:ind w:left="720"/>
      <w:contextualSpacing/>
    </w:pPr>
  </w:style>
  <w:style w:type="table" w:styleId="a4">
    <w:name w:val="Table Grid"/>
    <w:basedOn w:val="a1"/>
    <w:uiPriority w:val="59"/>
    <w:rsid w:val="0088014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1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145"/>
    <w:pPr>
      <w:ind w:left="720"/>
      <w:contextualSpacing/>
    </w:pPr>
  </w:style>
  <w:style w:type="table" w:styleId="a4">
    <w:name w:val="Table Grid"/>
    <w:basedOn w:val="a1"/>
    <w:uiPriority w:val="59"/>
    <w:rsid w:val="0088014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358</Characters>
  <Application>Microsoft Office Word</Application>
  <DocSecurity>0</DocSecurity>
  <Lines>2</Lines>
  <Paragraphs>1</Paragraphs>
  <ScaleCrop>false</ScaleCrop>
  <Company>timschool7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Татьяна Игоревна</dc:creator>
  <cp:keywords/>
  <dc:description/>
  <cp:lastModifiedBy>Смирнова Татьяна Игоревна</cp:lastModifiedBy>
  <cp:revision>4</cp:revision>
  <dcterms:created xsi:type="dcterms:W3CDTF">2020-04-12T18:42:00Z</dcterms:created>
  <dcterms:modified xsi:type="dcterms:W3CDTF">2020-04-16T14:01:00Z</dcterms:modified>
</cp:coreProperties>
</file>